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3D" w:rsidRPr="001F1107" w:rsidRDefault="003F693D" w:rsidP="001F1107">
      <w:r w:rsidRPr="001F1107">
        <w:t>Занятие по правилам дорожного движения для воспитанников 2-й младшей группы</w:t>
      </w:r>
    </w:p>
    <w:p w:rsidR="003F693D" w:rsidRPr="00F01EC5" w:rsidRDefault="003F693D" w:rsidP="001F1107">
      <w:pPr>
        <w:rPr>
          <w:b/>
          <w:sz w:val="28"/>
          <w:szCs w:val="28"/>
        </w:rPr>
      </w:pPr>
      <w:r w:rsidRPr="00F01EC5">
        <w:rPr>
          <w:b/>
          <w:sz w:val="28"/>
          <w:szCs w:val="28"/>
        </w:rPr>
        <w:t>«</w:t>
      </w:r>
      <w:r w:rsidR="009D61FE" w:rsidRPr="00F01EC5">
        <w:rPr>
          <w:b/>
          <w:sz w:val="28"/>
          <w:szCs w:val="28"/>
        </w:rPr>
        <w:t>Пешеходный переход</w:t>
      </w:r>
      <w:r w:rsidR="00F01EC5">
        <w:rPr>
          <w:b/>
          <w:sz w:val="28"/>
          <w:szCs w:val="28"/>
        </w:rPr>
        <w:t>!</w:t>
      </w:r>
      <w:r w:rsidRPr="00F01EC5">
        <w:rPr>
          <w:b/>
          <w:sz w:val="28"/>
          <w:szCs w:val="28"/>
        </w:rPr>
        <w:t>»</w:t>
      </w:r>
    </w:p>
    <w:p w:rsidR="008D4621" w:rsidRPr="001F1107" w:rsidRDefault="003F693D" w:rsidP="001F1107">
      <w:pPr>
        <w:rPr>
          <w:rFonts w:eastAsia="Times New Roman"/>
          <w:lang w:eastAsia="ru-RU"/>
        </w:rPr>
      </w:pPr>
      <w:r w:rsidRPr="001F1107">
        <w:rPr>
          <w:rFonts w:eastAsia="Times New Roman"/>
          <w:lang w:eastAsia="ru-RU"/>
        </w:rPr>
        <w:t>Чтобы добиться успеха в освоении правил дорожного движения, необходимо, начиная с дошкольного возраста, осуществлять связь между всеми разделами программы (коммуникация, социализация, познание, труд, художественное творчество, художественная литература, музыка)</w:t>
      </w:r>
    </w:p>
    <w:p w:rsidR="003F693D" w:rsidRPr="001F1107" w:rsidRDefault="003F693D" w:rsidP="001F1107">
      <w:r w:rsidRPr="001F1107">
        <w:rPr>
          <w:b/>
          <w:u w:val="single"/>
        </w:rPr>
        <w:t xml:space="preserve">Цель: </w:t>
      </w:r>
      <w:r w:rsidRPr="001F1107">
        <w:t>Формирование у детей дошкольного возраста основ безопасного поведения на дороге, на улице и в транспорте.</w:t>
      </w:r>
    </w:p>
    <w:p w:rsidR="003F693D" w:rsidRDefault="003F693D" w:rsidP="001F1107">
      <w:pPr>
        <w:rPr>
          <w:b/>
          <w:u w:val="single"/>
        </w:rPr>
      </w:pPr>
      <w:r w:rsidRPr="001F1107">
        <w:rPr>
          <w:b/>
          <w:u w:val="single"/>
        </w:rPr>
        <w:t>Задачи:</w:t>
      </w:r>
    </w:p>
    <w:p w:rsidR="00F76B51" w:rsidRDefault="00F76B51" w:rsidP="001F1107">
      <w:r>
        <w:t>1.Расширить представления о правилах дорожного движения</w:t>
      </w:r>
      <w:r w:rsidR="002415D4">
        <w:t xml:space="preserve"> </w:t>
      </w:r>
    </w:p>
    <w:p w:rsidR="00F76B51" w:rsidRDefault="00F76B51" w:rsidP="001F1107">
      <w:r>
        <w:t>2. Уточнить представления детей об улице, дороге, тротуаре, пешеходном переходе и светофоре.</w:t>
      </w:r>
    </w:p>
    <w:p w:rsidR="00F76B51" w:rsidRDefault="00F76B51" w:rsidP="001F1107">
      <w:r>
        <w:t xml:space="preserve">3. </w:t>
      </w:r>
      <w:r w:rsidR="002415D4">
        <w:t xml:space="preserve">Дать элементарные знания о правилах </w:t>
      </w:r>
      <w:r>
        <w:t xml:space="preserve"> </w:t>
      </w:r>
      <w:r w:rsidR="002415D4">
        <w:t xml:space="preserve">безопасного </w:t>
      </w:r>
      <w:r>
        <w:t>поведения в общественном транспорте.</w:t>
      </w:r>
    </w:p>
    <w:p w:rsidR="00F76B51" w:rsidRPr="00F76B51" w:rsidRDefault="00F76B51" w:rsidP="001F1107">
      <w:r>
        <w:t>4. Активизировать речь детей</w:t>
      </w:r>
    </w:p>
    <w:p w:rsidR="003F693D" w:rsidRPr="001F1107" w:rsidRDefault="00F76B51" w:rsidP="001F1107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5.Д</w:t>
      </w:r>
      <w:r w:rsidR="003F693D" w:rsidRPr="001F1107">
        <w:rPr>
          <w:rFonts w:eastAsia="Times New Roman"/>
          <w:lang w:eastAsia="ru-RU"/>
        </w:rPr>
        <w:t>ать представление о том, как важно учить правильно ходить и ездить по городу.</w:t>
      </w:r>
    </w:p>
    <w:p w:rsidR="003F693D" w:rsidRPr="009D61FE" w:rsidRDefault="009D61FE" w:rsidP="001F1107">
      <w:r w:rsidRPr="009D61FE">
        <w:rPr>
          <w:b/>
          <w:u w:val="single"/>
        </w:rPr>
        <w:t xml:space="preserve">Материалы и оборудование: </w:t>
      </w:r>
      <w:r>
        <w:rPr>
          <w:b/>
          <w:u w:val="single"/>
        </w:rPr>
        <w:t xml:space="preserve"> </w:t>
      </w:r>
      <w:r>
        <w:t xml:space="preserve">Кукла кот </w:t>
      </w:r>
      <w:proofErr w:type="spellStart"/>
      <w:r>
        <w:t>Матроскин</w:t>
      </w:r>
      <w:proofErr w:type="spellEnd"/>
      <w:r>
        <w:t xml:space="preserve"> (</w:t>
      </w:r>
      <w:proofErr w:type="spellStart"/>
      <w:r>
        <w:t>би-ба-бо</w:t>
      </w:r>
      <w:proofErr w:type="spellEnd"/>
      <w:r>
        <w:t xml:space="preserve">), </w:t>
      </w:r>
      <w:r w:rsidR="00F76B51">
        <w:t>коврик "</w:t>
      </w:r>
      <w:r>
        <w:t xml:space="preserve">пешеходный </w:t>
      </w:r>
      <w:r w:rsidR="00F76B51">
        <w:t>переход", макет светофора, знаки пешеходного перехода, магнитофон, детские песни про ПДД, наглядное пособие - картина с изображение автобуса, клей и фломастеры трех цветов по количеству детей.</w:t>
      </w:r>
    </w:p>
    <w:p w:rsidR="003F693D" w:rsidRPr="001F1107" w:rsidRDefault="003F693D" w:rsidP="001F1107"/>
    <w:p w:rsidR="003F693D" w:rsidRPr="001F1107" w:rsidRDefault="003F693D" w:rsidP="001F1107">
      <w:pPr>
        <w:rPr>
          <w:rFonts w:eastAsia="Times New Roman"/>
          <w:lang w:eastAsia="ru-RU"/>
        </w:rPr>
      </w:pPr>
      <w:r w:rsidRPr="001F1107">
        <w:rPr>
          <w:rFonts w:eastAsia="Times New Roman"/>
          <w:b/>
          <w:bCs/>
          <w:i/>
          <w:iCs/>
          <w:lang w:eastAsia="ru-RU"/>
        </w:rPr>
        <w:t>Ход занятия:</w:t>
      </w:r>
    </w:p>
    <w:p w:rsidR="003F693D" w:rsidRPr="001F1107" w:rsidRDefault="003F693D" w:rsidP="001F1107">
      <w:pPr>
        <w:rPr>
          <w:rFonts w:eastAsia="Times New Roman"/>
          <w:lang w:eastAsia="ru-RU"/>
        </w:rPr>
      </w:pPr>
      <w:r w:rsidRPr="001F1107">
        <w:rPr>
          <w:rFonts w:eastAsia="Times New Roman"/>
          <w:lang w:eastAsia="ru-RU"/>
        </w:rPr>
        <w:t>Вступительная беседа.</w:t>
      </w:r>
    </w:p>
    <w:p w:rsidR="003F693D" w:rsidRPr="001F1107" w:rsidRDefault="003F693D" w:rsidP="001F1107">
      <w:pPr>
        <w:rPr>
          <w:rFonts w:eastAsia="Times New Roman"/>
          <w:lang w:eastAsia="ru-RU"/>
        </w:rPr>
      </w:pPr>
      <w:r w:rsidRPr="001F1107">
        <w:t xml:space="preserve">Воспитатель:  </w:t>
      </w:r>
      <w:r w:rsidRPr="001F1107">
        <w:rPr>
          <w:rFonts w:eastAsia="Times New Roman"/>
          <w:lang w:eastAsia="ru-RU"/>
        </w:rPr>
        <w:t>Ребята к нам пришли гости, давайте поздороваемся!</w:t>
      </w:r>
    </w:p>
    <w:p w:rsidR="003F693D" w:rsidRPr="003F693D" w:rsidRDefault="003F693D" w:rsidP="001F1107">
      <w:pPr>
        <w:rPr>
          <w:rFonts w:eastAsia="Times New Roman"/>
          <w:lang w:eastAsia="ru-RU"/>
        </w:rPr>
      </w:pPr>
      <w:r w:rsidRPr="003F693D">
        <w:rPr>
          <w:rFonts w:eastAsia="Times New Roman"/>
          <w:lang w:eastAsia="ru-RU"/>
        </w:rPr>
        <w:t>Здравствуйте,</w:t>
      </w:r>
      <w:r w:rsidRPr="001F1107">
        <w:rPr>
          <w:rFonts w:eastAsia="Times New Roman"/>
          <w:lang w:eastAsia="ru-RU"/>
        </w:rPr>
        <w:t xml:space="preserve"> </w:t>
      </w:r>
      <w:r w:rsidRPr="003F693D">
        <w:rPr>
          <w:rFonts w:eastAsia="Times New Roman"/>
          <w:lang w:eastAsia="ru-RU"/>
        </w:rPr>
        <w:t>ладошки,</w:t>
      </w:r>
      <w:r w:rsidRPr="001F1107">
        <w:rPr>
          <w:rFonts w:eastAsia="Times New Roman"/>
          <w:lang w:eastAsia="ru-RU"/>
        </w:rPr>
        <w:t xml:space="preserve"> х</w:t>
      </w:r>
      <w:r w:rsidRPr="003F693D">
        <w:rPr>
          <w:rFonts w:eastAsia="Times New Roman"/>
          <w:lang w:eastAsia="ru-RU"/>
        </w:rPr>
        <w:t>лоп-хлоп-хлоп!            (хлопать)</w:t>
      </w:r>
    </w:p>
    <w:p w:rsidR="003F693D" w:rsidRPr="003F693D" w:rsidRDefault="003F693D" w:rsidP="001F1107">
      <w:pPr>
        <w:rPr>
          <w:rFonts w:eastAsia="Times New Roman"/>
          <w:lang w:eastAsia="ru-RU"/>
        </w:rPr>
      </w:pPr>
      <w:r w:rsidRPr="003F693D">
        <w:rPr>
          <w:rFonts w:eastAsia="Times New Roman"/>
          <w:lang w:eastAsia="ru-RU"/>
        </w:rPr>
        <w:t>Здравствуйте,</w:t>
      </w:r>
      <w:r w:rsidRPr="001F1107">
        <w:rPr>
          <w:rFonts w:eastAsia="Times New Roman"/>
          <w:lang w:eastAsia="ru-RU"/>
        </w:rPr>
        <w:t xml:space="preserve"> </w:t>
      </w:r>
      <w:r w:rsidRPr="003F693D">
        <w:rPr>
          <w:rFonts w:eastAsia="Times New Roman"/>
          <w:lang w:eastAsia="ru-RU"/>
        </w:rPr>
        <w:t>ножки,</w:t>
      </w:r>
      <w:r w:rsidRPr="001F1107">
        <w:rPr>
          <w:rFonts w:eastAsia="Times New Roman"/>
          <w:lang w:eastAsia="ru-RU"/>
        </w:rPr>
        <w:t xml:space="preserve"> </w:t>
      </w:r>
      <w:r w:rsidRPr="003F693D">
        <w:rPr>
          <w:rFonts w:eastAsia="Times New Roman"/>
          <w:lang w:eastAsia="ru-RU"/>
        </w:rPr>
        <w:t>топ-топ-топ!                  (топать)</w:t>
      </w:r>
    </w:p>
    <w:p w:rsidR="003F693D" w:rsidRPr="003F693D" w:rsidRDefault="003F693D" w:rsidP="001F1107">
      <w:pPr>
        <w:rPr>
          <w:rFonts w:eastAsia="Times New Roman"/>
          <w:lang w:eastAsia="ru-RU"/>
        </w:rPr>
      </w:pPr>
      <w:r w:rsidRPr="003F693D">
        <w:rPr>
          <w:rFonts w:eastAsia="Times New Roman"/>
          <w:lang w:eastAsia="ru-RU"/>
        </w:rPr>
        <w:t>Здравствуйте,</w:t>
      </w:r>
      <w:r w:rsidRPr="001F1107">
        <w:rPr>
          <w:rFonts w:eastAsia="Times New Roman"/>
          <w:lang w:eastAsia="ru-RU"/>
        </w:rPr>
        <w:t xml:space="preserve"> </w:t>
      </w:r>
      <w:r w:rsidRPr="003F693D">
        <w:rPr>
          <w:rFonts w:eastAsia="Times New Roman"/>
          <w:lang w:eastAsia="ru-RU"/>
        </w:rPr>
        <w:t>щёчки,</w:t>
      </w:r>
      <w:r w:rsidRPr="001F1107">
        <w:rPr>
          <w:rFonts w:eastAsia="Times New Roman"/>
          <w:lang w:eastAsia="ru-RU"/>
        </w:rPr>
        <w:t xml:space="preserve"> п</w:t>
      </w:r>
      <w:r w:rsidRPr="003F693D">
        <w:rPr>
          <w:rFonts w:eastAsia="Times New Roman"/>
          <w:lang w:eastAsia="ru-RU"/>
        </w:rPr>
        <w:t>люх-плюх-плюх!         (погладить свои щёчки)</w:t>
      </w:r>
    </w:p>
    <w:p w:rsidR="003F693D" w:rsidRPr="003F693D" w:rsidRDefault="003F693D" w:rsidP="001F1107">
      <w:pPr>
        <w:rPr>
          <w:rFonts w:eastAsia="Times New Roman"/>
          <w:lang w:eastAsia="ru-RU"/>
        </w:rPr>
      </w:pPr>
      <w:r w:rsidRPr="003F693D">
        <w:rPr>
          <w:rFonts w:eastAsia="Times New Roman"/>
          <w:lang w:eastAsia="ru-RU"/>
        </w:rPr>
        <w:t>Пухленькие</w:t>
      </w:r>
      <w:r w:rsidRPr="001F1107">
        <w:rPr>
          <w:rFonts w:eastAsia="Times New Roman"/>
          <w:lang w:eastAsia="ru-RU"/>
        </w:rPr>
        <w:t xml:space="preserve"> </w:t>
      </w:r>
      <w:r w:rsidRPr="003F693D">
        <w:rPr>
          <w:rFonts w:eastAsia="Times New Roman"/>
          <w:lang w:eastAsia="ru-RU"/>
        </w:rPr>
        <w:t>щёчки,</w:t>
      </w:r>
      <w:r w:rsidRPr="001F1107">
        <w:rPr>
          <w:rFonts w:eastAsia="Times New Roman"/>
          <w:lang w:eastAsia="ru-RU"/>
        </w:rPr>
        <w:t xml:space="preserve"> п</w:t>
      </w:r>
      <w:r w:rsidRPr="003F693D">
        <w:rPr>
          <w:rFonts w:eastAsia="Times New Roman"/>
          <w:lang w:eastAsia="ru-RU"/>
        </w:rPr>
        <w:t>люх-плюх-плюх!         (пошлёпать себя по щёчкам)</w:t>
      </w:r>
    </w:p>
    <w:p w:rsidR="003F693D" w:rsidRPr="003F693D" w:rsidRDefault="003F693D" w:rsidP="001F1107">
      <w:pPr>
        <w:rPr>
          <w:rFonts w:eastAsia="Times New Roman"/>
          <w:lang w:eastAsia="ru-RU"/>
        </w:rPr>
      </w:pPr>
      <w:r w:rsidRPr="003F693D">
        <w:rPr>
          <w:rFonts w:eastAsia="Times New Roman"/>
          <w:lang w:eastAsia="ru-RU"/>
        </w:rPr>
        <w:t>Здравствуйте,</w:t>
      </w:r>
      <w:r w:rsidRPr="001F1107">
        <w:rPr>
          <w:rFonts w:eastAsia="Times New Roman"/>
          <w:lang w:eastAsia="ru-RU"/>
        </w:rPr>
        <w:t xml:space="preserve"> </w:t>
      </w:r>
      <w:r w:rsidRPr="003F693D">
        <w:rPr>
          <w:rFonts w:eastAsia="Times New Roman"/>
          <w:lang w:eastAsia="ru-RU"/>
        </w:rPr>
        <w:t>губки,</w:t>
      </w:r>
      <w:r w:rsidRPr="001F1107">
        <w:rPr>
          <w:rFonts w:eastAsia="Times New Roman"/>
          <w:lang w:eastAsia="ru-RU"/>
        </w:rPr>
        <w:t xml:space="preserve"> ч</w:t>
      </w:r>
      <w:r w:rsidRPr="003F693D">
        <w:rPr>
          <w:rFonts w:eastAsia="Times New Roman"/>
          <w:lang w:eastAsia="ru-RU"/>
        </w:rPr>
        <w:t>мок-чмок-чмок!      </w:t>
      </w:r>
      <w:r w:rsidRPr="001F1107">
        <w:rPr>
          <w:rFonts w:eastAsia="Times New Roman"/>
          <w:lang w:eastAsia="ru-RU"/>
        </w:rPr>
        <w:t xml:space="preserve">    </w:t>
      </w:r>
      <w:r w:rsidRPr="003F693D">
        <w:rPr>
          <w:rFonts w:eastAsia="Times New Roman"/>
          <w:lang w:eastAsia="ru-RU"/>
        </w:rPr>
        <w:t>(почмокать</w:t>
      </w:r>
      <w:r w:rsidRPr="001F1107">
        <w:rPr>
          <w:rFonts w:eastAsia="Times New Roman"/>
          <w:lang w:eastAsia="ru-RU"/>
        </w:rPr>
        <w:t xml:space="preserve"> </w:t>
      </w:r>
      <w:r w:rsidRPr="003F693D">
        <w:rPr>
          <w:rFonts w:eastAsia="Times New Roman"/>
          <w:lang w:eastAsia="ru-RU"/>
        </w:rPr>
        <w:t>губами)</w:t>
      </w:r>
    </w:p>
    <w:p w:rsidR="003F693D" w:rsidRPr="003F693D" w:rsidRDefault="003F693D" w:rsidP="001F1107">
      <w:pPr>
        <w:rPr>
          <w:rFonts w:eastAsia="Times New Roman"/>
          <w:lang w:eastAsia="ru-RU"/>
        </w:rPr>
      </w:pPr>
      <w:r w:rsidRPr="003F693D">
        <w:rPr>
          <w:rFonts w:eastAsia="Times New Roman"/>
          <w:lang w:eastAsia="ru-RU"/>
        </w:rPr>
        <w:t>Здравствуйте,</w:t>
      </w:r>
      <w:r w:rsidRPr="001F1107">
        <w:rPr>
          <w:rFonts w:eastAsia="Times New Roman"/>
          <w:lang w:eastAsia="ru-RU"/>
        </w:rPr>
        <w:t xml:space="preserve"> </w:t>
      </w:r>
      <w:r w:rsidRPr="003F693D">
        <w:rPr>
          <w:rFonts w:eastAsia="Times New Roman"/>
          <w:lang w:eastAsia="ru-RU"/>
        </w:rPr>
        <w:t>зубки,</w:t>
      </w:r>
      <w:r w:rsidRPr="001F1107">
        <w:rPr>
          <w:rFonts w:eastAsia="Times New Roman"/>
          <w:lang w:eastAsia="ru-RU"/>
        </w:rPr>
        <w:t xml:space="preserve"> </w:t>
      </w:r>
      <w:r w:rsidRPr="003F693D">
        <w:rPr>
          <w:rFonts w:eastAsia="Times New Roman"/>
          <w:lang w:eastAsia="ru-RU"/>
        </w:rPr>
        <w:t xml:space="preserve">Щёлк-щёлк-щёлк!     </w:t>
      </w:r>
      <w:r w:rsidRPr="001F1107">
        <w:rPr>
          <w:rFonts w:eastAsia="Times New Roman"/>
          <w:lang w:eastAsia="ru-RU"/>
        </w:rPr>
        <w:t xml:space="preserve">    </w:t>
      </w:r>
      <w:r w:rsidRPr="003F693D">
        <w:rPr>
          <w:rFonts w:eastAsia="Times New Roman"/>
          <w:lang w:eastAsia="ru-RU"/>
        </w:rPr>
        <w:t>(пощёлкать</w:t>
      </w:r>
      <w:r w:rsidRPr="001F1107">
        <w:rPr>
          <w:rFonts w:eastAsia="Times New Roman"/>
          <w:lang w:eastAsia="ru-RU"/>
        </w:rPr>
        <w:t xml:space="preserve"> </w:t>
      </w:r>
      <w:r w:rsidRPr="003F693D">
        <w:rPr>
          <w:rFonts w:eastAsia="Times New Roman"/>
          <w:lang w:eastAsia="ru-RU"/>
        </w:rPr>
        <w:t>зубками)</w:t>
      </w:r>
    </w:p>
    <w:p w:rsidR="003F693D" w:rsidRPr="003F693D" w:rsidRDefault="003F693D" w:rsidP="001F1107">
      <w:pPr>
        <w:rPr>
          <w:rFonts w:eastAsia="Times New Roman"/>
          <w:lang w:eastAsia="ru-RU"/>
        </w:rPr>
      </w:pPr>
      <w:r w:rsidRPr="003F693D">
        <w:rPr>
          <w:rFonts w:eastAsia="Times New Roman"/>
          <w:lang w:eastAsia="ru-RU"/>
        </w:rPr>
        <w:t>Здравствуй,</w:t>
      </w:r>
      <w:r w:rsidRPr="001F1107">
        <w:rPr>
          <w:rFonts w:eastAsia="Times New Roman"/>
          <w:lang w:eastAsia="ru-RU"/>
        </w:rPr>
        <w:t xml:space="preserve"> мой носик, б</w:t>
      </w:r>
      <w:r w:rsidRPr="003F693D">
        <w:rPr>
          <w:rFonts w:eastAsia="Times New Roman"/>
          <w:lang w:eastAsia="ru-RU"/>
        </w:rPr>
        <w:t>ип-бип-бип!        (нажать на свой</w:t>
      </w:r>
      <w:r w:rsidRPr="001F1107">
        <w:rPr>
          <w:rFonts w:eastAsia="Times New Roman"/>
          <w:lang w:eastAsia="ru-RU"/>
        </w:rPr>
        <w:t xml:space="preserve"> </w:t>
      </w:r>
      <w:r w:rsidRPr="003F693D">
        <w:rPr>
          <w:rFonts w:eastAsia="Times New Roman"/>
          <w:lang w:eastAsia="ru-RU"/>
        </w:rPr>
        <w:t>носик)</w:t>
      </w:r>
    </w:p>
    <w:p w:rsidR="003F693D" w:rsidRPr="003F693D" w:rsidRDefault="003F693D" w:rsidP="001F1107">
      <w:pPr>
        <w:rPr>
          <w:rFonts w:eastAsia="Times New Roman"/>
          <w:lang w:eastAsia="ru-RU"/>
        </w:rPr>
      </w:pPr>
      <w:r w:rsidRPr="003F693D">
        <w:rPr>
          <w:rFonts w:eastAsia="Times New Roman"/>
          <w:lang w:eastAsia="ru-RU"/>
        </w:rPr>
        <w:t>Здравствуйте,</w:t>
      </w:r>
      <w:r w:rsidRPr="001F1107">
        <w:rPr>
          <w:rFonts w:eastAsia="Times New Roman"/>
          <w:lang w:eastAsia="ru-RU"/>
        </w:rPr>
        <w:t xml:space="preserve"> </w:t>
      </w:r>
      <w:r w:rsidRPr="003F693D">
        <w:rPr>
          <w:rFonts w:eastAsia="Times New Roman"/>
          <w:lang w:eastAsia="ru-RU"/>
        </w:rPr>
        <w:t>гости!   </w:t>
      </w:r>
      <w:r w:rsidRPr="001F1107">
        <w:rPr>
          <w:rFonts w:eastAsia="Times New Roman"/>
          <w:lang w:eastAsia="ru-RU"/>
        </w:rPr>
        <w:t xml:space="preserve">               </w:t>
      </w:r>
      <w:r w:rsidRPr="003F693D">
        <w:rPr>
          <w:rFonts w:eastAsia="Times New Roman"/>
          <w:lang w:eastAsia="ru-RU"/>
        </w:rPr>
        <w:t>   (помахать рукой над</w:t>
      </w:r>
      <w:r w:rsidRPr="001F1107">
        <w:rPr>
          <w:rFonts w:eastAsia="Times New Roman"/>
          <w:lang w:eastAsia="ru-RU"/>
        </w:rPr>
        <w:t xml:space="preserve"> </w:t>
      </w:r>
      <w:r w:rsidRPr="003F693D">
        <w:rPr>
          <w:rFonts w:eastAsia="Times New Roman"/>
          <w:lang w:eastAsia="ru-RU"/>
        </w:rPr>
        <w:t>головой)</w:t>
      </w:r>
    </w:p>
    <w:p w:rsidR="001446E5" w:rsidRDefault="001446E5" w:rsidP="001F1107">
      <w:r>
        <w:t xml:space="preserve">Появляется </w:t>
      </w:r>
      <w:r w:rsidR="00680022">
        <w:t xml:space="preserve">Кот </w:t>
      </w:r>
      <w:proofErr w:type="spellStart"/>
      <w:r w:rsidR="00680022">
        <w:t>Матроскин</w:t>
      </w:r>
      <w:proofErr w:type="spellEnd"/>
      <w:r w:rsidR="00680022">
        <w:t xml:space="preserve"> </w:t>
      </w:r>
      <w:r>
        <w:t xml:space="preserve">(кукла </w:t>
      </w:r>
      <w:proofErr w:type="spellStart"/>
      <w:r>
        <w:t>би-ба-бо</w:t>
      </w:r>
      <w:proofErr w:type="spellEnd"/>
      <w:r>
        <w:t>).</w:t>
      </w:r>
    </w:p>
    <w:p w:rsidR="001446E5" w:rsidRPr="001446E5" w:rsidRDefault="00680022" w:rsidP="001F1107">
      <w:proofErr w:type="spellStart"/>
      <w:r>
        <w:t>Матроскин</w:t>
      </w:r>
      <w:proofErr w:type="spellEnd"/>
      <w:r w:rsidR="001446E5">
        <w:t>: Здравствуйте, ребята. Ой, а о чем вы здесь говорите</w:t>
      </w:r>
      <w:r w:rsidR="001446E5" w:rsidRPr="001446E5">
        <w:t>?</w:t>
      </w:r>
    </w:p>
    <w:p w:rsidR="00680022" w:rsidRDefault="003F693D" w:rsidP="001F1107">
      <w:pPr>
        <w:rPr>
          <w:rFonts w:eastAsia="Times New Roman"/>
          <w:lang w:eastAsia="ru-RU"/>
        </w:rPr>
      </w:pPr>
      <w:r w:rsidRPr="001F1107">
        <w:lastRenderedPageBreak/>
        <w:t xml:space="preserve">Воспитатель: </w:t>
      </w:r>
      <w:r w:rsidR="001446E5">
        <w:t xml:space="preserve">Здравствуй, </w:t>
      </w:r>
      <w:proofErr w:type="spellStart"/>
      <w:r w:rsidR="00680022">
        <w:t>Матроскин</w:t>
      </w:r>
      <w:proofErr w:type="spellEnd"/>
      <w:r w:rsidR="001446E5">
        <w:t>. Мы с ребятами говорим о том, что мы</w:t>
      </w:r>
      <w:r w:rsidRPr="001F1107">
        <w:rPr>
          <w:rFonts w:eastAsia="Times New Roman"/>
          <w:lang w:eastAsia="ru-RU"/>
        </w:rPr>
        <w:t xml:space="preserve"> </w:t>
      </w:r>
      <w:r w:rsidR="001446E5">
        <w:rPr>
          <w:rFonts w:eastAsia="Times New Roman"/>
          <w:lang w:eastAsia="ru-RU"/>
        </w:rPr>
        <w:t xml:space="preserve">все </w:t>
      </w:r>
      <w:r w:rsidRPr="001F1107">
        <w:rPr>
          <w:rFonts w:eastAsia="Times New Roman"/>
          <w:lang w:eastAsia="ru-RU"/>
        </w:rPr>
        <w:t xml:space="preserve">живем в большом городе. В нашем городе много улиц. На каждой улице города много домов, магазинов, школ, детских садов. По улицам днем и ночью едут машины. Они подвозят хлеб и другие продукты к  магазинам, моют улицы. Автобусы и троллейбусы перевозят людей на работу и с работы, в кино. </w:t>
      </w:r>
      <w:r w:rsidR="00680022">
        <w:rPr>
          <w:rFonts w:eastAsia="Times New Roman"/>
          <w:lang w:eastAsia="ru-RU"/>
        </w:rPr>
        <w:t xml:space="preserve">А ты, дорогой </w:t>
      </w:r>
      <w:proofErr w:type="spellStart"/>
      <w:r w:rsidR="00680022">
        <w:rPr>
          <w:rFonts w:eastAsia="Times New Roman"/>
          <w:lang w:eastAsia="ru-RU"/>
        </w:rPr>
        <w:t>Матроскин</w:t>
      </w:r>
      <w:proofErr w:type="spellEnd"/>
      <w:r w:rsidR="00680022">
        <w:rPr>
          <w:rFonts w:eastAsia="Times New Roman"/>
          <w:lang w:eastAsia="ru-RU"/>
        </w:rPr>
        <w:t>, знаешь как и где можно переходить дорогу</w:t>
      </w:r>
      <w:r w:rsidR="00680022" w:rsidRPr="00680022">
        <w:rPr>
          <w:rFonts w:eastAsia="Times New Roman"/>
          <w:lang w:eastAsia="ru-RU"/>
        </w:rPr>
        <w:t>?</w:t>
      </w:r>
    </w:p>
    <w:p w:rsidR="00680022" w:rsidRDefault="00680022" w:rsidP="001F1107">
      <w:pPr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Матроскин</w:t>
      </w:r>
      <w:proofErr w:type="spellEnd"/>
      <w:r w:rsidR="001446E5">
        <w:rPr>
          <w:rFonts w:eastAsia="Times New Roman"/>
          <w:lang w:eastAsia="ru-RU"/>
        </w:rPr>
        <w:t xml:space="preserve">: </w:t>
      </w:r>
      <w:r>
        <w:rPr>
          <w:rFonts w:eastAsia="Times New Roman"/>
          <w:lang w:eastAsia="ru-RU"/>
        </w:rPr>
        <w:t>Конечно знаю, но только я забыл немного!</w:t>
      </w:r>
    </w:p>
    <w:p w:rsidR="00680022" w:rsidRPr="00680022" w:rsidRDefault="00680022" w:rsidP="001F1107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Воспитатель: Давай мы с ребятами тебе все еще раз напомним, расскажем и покажем! Правда ребята, поможем </w:t>
      </w:r>
      <w:proofErr w:type="spellStart"/>
      <w:r>
        <w:rPr>
          <w:rFonts w:eastAsia="Times New Roman"/>
          <w:lang w:eastAsia="ru-RU"/>
        </w:rPr>
        <w:t>Матроскину</w:t>
      </w:r>
      <w:proofErr w:type="spellEnd"/>
      <w:r>
        <w:rPr>
          <w:rFonts w:eastAsia="Times New Roman"/>
          <w:lang w:eastAsia="ru-RU"/>
        </w:rPr>
        <w:t xml:space="preserve"> все вспомнить</w:t>
      </w:r>
      <w:r w:rsidRPr="00680022">
        <w:rPr>
          <w:rFonts w:eastAsia="Times New Roman"/>
          <w:lang w:eastAsia="ru-RU"/>
        </w:rPr>
        <w:t>?</w:t>
      </w:r>
      <w:r w:rsidR="001446E5">
        <w:rPr>
          <w:rFonts w:eastAsia="Times New Roman"/>
          <w:lang w:eastAsia="ru-RU"/>
        </w:rPr>
        <w:t xml:space="preserve"> </w:t>
      </w:r>
      <w:r w:rsidRPr="00680022">
        <w:rPr>
          <w:rFonts w:eastAsia="Times New Roman"/>
          <w:lang w:eastAsia="ru-RU"/>
        </w:rPr>
        <w:t xml:space="preserve"> </w:t>
      </w:r>
    </w:p>
    <w:p w:rsidR="00680022" w:rsidRPr="00680022" w:rsidRDefault="00680022" w:rsidP="001F1107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Дети: да, поможем.</w:t>
      </w:r>
    </w:p>
    <w:p w:rsidR="003F693D" w:rsidRPr="001F1107" w:rsidRDefault="00680022" w:rsidP="001F1107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Воспитатель: </w:t>
      </w:r>
      <w:r w:rsidR="003F693D" w:rsidRPr="001F1107">
        <w:rPr>
          <w:rFonts w:eastAsia="Times New Roman"/>
          <w:lang w:eastAsia="ru-RU"/>
        </w:rPr>
        <w:t>Ребята как называют тех кто едет  автобусе, троллейбусе, трамвае?</w:t>
      </w:r>
    </w:p>
    <w:p w:rsidR="003F693D" w:rsidRPr="001F1107" w:rsidRDefault="003F693D" w:rsidP="001F1107">
      <w:pPr>
        <w:rPr>
          <w:rFonts w:eastAsia="Times New Roman"/>
          <w:lang w:eastAsia="ru-RU"/>
        </w:rPr>
      </w:pPr>
      <w:r w:rsidRPr="001F1107">
        <w:rPr>
          <w:rFonts w:eastAsia="Times New Roman"/>
          <w:lang w:eastAsia="ru-RU"/>
        </w:rPr>
        <w:t>Дети: пассажиры</w:t>
      </w:r>
    </w:p>
    <w:p w:rsidR="003F693D" w:rsidRPr="001F1107" w:rsidRDefault="00680022" w:rsidP="001F1107">
      <w:proofErr w:type="spellStart"/>
      <w:r>
        <w:t>Матроскин</w:t>
      </w:r>
      <w:proofErr w:type="spellEnd"/>
      <w:r w:rsidR="003F693D" w:rsidRPr="001F1107">
        <w:t>: По проезжей части едут  машины. А как называют тех, кто водит машины?</w:t>
      </w:r>
    </w:p>
    <w:p w:rsidR="003F693D" w:rsidRPr="001F1107" w:rsidRDefault="003F693D" w:rsidP="001F1107">
      <w:r w:rsidRPr="001F1107">
        <w:t>Дети: водители</w:t>
      </w:r>
    </w:p>
    <w:p w:rsidR="003F693D" w:rsidRPr="001F1107" w:rsidRDefault="00680022" w:rsidP="001F1107">
      <w:proofErr w:type="spellStart"/>
      <w:r>
        <w:t>Матроскин</w:t>
      </w:r>
      <w:proofErr w:type="spellEnd"/>
      <w:r w:rsidR="003F693D" w:rsidRPr="001F1107">
        <w:t xml:space="preserve">: </w:t>
      </w:r>
      <w:r w:rsidR="001446E5">
        <w:t xml:space="preserve">Какие вы молодцы, все знаете. </w:t>
      </w:r>
      <w:r w:rsidR="003F693D" w:rsidRPr="001F1107">
        <w:t>А</w:t>
      </w:r>
      <w:r w:rsidR="001446E5">
        <w:t xml:space="preserve"> как называют </w:t>
      </w:r>
      <w:r w:rsidR="003F693D" w:rsidRPr="001F1107">
        <w:t xml:space="preserve"> тех кто ходит пешком?</w:t>
      </w:r>
    </w:p>
    <w:p w:rsidR="003F693D" w:rsidRPr="001F1107" w:rsidRDefault="003F693D" w:rsidP="001F1107">
      <w:r w:rsidRPr="001F1107">
        <w:t>Дети: пешеходы.</w:t>
      </w:r>
    </w:p>
    <w:p w:rsidR="003F693D" w:rsidRPr="001F1107" w:rsidRDefault="003F693D" w:rsidP="001F1107">
      <w:r w:rsidRPr="001F1107">
        <w:t>Воспитатель:</w:t>
      </w:r>
      <w:r w:rsidR="001446E5">
        <w:t xml:space="preserve"> </w:t>
      </w:r>
      <w:proofErr w:type="spellStart"/>
      <w:r w:rsidR="00680022">
        <w:t>Матроскин</w:t>
      </w:r>
      <w:proofErr w:type="spellEnd"/>
      <w:r w:rsidR="001446E5">
        <w:t>, у нас ребята все знают. Ребята, скажите,  а</w:t>
      </w:r>
      <w:r w:rsidRPr="001F1107">
        <w:t xml:space="preserve"> где должны ходить пешеходы?</w:t>
      </w:r>
    </w:p>
    <w:p w:rsidR="003F693D" w:rsidRPr="001F1107" w:rsidRDefault="003F693D" w:rsidP="001F1107">
      <w:r w:rsidRPr="001F1107">
        <w:t>Дети: по тротуару</w:t>
      </w:r>
    </w:p>
    <w:p w:rsidR="001446E5" w:rsidRDefault="00680022" w:rsidP="001F1107">
      <w:pPr>
        <w:rPr>
          <w:rFonts w:eastAsia="Times New Roman"/>
          <w:lang w:eastAsia="ru-RU"/>
        </w:rPr>
      </w:pPr>
      <w:proofErr w:type="spellStart"/>
      <w:r>
        <w:t>Матроскин</w:t>
      </w:r>
      <w:proofErr w:type="spellEnd"/>
      <w:r w:rsidR="003F693D" w:rsidRPr="001F1107">
        <w:t>: А можно ходить по проезжей части? Почему нельзя? ( ответы детей)</w:t>
      </w:r>
      <w:r w:rsidR="003F693D" w:rsidRPr="001F1107">
        <w:rPr>
          <w:rFonts w:eastAsia="Times New Roman"/>
          <w:lang w:eastAsia="ru-RU"/>
        </w:rPr>
        <w:t xml:space="preserve"> </w:t>
      </w:r>
    </w:p>
    <w:p w:rsidR="003F693D" w:rsidRPr="001F1107" w:rsidRDefault="001446E5" w:rsidP="001F1107">
      <w:r>
        <w:rPr>
          <w:rFonts w:eastAsia="Times New Roman"/>
          <w:lang w:eastAsia="ru-RU"/>
        </w:rPr>
        <w:t xml:space="preserve">Воспитатель: </w:t>
      </w:r>
      <w:r w:rsidR="003F693D" w:rsidRPr="001F1107">
        <w:rPr>
          <w:rFonts w:eastAsia="Times New Roman"/>
          <w:lang w:eastAsia="ru-RU"/>
        </w:rPr>
        <w:t>Верно сказал: …,   что по проезжей части ездят машины, которые могут сбить пешехода, поэтому ходить по ней нельзя.</w:t>
      </w:r>
    </w:p>
    <w:p w:rsidR="003F693D" w:rsidRPr="001F1107" w:rsidRDefault="001446E5" w:rsidP="001F1107">
      <w:r>
        <w:t xml:space="preserve">Воспитатель: Дорогой </w:t>
      </w:r>
      <w:proofErr w:type="spellStart"/>
      <w:r w:rsidR="00680022">
        <w:t>Матроскин</w:t>
      </w:r>
      <w:proofErr w:type="spellEnd"/>
      <w:r>
        <w:t xml:space="preserve"> и </w:t>
      </w:r>
      <w:r w:rsidR="00680022">
        <w:t xml:space="preserve">вы </w:t>
      </w:r>
      <w:r>
        <w:t>ребята</w:t>
      </w:r>
      <w:r w:rsidR="00680022">
        <w:t>,</w:t>
      </w:r>
      <w:r>
        <w:t xml:space="preserve"> д</w:t>
      </w:r>
      <w:r w:rsidR="003F693D" w:rsidRPr="001F1107">
        <w:t>авайте отправимся в путь на автобусе. Ребята скажите, где ждут транспорт?</w:t>
      </w:r>
    </w:p>
    <w:p w:rsidR="003F693D" w:rsidRPr="001F1107" w:rsidRDefault="003F693D" w:rsidP="001F1107">
      <w:r w:rsidRPr="001F1107">
        <w:t>Дети: на остановке.</w:t>
      </w:r>
    </w:p>
    <w:p w:rsidR="001446E5" w:rsidRDefault="00680022" w:rsidP="001F1107">
      <w:proofErr w:type="spellStart"/>
      <w:r>
        <w:t>Матроскин</w:t>
      </w:r>
      <w:proofErr w:type="spellEnd"/>
      <w:r w:rsidR="001446E5">
        <w:t>: Вот и автобус подошел.</w:t>
      </w:r>
    </w:p>
    <w:p w:rsidR="003F693D" w:rsidRPr="001F1107" w:rsidRDefault="003F693D" w:rsidP="001F1107">
      <w:r w:rsidRPr="001F1107">
        <w:t>Дети рассаживаются на заранее приготовленные стульчики.</w:t>
      </w:r>
      <w:r w:rsidR="009D61FE">
        <w:t xml:space="preserve"> Едем под музыку.</w:t>
      </w:r>
    </w:p>
    <w:p w:rsidR="003F693D" w:rsidRPr="001F1107" w:rsidRDefault="003F693D" w:rsidP="001F1107">
      <w:pPr>
        <w:rPr>
          <w:rFonts w:eastAsia="Times New Roman"/>
          <w:lang w:eastAsia="ru-RU"/>
        </w:rPr>
      </w:pPr>
      <w:r w:rsidRPr="001F1107">
        <w:t xml:space="preserve">Воспитатель: </w:t>
      </w:r>
      <w:proofErr w:type="spellStart"/>
      <w:r w:rsidR="00680022">
        <w:t>Матроскин</w:t>
      </w:r>
      <w:proofErr w:type="spellEnd"/>
      <w:r w:rsidR="001446E5">
        <w:t>, а п</w:t>
      </w:r>
      <w:r w:rsidRPr="001F1107">
        <w:t>ока мы едем</w:t>
      </w:r>
      <w:r w:rsidR="001446E5">
        <w:t xml:space="preserve">, мы с ребятами расскажем тебе </w:t>
      </w:r>
      <w:r w:rsidRPr="001F1107">
        <w:t xml:space="preserve"> о правилах поведения в общественном транспорте.</w:t>
      </w:r>
      <w:r w:rsidRPr="001F1107">
        <w:rPr>
          <w:rFonts w:eastAsia="Times New Roman"/>
          <w:lang w:eastAsia="ru-RU"/>
        </w:rPr>
        <w:t xml:space="preserve"> Во время движения нельзя руками трогать двери. Нужно ждать, пока их откроет водитель. У него есть специальная кнопочка. А можно во время движения и разговаривать с водителем? (Ответы детей) Нет, нельзя водитель отвлекается. А можно высовываться из окна? (Ответы детей) Нельзя, это опасно. Можно ли громко разговаривать в автобусе? (Ответы детей) Нет, это мешает другим пассажирам. Молодцы! Вы хорошие пассажиры, умеете себя вести, и никто вам не сделает замечание в автобусе. Вот мы и приехали. Давайте теперь мы пересядем в машины.</w:t>
      </w:r>
    </w:p>
    <w:p w:rsidR="004876C8" w:rsidRPr="00680022" w:rsidRDefault="004876C8" w:rsidP="001F1107">
      <w:pPr>
        <w:rPr>
          <w:rFonts w:eastAsia="Times New Roman"/>
          <w:b/>
          <w:u w:val="single"/>
          <w:lang w:eastAsia="ru-RU"/>
        </w:rPr>
      </w:pPr>
      <w:r w:rsidRPr="00680022">
        <w:rPr>
          <w:rFonts w:eastAsia="Times New Roman"/>
          <w:b/>
          <w:u w:val="single"/>
          <w:lang w:eastAsia="ru-RU"/>
        </w:rPr>
        <w:t>Физкультминутка.</w:t>
      </w:r>
    </w:p>
    <w:p w:rsidR="004876C8" w:rsidRPr="001F1107" w:rsidRDefault="004876C8" w:rsidP="00680022">
      <w:pPr>
        <w:pStyle w:val="a5"/>
        <w:rPr>
          <w:lang w:eastAsia="ru-RU"/>
        </w:rPr>
      </w:pPr>
      <w:r w:rsidRPr="001F1107">
        <w:rPr>
          <w:lang w:eastAsia="ru-RU"/>
        </w:rPr>
        <w:lastRenderedPageBreak/>
        <w:t>Встаем в круг. Берем в руки воображаемые рули.</w:t>
      </w:r>
    </w:p>
    <w:p w:rsidR="004876C8" w:rsidRPr="001F1107" w:rsidRDefault="004876C8" w:rsidP="00680022">
      <w:pPr>
        <w:pStyle w:val="a5"/>
        <w:rPr>
          <w:lang w:eastAsia="ru-RU"/>
        </w:rPr>
      </w:pPr>
      <w:r w:rsidRPr="001F1107">
        <w:rPr>
          <w:lang w:eastAsia="ru-RU"/>
        </w:rPr>
        <w:t>А что бы поехать по дороге машинам нужно накачать шины: Ш-Ш-Ш-Ш-Ш-Ш</w:t>
      </w:r>
    </w:p>
    <w:p w:rsidR="004876C8" w:rsidRPr="001F1107" w:rsidRDefault="004876C8" w:rsidP="00680022">
      <w:pPr>
        <w:pStyle w:val="a5"/>
      </w:pPr>
      <w:r w:rsidRPr="001F1107">
        <w:t xml:space="preserve">Мы </w:t>
      </w:r>
      <w:r w:rsidRPr="00680022">
        <w:t>качаем, мы качаем,</w:t>
      </w:r>
      <w:r w:rsidRPr="00680022">
        <w:br/>
        <w:t>Возд</w:t>
      </w:r>
      <w:r w:rsidRPr="001F1107">
        <w:t>ух в шины надуваем</w:t>
      </w:r>
    </w:p>
    <w:p w:rsidR="004876C8" w:rsidRPr="001F1107" w:rsidRDefault="004876C8" w:rsidP="00680022">
      <w:pPr>
        <w:pStyle w:val="a5"/>
      </w:pPr>
      <w:r w:rsidRPr="001F1107">
        <w:t>Открываем бак: ЧИК-ЧИК-ЧИК-ЧИК</w:t>
      </w:r>
    </w:p>
    <w:p w:rsidR="004876C8" w:rsidRPr="001F1107" w:rsidRDefault="004876C8" w:rsidP="00680022">
      <w:pPr>
        <w:pStyle w:val="a5"/>
      </w:pPr>
      <w:r w:rsidRPr="001F1107">
        <w:t>Наливаем бензин: С-С-С-С-С-С-С-С-С-С</w:t>
      </w:r>
    </w:p>
    <w:p w:rsidR="004876C8" w:rsidRPr="001F1107" w:rsidRDefault="004876C8" w:rsidP="00680022">
      <w:pPr>
        <w:pStyle w:val="a5"/>
      </w:pPr>
      <w:r w:rsidRPr="001F1107">
        <w:t>Закрываем бак: ЧИК-ЧИК-ЧИК-ЧИК</w:t>
      </w:r>
    </w:p>
    <w:p w:rsidR="004876C8" w:rsidRPr="001F1107" w:rsidRDefault="004876C8" w:rsidP="00680022">
      <w:pPr>
        <w:pStyle w:val="a5"/>
      </w:pPr>
      <w:r w:rsidRPr="001F1107">
        <w:t>Заводим мотор: Д-Д-Д-Д-Д-Д-Д</w:t>
      </w:r>
    </w:p>
    <w:p w:rsidR="004876C8" w:rsidRPr="001F1107" w:rsidRDefault="004876C8" w:rsidP="001F1107">
      <w:r w:rsidRPr="001F1107">
        <w:t xml:space="preserve">Поехали! </w:t>
      </w:r>
    </w:p>
    <w:p w:rsidR="004876C8" w:rsidRPr="001F1107" w:rsidRDefault="004876C8" w:rsidP="00680022">
      <w:pPr>
        <w:pStyle w:val="a5"/>
      </w:pPr>
      <w:r w:rsidRPr="001F1107">
        <w:t>Машины, машины.                   (держим воображаемые рули и идем по кругу)</w:t>
      </w:r>
    </w:p>
    <w:p w:rsidR="004876C8" w:rsidRPr="001F1107" w:rsidRDefault="004876C8" w:rsidP="00680022">
      <w:pPr>
        <w:pStyle w:val="a5"/>
      </w:pPr>
      <w:r w:rsidRPr="001F1107">
        <w:t>Машины малютки                                       (присели)</w:t>
      </w:r>
    </w:p>
    <w:p w:rsidR="004876C8" w:rsidRPr="001F1107" w:rsidRDefault="004876C8" w:rsidP="00680022">
      <w:pPr>
        <w:pStyle w:val="a5"/>
      </w:pPr>
      <w:r w:rsidRPr="001F1107">
        <w:t>Машины большие                                     (вытянулись)</w:t>
      </w:r>
    </w:p>
    <w:p w:rsidR="004876C8" w:rsidRPr="001F1107" w:rsidRDefault="004876C8" w:rsidP="00680022">
      <w:pPr>
        <w:pStyle w:val="a5"/>
      </w:pPr>
      <w:r w:rsidRPr="001F1107">
        <w:t>Спешат грузовые                                (поворот на 180 градусов и идем в обратную сторону)</w:t>
      </w:r>
    </w:p>
    <w:p w:rsidR="004876C8" w:rsidRPr="001F1107" w:rsidRDefault="004876C8" w:rsidP="00680022">
      <w:pPr>
        <w:pStyle w:val="a5"/>
      </w:pPr>
      <w:r w:rsidRPr="001F1107">
        <w:t xml:space="preserve">Фырчат легковые, </w:t>
      </w:r>
    </w:p>
    <w:p w:rsidR="004876C8" w:rsidRPr="001F1107" w:rsidRDefault="004876C8" w:rsidP="00680022">
      <w:pPr>
        <w:pStyle w:val="a5"/>
      </w:pPr>
      <w:r w:rsidRPr="001F1107">
        <w:t>Торопятся, мчаться,</w:t>
      </w:r>
    </w:p>
    <w:p w:rsidR="004876C8" w:rsidRPr="001F1107" w:rsidRDefault="004876C8" w:rsidP="00680022">
      <w:pPr>
        <w:pStyle w:val="a5"/>
      </w:pPr>
      <w:r w:rsidRPr="001F1107">
        <w:t>Как будто живые.</w:t>
      </w:r>
    </w:p>
    <w:p w:rsidR="004876C8" w:rsidRPr="001F1107" w:rsidRDefault="004876C8" w:rsidP="00680022">
      <w:pPr>
        <w:pStyle w:val="a5"/>
      </w:pPr>
      <w:r w:rsidRPr="001F1107">
        <w:t>Эй, машины, сигнал "стоп"                           (остановились, руки на пояс)</w:t>
      </w:r>
    </w:p>
    <w:p w:rsidR="004876C8" w:rsidRPr="001F1107" w:rsidRDefault="004876C8" w:rsidP="00680022">
      <w:pPr>
        <w:pStyle w:val="a5"/>
      </w:pPr>
      <w:r w:rsidRPr="001F1107">
        <w:t>Я примерный пешеход                          (маршируем на месте)</w:t>
      </w:r>
    </w:p>
    <w:p w:rsidR="004876C8" w:rsidRPr="001F1107" w:rsidRDefault="004876C8" w:rsidP="00680022">
      <w:pPr>
        <w:pStyle w:val="a5"/>
      </w:pPr>
      <w:r w:rsidRPr="001F1107">
        <w:t xml:space="preserve">Торопиться не люблю, </w:t>
      </w:r>
    </w:p>
    <w:p w:rsidR="004876C8" w:rsidRPr="001F1107" w:rsidRDefault="004876C8" w:rsidP="00680022">
      <w:pPr>
        <w:pStyle w:val="a5"/>
      </w:pPr>
      <w:r w:rsidRPr="001F1107">
        <w:t>Вам дорогу уступлю.</w:t>
      </w:r>
    </w:p>
    <w:p w:rsidR="004876C8" w:rsidRPr="001F1107" w:rsidRDefault="00680022" w:rsidP="001F1107">
      <w:r>
        <w:t xml:space="preserve">Воспитатель: </w:t>
      </w:r>
      <w:r w:rsidR="004876C8" w:rsidRPr="001F1107">
        <w:t>Вот мы и приехали и стали пешеходами.</w:t>
      </w:r>
    </w:p>
    <w:p w:rsidR="004876C8" w:rsidRPr="001F1107" w:rsidRDefault="00772E5B" w:rsidP="001F1107">
      <w:r w:rsidRPr="001F1107">
        <w:t xml:space="preserve">Перед детьми пешеходный переход, расстеленный на полу и светофор. </w:t>
      </w:r>
    </w:p>
    <w:p w:rsidR="00772E5B" w:rsidRPr="001F1107" w:rsidRDefault="00680022" w:rsidP="001F1107">
      <w:proofErr w:type="spellStart"/>
      <w:r>
        <w:t>Матроскин</w:t>
      </w:r>
      <w:proofErr w:type="spellEnd"/>
      <w:r w:rsidR="00772E5B" w:rsidRPr="001F1107">
        <w:t>: Нам нужно перейти на другую сторону дороги</w:t>
      </w:r>
      <w:r>
        <w:t xml:space="preserve">. Ребята вы знаете </w:t>
      </w:r>
      <w:r w:rsidR="00772E5B" w:rsidRPr="001F1107">
        <w:t xml:space="preserve"> а как это сделать?</w:t>
      </w:r>
    </w:p>
    <w:p w:rsidR="00772E5B" w:rsidRPr="001F1107" w:rsidRDefault="00680022" w:rsidP="001F1107">
      <w:r>
        <w:t xml:space="preserve">Воспитатель: </w:t>
      </w:r>
      <w:r w:rsidR="00772E5B" w:rsidRPr="001F1107">
        <w:t xml:space="preserve">Нам нужно найти пешеходный переход. На какое животное он похож? </w:t>
      </w:r>
    </w:p>
    <w:p w:rsidR="00772E5B" w:rsidRPr="001F1107" w:rsidRDefault="00772E5B" w:rsidP="001F1107">
      <w:r w:rsidRPr="001F1107">
        <w:t>Дети: на зебру</w:t>
      </w:r>
    </w:p>
    <w:p w:rsidR="00772E5B" w:rsidRPr="001F1107" w:rsidRDefault="00772E5B" w:rsidP="001F1107">
      <w:r w:rsidRPr="001F1107">
        <w:t>Воспитатель:   Поперек проезжей части, там где люди ходят все</w:t>
      </w:r>
    </w:p>
    <w:p w:rsidR="00772E5B" w:rsidRPr="001F1107" w:rsidRDefault="00772E5B" w:rsidP="001F1107">
      <w:r w:rsidRPr="001F1107">
        <w:t xml:space="preserve">                        Зебра черно-белой масти разлеглась во всей красе.</w:t>
      </w:r>
    </w:p>
    <w:p w:rsidR="00772E5B" w:rsidRPr="001F1107" w:rsidRDefault="00772E5B" w:rsidP="001F1107">
      <w:r w:rsidRPr="001F1107">
        <w:t>А какой еще нам нужен помощник?</w:t>
      </w:r>
    </w:p>
    <w:p w:rsidR="00772E5B" w:rsidRPr="001F1107" w:rsidRDefault="00772E5B" w:rsidP="001F1107">
      <w:r w:rsidRPr="001F1107">
        <w:t>Дети: светофор</w:t>
      </w:r>
    </w:p>
    <w:p w:rsidR="00772E5B" w:rsidRPr="001F1107" w:rsidRDefault="00772E5B" w:rsidP="001F1107">
      <w:r w:rsidRPr="001F1107">
        <w:t xml:space="preserve">Воспитатель:  Светофор большой помощник, </w:t>
      </w:r>
    </w:p>
    <w:p w:rsidR="00772E5B" w:rsidRPr="001F1107" w:rsidRDefault="00772E5B" w:rsidP="001F1107">
      <w:r w:rsidRPr="001F1107">
        <w:t xml:space="preserve">                        Лучший друг для всех в пути.</w:t>
      </w:r>
    </w:p>
    <w:p w:rsidR="00772E5B" w:rsidRPr="001F1107" w:rsidRDefault="00772E5B" w:rsidP="001F1107">
      <w:r w:rsidRPr="001F1107">
        <w:t xml:space="preserve">                        Он всегда предупреждает цветом, </w:t>
      </w:r>
    </w:p>
    <w:p w:rsidR="00772E5B" w:rsidRPr="001F1107" w:rsidRDefault="00772E5B" w:rsidP="001F1107">
      <w:r w:rsidRPr="001F1107">
        <w:t xml:space="preserve">                        Можно ли дорогу перейти.</w:t>
      </w:r>
    </w:p>
    <w:p w:rsidR="00772E5B" w:rsidRPr="001F1107" w:rsidRDefault="001B3F9E" w:rsidP="001F1107">
      <w:r>
        <w:t>Воспитатель</w:t>
      </w:r>
      <w:r w:rsidR="00680022">
        <w:t>: Ребя</w:t>
      </w:r>
      <w:r>
        <w:t>та,  Вы знаете какие цвета у св</w:t>
      </w:r>
      <w:r w:rsidR="00680022">
        <w:t>етофора</w:t>
      </w:r>
      <w:r w:rsidR="00772E5B" w:rsidRPr="001F1107">
        <w:t>?  (ответы детей)</w:t>
      </w:r>
    </w:p>
    <w:p w:rsidR="00772E5B" w:rsidRPr="001F1107" w:rsidRDefault="00772E5B" w:rsidP="001F1107">
      <w:r w:rsidRPr="001F1107">
        <w:t xml:space="preserve">                  Если свет зажегся красный - значит двигаться опасно.</w:t>
      </w:r>
    </w:p>
    <w:p w:rsidR="00772E5B" w:rsidRPr="001F1107" w:rsidRDefault="00772E5B" w:rsidP="001F1107">
      <w:r w:rsidRPr="001F1107">
        <w:t xml:space="preserve">              </w:t>
      </w:r>
      <w:r w:rsidR="00680022">
        <w:t xml:space="preserve"> </w:t>
      </w:r>
      <w:r w:rsidRPr="001F1107">
        <w:t xml:space="preserve">   Желтый цвет предупрежденье, жди сигнала для движенья.</w:t>
      </w:r>
    </w:p>
    <w:p w:rsidR="00772E5B" w:rsidRPr="001F1107" w:rsidRDefault="00772E5B" w:rsidP="001F1107">
      <w:r w:rsidRPr="001F1107">
        <w:t xml:space="preserve">          </w:t>
      </w:r>
      <w:r w:rsidR="00680022">
        <w:t xml:space="preserve">  </w:t>
      </w:r>
      <w:r w:rsidRPr="001F1107">
        <w:t xml:space="preserve">      Цвет зеленый говорит: "Проходите путь открыт!"</w:t>
      </w:r>
    </w:p>
    <w:p w:rsidR="00680022" w:rsidRDefault="00680022" w:rsidP="001F1107">
      <w:proofErr w:type="spellStart"/>
      <w:r>
        <w:t>Матроскин</w:t>
      </w:r>
      <w:proofErr w:type="spellEnd"/>
      <w:r>
        <w:t xml:space="preserve">: А давайте, ребята, я с Вами поиграю! </w:t>
      </w:r>
    </w:p>
    <w:p w:rsidR="00772E5B" w:rsidRPr="001F1107" w:rsidRDefault="00772E5B" w:rsidP="001F1107">
      <w:r w:rsidRPr="001F1107">
        <w:lastRenderedPageBreak/>
        <w:t>Проводится игра "Светофор".</w:t>
      </w:r>
    </w:p>
    <w:p w:rsidR="00772E5B" w:rsidRPr="0076244F" w:rsidRDefault="00772E5B" w:rsidP="001F1107">
      <w:r w:rsidRPr="001F1107">
        <w:t xml:space="preserve">Красный </w:t>
      </w:r>
      <w:r w:rsidRPr="0076244F">
        <w:t>цвет - той опасно жди. (дети приседают)</w:t>
      </w:r>
    </w:p>
    <w:p w:rsidR="00772E5B" w:rsidRPr="0076244F" w:rsidRDefault="00772E5B" w:rsidP="001F1107">
      <w:r w:rsidRPr="0076244F">
        <w:t>Желтый цвет - Стой, жди. (дети встают)</w:t>
      </w:r>
    </w:p>
    <w:p w:rsidR="00772E5B" w:rsidRPr="0076244F" w:rsidRDefault="00772E5B" w:rsidP="001F1107">
      <w:r w:rsidRPr="0076244F">
        <w:t>Зеленый цвет- иди! (дети шагают на месте)</w:t>
      </w:r>
    </w:p>
    <w:p w:rsidR="00772E5B" w:rsidRPr="0076244F" w:rsidRDefault="00680022" w:rsidP="001F1107">
      <w:r w:rsidRPr="0076244F">
        <w:t xml:space="preserve">Дети подходят </w:t>
      </w:r>
      <w:r w:rsidR="00772E5B" w:rsidRPr="0076244F">
        <w:t xml:space="preserve"> к пешеходному переходу и все переходят под музыку дорогу.</w:t>
      </w:r>
      <w:r w:rsidR="0076244F" w:rsidRPr="0076244F">
        <w:t xml:space="preserve"> (муз. Правила дорожного </w:t>
      </w:r>
      <w:r w:rsidR="0076244F" w:rsidRPr="0076244F">
        <w:rPr>
          <w:sz w:val="24"/>
          <w:szCs w:val="24"/>
        </w:rPr>
        <w:t xml:space="preserve">движения </w:t>
      </w:r>
      <w:r w:rsidR="0076244F" w:rsidRPr="0076244F">
        <w:rPr>
          <w:color w:val="000000"/>
          <w:sz w:val="24"/>
          <w:szCs w:val="24"/>
        </w:rPr>
        <w:t xml:space="preserve"> </w:t>
      </w:r>
      <w:r w:rsidR="0076244F" w:rsidRPr="0076244F">
        <w:rPr>
          <w:color w:val="000000"/>
        </w:rPr>
        <w:t>"Пешеход")</w:t>
      </w:r>
      <w:r w:rsidR="00772E5B" w:rsidRPr="0076244F">
        <w:t xml:space="preserve"> </w:t>
      </w:r>
    </w:p>
    <w:p w:rsidR="00680022" w:rsidRDefault="00680022" w:rsidP="001F1107">
      <w:r>
        <w:t xml:space="preserve">Воспитатель: </w:t>
      </w:r>
      <w:proofErr w:type="spellStart"/>
      <w:r>
        <w:t>Матроскин</w:t>
      </w:r>
      <w:proofErr w:type="spellEnd"/>
      <w:r>
        <w:t>, послушай правило как нужно переходить дорогу:</w:t>
      </w:r>
    </w:p>
    <w:p w:rsidR="00772E5B" w:rsidRPr="001F1107" w:rsidRDefault="00772E5B" w:rsidP="001F1107">
      <w:r w:rsidRPr="001F1107">
        <w:t xml:space="preserve">Дорогу так переходи: </w:t>
      </w:r>
    </w:p>
    <w:p w:rsidR="00772E5B" w:rsidRPr="001F1107" w:rsidRDefault="00772E5B" w:rsidP="001F1107">
      <w:r w:rsidRPr="001F1107">
        <w:t>Сначала в лево посмотри,</w:t>
      </w:r>
    </w:p>
    <w:p w:rsidR="00772E5B" w:rsidRPr="001F1107" w:rsidRDefault="00772E5B" w:rsidP="001F1107">
      <w:r w:rsidRPr="001F1107">
        <w:t xml:space="preserve">И если нет машины </w:t>
      </w:r>
    </w:p>
    <w:p w:rsidR="00772E5B" w:rsidRPr="001F1107" w:rsidRDefault="00772E5B" w:rsidP="001F1107">
      <w:r w:rsidRPr="001F1107">
        <w:t>Иди до середины.</w:t>
      </w:r>
    </w:p>
    <w:p w:rsidR="00772E5B" w:rsidRPr="001F1107" w:rsidRDefault="00772E5B" w:rsidP="001F1107">
      <w:r w:rsidRPr="001F1107">
        <w:t>Потом на право посмотри,</w:t>
      </w:r>
    </w:p>
    <w:p w:rsidR="00772E5B" w:rsidRPr="001F1107" w:rsidRDefault="00772E5B" w:rsidP="001F1107">
      <w:r w:rsidRPr="001F1107">
        <w:t>И если нет движенья,</w:t>
      </w:r>
    </w:p>
    <w:p w:rsidR="00772E5B" w:rsidRPr="001F1107" w:rsidRDefault="00772E5B" w:rsidP="001F1107">
      <w:r w:rsidRPr="001F1107">
        <w:t>Иди без промедленья.</w:t>
      </w:r>
    </w:p>
    <w:p w:rsidR="00772E5B" w:rsidRDefault="00772E5B" w:rsidP="001F1107">
      <w:r w:rsidRPr="001F1107">
        <w:t xml:space="preserve">А теперь давайте сделаем открытку для </w:t>
      </w:r>
      <w:r w:rsidR="0076244F">
        <w:t xml:space="preserve">Кота </w:t>
      </w:r>
      <w:proofErr w:type="spellStart"/>
      <w:r w:rsidR="0076244F">
        <w:t>Матроскина</w:t>
      </w:r>
      <w:proofErr w:type="spellEnd"/>
      <w:r w:rsidR="003414D7" w:rsidRPr="001F1107">
        <w:t xml:space="preserve"> на память, что бы он не забывал</w:t>
      </w:r>
      <w:r w:rsidRPr="001F1107">
        <w:t xml:space="preserve"> на какой сигнал светофора надо переходить дорогу. </w:t>
      </w:r>
    </w:p>
    <w:p w:rsidR="001F1107" w:rsidRPr="001F1107" w:rsidRDefault="001F1107" w:rsidP="001F1107">
      <w:r>
        <w:t>Аппликация (пешеходный переход) и элементами рисования (светофор).</w:t>
      </w:r>
    </w:p>
    <w:p w:rsidR="00772E5B" w:rsidRPr="001F1107" w:rsidRDefault="00772E5B" w:rsidP="001F1107"/>
    <w:p w:rsidR="00772E5B" w:rsidRPr="001F1107" w:rsidRDefault="00772E5B" w:rsidP="001F1107"/>
    <w:p w:rsidR="00772E5B" w:rsidRPr="001F1107" w:rsidRDefault="00772E5B">
      <w:pPr>
        <w:rPr>
          <w:rFonts w:ascii="Arial" w:hAnsi="Arial" w:cs="Arial"/>
          <w:color w:val="333333"/>
          <w:sz w:val="24"/>
          <w:szCs w:val="24"/>
        </w:rPr>
      </w:pPr>
    </w:p>
    <w:p w:rsidR="00772E5B" w:rsidRPr="001F1107" w:rsidRDefault="00772E5B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3F693D" w:rsidRPr="001F1107" w:rsidRDefault="003F693D">
      <w:pPr>
        <w:rPr>
          <w:rFonts w:ascii="Arial" w:hAnsi="Arial" w:cs="Arial"/>
          <w:sz w:val="24"/>
          <w:szCs w:val="24"/>
        </w:rPr>
      </w:pPr>
      <w:r w:rsidRPr="001F1107">
        <w:rPr>
          <w:rFonts w:ascii="Arial" w:eastAsia="Times New Roman" w:hAnsi="Arial" w:cs="Arial"/>
          <w:sz w:val="24"/>
          <w:szCs w:val="24"/>
          <w:lang w:eastAsia="ru-RU"/>
        </w:rPr>
        <w:br/>
      </w:r>
    </w:p>
    <w:sectPr w:rsidR="003F693D" w:rsidRPr="001F1107" w:rsidSect="006D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155ED"/>
    <w:multiLevelType w:val="hybridMultilevel"/>
    <w:tmpl w:val="D438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F693D"/>
    <w:rsid w:val="00013086"/>
    <w:rsid w:val="00013D1E"/>
    <w:rsid w:val="000151AC"/>
    <w:rsid w:val="00016BAC"/>
    <w:rsid w:val="00020DD7"/>
    <w:rsid w:val="00036CE1"/>
    <w:rsid w:val="00045496"/>
    <w:rsid w:val="00051FCC"/>
    <w:rsid w:val="00063F46"/>
    <w:rsid w:val="000711D3"/>
    <w:rsid w:val="00072332"/>
    <w:rsid w:val="00085796"/>
    <w:rsid w:val="00091BD5"/>
    <w:rsid w:val="000937DE"/>
    <w:rsid w:val="00093D91"/>
    <w:rsid w:val="000944B8"/>
    <w:rsid w:val="00094729"/>
    <w:rsid w:val="000A26E1"/>
    <w:rsid w:val="000B1C56"/>
    <w:rsid w:val="000B794A"/>
    <w:rsid w:val="000C4E00"/>
    <w:rsid w:val="000D0F94"/>
    <w:rsid w:val="000E6EB5"/>
    <w:rsid w:val="000F55D6"/>
    <w:rsid w:val="00101DEC"/>
    <w:rsid w:val="00102147"/>
    <w:rsid w:val="0010250C"/>
    <w:rsid w:val="0010423C"/>
    <w:rsid w:val="00107713"/>
    <w:rsid w:val="001200CE"/>
    <w:rsid w:val="00132182"/>
    <w:rsid w:val="001349B9"/>
    <w:rsid w:val="00141A83"/>
    <w:rsid w:val="0014356F"/>
    <w:rsid w:val="001446E5"/>
    <w:rsid w:val="00144702"/>
    <w:rsid w:val="00147A84"/>
    <w:rsid w:val="00150B45"/>
    <w:rsid w:val="0015119B"/>
    <w:rsid w:val="00154C65"/>
    <w:rsid w:val="00155EF5"/>
    <w:rsid w:val="00166EBA"/>
    <w:rsid w:val="00170CE7"/>
    <w:rsid w:val="001740EE"/>
    <w:rsid w:val="0018117A"/>
    <w:rsid w:val="001825ED"/>
    <w:rsid w:val="0018302B"/>
    <w:rsid w:val="001841B0"/>
    <w:rsid w:val="001842F8"/>
    <w:rsid w:val="00184BBE"/>
    <w:rsid w:val="00187FF4"/>
    <w:rsid w:val="00191AD4"/>
    <w:rsid w:val="00197233"/>
    <w:rsid w:val="001B3F9E"/>
    <w:rsid w:val="001B4E00"/>
    <w:rsid w:val="001C1092"/>
    <w:rsid w:val="001C1A57"/>
    <w:rsid w:val="001C784E"/>
    <w:rsid w:val="001D3639"/>
    <w:rsid w:val="001D3C3C"/>
    <w:rsid w:val="001D49A5"/>
    <w:rsid w:val="001D61CD"/>
    <w:rsid w:val="001E14EA"/>
    <w:rsid w:val="001E4002"/>
    <w:rsid w:val="001E44C4"/>
    <w:rsid w:val="001E4D86"/>
    <w:rsid w:val="001F0D12"/>
    <w:rsid w:val="001F1107"/>
    <w:rsid w:val="001F172A"/>
    <w:rsid w:val="001F33FA"/>
    <w:rsid w:val="001F5CF0"/>
    <w:rsid w:val="00202C20"/>
    <w:rsid w:val="0020640F"/>
    <w:rsid w:val="002170C0"/>
    <w:rsid w:val="002309EA"/>
    <w:rsid w:val="00230E00"/>
    <w:rsid w:val="00232F87"/>
    <w:rsid w:val="002415D4"/>
    <w:rsid w:val="002545DF"/>
    <w:rsid w:val="0026182E"/>
    <w:rsid w:val="002622B1"/>
    <w:rsid w:val="002627AE"/>
    <w:rsid w:val="002651D6"/>
    <w:rsid w:val="00265A98"/>
    <w:rsid w:val="002806FA"/>
    <w:rsid w:val="002820A4"/>
    <w:rsid w:val="0028405A"/>
    <w:rsid w:val="00294C8B"/>
    <w:rsid w:val="00295543"/>
    <w:rsid w:val="002A2628"/>
    <w:rsid w:val="002C5465"/>
    <w:rsid w:val="002C56DD"/>
    <w:rsid w:val="002C6B7C"/>
    <w:rsid w:val="002D37B8"/>
    <w:rsid w:val="002D3DE3"/>
    <w:rsid w:val="002D5ADE"/>
    <w:rsid w:val="002D60E0"/>
    <w:rsid w:val="002F72D7"/>
    <w:rsid w:val="00301762"/>
    <w:rsid w:val="00301B59"/>
    <w:rsid w:val="0030243E"/>
    <w:rsid w:val="00313A0B"/>
    <w:rsid w:val="00331F50"/>
    <w:rsid w:val="003325A9"/>
    <w:rsid w:val="00333FCA"/>
    <w:rsid w:val="003414D7"/>
    <w:rsid w:val="003419A0"/>
    <w:rsid w:val="003440E4"/>
    <w:rsid w:val="0034712C"/>
    <w:rsid w:val="00352728"/>
    <w:rsid w:val="00356786"/>
    <w:rsid w:val="00362E96"/>
    <w:rsid w:val="0037115B"/>
    <w:rsid w:val="003712F5"/>
    <w:rsid w:val="003739AF"/>
    <w:rsid w:val="00376F34"/>
    <w:rsid w:val="003771A2"/>
    <w:rsid w:val="00380533"/>
    <w:rsid w:val="00396D15"/>
    <w:rsid w:val="003A4C09"/>
    <w:rsid w:val="003A4F6D"/>
    <w:rsid w:val="003D2720"/>
    <w:rsid w:val="003D2936"/>
    <w:rsid w:val="003D5EF2"/>
    <w:rsid w:val="003D65D1"/>
    <w:rsid w:val="003D6BF7"/>
    <w:rsid w:val="003D7A60"/>
    <w:rsid w:val="003E3F05"/>
    <w:rsid w:val="003E67FE"/>
    <w:rsid w:val="003F693D"/>
    <w:rsid w:val="003F6D9E"/>
    <w:rsid w:val="003F76E1"/>
    <w:rsid w:val="004060F4"/>
    <w:rsid w:val="004070EF"/>
    <w:rsid w:val="00413DFD"/>
    <w:rsid w:val="0042260F"/>
    <w:rsid w:val="004264D1"/>
    <w:rsid w:val="00426E84"/>
    <w:rsid w:val="00430B5A"/>
    <w:rsid w:val="00430DC9"/>
    <w:rsid w:val="00434C6F"/>
    <w:rsid w:val="00437B4E"/>
    <w:rsid w:val="0044173C"/>
    <w:rsid w:val="00446D2E"/>
    <w:rsid w:val="00447F6E"/>
    <w:rsid w:val="0045070D"/>
    <w:rsid w:val="00451BAF"/>
    <w:rsid w:val="0045633B"/>
    <w:rsid w:val="00463B6B"/>
    <w:rsid w:val="004708B0"/>
    <w:rsid w:val="00473734"/>
    <w:rsid w:val="004769E2"/>
    <w:rsid w:val="00476F20"/>
    <w:rsid w:val="00481385"/>
    <w:rsid w:val="00482836"/>
    <w:rsid w:val="004837EA"/>
    <w:rsid w:val="004876C8"/>
    <w:rsid w:val="004A1882"/>
    <w:rsid w:val="004A5381"/>
    <w:rsid w:val="004C1BBD"/>
    <w:rsid w:val="004D421D"/>
    <w:rsid w:val="004E0AB6"/>
    <w:rsid w:val="004E10B1"/>
    <w:rsid w:val="004E1CC1"/>
    <w:rsid w:val="004E665D"/>
    <w:rsid w:val="004F4974"/>
    <w:rsid w:val="004F4C37"/>
    <w:rsid w:val="005108B9"/>
    <w:rsid w:val="005115F3"/>
    <w:rsid w:val="00513AFE"/>
    <w:rsid w:val="00527034"/>
    <w:rsid w:val="00527841"/>
    <w:rsid w:val="00531A71"/>
    <w:rsid w:val="00531B82"/>
    <w:rsid w:val="00537A04"/>
    <w:rsid w:val="00545869"/>
    <w:rsid w:val="00545DB6"/>
    <w:rsid w:val="005465C1"/>
    <w:rsid w:val="005534DF"/>
    <w:rsid w:val="0055416C"/>
    <w:rsid w:val="005554E9"/>
    <w:rsid w:val="00557D3B"/>
    <w:rsid w:val="00584B54"/>
    <w:rsid w:val="00590081"/>
    <w:rsid w:val="00594029"/>
    <w:rsid w:val="005A4F23"/>
    <w:rsid w:val="005A6D40"/>
    <w:rsid w:val="005B60BF"/>
    <w:rsid w:val="005C1F5E"/>
    <w:rsid w:val="005C5231"/>
    <w:rsid w:val="005D3A01"/>
    <w:rsid w:val="005E1811"/>
    <w:rsid w:val="005E2A4D"/>
    <w:rsid w:val="00601A4D"/>
    <w:rsid w:val="00606E51"/>
    <w:rsid w:val="00606FC7"/>
    <w:rsid w:val="006149E0"/>
    <w:rsid w:val="00624FE0"/>
    <w:rsid w:val="00636C8E"/>
    <w:rsid w:val="00636D77"/>
    <w:rsid w:val="00637300"/>
    <w:rsid w:val="006402EC"/>
    <w:rsid w:val="00641ED8"/>
    <w:rsid w:val="0064521F"/>
    <w:rsid w:val="0064714E"/>
    <w:rsid w:val="00652C35"/>
    <w:rsid w:val="00653ED8"/>
    <w:rsid w:val="0066147D"/>
    <w:rsid w:val="00680022"/>
    <w:rsid w:val="00683D22"/>
    <w:rsid w:val="00684DAE"/>
    <w:rsid w:val="00692787"/>
    <w:rsid w:val="00695529"/>
    <w:rsid w:val="006A07E9"/>
    <w:rsid w:val="006A1AA4"/>
    <w:rsid w:val="006A30CB"/>
    <w:rsid w:val="006A78B0"/>
    <w:rsid w:val="006B2E95"/>
    <w:rsid w:val="006B40C2"/>
    <w:rsid w:val="006B4F34"/>
    <w:rsid w:val="006B50CA"/>
    <w:rsid w:val="006B70C4"/>
    <w:rsid w:val="006C3A29"/>
    <w:rsid w:val="006C4822"/>
    <w:rsid w:val="006C62BB"/>
    <w:rsid w:val="006D217A"/>
    <w:rsid w:val="006E2641"/>
    <w:rsid w:val="006E3116"/>
    <w:rsid w:val="006E6D71"/>
    <w:rsid w:val="006F048E"/>
    <w:rsid w:val="006F05AA"/>
    <w:rsid w:val="006F3849"/>
    <w:rsid w:val="006F5BEE"/>
    <w:rsid w:val="00700AC3"/>
    <w:rsid w:val="00710A01"/>
    <w:rsid w:val="00711B91"/>
    <w:rsid w:val="00714232"/>
    <w:rsid w:val="0071561E"/>
    <w:rsid w:val="00730396"/>
    <w:rsid w:val="00730DA7"/>
    <w:rsid w:val="007312C1"/>
    <w:rsid w:val="00734062"/>
    <w:rsid w:val="0073669B"/>
    <w:rsid w:val="00736898"/>
    <w:rsid w:val="007414A9"/>
    <w:rsid w:val="00745D5A"/>
    <w:rsid w:val="00754FC7"/>
    <w:rsid w:val="00755F5E"/>
    <w:rsid w:val="0075647A"/>
    <w:rsid w:val="0076244F"/>
    <w:rsid w:val="00766E26"/>
    <w:rsid w:val="007704E5"/>
    <w:rsid w:val="00772E5B"/>
    <w:rsid w:val="00776246"/>
    <w:rsid w:val="00776631"/>
    <w:rsid w:val="0078314B"/>
    <w:rsid w:val="007850B1"/>
    <w:rsid w:val="007911D7"/>
    <w:rsid w:val="0079523E"/>
    <w:rsid w:val="007A4CA5"/>
    <w:rsid w:val="007A4FEB"/>
    <w:rsid w:val="007B1E72"/>
    <w:rsid w:val="007B4C57"/>
    <w:rsid w:val="007B5220"/>
    <w:rsid w:val="007C23AC"/>
    <w:rsid w:val="007C2CA7"/>
    <w:rsid w:val="007C49F7"/>
    <w:rsid w:val="007C4FE9"/>
    <w:rsid w:val="007D12BC"/>
    <w:rsid w:val="007E22FD"/>
    <w:rsid w:val="007F1E8E"/>
    <w:rsid w:val="007F2C9E"/>
    <w:rsid w:val="0080360C"/>
    <w:rsid w:val="008055C9"/>
    <w:rsid w:val="00806108"/>
    <w:rsid w:val="00807516"/>
    <w:rsid w:val="00810E87"/>
    <w:rsid w:val="00814C93"/>
    <w:rsid w:val="008211E3"/>
    <w:rsid w:val="008227EB"/>
    <w:rsid w:val="00824992"/>
    <w:rsid w:val="0083220A"/>
    <w:rsid w:val="00834077"/>
    <w:rsid w:val="00852F48"/>
    <w:rsid w:val="008551DD"/>
    <w:rsid w:val="00861CC1"/>
    <w:rsid w:val="0086625F"/>
    <w:rsid w:val="008677DF"/>
    <w:rsid w:val="0088469A"/>
    <w:rsid w:val="0088672B"/>
    <w:rsid w:val="00893339"/>
    <w:rsid w:val="00894B18"/>
    <w:rsid w:val="008A0971"/>
    <w:rsid w:val="008A2230"/>
    <w:rsid w:val="008C237D"/>
    <w:rsid w:val="008C6A53"/>
    <w:rsid w:val="008D165A"/>
    <w:rsid w:val="008E0513"/>
    <w:rsid w:val="008E2082"/>
    <w:rsid w:val="008F3C55"/>
    <w:rsid w:val="00907CB4"/>
    <w:rsid w:val="00912D59"/>
    <w:rsid w:val="009167CE"/>
    <w:rsid w:val="00917EB7"/>
    <w:rsid w:val="00920815"/>
    <w:rsid w:val="0092237B"/>
    <w:rsid w:val="00927029"/>
    <w:rsid w:val="009308F0"/>
    <w:rsid w:val="00937D2B"/>
    <w:rsid w:val="00950BC3"/>
    <w:rsid w:val="00964F57"/>
    <w:rsid w:val="00980895"/>
    <w:rsid w:val="00985A19"/>
    <w:rsid w:val="00986107"/>
    <w:rsid w:val="00986D4A"/>
    <w:rsid w:val="009939F9"/>
    <w:rsid w:val="00997BB5"/>
    <w:rsid w:val="009A2342"/>
    <w:rsid w:val="009A2775"/>
    <w:rsid w:val="009A33C1"/>
    <w:rsid w:val="009A73F2"/>
    <w:rsid w:val="009B4F17"/>
    <w:rsid w:val="009B63D8"/>
    <w:rsid w:val="009C5016"/>
    <w:rsid w:val="009C64F3"/>
    <w:rsid w:val="009D24DE"/>
    <w:rsid w:val="009D348C"/>
    <w:rsid w:val="009D61FE"/>
    <w:rsid w:val="009D6D11"/>
    <w:rsid w:val="009E42F3"/>
    <w:rsid w:val="009E4351"/>
    <w:rsid w:val="009F2939"/>
    <w:rsid w:val="009F3A64"/>
    <w:rsid w:val="009F3DA9"/>
    <w:rsid w:val="00A0491A"/>
    <w:rsid w:val="00A06E19"/>
    <w:rsid w:val="00A11CA9"/>
    <w:rsid w:val="00A11D3B"/>
    <w:rsid w:val="00A14F64"/>
    <w:rsid w:val="00A25B28"/>
    <w:rsid w:val="00A3682D"/>
    <w:rsid w:val="00A5172D"/>
    <w:rsid w:val="00A523D5"/>
    <w:rsid w:val="00A62602"/>
    <w:rsid w:val="00A65EB3"/>
    <w:rsid w:val="00A67189"/>
    <w:rsid w:val="00A67A89"/>
    <w:rsid w:val="00A70BF2"/>
    <w:rsid w:val="00A8081B"/>
    <w:rsid w:val="00A85289"/>
    <w:rsid w:val="00A90024"/>
    <w:rsid w:val="00A95FCC"/>
    <w:rsid w:val="00A96A8D"/>
    <w:rsid w:val="00AA065E"/>
    <w:rsid w:val="00AA498B"/>
    <w:rsid w:val="00AA7536"/>
    <w:rsid w:val="00AB12EB"/>
    <w:rsid w:val="00AB3E1B"/>
    <w:rsid w:val="00AB5F1F"/>
    <w:rsid w:val="00AC2FDE"/>
    <w:rsid w:val="00AC6C9C"/>
    <w:rsid w:val="00AD1529"/>
    <w:rsid w:val="00AD355E"/>
    <w:rsid w:val="00AD7B5B"/>
    <w:rsid w:val="00AE49AC"/>
    <w:rsid w:val="00AE59A8"/>
    <w:rsid w:val="00AF1C38"/>
    <w:rsid w:val="00AF4A8A"/>
    <w:rsid w:val="00AF59CE"/>
    <w:rsid w:val="00AF7B1D"/>
    <w:rsid w:val="00B0272B"/>
    <w:rsid w:val="00B05EFE"/>
    <w:rsid w:val="00B073B8"/>
    <w:rsid w:val="00B0742E"/>
    <w:rsid w:val="00B07C4B"/>
    <w:rsid w:val="00B07EE1"/>
    <w:rsid w:val="00B12740"/>
    <w:rsid w:val="00B17286"/>
    <w:rsid w:val="00B17AB8"/>
    <w:rsid w:val="00B205CC"/>
    <w:rsid w:val="00B2302A"/>
    <w:rsid w:val="00B30440"/>
    <w:rsid w:val="00B31591"/>
    <w:rsid w:val="00B3205D"/>
    <w:rsid w:val="00B421DC"/>
    <w:rsid w:val="00B46A72"/>
    <w:rsid w:val="00B56019"/>
    <w:rsid w:val="00B5661B"/>
    <w:rsid w:val="00B578AB"/>
    <w:rsid w:val="00B624E9"/>
    <w:rsid w:val="00B62EAE"/>
    <w:rsid w:val="00B63DFC"/>
    <w:rsid w:val="00B6463F"/>
    <w:rsid w:val="00B669C3"/>
    <w:rsid w:val="00B7792C"/>
    <w:rsid w:val="00B846EF"/>
    <w:rsid w:val="00B86E53"/>
    <w:rsid w:val="00B922EA"/>
    <w:rsid w:val="00B931D9"/>
    <w:rsid w:val="00B93500"/>
    <w:rsid w:val="00B967B1"/>
    <w:rsid w:val="00B967EC"/>
    <w:rsid w:val="00B96E34"/>
    <w:rsid w:val="00BA23FC"/>
    <w:rsid w:val="00BA540F"/>
    <w:rsid w:val="00BC0BB7"/>
    <w:rsid w:val="00BD09EE"/>
    <w:rsid w:val="00BD537A"/>
    <w:rsid w:val="00BE3257"/>
    <w:rsid w:val="00BE3DDC"/>
    <w:rsid w:val="00BE63B9"/>
    <w:rsid w:val="00BE6ADC"/>
    <w:rsid w:val="00BE7B15"/>
    <w:rsid w:val="00BF0372"/>
    <w:rsid w:val="00BF0642"/>
    <w:rsid w:val="00BF624B"/>
    <w:rsid w:val="00BF655A"/>
    <w:rsid w:val="00BF71F8"/>
    <w:rsid w:val="00C030A7"/>
    <w:rsid w:val="00C06B1A"/>
    <w:rsid w:val="00C15293"/>
    <w:rsid w:val="00C16F9D"/>
    <w:rsid w:val="00C2025F"/>
    <w:rsid w:val="00C22DBE"/>
    <w:rsid w:val="00C22FC9"/>
    <w:rsid w:val="00C249E6"/>
    <w:rsid w:val="00C24DA0"/>
    <w:rsid w:val="00C25DA2"/>
    <w:rsid w:val="00C2614E"/>
    <w:rsid w:val="00C315DB"/>
    <w:rsid w:val="00C406A8"/>
    <w:rsid w:val="00C45133"/>
    <w:rsid w:val="00C52B13"/>
    <w:rsid w:val="00C616A3"/>
    <w:rsid w:val="00C65951"/>
    <w:rsid w:val="00C66BF0"/>
    <w:rsid w:val="00C70DF4"/>
    <w:rsid w:val="00C7156D"/>
    <w:rsid w:val="00C72A79"/>
    <w:rsid w:val="00C76860"/>
    <w:rsid w:val="00C77AE4"/>
    <w:rsid w:val="00C80677"/>
    <w:rsid w:val="00C8225B"/>
    <w:rsid w:val="00C83AFF"/>
    <w:rsid w:val="00C865CF"/>
    <w:rsid w:val="00C87EB1"/>
    <w:rsid w:val="00CA06E6"/>
    <w:rsid w:val="00CA2642"/>
    <w:rsid w:val="00CA30A0"/>
    <w:rsid w:val="00CA31E1"/>
    <w:rsid w:val="00CA4ABD"/>
    <w:rsid w:val="00CA5B74"/>
    <w:rsid w:val="00CA7F0A"/>
    <w:rsid w:val="00CB1301"/>
    <w:rsid w:val="00CB57B8"/>
    <w:rsid w:val="00CC1C50"/>
    <w:rsid w:val="00CD0B48"/>
    <w:rsid w:val="00CD1CFE"/>
    <w:rsid w:val="00CD4163"/>
    <w:rsid w:val="00CE044D"/>
    <w:rsid w:val="00CE49D4"/>
    <w:rsid w:val="00CE546D"/>
    <w:rsid w:val="00CE6B5C"/>
    <w:rsid w:val="00CF3836"/>
    <w:rsid w:val="00CF40ED"/>
    <w:rsid w:val="00CF420C"/>
    <w:rsid w:val="00CF423B"/>
    <w:rsid w:val="00CF5CDA"/>
    <w:rsid w:val="00D02D03"/>
    <w:rsid w:val="00D065EC"/>
    <w:rsid w:val="00D068FE"/>
    <w:rsid w:val="00D125D0"/>
    <w:rsid w:val="00D12EEE"/>
    <w:rsid w:val="00D15920"/>
    <w:rsid w:val="00D2311B"/>
    <w:rsid w:val="00D30A60"/>
    <w:rsid w:val="00D45297"/>
    <w:rsid w:val="00D545B2"/>
    <w:rsid w:val="00D610FB"/>
    <w:rsid w:val="00D61BA9"/>
    <w:rsid w:val="00D61CD9"/>
    <w:rsid w:val="00D63073"/>
    <w:rsid w:val="00D63C08"/>
    <w:rsid w:val="00D6598D"/>
    <w:rsid w:val="00D668F0"/>
    <w:rsid w:val="00D734B1"/>
    <w:rsid w:val="00D75071"/>
    <w:rsid w:val="00D76F37"/>
    <w:rsid w:val="00D77B0E"/>
    <w:rsid w:val="00D8222A"/>
    <w:rsid w:val="00D8239E"/>
    <w:rsid w:val="00D839F3"/>
    <w:rsid w:val="00D85B5D"/>
    <w:rsid w:val="00D85BCD"/>
    <w:rsid w:val="00D86FF8"/>
    <w:rsid w:val="00DA1E63"/>
    <w:rsid w:val="00DA2C95"/>
    <w:rsid w:val="00DA3383"/>
    <w:rsid w:val="00DA6228"/>
    <w:rsid w:val="00DB0A64"/>
    <w:rsid w:val="00DB0EE3"/>
    <w:rsid w:val="00DC36A3"/>
    <w:rsid w:val="00DD66E0"/>
    <w:rsid w:val="00DE0BD7"/>
    <w:rsid w:val="00DE0CCF"/>
    <w:rsid w:val="00DE1B62"/>
    <w:rsid w:val="00DE4533"/>
    <w:rsid w:val="00DE5524"/>
    <w:rsid w:val="00DF0475"/>
    <w:rsid w:val="00DF3B4A"/>
    <w:rsid w:val="00DF70F3"/>
    <w:rsid w:val="00E02631"/>
    <w:rsid w:val="00E02704"/>
    <w:rsid w:val="00E057E2"/>
    <w:rsid w:val="00E0671B"/>
    <w:rsid w:val="00E12B79"/>
    <w:rsid w:val="00E14BEE"/>
    <w:rsid w:val="00E16AEC"/>
    <w:rsid w:val="00E20C4C"/>
    <w:rsid w:val="00E27918"/>
    <w:rsid w:val="00E3070E"/>
    <w:rsid w:val="00E62D9B"/>
    <w:rsid w:val="00E65934"/>
    <w:rsid w:val="00E71039"/>
    <w:rsid w:val="00E83336"/>
    <w:rsid w:val="00E83F9C"/>
    <w:rsid w:val="00E852DF"/>
    <w:rsid w:val="00E94A73"/>
    <w:rsid w:val="00E95858"/>
    <w:rsid w:val="00EA55D2"/>
    <w:rsid w:val="00EA6D11"/>
    <w:rsid w:val="00EB6169"/>
    <w:rsid w:val="00EC19A5"/>
    <w:rsid w:val="00EC42AE"/>
    <w:rsid w:val="00ED3851"/>
    <w:rsid w:val="00EF222F"/>
    <w:rsid w:val="00EF4CF9"/>
    <w:rsid w:val="00F01EC5"/>
    <w:rsid w:val="00F04EFE"/>
    <w:rsid w:val="00F05B92"/>
    <w:rsid w:val="00F1793E"/>
    <w:rsid w:val="00F26789"/>
    <w:rsid w:val="00F33ADB"/>
    <w:rsid w:val="00F344B5"/>
    <w:rsid w:val="00F40468"/>
    <w:rsid w:val="00F546B3"/>
    <w:rsid w:val="00F67076"/>
    <w:rsid w:val="00F72416"/>
    <w:rsid w:val="00F76B51"/>
    <w:rsid w:val="00F77499"/>
    <w:rsid w:val="00F77B6E"/>
    <w:rsid w:val="00F8525F"/>
    <w:rsid w:val="00F86BF0"/>
    <w:rsid w:val="00F94565"/>
    <w:rsid w:val="00F960E2"/>
    <w:rsid w:val="00FA1686"/>
    <w:rsid w:val="00FA20C3"/>
    <w:rsid w:val="00FA2AD8"/>
    <w:rsid w:val="00FA621A"/>
    <w:rsid w:val="00FA652E"/>
    <w:rsid w:val="00FB37F1"/>
    <w:rsid w:val="00FD7B39"/>
    <w:rsid w:val="00FD7E69"/>
    <w:rsid w:val="00FE0161"/>
    <w:rsid w:val="00FE1349"/>
    <w:rsid w:val="00FE1A05"/>
    <w:rsid w:val="00FE43BA"/>
    <w:rsid w:val="00FE69C0"/>
    <w:rsid w:val="00FF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93D"/>
    <w:pPr>
      <w:spacing w:before="263" w:after="26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693D"/>
    <w:pPr>
      <w:ind w:left="720"/>
      <w:contextualSpacing/>
    </w:pPr>
  </w:style>
  <w:style w:type="paragraph" w:styleId="a5">
    <w:name w:val="No Spacing"/>
    <w:uiPriority w:val="1"/>
    <w:qFormat/>
    <w:rsid w:val="003F693D"/>
    <w:pPr>
      <w:spacing w:after="0" w:line="240" w:lineRule="auto"/>
    </w:pPr>
  </w:style>
  <w:style w:type="character" w:styleId="a6">
    <w:name w:val="Strong"/>
    <w:basedOn w:val="a0"/>
    <w:uiPriority w:val="22"/>
    <w:qFormat/>
    <w:rsid w:val="007624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8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5</cp:revision>
  <dcterms:created xsi:type="dcterms:W3CDTF">2015-03-17T07:34:00Z</dcterms:created>
  <dcterms:modified xsi:type="dcterms:W3CDTF">2015-03-17T21:29:00Z</dcterms:modified>
</cp:coreProperties>
</file>