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C8" w:rsidRDefault="00801CC8" w:rsidP="0080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іс-әрекетінің технологиялық картасы</w:t>
      </w:r>
    </w:p>
    <w:p w:rsidR="00801CC8" w:rsidRDefault="00801CC8" w:rsidP="0080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орга</w:t>
      </w:r>
      <w:r w:rsidR="004629A6">
        <w:rPr>
          <w:rFonts w:ascii="Times New Roman" w:hAnsi="Times New Roman" w:cs="Times New Roman"/>
          <w:b/>
          <w:sz w:val="24"/>
          <w:szCs w:val="24"/>
        </w:rPr>
        <w:t>низованной учебной деятельности</w:t>
      </w:r>
    </w:p>
    <w:p w:rsidR="004629A6" w:rsidRDefault="004629A6" w:rsidP="00801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1CC8" w:rsidRPr="007404F0" w:rsidRDefault="00801CC8" w:rsidP="0080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</w:t>
      </w:r>
      <w:r>
        <w:rPr>
          <w:rFonts w:ascii="Times New Roman" w:hAnsi="Times New Roman" w:cs="Times New Roman"/>
          <w:b/>
          <w:sz w:val="24"/>
          <w:szCs w:val="24"/>
        </w:rPr>
        <w:t xml:space="preserve">. Образовательные области: </w:t>
      </w:r>
      <w:r w:rsidR="007404F0" w:rsidRPr="004629A6">
        <w:rPr>
          <w:rFonts w:ascii="Times New Roman" w:hAnsi="Times New Roman" w:cs="Times New Roman"/>
          <w:sz w:val="24"/>
          <w:szCs w:val="24"/>
        </w:rPr>
        <w:t>Познание</w:t>
      </w:r>
    </w:p>
    <w:p w:rsidR="003F21A0" w:rsidRPr="004629A6" w:rsidRDefault="00801CC8" w:rsidP="0080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Бөлімдері</w:t>
      </w:r>
      <w:r>
        <w:rPr>
          <w:rFonts w:ascii="Times New Roman" w:hAnsi="Times New Roman" w:cs="Times New Roman"/>
          <w:b/>
          <w:sz w:val="24"/>
          <w:szCs w:val="24"/>
        </w:rPr>
        <w:t>. Разделы:</w:t>
      </w:r>
      <w:r w:rsidR="00740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9A6">
        <w:rPr>
          <w:rFonts w:ascii="Times New Roman" w:hAnsi="Times New Roman" w:cs="Times New Roman"/>
          <w:sz w:val="24"/>
          <w:szCs w:val="24"/>
        </w:rPr>
        <w:t>Ознакомление с окружающим миром</w:t>
      </w:r>
    </w:p>
    <w:p w:rsidR="00801CC8" w:rsidRDefault="00801CC8" w:rsidP="0080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>
        <w:rPr>
          <w:rFonts w:ascii="Times New Roman" w:hAnsi="Times New Roman" w:cs="Times New Roman"/>
          <w:b/>
          <w:sz w:val="24"/>
          <w:szCs w:val="24"/>
        </w:rPr>
        <w:t xml:space="preserve">. Тема: </w:t>
      </w:r>
      <w:r w:rsidR="004629A6">
        <w:rPr>
          <w:rFonts w:ascii="Times New Roman" w:hAnsi="Times New Roman" w:cs="Times New Roman"/>
          <w:sz w:val="24"/>
          <w:szCs w:val="24"/>
        </w:rPr>
        <w:t>«Птицы Казахстана»</w:t>
      </w:r>
    </w:p>
    <w:p w:rsidR="00B84C6C" w:rsidRDefault="00801CC8" w:rsidP="0080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b/>
          <w:sz w:val="24"/>
          <w:szCs w:val="24"/>
        </w:rPr>
        <w:t>. Цель:</w:t>
      </w:r>
      <w:r w:rsidR="00462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9A6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B84C6C">
        <w:rPr>
          <w:rFonts w:ascii="Times New Roman" w:hAnsi="Times New Roman" w:cs="Times New Roman"/>
          <w:sz w:val="24"/>
          <w:szCs w:val="24"/>
          <w:lang w:val="kk-KZ"/>
        </w:rPr>
        <w:t xml:space="preserve">детей </w:t>
      </w:r>
      <w:r w:rsidR="004629A6">
        <w:rPr>
          <w:rFonts w:ascii="Times New Roman" w:hAnsi="Times New Roman" w:cs="Times New Roman"/>
          <w:sz w:val="24"/>
          <w:szCs w:val="24"/>
        </w:rPr>
        <w:t xml:space="preserve">с Красной книгой Казахстана, </w:t>
      </w:r>
      <w:r w:rsidR="00365370">
        <w:rPr>
          <w:rFonts w:ascii="Times New Roman" w:hAnsi="Times New Roman" w:cs="Times New Roman"/>
          <w:sz w:val="24"/>
          <w:szCs w:val="24"/>
        </w:rPr>
        <w:t xml:space="preserve">расширить представления </w:t>
      </w:r>
    </w:p>
    <w:p w:rsidR="003F21A0" w:rsidRDefault="00365370" w:rsidP="0080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охраны птиц</w:t>
      </w:r>
      <w:r w:rsidR="007404F0" w:rsidRPr="007404F0">
        <w:rPr>
          <w:rFonts w:ascii="Times New Roman" w:hAnsi="Times New Roman" w:cs="Times New Roman"/>
          <w:sz w:val="24"/>
          <w:szCs w:val="24"/>
        </w:rPr>
        <w:t>.</w:t>
      </w:r>
    </w:p>
    <w:p w:rsidR="00161F07" w:rsidRDefault="007404F0" w:rsidP="00801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F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04F0" w:rsidRPr="004629A6" w:rsidRDefault="004629A6" w:rsidP="0046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29A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4629A6">
        <w:rPr>
          <w:rFonts w:ascii="Times New Roman" w:hAnsi="Times New Roman" w:cs="Times New Roman"/>
          <w:sz w:val="24"/>
          <w:szCs w:val="24"/>
        </w:rPr>
        <w:t xml:space="preserve"> – образовательные</w:t>
      </w:r>
      <w:proofErr w:type="gramEnd"/>
      <w:r w:rsidRPr="004629A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рас</w:t>
      </w:r>
      <w:r w:rsidR="00B84C6C">
        <w:rPr>
          <w:rFonts w:ascii="Times New Roman" w:hAnsi="Times New Roman" w:cs="Times New Roman"/>
          <w:sz w:val="24"/>
          <w:szCs w:val="24"/>
          <w:lang w:val="kk-KZ"/>
        </w:rPr>
        <w:t xml:space="preserve">сказать детям </w:t>
      </w:r>
      <w:r>
        <w:rPr>
          <w:rFonts w:ascii="Times New Roman" w:hAnsi="Times New Roman" w:cs="Times New Roman"/>
          <w:sz w:val="24"/>
          <w:szCs w:val="24"/>
        </w:rPr>
        <w:t>о птицах, занесенных в Красную книгу</w:t>
      </w:r>
      <w:r w:rsidR="003951EC" w:rsidRPr="003951EC">
        <w:rPr>
          <w:rFonts w:ascii="Times New Roman" w:hAnsi="Times New Roman" w:cs="Times New Roman"/>
        </w:rPr>
        <w:t xml:space="preserve"> Казахстана</w:t>
      </w:r>
      <w:r w:rsidR="00B7173E">
        <w:rPr>
          <w:rFonts w:ascii="Times New Roman" w:hAnsi="Times New Roman" w:cs="Times New Roman"/>
          <w:sz w:val="24"/>
          <w:szCs w:val="24"/>
        </w:rPr>
        <w:t>.</w:t>
      </w:r>
    </w:p>
    <w:p w:rsidR="004629A6" w:rsidRDefault="004629A6" w:rsidP="0046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4C6C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зрительное восприятие, мышление, внимание.</w:t>
      </w:r>
    </w:p>
    <w:p w:rsidR="004629A6" w:rsidRDefault="004629A6" w:rsidP="0046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951EC" w:rsidRPr="003951EC">
        <w:rPr>
          <w:rFonts w:ascii="Times New Roman" w:hAnsi="Times New Roman" w:cs="Times New Roman"/>
        </w:rPr>
        <w:t>развивать восприимчивость ребенка к миру природы, поддерживать чувства интереса и удивления</w:t>
      </w:r>
      <w:r w:rsidR="003951EC">
        <w:rPr>
          <w:rFonts w:ascii="Times New Roman" w:hAnsi="Times New Roman" w:cs="Times New Roman"/>
        </w:rPr>
        <w:t>.</w:t>
      </w:r>
    </w:p>
    <w:p w:rsidR="007404F0" w:rsidRDefault="00CD5938" w:rsidP="0080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Жабдықтар. </w:t>
      </w:r>
      <w:r w:rsidR="007404F0" w:rsidRPr="00CD5938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73E">
        <w:rPr>
          <w:rFonts w:ascii="Times New Roman" w:hAnsi="Times New Roman" w:cs="Times New Roman"/>
          <w:sz w:val="24"/>
          <w:szCs w:val="24"/>
        </w:rPr>
        <w:t>презентация «По страницам Красной книги. Птицы»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938" w:rsidRDefault="00CD5938" w:rsidP="00801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938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462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9A6">
        <w:rPr>
          <w:rFonts w:ascii="Times New Roman" w:hAnsi="Times New Roman" w:cs="Times New Roman"/>
          <w:sz w:val="24"/>
          <w:szCs w:val="24"/>
        </w:rPr>
        <w:t>Красная книга</w:t>
      </w:r>
      <w:r w:rsidRPr="00CD5938">
        <w:rPr>
          <w:rFonts w:ascii="Times New Roman" w:hAnsi="Times New Roman" w:cs="Times New Roman"/>
          <w:sz w:val="24"/>
          <w:szCs w:val="24"/>
        </w:rPr>
        <w:t>.</w:t>
      </w:r>
    </w:p>
    <w:p w:rsidR="00801CC8" w:rsidRDefault="00801CC8" w:rsidP="0080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Билингвалды компонент</w:t>
      </w:r>
      <w:r w:rsidR="00CD593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D5938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="00CD5938"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 w:rsidR="00B71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76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AB4767" w:rsidRPr="00AB4767">
        <w:rPr>
          <w:rFonts w:ascii="Times New Roman" w:hAnsi="Times New Roman" w:cs="Times New Roman"/>
          <w:sz w:val="24"/>
          <w:szCs w:val="24"/>
          <w:lang w:val="kk-KZ"/>
        </w:rPr>
        <w:t>ызыл кітабы</w:t>
      </w:r>
      <w:r w:rsidR="00AB4767">
        <w:rPr>
          <w:rFonts w:ascii="Times New Roman" w:hAnsi="Times New Roman" w:cs="Times New Roman"/>
          <w:sz w:val="24"/>
          <w:szCs w:val="24"/>
        </w:rPr>
        <w:t xml:space="preserve"> – Красная книга, </w:t>
      </w:r>
      <w:r w:rsidR="00AB4767" w:rsidRPr="00AB4767">
        <w:rPr>
          <w:rFonts w:ascii="Times New Roman" w:hAnsi="Times New Roman" w:cs="Times New Roman"/>
          <w:sz w:val="24"/>
          <w:szCs w:val="24"/>
        </w:rPr>
        <w:t xml:space="preserve"> </w:t>
      </w:r>
      <w:r w:rsidR="00B7173E" w:rsidRPr="00B7173E">
        <w:rPr>
          <w:rFonts w:ascii="Times New Roman" w:hAnsi="Times New Roman" w:cs="Times New Roman"/>
          <w:sz w:val="24"/>
          <w:szCs w:val="24"/>
        </w:rPr>
        <w:t>құстар</w:t>
      </w:r>
      <w:r w:rsidR="00B7173E">
        <w:rPr>
          <w:rFonts w:ascii="Times New Roman" w:hAnsi="Times New Roman" w:cs="Times New Roman"/>
          <w:sz w:val="24"/>
          <w:szCs w:val="24"/>
          <w:lang w:val="kk-KZ"/>
        </w:rPr>
        <w:t xml:space="preserve"> - птицы</w:t>
      </w:r>
      <w:r w:rsidR="00CD5938" w:rsidRPr="00CD59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5ECE" w:rsidRPr="00CD5938" w:rsidRDefault="00475ECE" w:rsidP="00801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715" w:type="dxa"/>
        <w:tblInd w:w="-743" w:type="dxa"/>
        <w:tblLook w:val="04A0"/>
      </w:tblPr>
      <w:tblGrid>
        <w:gridCol w:w="3571"/>
        <w:gridCol w:w="3572"/>
        <w:gridCol w:w="3572"/>
      </w:tblGrid>
      <w:tr w:rsidR="00801CC8" w:rsidTr="00475ECE">
        <w:trPr>
          <w:trHeight w:val="95"/>
        </w:trPr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CC8" w:rsidRDefault="00801C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Іс-әрекет кезендері</w:t>
            </w:r>
          </w:p>
          <w:p w:rsidR="00801CC8" w:rsidRDefault="00801CC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Этапы деятельности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CC8" w:rsidRDefault="00801C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Тәрбиешінің әрекеті</w:t>
            </w:r>
          </w:p>
          <w:p w:rsidR="00801CC8" w:rsidRDefault="00801CC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Деятельность воспитателя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CC8" w:rsidRDefault="00801C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Балалардың іс-әрекеті</w:t>
            </w:r>
          </w:p>
          <w:p w:rsidR="00801CC8" w:rsidRDefault="00801CC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Деятельность детей</w:t>
            </w:r>
          </w:p>
        </w:tc>
      </w:tr>
      <w:tr w:rsidR="00801CC8" w:rsidTr="00475ECE">
        <w:trPr>
          <w:trHeight w:val="1684"/>
        </w:trPr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CC8" w:rsidRDefault="00801C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Мотивациялық-қозғаушылық</w:t>
            </w:r>
          </w:p>
          <w:p w:rsidR="00801CC8" w:rsidRDefault="00801CC8" w:rsidP="00675A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Мотивационно-</w:t>
            </w:r>
            <w:r w:rsidR="00675AC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обудительный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C5" w:rsidRDefault="00675AC5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Организационный момент.</w:t>
            </w:r>
          </w:p>
          <w:p w:rsidR="00675AC5" w:rsidRDefault="00675AC5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</w:p>
          <w:p w:rsidR="00B7173E" w:rsidRPr="006D19D5" w:rsidRDefault="00675AC5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 xml:space="preserve">- </w:t>
            </w:r>
            <w:r w:rsidR="00B7173E" w:rsidRPr="006D19D5">
              <w:rPr>
                <w:rStyle w:val="a5"/>
                <w:i w:val="0"/>
              </w:rPr>
              <w:t xml:space="preserve">Послушайте, какие красивые стихи написал поэт Л. </w:t>
            </w:r>
            <w:proofErr w:type="spellStart"/>
            <w:r w:rsidR="00B7173E" w:rsidRPr="006D19D5">
              <w:rPr>
                <w:rStyle w:val="a5"/>
                <w:i w:val="0"/>
              </w:rPr>
              <w:t>Дайнеко</w:t>
            </w:r>
            <w:proofErr w:type="spellEnd"/>
            <w:r w:rsidR="00B7173E" w:rsidRPr="006D19D5">
              <w:rPr>
                <w:rStyle w:val="a5"/>
                <w:i w:val="0"/>
              </w:rPr>
              <w:t>.</w:t>
            </w:r>
          </w:p>
          <w:p w:rsidR="00242C8B" w:rsidRDefault="00242C8B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</w:p>
          <w:p w:rsidR="00B7173E" w:rsidRPr="006D19D5" w:rsidRDefault="00B7173E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Есть на земле огромный дом</w:t>
            </w:r>
          </w:p>
          <w:p w:rsidR="00B7173E" w:rsidRPr="006D19D5" w:rsidRDefault="00B7173E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 xml:space="preserve">Под крышей </w:t>
            </w:r>
            <w:proofErr w:type="spellStart"/>
            <w:r w:rsidRPr="006D19D5">
              <w:rPr>
                <w:rStyle w:val="a5"/>
                <w:i w:val="0"/>
              </w:rPr>
              <w:t>голубой</w:t>
            </w:r>
            <w:proofErr w:type="spellEnd"/>
            <w:r w:rsidRPr="006D19D5">
              <w:rPr>
                <w:rStyle w:val="a5"/>
                <w:i w:val="0"/>
              </w:rPr>
              <w:t>,</w:t>
            </w:r>
          </w:p>
          <w:p w:rsidR="00B7173E" w:rsidRPr="006D19D5" w:rsidRDefault="00B7173E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Живут в нем солнце, дождь и гром,</w:t>
            </w:r>
          </w:p>
          <w:p w:rsidR="00B7173E" w:rsidRPr="006D19D5" w:rsidRDefault="00B7173E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Лес и морской прибой.</w:t>
            </w:r>
          </w:p>
          <w:p w:rsidR="00B7173E" w:rsidRPr="006D19D5" w:rsidRDefault="00B7173E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Живут в нем птицы и цветы,</w:t>
            </w:r>
          </w:p>
          <w:p w:rsidR="00B7173E" w:rsidRPr="006D19D5" w:rsidRDefault="00B7173E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Веселый звон ручья.</w:t>
            </w:r>
          </w:p>
          <w:p w:rsidR="00B7173E" w:rsidRPr="006D19D5" w:rsidRDefault="00242C8B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Живешь в том светлом доме ты</w:t>
            </w:r>
          </w:p>
          <w:p w:rsidR="00B7173E" w:rsidRPr="006D19D5" w:rsidRDefault="00B7173E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И все твои друзья.</w:t>
            </w:r>
          </w:p>
          <w:p w:rsidR="00B7173E" w:rsidRPr="006D19D5" w:rsidRDefault="00B7173E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Куда б дороги не вели,</w:t>
            </w:r>
          </w:p>
          <w:p w:rsidR="00B7173E" w:rsidRPr="006D19D5" w:rsidRDefault="00B7173E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Всегда ты будешь в нем.</w:t>
            </w:r>
          </w:p>
          <w:p w:rsidR="00B7173E" w:rsidRPr="006D19D5" w:rsidRDefault="00B7173E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Природою родной земли</w:t>
            </w:r>
          </w:p>
          <w:p w:rsidR="00B7173E" w:rsidRPr="006D19D5" w:rsidRDefault="00B7173E" w:rsidP="00B717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Зовется этот дом.</w:t>
            </w:r>
          </w:p>
          <w:p w:rsidR="00801CC8" w:rsidRPr="00B84C6C" w:rsidRDefault="00801CC8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kk-KZ" w:eastAsia="en-US"/>
              </w:rPr>
            </w:pP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C5" w:rsidRDefault="00675AC5" w:rsidP="00225A8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Дети входят в кабинет, рассаживаются на стульях.</w:t>
            </w:r>
          </w:p>
          <w:p w:rsidR="006D19D5" w:rsidRDefault="00675AC5" w:rsidP="00225A8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Слушают стихотворение.</w:t>
            </w:r>
          </w:p>
          <w:p w:rsidR="006D19D5" w:rsidRDefault="006D19D5" w:rsidP="00225A8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D19D5" w:rsidRDefault="006D19D5" w:rsidP="00225A8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D19D5" w:rsidRDefault="006D19D5" w:rsidP="00225A8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D19D5" w:rsidRDefault="006D19D5" w:rsidP="00225A8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25A8A" w:rsidRPr="00225A8A" w:rsidRDefault="00225A8A" w:rsidP="00225A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1CC8" w:rsidTr="00475ECE">
        <w:trPr>
          <w:trHeight w:val="2435"/>
        </w:trPr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CC8" w:rsidRDefault="00801C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Ұйымдастыру-іздестіру</w:t>
            </w:r>
          </w:p>
          <w:p w:rsidR="00801CC8" w:rsidRDefault="00801CC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Организационно-поисковый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15" w:rsidRDefault="00DD4415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Вводит в беседу:</w:t>
            </w:r>
          </w:p>
          <w:p w:rsidR="00242C8B" w:rsidRDefault="00675AC5" w:rsidP="006278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 xml:space="preserve">- </w:t>
            </w:r>
            <w:r w:rsidR="00DD4415" w:rsidRPr="006D19D5">
              <w:rPr>
                <w:rStyle w:val="a5"/>
                <w:i w:val="0"/>
              </w:rPr>
              <w:t xml:space="preserve">Ребята, в нашей стране </w:t>
            </w:r>
            <w:r w:rsidR="003951EC">
              <w:rPr>
                <w:rStyle w:val="a5"/>
                <w:i w:val="0"/>
              </w:rPr>
              <w:t xml:space="preserve">живет много </w:t>
            </w:r>
            <w:r w:rsidR="00DD4415" w:rsidRPr="006D19D5">
              <w:rPr>
                <w:rStyle w:val="a5"/>
                <w:i w:val="0"/>
              </w:rPr>
              <w:t>животных</w:t>
            </w:r>
            <w:r w:rsidR="00242C8B">
              <w:rPr>
                <w:rStyle w:val="a5"/>
                <w:i w:val="0"/>
              </w:rPr>
              <w:t>, растений и птиц</w:t>
            </w:r>
            <w:r w:rsidR="00DD4415">
              <w:rPr>
                <w:rStyle w:val="a5"/>
                <w:i w:val="0"/>
              </w:rPr>
              <w:t xml:space="preserve">. </w:t>
            </w:r>
            <w:r w:rsidR="00242C8B">
              <w:rPr>
                <w:rStyle w:val="a5"/>
                <w:i w:val="0"/>
              </w:rPr>
              <w:t>Но с</w:t>
            </w:r>
            <w:r w:rsidR="00DD4415" w:rsidRPr="006D19D5">
              <w:rPr>
                <w:rStyle w:val="a5"/>
                <w:i w:val="0"/>
              </w:rPr>
              <w:t>реди них</w:t>
            </w:r>
            <w:r w:rsidR="00242C8B">
              <w:rPr>
                <w:rStyle w:val="a5"/>
                <w:i w:val="0"/>
              </w:rPr>
              <w:t xml:space="preserve"> </w:t>
            </w:r>
            <w:r w:rsidR="006C71B4">
              <w:rPr>
                <w:rStyle w:val="a5"/>
                <w:i w:val="0"/>
              </w:rPr>
              <w:t>есть</w:t>
            </w:r>
            <w:r w:rsidR="00DD4415" w:rsidRPr="006D19D5">
              <w:rPr>
                <w:rStyle w:val="a5"/>
                <w:i w:val="0"/>
              </w:rPr>
              <w:t xml:space="preserve"> </w:t>
            </w:r>
            <w:r w:rsidR="006C71B4">
              <w:rPr>
                <w:rStyle w:val="a5"/>
                <w:i w:val="0"/>
              </w:rPr>
              <w:t xml:space="preserve">такие животные, растения и </w:t>
            </w:r>
            <w:r w:rsidR="00242C8B">
              <w:rPr>
                <w:rStyle w:val="a5"/>
                <w:i w:val="0"/>
              </w:rPr>
              <w:t xml:space="preserve">птицы, которых осталось </w:t>
            </w:r>
            <w:r w:rsidR="00DD4415" w:rsidRPr="006D19D5">
              <w:rPr>
                <w:rStyle w:val="a5"/>
                <w:i w:val="0"/>
              </w:rPr>
              <w:t xml:space="preserve">очень мало. Их так и называют – редкие. </w:t>
            </w:r>
          </w:p>
          <w:p w:rsidR="003951EC" w:rsidRDefault="003951EC" w:rsidP="006C71B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C71B4" w:rsidRDefault="006278E5" w:rsidP="006C71B4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6C71B4">
              <w:t>Как вы думаете, что обозначает слово «редкий»?</w:t>
            </w:r>
          </w:p>
          <w:p w:rsidR="00B84C6C" w:rsidRDefault="00B84C6C" w:rsidP="00B84C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>
              <w:t xml:space="preserve">Люди должны обращаться с родной природой бережно. Часто бывает так, что дикие </w:t>
            </w:r>
            <w:r>
              <w:lastRenderedPageBreak/>
              <w:t xml:space="preserve">животные не могут защитить себя: ни птицы, </w:t>
            </w:r>
            <w:r w:rsidR="006278E5">
              <w:t>ни насекомые, ни звери</w:t>
            </w:r>
            <w:r>
              <w:t>.</w:t>
            </w:r>
          </w:p>
          <w:p w:rsidR="003951EC" w:rsidRDefault="003951EC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</w:p>
          <w:p w:rsidR="006278E5" w:rsidRDefault="006278E5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Продолжает беседу:</w:t>
            </w:r>
          </w:p>
          <w:p w:rsidR="00E14A14" w:rsidRDefault="00DD4415" w:rsidP="00220FB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 xml:space="preserve">И вот ученые решили издать Красную Книгу. Но почему именно </w:t>
            </w:r>
            <w:proofErr w:type="gramStart"/>
            <w:r w:rsidRPr="006D19D5">
              <w:rPr>
                <w:rStyle w:val="a5"/>
                <w:i w:val="0"/>
              </w:rPr>
              <w:t>красную</w:t>
            </w:r>
            <w:proofErr w:type="gramEnd"/>
            <w:r w:rsidRPr="006D19D5">
              <w:rPr>
                <w:rStyle w:val="a5"/>
                <w:i w:val="0"/>
              </w:rPr>
              <w:t xml:space="preserve">, а не какого-либо другого цвета? Потому что красный цвет – цвет опасности! </w:t>
            </w:r>
            <w:r w:rsidR="00242C8B">
              <w:rPr>
                <w:rStyle w:val="a5"/>
                <w:i w:val="0"/>
              </w:rPr>
              <w:t xml:space="preserve">Внимание! Он как красный сигнал </w:t>
            </w:r>
            <w:r w:rsidRPr="006D19D5">
              <w:rPr>
                <w:rStyle w:val="a5"/>
                <w:i w:val="0"/>
              </w:rPr>
              <w:t xml:space="preserve">светофора предупреждает «Осторожно! </w:t>
            </w:r>
          </w:p>
          <w:p w:rsidR="00E14A14" w:rsidRDefault="00E14A14" w:rsidP="00220FB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DD4415" w:rsidRDefault="00DD4415" w:rsidP="00220FB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 xml:space="preserve">Вот так выглядит Красная Книга </w:t>
            </w:r>
            <w:r>
              <w:rPr>
                <w:rStyle w:val="a5"/>
                <w:i w:val="0"/>
              </w:rPr>
              <w:t>Казахстана</w:t>
            </w:r>
            <w:r w:rsidRPr="006D19D5">
              <w:rPr>
                <w:rStyle w:val="a5"/>
                <w:i w:val="0"/>
              </w:rPr>
              <w:t>.</w:t>
            </w:r>
            <w:r w:rsidR="00220FBB">
              <w:rPr>
                <w:rStyle w:val="a5"/>
                <w:i w:val="0"/>
              </w:rPr>
              <w:t xml:space="preserve"> </w:t>
            </w:r>
            <w:r w:rsidRPr="006D19D5">
              <w:rPr>
                <w:rStyle w:val="a5"/>
                <w:i w:val="0"/>
              </w:rPr>
              <w:t xml:space="preserve">Она информирует, какие виды животных и растений </w:t>
            </w:r>
            <w:r w:rsidR="00220FBB">
              <w:rPr>
                <w:rStyle w:val="a5"/>
                <w:i w:val="0"/>
              </w:rPr>
              <w:t xml:space="preserve">находится </w:t>
            </w:r>
            <w:r w:rsidRPr="006D19D5">
              <w:rPr>
                <w:rStyle w:val="a5"/>
                <w:i w:val="0"/>
              </w:rPr>
              <w:t>в опасности. Советует,</w:t>
            </w:r>
            <w:r>
              <w:rPr>
                <w:rStyle w:val="a5"/>
                <w:i w:val="0"/>
              </w:rPr>
              <w:t xml:space="preserve"> </w:t>
            </w:r>
            <w:r w:rsidRPr="006D19D5">
              <w:rPr>
                <w:rStyle w:val="a5"/>
                <w:i w:val="0"/>
              </w:rPr>
              <w:t xml:space="preserve">как сохранить эти редкие виды растений и животных. </w:t>
            </w:r>
            <w:r w:rsidR="00903599">
              <w:rPr>
                <w:rStyle w:val="a5"/>
                <w:i w:val="0"/>
              </w:rPr>
              <w:t>С</w:t>
            </w:r>
            <w:r w:rsidRPr="006D19D5">
              <w:rPr>
                <w:rStyle w:val="a5"/>
                <w:i w:val="0"/>
              </w:rPr>
              <w:t>траницы у книги цветные.</w:t>
            </w:r>
          </w:p>
          <w:p w:rsidR="00220FBB" w:rsidRDefault="00220FBB" w:rsidP="00220FB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9F58B8" w:rsidRPr="006D19D5" w:rsidRDefault="009F58B8" w:rsidP="00220FB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Объясняет, почему страницы цветные:</w:t>
            </w:r>
          </w:p>
          <w:p w:rsidR="00DD4415" w:rsidRDefault="00DD4415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На красных листах помещены сведения</w:t>
            </w:r>
            <w:r>
              <w:rPr>
                <w:rStyle w:val="a5"/>
                <w:i w:val="0"/>
              </w:rPr>
              <w:t xml:space="preserve"> </w:t>
            </w:r>
            <w:r w:rsidRPr="006D19D5">
              <w:rPr>
                <w:rStyle w:val="a5"/>
                <w:i w:val="0"/>
              </w:rPr>
              <w:t>о видах, находящихся под угрозой исчезновения и которые уже невозможно</w:t>
            </w:r>
            <w:r>
              <w:rPr>
                <w:rStyle w:val="a5"/>
                <w:i w:val="0"/>
              </w:rPr>
              <w:t xml:space="preserve"> </w:t>
            </w:r>
            <w:r w:rsidRPr="006D19D5">
              <w:rPr>
                <w:rStyle w:val="a5"/>
                <w:i w:val="0"/>
              </w:rPr>
              <w:t>спасти без специальных мер охраны.</w:t>
            </w:r>
          </w:p>
          <w:p w:rsidR="00220FBB" w:rsidRPr="006D19D5" w:rsidRDefault="00220FBB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</w:p>
          <w:p w:rsidR="00DD4415" w:rsidRDefault="006278E5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 xml:space="preserve">На желтых листах - </w:t>
            </w:r>
            <w:r w:rsidR="00DD4415" w:rsidRPr="006D19D5">
              <w:rPr>
                <w:rStyle w:val="a5"/>
                <w:i w:val="0"/>
              </w:rPr>
              <w:t xml:space="preserve">уязвимые виды. Эти виды встречаются </w:t>
            </w:r>
            <w:r w:rsidR="009F58B8">
              <w:rPr>
                <w:rStyle w:val="a5"/>
                <w:i w:val="0"/>
              </w:rPr>
              <w:t>достаточно</w:t>
            </w:r>
            <w:r w:rsidR="00DD4415" w:rsidRPr="006D19D5">
              <w:rPr>
                <w:rStyle w:val="a5"/>
                <w:i w:val="0"/>
              </w:rPr>
              <w:t>, но их численность очень быстро сокращается.</w:t>
            </w:r>
          </w:p>
          <w:p w:rsidR="00220FBB" w:rsidRPr="006D19D5" w:rsidRDefault="00220FBB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</w:p>
          <w:p w:rsidR="00DD4415" w:rsidRDefault="00DD4415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На белых листах помещены сведения о редких видах растений и животных.</w:t>
            </w:r>
            <w:r>
              <w:rPr>
                <w:rStyle w:val="a5"/>
                <w:i w:val="0"/>
              </w:rPr>
              <w:t xml:space="preserve"> </w:t>
            </w:r>
            <w:r w:rsidRPr="006D19D5">
              <w:rPr>
                <w:rStyle w:val="a5"/>
                <w:i w:val="0"/>
              </w:rPr>
              <w:t>Эти виды не находятся под угрозой вымирания, встречаются очень редко, на ограниченных территориях, поэтому могут скоро исчезнуть.</w:t>
            </w:r>
          </w:p>
          <w:p w:rsidR="009F58B8" w:rsidRDefault="009F58B8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</w:p>
          <w:p w:rsidR="00DD4415" w:rsidRDefault="00DD4415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На серых листах — сведения о мало изученных и редких видах. Возможно, они находятся под угрозой, но так как нет достаточной информации, то нельзя оценить, к какой группе они относятся.</w:t>
            </w:r>
          </w:p>
          <w:p w:rsidR="00220FBB" w:rsidRPr="006D19D5" w:rsidRDefault="00220FBB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</w:p>
          <w:p w:rsidR="00DD4415" w:rsidRDefault="00DD4415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lastRenderedPageBreak/>
              <w:t>На зеленых листах — сведения о восстановленных видах и находящихся вне опасности.</w:t>
            </w:r>
          </w:p>
          <w:p w:rsidR="00220FBB" w:rsidRPr="006D19D5" w:rsidRDefault="00220FBB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</w:p>
          <w:p w:rsidR="00DD4415" w:rsidRDefault="00DD4415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 w:rsidRPr="006D19D5">
              <w:rPr>
                <w:rStyle w:val="a5"/>
                <w:i w:val="0"/>
              </w:rPr>
              <w:t>Черными страницы стали тогда, когда вообще с лица Земли исчезли некоторые виды.</w:t>
            </w:r>
          </w:p>
          <w:p w:rsidR="00220FBB" w:rsidRPr="006D19D5" w:rsidRDefault="00220FBB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</w:p>
          <w:p w:rsidR="00476753" w:rsidRDefault="00476753" w:rsidP="0047675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Предлагает посмотреть презентацию, с изображением редких птиц Казахстана.</w:t>
            </w:r>
          </w:p>
          <w:p w:rsidR="00220FBB" w:rsidRDefault="00220FBB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</w:p>
          <w:p w:rsidR="00476753" w:rsidRDefault="00476753" w:rsidP="00476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Билингвальный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B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ызыл кітабы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Красная книга, </w:t>
            </w:r>
            <w:r w:rsidRPr="00AB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73E">
              <w:rPr>
                <w:rFonts w:ascii="Times New Roman" w:hAnsi="Times New Roman" w:cs="Times New Roman"/>
                <w:sz w:val="24"/>
                <w:szCs w:val="24"/>
              </w:rPr>
              <w:t>құстар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птицы</w:t>
            </w:r>
            <w:r w:rsidRPr="00CD5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76753" w:rsidRPr="00CD5938" w:rsidRDefault="00476753" w:rsidP="00476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58B8" w:rsidRDefault="009F58B8" w:rsidP="009F58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 xml:space="preserve">- </w:t>
            </w:r>
            <w:r w:rsidRPr="006D19D5">
              <w:rPr>
                <w:rStyle w:val="a5"/>
                <w:i w:val="0"/>
              </w:rPr>
              <w:t>А чем мы с вами можем помоч</w:t>
            </w:r>
            <w:r>
              <w:rPr>
                <w:rStyle w:val="a5"/>
                <w:i w:val="0"/>
              </w:rPr>
              <w:t xml:space="preserve">ь редким птицам? </w:t>
            </w:r>
          </w:p>
          <w:p w:rsidR="00220FBB" w:rsidRPr="00476753" w:rsidRDefault="00220FBB" w:rsidP="00DD44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  <w:lang w:val="kk-KZ"/>
              </w:rPr>
            </w:pPr>
          </w:p>
          <w:p w:rsidR="00736773" w:rsidRPr="00DD4415" w:rsidRDefault="00736773" w:rsidP="000E66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158" w:rsidRDefault="00242C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Проявляют интерес, запоминают новую  информацию.</w:t>
            </w:r>
          </w:p>
          <w:p w:rsidR="006C71B4" w:rsidRDefault="006C7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1B4" w:rsidRDefault="006C7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1B4" w:rsidRDefault="006C7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1B4" w:rsidRDefault="006C7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1B4" w:rsidRDefault="006C7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1B4" w:rsidRDefault="006C7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Обдумывают вопрос, находят ответ.</w:t>
            </w:r>
          </w:p>
          <w:p w:rsidR="006C71B4" w:rsidRDefault="006C7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1B4" w:rsidRDefault="006C7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1B4" w:rsidRDefault="006C7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1B4" w:rsidRDefault="006C7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1B4" w:rsidRDefault="006C7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1B4" w:rsidRDefault="006C7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78E5" w:rsidRDefault="006278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78E5" w:rsidRDefault="006278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78E5" w:rsidRDefault="006278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78E5" w:rsidRDefault="006278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78E5" w:rsidRDefault="006278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78E5" w:rsidRDefault="006278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78E5" w:rsidRDefault="006278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78E5" w:rsidRDefault="006278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78E5" w:rsidRDefault="006278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Рассматривают книгу, замечают, что страницы</w:t>
            </w:r>
            <w:r w:rsidR="0047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 нее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цветные.</w:t>
            </w: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E14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58B8" w:rsidRDefault="009F58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58B8" w:rsidRDefault="009F58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4A14" w:rsidRDefault="004767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Просматривают презентацию, запоминают названия птиц.</w:t>
            </w:r>
          </w:p>
          <w:p w:rsidR="000E6630" w:rsidRDefault="000E66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6630" w:rsidRDefault="000E66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753" w:rsidRDefault="009F58B8" w:rsidP="00476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Используют слова на казахском языке: </w:t>
            </w:r>
            <w:r w:rsidR="00476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76753" w:rsidRPr="00AB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ызыл кітабы</w:t>
            </w:r>
            <w:r w:rsidR="00476753">
              <w:rPr>
                <w:rFonts w:ascii="Times New Roman" w:hAnsi="Times New Roman" w:cs="Times New Roman"/>
                <w:sz w:val="24"/>
                <w:szCs w:val="24"/>
              </w:rPr>
              <w:t xml:space="preserve"> – Красная книга, </w:t>
            </w:r>
            <w:r w:rsidR="00476753" w:rsidRPr="00AB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753" w:rsidRPr="00B7173E">
              <w:rPr>
                <w:rFonts w:ascii="Times New Roman" w:hAnsi="Times New Roman" w:cs="Times New Roman"/>
                <w:sz w:val="24"/>
                <w:szCs w:val="24"/>
              </w:rPr>
              <w:t>құстар</w:t>
            </w:r>
            <w:r w:rsidR="00476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птицы</w:t>
            </w:r>
            <w:r w:rsidR="00476753" w:rsidRPr="00CD5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F58B8" w:rsidRDefault="009F58B8" w:rsidP="009F58B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F58B8" w:rsidRDefault="009F58B8" w:rsidP="009F58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детей.</w:t>
            </w:r>
          </w:p>
          <w:p w:rsidR="00476753" w:rsidRPr="00CD5938" w:rsidRDefault="00476753" w:rsidP="00476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6753" w:rsidRPr="00476753" w:rsidRDefault="0047675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801CC8" w:rsidTr="00475ECE">
        <w:trPr>
          <w:trHeight w:val="2062"/>
        </w:trPr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CC8" w:rsidRDefault="00801C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Рефлексивті-түзетушілік</w:t>
            </w:r>
          </w:p>
          <w:p w:rsidR="00801CC8" w:rsidRDefault="00801C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Рефлексивно-корригирующий</w:t>
            </w:r>
          </w:p>
          <w:p w:rsidR="00801CC8" w:rsidRDefault="00801C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801CC8" w:rsidRDefault="00801C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801CC8" w:rsidRDefault="00801C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5" w:rsidRPr="006D19D5" w:rsidRDefault="00476753" w:rsidP="0047675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 xml:space="preserve">- </w:t>
            </w:r>
            <w:r w:rsidR="006D19D5" w:rsidRPr="006D19D5">
              <w:rPr>
                <w:rStyle w:val="a5"/>
                <w:i w:val="0"/>
              </w:rPr>
              <w:t xml:space="preserve">Скажите, что </w:t>
            </w:r>
            <w:r>
              <w:rPr>
                <w:rStyle w:val="a5"/>
                <w:i w:val="0"/>
              </w:rPr>
              <w:t>нового мы сегодня с вами узнали?</w:t>
            </w:r>
          </w:p>
          <w:p w:rsidR="00476753" w:rsidRDefault="00476753" w:rsidP="00476753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675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Давайте мы сами никогда не будем сами их обижать и не дадим их другим в обиду. </w:t>
            </w:r>
          </w:p>
          <w:p w:rsidR="00801CC8" w:rsidRPr="00476753" w:rsidRDefault="00476753" w:rsidP="004767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75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 тогда наша Земля будет добрым и красивым домом для всех людей, для всех животных, для всех растений, для всех птиц.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CC8" w:rsidRDefault="00B717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6D19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твечают, что </w:t>
            </w:r>
            <w:r w:rsidR="00476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 Красная книга Казахстана</w:t>
            </w:r>
            <w:r w:rsidR="00DD44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01CC8" w:rsidRDefault="00801C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1CC8" w:rsidRDefault="00801CC8" w:rsidP="00801CC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6630" w:rsidRDefault="000E6630" w:rsidP="000E6630">
      <w:pPr>
        <w:pStyle w:val="a6"/>
        <w:spacing w:after="0" w:line="276" w:lineRule="auto"/>
        <w:jc w:val="both"/>
        <w:rPr>
          <w:b/>
          <w:lang w:val="kk-KZ"/>
        </w:rPr>
      </w:pPr>
      <w:r w:rsidRPr="000A3EB8">
        <w:rPr>
          <w:b/>
          <w:lang w:val="kk-KZ"/>
        </w:rPr>
        <w:t>Күтіл</w:t>
      </w:r>
      <w:r>
        <w:rPr>
          <w:b/>
          <w:lang w:val="kk-KZ"/>
        </w:rPr>
        <w:t>е</w:t>
      </w:r>
      <w:r w:rsidRPr="000A3EB8">
        <w:rPr>
          <w:b/>
          <w:lang w:val="kk-KZ"/>
        </w:rPr>
        <w:t>ті</w:t>
      </w:r>
      <w:r>
        <w:rPr>
          <w:b/>
          <w:lang w:val="kk-KZ"/>
        </w:rPr>
        <w:t>н нәтиже. О</w:t>
      </w:r>
      <w:proofErr w:type="spellStart"/>
      <w:r w:rsidRPr="000A3EB8">
        <w:rPr>
          <w:b/>
        </w:rPr>
        <w:t>жидаемый</w:t>
      </w:r>
      <w:proofErr w:type="spellEnd"/>
      <w:r w:rsidRPr="000A3EB8">
        <w:rPr>
          <w:b/>
        </w:rPr>
        <w:t xml:space="preserve"> результат:</w:t>
      </w:r>
    </w:p>
    <w:p w:rsidR="000E6630" w:rsidRPr="00D528D8" w:rsidRDefault="000E6630" w:rsidP="000E6630">
      <w:pPr>
        <w:pStyle w:val="a6"/>
        <w:spacing w:after="0" w:line="276" w:lineRule="auto"/>
        <w:jc w:val="both"/>
      </w:pPr>
      <w:r>
        <w:rPr>
          <w:b/>
          <w:lang w:val="kk-KZ"/>
        </w:rPr>
        <w:t>Біледі. В</w:t>
      </w:r>
      <w:r w:rsidRPr="000A3EB8">
        <w:rPr>
          <w:b/>
          <w:lang w:val="kk-KZ"/>
        </w:rPr>
        <w:t>оспроизводят</w:t>
      </w:r>
      <w:r w:rsidRPr="000A3EB8">
        <w:rPr>
          <w:b/>
        </w:rPr>
        <w:t>:</w:t>
      </w:r>
      <w:r>
        <w:rPr>
          <w:lang w:val="kk-KZ"/>
        </w:rPr>
        <w:t xml:space="preserve"> </w:t>
      </w:r>
      <w:r w:rsidR="00476753">
        <w:rPr>
          <w:lang w:val="kk-KZ"/>
        </w:rPr>
        <w:t>К</w:t>
      </w:r>
      <w:proofErr w:type="spellStart"/>
      <w:r>
        <w:t>расная</w:t>
      </w:r>
      <w:proofErr w:type="spellEnd"/>
      <w:r>
        <w:t xml:space="preserve"> Книга Казахстана.</w:t>
      </w:r>
    </w:p>
    <w:p w:rsidR="000E6630" w:rsidRPr="000E6630" w:rsidRDefault="000E6630" w:rsidP="000E6630">
      <w:pPr>
        <w:pStyle w:val="a6"/>
        <w:spacing w:after="0" w:line="276" w:lineRule="auto"/>
        <w:jc w:val="both"/>
      </w:pPr>
      <w:r>
        <w:rPr>
          <w:b/>
          <w:lang w:val="kk-KZ"/>
        </w:rPr>
        <w:t>Игереді. П</w:t>
      </w:r>
      <w:r w:rsidRPr="000A3EB8">
        <w:rPr>
          <w:b/>
          <w:lang w:val="kk-KZ"/>
        </w:rPr>
        <w:t>онимают</w:t>
      </w:r>
      <w:r>
        <w:rPr>
          <w:b/>
        </w:rPr>
        <w:t xml:space="preserve">: </w:t>
      </w:r>
      <w:r w:rsidR="00476753">
        <w:t xml:space="preserve">что </w:t>
      </w:r>
      <w:r w:rsidRPr="000E6630">
        <w:t>необходимо</w:t>
      </w:r>
      <w:r w:rsidR="00476753">
        <w:t xml:space="preserve"> заботиться о птицах, животных</w:t>
      </w:r>
      <w:r>
        <w:t>.</w:t>
      </w:r>
    </w:p>
    <w:p w:rsidR="000E6630" w:rsidRPr="00753CAE" w:rsidRDefault="000E6630" w:rsidP="000E6630">
      <w:pPr>
        <w:pStyle w:val="a6"/>
        <w:spacing w:after="0" w:line="276" w:lineRule="auto"/>
        <w:jc w:val="both"/>
      </w:pPr>
      <w:r>
        <w:rPr>
          <w:b/>
          <w:lang w:val="kk-KZ"/>
        </w:rPr>
        <w:t>Меңгереді. П</w:t>
      </w:r>
      <w:r w:rsidRPr="000A3EB8">
        <w:rPr>
          <w:b/>
          <w:lang w:val="kk-KZ"/>
        </w:rPr>
        <w:t>рименяют</w:t>
      </w:r>
      <w:r w:rsidRPr="000A3EB8">
        <w:rPr>
          <w:b/>
        </w:rPr>
        <w:t>:</w:t>
      </w:r>
      <w:r>
        <w:rPr>
          <w:b/>
        </w:rPr>
        <w:t xml:space="preserve"> </w:t>
      </w:r>
      <w:r w:rsidR="00476753">
        <w:t>знания, полученные в ходе ОУД</w:t>
      </w:r>
      <w:r>
        <w:t>.</w:t>
      </w:r>
    </w:p>
    <w:p w:rsidR="00903599" w:rsidRPr="00801CC8" w:rsidRDefault="00903599" w:rsidP="00801CC8">
      <w:pPr>
        <w:rPr>
          <w:lang w:val="kk-KZ"/>
        </w:rPr>
      </w:pPr>
      <w:bookmarkStart w:id="0" w:name="_GoBack"/>
      <w:bookmarkEnd w:id="0"/>
    </w:p>
    <w:sectPr w:rsidR="00903599" w:rsidRPr="00801CC8" w:rsidSect="004629A6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95B"/>
    <w:rsid w:val="000C5A8C"/>
    <w:rsid w:val="000E6630"/>
    <w:rsid w:val="00161F07"/>
    <w:rsid w:val="00220FBB"/>
    <w:rsid w:val="00225A8A"/>
    <w:rsid w:val="00242C8B"/>
    <w:rsid w:val="00310EA2"/>
    <w:rsid w:val="00365370"/>
    <w:rsid w:val="003951EC"/>
    <w:rsid w:val="003C48B1"/>
    <w:rsid w:val="003F21A0"/>
    <w:rsid w:val="004418AB"/>
    <w:rsid w:val="004629A6"/>
    <w:rsid w:val="00475ECE"/>
    <w:rsid w:val="00476753"/>
    <w:rsid w:val="00611C86"/>
    <w:rsid w:val="006278E5"/>
    <w:rsid w:val="00675AC5"/>
    <w:rsid w:val="006C71B4"/>
    <w:rsid w:val="006D19D5"/>
    <w:rsid w:val="006E495B"/>
    <w:rsid w:val="00736773"/>
    <w:rsid w:val="007404F0"/>
    <w:rsid w:val="007C7CDC"/>
    <w:rsid w:val="00801CC8"/>
    <w:rsid w:val="00832BCE"/>
    <w:rsid w:val="0089693C"/>
    <w:rsid w:val="008B0158"/>
    <w:rsid w:val="00903599"/>
    <w:rsid w:val="00956255"/>
    <w:rsid w:val="009F58B8"/>
    <w:rsid w:val="00AB4767"/>
    <w:rsid w:val="00B7173E"/>
    <w:rsid w:val="00B84C6C"/>
    <w:rsid w:val="00BC3252"/>
    <w:rsid w:val="00CD5938"/>
    <w:rsid w:val="00D27C0C"/>
    <w:rsid w:val="00DC62E7"/>
    <w:rsid w:val="00DD4415"/>
    <w:rsid w:val="00E07366"/>
    <w:rsid w:val="00E1156B"/>
    <w:rsid w:val="00E14A14"/>
    <w:rsid w:val="00F6459E"/>
    <w:rsid w:val="00F8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C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D19D5"/>
    <w:rPr>
      <w:i/>
      <w:iCs/>
    </w:rPr>
  </w:style>
  <w:style w:type="paragraph" w:styleId="a6">
    <w:name w:val="Body Text"/>
    <w:basedOn w:val="a"/>
    <w:link w:val="a7"/>
    <w:rsid w:val="000E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E66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C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11111mk m</dc:creator>
  <cp:keywords/>
  <dc:description/>
  <cp:lastModifiedBy>User</cp:lastModifiedBy>
  <cp:revision>27</cp:revision>
  <dcterms:created xsi:type="dcterms:W3CDTF">2014-04-14T10:16:00Z</dcterms:created>
  <dcterms:modified xsi:type="dcterms:W3CDTF">2015-03-08T14:23:00Z</dcterms:modified>
</cp:coreProperties>
</file>