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52E" w:rsidRDefault="00DA15A5" w:rsidP="00DA1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15A5">
        <w:rPr>
          <w:rFonts w:ascii="Times New Roman" w:hAnsi="Times New Roman" w:cs="Times New Roman"/>
          <w:b/>
          <w:bCs/>
          <w:sz w:val="28"/>
          <w:szCs w:val="28"/>
        </w:rPr>
        <w:t xml:space="preserve">Технологическая карта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A15A5">
        <w:rPr>
          <w:rFonts w:ascii="Times New Roman" w:hAnsi="Times New Roman" w:cs="Times New Roman"/>
          <w:b/>
          <w:bCs/>
          <w:sz w:val="28"/>
          <w:szCs w:val="28"/>
        </w:rPr>
        <w:t>ОД</w:t>
      </w:r>
    </w:p>
    <w:p w:rsidR="004150CA" w:rsidRDefault="004150CA" w:rsidP="00DA1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50CA" w:rsidRPr="004150CA" w:rsidRDefault="004150CA" w:rsidP="00415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Раздел: </w:t>
      </w:r>
      <w:r w:rsidRPr="004150CA">
        <w:rPr>
          <w:rFonts w:ascii="Times New Roman" w:hAnsi="Times New Roman" w:cs="Times New Roman"/>
          <w:bCs/>
          <w:sz w:val="28"/>
          <w:szCs w:val="28"/>
        </w:rPr>
        <w:t>Познание</w:t>
      </w:r>
    </w:p>
    <w:p w:rsidR="00EA752E" w:rsidRPr="004150CA" w:rsidRDefault="00EA752E" w:rsidP="00DA1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A752E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50CA">
        <w:rPr>
          <w:rFonts w:ascii="Times New Roman" w:hAnsi="Times New Roman" w:cs="Times New Roman"/>
          <w:bCs/>
          <w:sz w:val="28"/>
          <w:szCs w:val="28"/>
        </w:rPr>
        <w:t>«Спасём ёлки в Новый год»</w:t>
      </w:r>
    </w:p>
    <w:p w:rsidR="00DE14FE" w:rsidRPr="00EA752E" w:rsidRDefault="00DE14FE" w:rsidP="00DA1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A752E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EA752E">
        <w:rPr>
          <w:rFonts w:ascii="Times New Roman" w:hAnsi="Times New Roman" w:cs="Times New Roman"/>
          <w:bCs/>
          <w:sz w:val="28"/>
          <w:szCs w:val="28"/>
        </w:rPr>
        <w:t>:</w:t>
      </w:r>
      <w:r w:rsidR="00EA752E" w:rsidRPr="00EA752E">
        <w:rPr>
          <w:rFonts w:ascii="Times New Roman" w:hAnsi="Times New Roman" w:cs="Times New Roman"/>
          <w:bCs/>
          <w:sz w:val="28"/>
          <w:szCs w:val="28"/>
        </w:rPr>
        <w:t xml:space="preserve"> Формировать бережное отношение к природе</w:t>
      </w:r>
      <w:r w:rsidR="00EA752E">
        <w:rPr>
          <w:rFonts w:ascii="Times New Roman" w:hAnsi="Times New Roman" w:cs="Times New Roman"/>
          <w:bCs/>
          <w:sz w:val="28"/>
          <w:szCs w:val="28"/>
        </w:rPr>
        <w:t>.</w:t>
      </w:r>
    </w:p>
    <w:p w:rsidR="00EA752E" w:rsidRPr="00EA752E" w:rsidRDefault="00EA752E" w:rsidP="00DA1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752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E14FE" w:rsidRPr="00EA752E" w:rsidRDefault="00DE14FE" w:rsidP="00DA1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52E">
        <w:rPr>
          <w:rFonts w:ascii="Times New Roman" w:hAnsi="Times New Roman" w:cs="Times New Roman"/>
          <w:sz w:val="28"/>
          <w:szCs w:val="28"/>
        </w:rPr>
        <w:t>- формировать представление</w:t>
      </w:r>
      <w:r w:rsidR="00153BF3">
        <w:rPr>
          <w:rFonts w:ascii="Times New Roman" w:hAnsi="Times New Roman" w:cs="Times New Roman"/>
          <w:sz w:val="28"/>
          <w:szCs w:val="28"/>
        </w:rPr>
        <w:t xml:space="preserve"> </w:t>
      </w:r>
      <w:r w:rsidRPr="00EA752E">
        <w:rPr>
          <w:rFonts w:ascii="Times New Roman" w:hAnsi="Times New Roman" w:cs="Times New Roman"/>
          <w:sz w:val="28"/>
          <w:szCs w:val="28"/>
        </w:rPr>
        <w:t xml:space="preserve"> о способах защиты деревьев от</w:t>
      </w:r>
      <w:r w:rsidR="00EA752E">
        <w:rPr>
          <w:rFonts w:ascii="Times New Roman" w:hAnsi="Times New Roman" w:cs="Times New Roman"/>
          <w:sz w:val="28"/>
          <w:szCs w:val="28"/>
        </w:rPr>
        <w:t xml:space="preserve"> </w:t>
      </w:r>
      <w:r w:rsidRPr="00EA752E">
        <w:rPr>
          <w:rFonts w:ascii="Times New Roman" w:hAnsi="Times New Roman" w:cs="Times New Roman"/>
          <w:sz w:val="28"/>
          <w:szCs w:val="28"/>
        </w:rPr>
        <w:t>воздействия человека;</w:t>
      </w:r>
    </w:p>
    <w:p w:rsidR="00DE14FE" w:rsidRPr="00EA752E" w:rsidRDefault="00DE14FE" w:rsidP="00DA1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52E">
        <w:rPr>
          <w:rFonts w:ascii="Times New Roman" w:hAnsi="Times New Roman" w:cs="Times New Roman"/>
          <w:sz w:val="28"/>
          <w:szCs w:val="28"/>
        </w:rPr>
        <w:t xml:space="preserve">- </w:t>
      </w:r>
      <w:r w:rsidR="004150CA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Pr="00EA752E">
        <w:rPr>
          <w:rFonts w:ascii="Times New Roman" w:hAnsi="Times New Roman" w:cs="Times New Roman"/>
          <w:sz w:val="28"/>
          <w:szCs w:val="28"/>
        </w:rPr>
        <w:t>умение</w:t>
      </w:r>
      <w:r w:rsidR="004150CA">
        <w:rPr>
          <w:rFonts w:ascii="Times New Roman" w:hAnsi="Times New Roman" w:cs="Times New Roman"/>
          <w:sz w:val="28"/>
          <w:szCs w:val="28"/>
        </w:rPr>
        <w:t xml:space="preserve"> </w:t>
      </w:r>
      <w:r w:rsidR="008B0B3E">
        <w:rPr>
          <w:rFonts w:ascii="Times New Roman" w:hAnsi="Times New Roman" w:cs="Times New Roman"/>
          <w:sz w:val="28"/>
          <w:szCs w:val="28"/>
        </w:rPr>
        <w:t xml:space="preserve"> работать в группах,</w:t>
      </w:r>
      <w:r w:rsidR="004150CA" w:rsidRPr="004150CA">
        <w:rPr>
          <w:rFonts w:ascii="Times New Roman" w:hAnsi="Times New Roman" w:cs="Times New Roman"/>
          <w:sz w:val="28"/>
          <w:szCs w:val="28"/>
        </w:rPr>
        <w:t xml:space="preserve"> </w:t>
      </w:r>
      <w:r w:rsidRPr="00EA752E">
        <w:rPr>
          <w:rFonts w:ascii="Times New Roman" w:hAnsi="Times New Roman" w:cs="Times New Roman"/>
          <w:sz w:val="28"/>
          <w:szCs w:val="28"/>
        </w:rPr>
        <w:t xml:space="preserve">доводить </w:t>
      </w:r>
      <w:r w:rsidR="004150CA">
        <w:rPr>
          <w:rFonts w:ascii="Times New Roman" w:hAnsi="Times New Roman" w:cs="Times New Roman"/>
          <w:sz w:val="28"/>
          <w:szCs w:val="28"/>
        </w:rPr>
        <w:t xml:space="preserve"> дело </w:t>
      </w:r>
      <w:r w:rsidRPr="00EA752E">
        <w:rPr>
          <w:rFonts w:ascii="Times New Roman" w:hAnsi="Times New Roman" w:cs="Times New Roman"/>
          <w:sz w:val="28"/>
          <w:szCs w:val="28"/>
        </w:rPr>
        <w:t>до результата;</w:t>
      </w:r>
    </w:p>
    <w:p w:rsidR="00DE14FE" w:rsidRPr="00EA752E" w:rsidRDefault="00DE14FE" w:rsidP="00DA1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52E">
        <w:rPr>
          <w:rFonts w:ascii="Times New Roman" w:hAnsi="Times New Roman" w:cs="Times New Roman"/>
          <w:sz w:val="28"/>
          <w:szCs w:val="28"/>
        </w:rPr>
        <w:t>- побудить к социальным действиям</w:t>
      </w:r>
      <w:r w:rsidR="00666FE3">
        <w:rPr>
          <w:rFonts w:ascii="Times New Roman" w:hAnsi="Times New Roman" w:cs="Times New Roman"/>
          <w:sz w:val="28"/>
          <w:szCs w:val="28"/>
        </w:rPr>
        <w:t xml:space="preserve"> </w:t>
      </w:r>
      <w:r w:rsidRPr="00EA752E">
        <w:rPr>
          <w:rFonts w:ascii="Times New Roman" w:hAnsi="Times New Roman" w:cs="Times New Roman"/>
          <w:sz w:val="28"/>
          <w:szCs w:val="28"/>
        </w:rPr>
        <w:t xml:space="preserve"> (изготовление плакатов для того, чтобы</w:t>
      </w:r>
    </w:p>
    <w:p w:rsidR="00DE14FE" w:rsidRPr="00EA752E" w:rsidRDefault="00DE14FE" w:rsidP="00DA1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752E">
        <w:rPr>
          <w:rFonts w:ascii="Times New Roman" w:hAnsi="Times New Roman" w:cs="Times New Roman"/>
          <w:sz w:val="28"/>
          <w:szCs w:val="28"/>
        </w:rPr>
        <w:t>призвать людей не рубить настоящие ели).</w:t>
      </w:r>
      <w:r w:rsidRPr="00EA7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E14FE" w:rsidRPr="00EA752E" w:rsidRDefault="004150CA" w:rsidP="00DA1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</w:t>
      </w:r>
      <w:r w:rsidR="00DE14FE" w:rsidRPr="00EA7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оспитывать желание защищать природу.</w:t>
      </w:r>
    </w:p>
    <w:p w:rsidR="00EA752E" w:rsidRPr="00EA752E" w:rsidRDefault="00EA752E" w:rsidP="00DA1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4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Методы</w:t>
      </w:r>
      <w:r w:rsidRPr="00EA7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словесный, наглядный, практический.</w:t>
      </w:r>
    </w:p>
    <w:p w:rsidR="00DE14FE" w:rsidRPr="00EA752E" w:rsidRDefault="00DE14FE" w:rsidP="00DA1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A752E">
        <w:rPr>
          <w:rFonts w:ascii="Times New Roman" w:hAnsi="Times New Roman" w:cs="Times New Roman"/>
          <w:b/>
          <w:bCs/>
          <w:sz w:val="28"/>
          <w:szCs w:val="28"/>
        </w:rPr>
        <w:t xml:space="preserve">Материал: </w:t>
      </w:r>
      <w:r w:rsidRPr="00EA752E">
        <w:rPr>
          <w:rFonts w:ascii="Times New Roman" w:hAnsi="Times New Roman" w:cs="Times New Roman"/>
          <w:bCs/>
          <w:sz w:val="28"/>
          <w:szCs w:val="28"/>
        </w:rPr>
        <w:t xml:space="preserve"> елочки по количеству детей и взрослых, </w:t>
      </w:r>
      <w:r w:rsidRPr="00EA752E">
        <w:rPr>
          <w:rFonts w:ascii="Times New Roman" w:hAnsi="Times New Roman" w:cs="Times New Roman"/>
          <w:sz w:val="28"/>
          <w:szCs w:val="28"/>
        </w:rPr>
        <w:t>карточки с</w:t>
      </w:r>
      <w:r w:rsidR="0041342F">
        <w:rPr>
          <w:rFonts w:ascii="Times New Roman" w:hAnsi="Times New Roman" w:cs="Times New Roman"/>
          <w:sz w:val="28"/>
          <w:szCs w:val="28"/>
        </w:rPr>
        <w:t xml:space="preserve"> цифрами от 0</w:t>
      </w:r>
      <w:r w:rsidR="00341AAE" w:rsidRPr="00EA752E">
        <w:rPr>
          <w:rFonts w:ascii="Times New Roman" w:hAnsi="Times New Roman" w:cs="Times New Roman"/>
          <w:sz w:val="28"/>
          <w:szCs w:val="28"/>
        </w:rPr>
        <w:t xml:space="preserve">-5, </w:t>
      </w:r>
      <w:r w:rsidR="00EA752E" w:rsidRPr="00EA752E">
        <w:rPr>
          <w:rFonts w:ascii="Times New Roman" w:hAnsi="Times New Roman" w:cs="Times New Roman"/>
          <w:sz w:val="28"/>
          <w:szCs w:val="28"/>
        </w:rPr>
        <w:t>картинки животных, геометрические фигуры- треугольники разные по размеру, надпись «Берегите лес»</w:t>
      </w:r>
      <w:r w:rsidR="0041342F">
        <w:rPr>
          <w:rFonts w:ascii="Times New Roman" w:hAnsi="Times New Roman" w:cs="Times New Roman"/>
          <w:sz w:val="28"/>
          <w:szCs w:val="28"/>
        </w:rPr>
        <w:t>, клей, салфетки, о</w:t>
      </w:r>
      <w:r w:rsidR="004150CA">
        <w:rPr>
          <w:rFonts w:ascii="Times New Roman" w:hAnsi="Times New Roman" w:cs="Times New Roman"/>
          <w:sz w:val="28"/>
          <w:szCs w:val="28"/>
        </w:rPr>
        <w:t>бразец надписи «Берегите лес</w:t>
      </w:r>
      <w:r w:rsidR="0041342F">
        <w:rPr>
          <w:rFonts w:ascii="Times New Roman" w:hAnsi="Times New Roman" w:cs="Times New Roman"/>
          <w:sz w:val="28"/>
          <w:szCs w:val="28"/>
        </w:rPr>
        <w:t>»,</w:t>
      </w:r>
      <w:r w:rsidR="004150CA">
        <w:rPr>
          <w:rFonts w:ascii="Times New Roman" w:hAnsi="Times New Roman" w:cs="Times New Roman"/>
          <w:sz w:val="28"/>
          <w:szCs w:val="28"/>
        </w:rPr>
        <w:t xml:space="preserve"> </w:t>
      </w:r>
      <w:r w:rsidR="0041342F">
        <w:rPr>
          <w:rFonts w:ascii="Times New Roman" w:hAnsi="Times New Roman" w:cs="Times New Roman"/>
          <w:sz w:val="28"/>
          <w:szCs w:val="28"/>
        </w:rPr>
        <w:t xml:space="preserve"> набор букв, шишки, бейджики</w:t>
      </w:r>
      <w:r w:rsidR="004150CA">
        <w:rPr>
          <w:rFonts w:ascii="Times New Roman" w:hAnsi="Times New Roman" w:cs="Times New Roman"/>
          <w:sz w:val="28"/>
          <w:szCs w:val="28"/>
        </w:rPr>
        <w:t xml:space="preserve"> с обозначением центров</w:t>
      </w:r>
      <w:r w:rsidR="00A5601F">
        <w:rPr>
          <w:rFonts w:ascii="Times New Roman" w:hAnsi="Times New Roman" w:cs="Times New Roman"/>
          <w:sz w:val="28"/>
          <w:szCs w:val="28"/>
        </w:rPr>
        <w:t>, фломастеры, бумага</w:t>
      </w:r>
      <w:r w:rsidR="008B0B3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A752E" w:rsidRPr="0041342F" w:rsidRDefault="00EA752E" w:rsidP="00DA1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342F">
        <w:rPr>
          <w:rFonts w:ascii="Times New Roman" w:hAnsi="Times New Roman" w:cs="Times New Roman"/>
          <w:b/>
          <w:sz w:val="28"/>
          <w:szCs w:val="28"/>
        </w:rPr>
        <w:t xml:space="preserve">Результаты: </w:t>
      </w:r>
    </w:p>
    <w:p w:rsidR="00EA752E" w:rsidRPr="00EA752E" w:rsidRDefault="00EA752E" w:rsidP="00DA1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52E">
        <w:rPr>
          <w:rFonts w:ascii="Times New Roman" w:hAnsi="Times New Roman" w:cs="Times New Roman"/>
          <w:sz w:val="28"/>
          <w:szCs w:val="28"/>
        </w:rPr>
        <w:t xml:space="preserve">Знать </w:t>
      </w:r>
      <w:r w:rsidR="005D06A0">
        <w:rPr>
          <w:rFonts w:ascii="Times New Roman" w:hAnsi="Times New Roman" w:cs="Times New Roman"/>
          <w:sz w:val="28"/>
          <w:szCs w:val="28"/>
        </w:rPr>
        <w:t xml:space="preserve"> </w:t>
      </w:r>
      <w:r w:rsidR="00A5601F">
        <w:rPr>
          <w:rFonts w:ascii="Times New Roman" w:hAnsi="Times New Roman" w:cs="Times New Roman"/>
          <w:sz w:val="28"/>
          <w:szCs w:val="28"/>
        </w:rPr>
        <w:t xml:space="preserve">о </w:t>
      </w:r>
      <w:r w:rsidR="00A5601F" w:rsidRPr="00A5601F">
        <w:rPr>
          <w:rFonts w:ascii="Times New Roman" w:hAnsi="Times New Roman" w:cs="Times New Roman"/>
          <w:sz w:val="28"/>
          <w:szCs w:val="28"/>
        </w:rPr>
        <w:t xml:space="preserve"> </w:t>
      </w:r>
      <w:r w:rsidR="00A5601F" w:rsidRPr="00EA752E">
        <w:rPr>
          <w:rFonts w:ascii="Times New Roman" w:hAnsi="Times New Roman" w:cs="Times New Roman"/>
          <w:sz w:val="28"/>
          <w:szCs w:val="28"/>
        </w:rPr>
        <w:t>способах защиты деревьев от</w:t>
      </w:r>
      <w:r w:rsidR="00A5601F">
        <w:rPr>
          <w:rFonts w:ascii="Times New Roman" w:hAnsi="Times New Roman" w:cs="Times New Roman"/>
          <w:sz w:val="28"/>
          <w:szCs w:val="28"/>
        </w:rPr>
        <w:t xml:space="preserve"> </w:t>
      </w:r>
      <w:r w:rsidR="00A5601F" w:rsidRPr="00EA752E">
        <w:rPr>
          <w:rFonts w:ascii="Times New Roman" w:hAnsi="Times New Roman" w:cs="Times New Roman"/>
          <w:sz w:val="28"/>
          <w:szCs w:val="28"/>
        </w:rPr>
        <w:t>воздействия человека;</w:t>
      </w:r>
    </w:p>
    <w:p w:rsidR="003946E1" w:rsidRPr="00EA752E" w:rsidRDefault="00EA752E" w:rsidP="0039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52E">
        <w:rPr>
          <w:rFonts w:ascii="Times New Roman" w:hAnsi="Times New Roman" w:cs="Times New Roman"/>
          <w:sz w:val="28"/>
          <w:szCs w:val="28"/>
        </w:rPr>
        <w:t>Иметь</w:t>
      </w:r>
      <w:r w:rsidR="003946E1">
        <w:rPr>
          <w:rFonts w:ascii="Times New Roman" w:hAnsi="Times New Roman" w:cs="Times New Roman"/>
          <w:sz w:val="28"/>
          <w:szCs w:val="28"/>
        </w:rPr>
        <w:t xml:space="preserve"> представление </w:t>
      </w:r>
      <w:r w:rsidRPr="00EA752E">
        <w:rPr>
          <w:rFonts w:ascii="Times New Roman" w:hAnsi="Times New Roman" w:cs="Times New Roman"/>
          <w:sz w:val="28"/>
          <w:szCs w:val="28"/>
        </w:rPr>
        <w:t xml:space="preserve"> </w:t>
      </w:r>
      <w:r w:rsidR="00A5601F">
        <w:rPr>
          <w:rFonts w:ascii="Times New Roman" w:hAnsi="Times New Roman" w:cs="Times New Roman"/>
          <w:sz w:val="28"/>
          <w:szCs w:val="28"/>
        </w:rPr>
        <w:t xml:space="preserve">о </w:t>
      </w:r>
      <w:r w:rsidR="005D06A0">
        <w:rPr>
          <w:rFonts w:ascii="Times New Roman" w:hAnsi="Times New Roman" w:cs="Times New Roman"/>
          <w:sz w:val="28"/>
          <w:szCs w:val="28"/>
        </w:rPr>
        <w:t>том,</w:t>
      </w:r>
      <w:r w:rsidR="00A5601F">
        <w:rPr>
          <w:rFonts w:ascii="Times New Roman" w:hAnsi="Times New Roman" w:cs="Times New Roman"/>
          <w:sz w:val="28"/>
          <w:szCs w:val="28"/>
        </w:rPr>
        <w:t xml:space="preserve"> как это </w:t>
      </w:r>
      <w:r w:rsidR="005D06A0">
        <w:rPr>
          <w:rFonts w:ascii="Times New Roman" w:hAnsi="Times New Roman" w:cs="Times New Roman"/>
          <w:sz w:val="28"/>
          <w:szCs w:val="28"/>
        </w:rPr>
        <w:t xml:space="preserve"> мо</w:t>
      </w:r>
      <w:r w:rsidR="00A5601F">
        <w:rPr>
          <w:rFonts w:ascii="Times New Roman" w:hAnsi="Times New Roman" w:cs="Times New Roman"/>
          <w:sz w:val="28"/>
          <w:szCs w:val="28"/>
        </w:rPr>
        <w:t>жно выразить</w:t>
      </w:r>
      <w:r w:rsidR="005D06A0">
        <w:rPr>
          <w:rFonts w:ascii="Times New Roman" w:hAnsi="Times New Roman" w:cs="Times New Roman"/>
          <w:sz w:val="28"/>
          <w:szCs w:val="28"/>
        </w:rPr>
        <w:t>, донести до людей.</w:t>
      </w:r>
    </w:p>
    <w:p w:rsidR="005D06A0" w:rsidRPr="00EA752E" w:rsidRDefault="008B0B3E" w:rsidP="005D0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A752E">
        <w:rPr>
          <w:rFonts w:ascii="Times New Roman" w:hAnsi="Times New Roman" w:cs="Times New Roman"/>
          <w:sz w:val="28"/>
          <w:szCs w:val="28"/>
        </w:rPr>
        <w:t xml:space="preserve">меть </w:t>
      </w:r>
      <w:r w:rsidR="003946E1">
        <w:rPr>
          <w:rFonts w:ascii="Times New Roman" w:hAnsi="Times New Roman" w:cs="Times New Roman"/>
          <w:sz w:val="28"/>
          <w:szCs w:val="28"/>
        </w:rPr>
        <w:t>оформлять плакат</w:t>
      </w:r>
      <w:r>
        <w:rPr>
          <w:rFonts w:ascii="Times New Roman" w:hAnsi="Times New Roman" w:cs="Times New Roman"/>
          <w:sz w:val="28"/>
          <w:szCs w:val="28"/>
        </w:rPr>
        <w:t>, работать в группах</w:t>
      </w:r>
      <w:r w:rsidR="005D06A0" w:rsidRPr="00EA752E">
        <w:rPr>
          <w:rFonts w:ascii="Times New Roman" w:hAnsi="Times New Roman" w:cs="Times New Roman"/>
          <w:sz w:val="28"/>
          <w:szCs w:val="28"/>
        </w:rPr>
        <w:t>,</w:t>
      </w:r>
      <w:r w:rsidR="004150CA">
        <w:rPr>
          <w:rFonts w:ascii="Times New Roman" w:hAnsi="Times New Roman" w:cs="Times New Roman"/>
          <w:sz w:val="28"/>
          <w:szCs w:val="28"/>
        </w:rPr>
        <w:t xml:space="preserve"> </w:t>
      </w:r>
      <w:r w:rsidR="005D06A0">
        <w:rPr>
          <w:rFonts w:ascii="Times New Roman" w:hAnsi="Times New Roman" w:cs="Times New Roman"/>
          <w:sz w:val="28"/>
          <w:szCs w:val="28"/>
        </w:rPr>
        <w:t>доводить дело до конца.</w:t>
      </w:r>
    </w:p>
    <w:p w:rsidR="00EA752E" w:rsidRDefault="00EA752E" w:rsidP="00DA1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0915" w:type="dxa"/>
        <w:tblInd w:w="-1168" w:type="dxa"/>
        <w:tblLayout w:type="fixed"/>
        <w:tblLook w:val="04A0"/>
      </w:tblPr>
      <w:tblGrid>
        <w:gridCol w:w="1134"/>
        <w:gridCol w:w="6123"/>
        <w:gridCol w:w="3658"/>
      </w:tblGrid>
      <w:tr w:rsidR="00EA752E" w:rsidTr="00DA15A5">
        <w:tc>
          <w:tcPr>
            <w:tcW w:w="1134" w:type="dxa"/>
          </w:tcPr>
          <w:p w:rsidR="00EA752E" w:rsidRDefault="00EA752E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</w:t>
            </w:r>
          </w:p>
        </w:tc>
        <w:tc>
          <w:tcPr>
            <w:tcW w:w="6123" w:type="dxa"/>
          </w:tcPr>
          <w:p w:rsidR="00EA752E" w:rsidRDefault="00EA752E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Действия воспитателя </w:t>
            </w:r>
          </w:p>
        </w:tc>
        <w:tc>
          <w:tcPr>
            <w:tcW w:w="3658" w:type="dxa"/>
          </w:tcPr>
          <w:p w:rsidR="00EA752E" w:rsidRDefault="00EA752E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детей</w:t>
            </w:r>
          </w:p>
        </w:tc>
      </w:tr>
      <w:tr w:rsidR="00EA752E" w:rsidTr="00DA15A5">
        <w:tc>
          <w:tcPr>
            <w:tcW w:w="1134" w:type="dxa"/>
          </w:tcPr>
          <w:p w:rsidR="00EA752E" w:rsidRDefault="0066329B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Мотивационно-побудительный</w:t>
            </w:r>
          </w:p>
          <w:p w:rsidR="0066329B" w:rsidRDefault="0066329B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29B" w:rsidRDefault="0066329B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29B" w:rsidRDefault="0066329B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DE8" w:rsidRDefault="001B4DE8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DE8" w:rsidRDefault="001B4DE8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DE8" w:rsidRDefault="001B4DE8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29B" w:rsidRDefault="0066329B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Организационно-поисковый</w:t>
            </w:r>
          </w:p>
          <w:p w:rsidR="0066329B" w:rsidRDefault="0066329B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29B" w:rsidRDefault="0066329B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29B" w:rsidRDefault="0066329B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29B" w:rsidRDefault="0066329B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29B" w:rsidRDefault="0066329B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29B" w:rsidRDefault="0066329B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29B" w:rsidRDefault="0066329B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29B" w:rsidRDefault="0066329B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29B" w:rsidRDefault="0066329B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29B" w:rsidRDefault="0066329B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29B" w:rsidRDefault="0066329B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29B" w:rsidRDefault="0066329B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29B" w:rsidRDefault="0066329B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29B" w:rsidRDefault="0066329B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29B" w:rsidRDefault="0066329B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29B" w:rsidRDefault="0066329B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29B" w:rsidRDefault="0066329B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29B" w:rsidRDefault="0066329B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29B" w:rsidRDefault="0066329B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29B" w:rsidRDefault="0066329B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29B" w:rsidRDefault="0066329B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29B" w:rsidRDefault="0066329B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29B" w:rsidRDefault="0066329B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29B" w:rsidRDefault="0066329B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29B" w:rsidRDefault="0066329B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29B" w:rsidRDefault="0066329B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29B" w:rsidRDefault="0066329B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29B" w:rsidRDefault="0066329B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29B" w:rsidRDefault="0066329B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29B" w:rsidRDefault="0066329B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29B" w:rsidRDefault="0066329B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29B" w:rsidRDefault="0066329B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29B" w:rsidRDefault="0066329B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29B" w:rsidRDefault="0066329B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29B" w:rsidRDefault="0066329B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29B" w:rsidRDefault="0066329B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29B" w:rsidRDefault="0066329B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29B" w:rsidRDefault="0066329B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29B" w:rsidRDefault="0066329B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29B" w:rsidRDefault="0066329B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29B" w:rsidRDefault="0066329B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29B" w:rsidRDefault="0066329B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29B" w:rsidRDefault="0066329B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29B" w:rsidRDefault="0066329B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29B" w:rsidRDefault="0066329B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29B" w:rsidRDefault="0066329B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29B" w:rsidRDefault="0066329B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29B" w:rsidRDefault="0066329B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29B" w:rsidRDefault="0066329B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29B" w:rsidRDefault="0066329B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29B" w:rsidRDefault="0066329B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29B" w:rsidRDefault="0066329B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29B" w:rsidRDefault="0066329B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29B" w:rsidRDefault="0066329B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29B" w:rsidRDefault="0066329B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29B" w:rsidRDefault="0066329B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29B" w:rsidRDefault="0066329B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29B" w:rsidRDefault="0066329B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29B" w:rsidRDefault="0066329B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29B" w:rsidRDefault="0066329B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29B" w:rsidRDefault="0066329B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29B" w:rsidRDefault="0066329B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29B" w:rsidRDefault="0066329B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29B" w:rsidRDefault="0066329B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29B" w:rsidRDefault="0066329B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29B" w:rsidRDefault="0066329B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29B" w:rsidRDefault="0066329B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29B" w:rsidRDefault="0066329B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29B" w:rsidRDefault="0066329B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7A6" w:rsidRDefault="007A27A6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7A6" w:rsidRDefault="007A27A6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29B" w:rsidRDefault="0066329B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Рефлексивно-коррегирующий</w:t>
            </w:r>
            <w:proofErr w:type="spellEnd"/>
          </w:p>
        </w:tc>
        <w:tc>
          <w:tcPr>
            <w:tcW w:w="6123" w:type="dxa"/>
          </w:tcPr>
          <w:p w:rsidR="00EA752E" w:rsidRPr="00D96D35" w:rsidRDefault="00EA752E" w:rsidP="00DA15A5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6D3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Звучит музыка, дети входят в группу.</w:t>
            </w:r>
          </w:p>
          <w:p w:rsidR="00EA752E" w:rsidRPr="007E218D" w:rsidRDefault="00EA752E" w:rsidP="00DA15A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18D">
              <w:rPr>
                <w:rFonts w:ascii="Times New Roman" w:hAnsi="Times New Roman" w:cs="Times New Roman"/>
                <w:sz w:val="28"/>
                <w:szCs w:val="28"/>
              </w:rPr>
              <w:t>- Ребята посмотрите, сколько к нам сегодня пришло гостей. Давайте поздороваемся с ними.</w:t>
            </w:r>
          </w:p>
          <w:p w:rsidR="00EA752E" w:rsidRDefault="00EA752E" w:rsidP="00DA15A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теперь мы с вами </w:t>
            </w:r>
            <w:r w:rsidRPr="007E218D">
              <w:rPr>
                <w:rFonts w:ascii="Times New Roman" w:hAnsi="Times New Roman" w:cs="Times New Roman"/>
                <w:sz w:val="28"/>
                <w:szCs w:val="28"/>
              </w:rPr>
              <w:t xml:space="preserve"> с вами немножко разомнемся. </w:t>
            </w:r>
          </w:p>
          <w:p w:rsidR="00EA752E" w:rsidRDefault="00EA752E" w:rsidP="00DA15A5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7828">
              <w:rPr>
                <w:rFonts w:ascii="Times New Roman" w:hAnsi="Times New Roman" w:cs="Times New Roman"/>
                <w:i/>
                <w:sz w:val="28"/>
                <w:szCs w:val="28"/>
              </w:rPr>
              <w:t>Приветствие «С добрым утром».</w:t>
            </w:r>
          </w:p>
          <w:p w:rsidR="001B4DE8" w:rsidRDefault="001B4DE8" w:rsidP="00DA15A5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-С добрым утром глазки, вы проснулись?</w:t>
            </w:r>
          </w:p>
          <w:p w:rsidR="001B4DE8" w:rsidRDefault="001B4DE8" w:rsidP="00DA15A5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добрым утром щёчки вы проснулись?</w:t>
            </w:r>
          </w:p>
          <w:p w:rsidR="001B4DE8" w:rsidRDefault="001B4DE8" w:rsidP="00DA15A5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добрым утром ручки  вы проснулись?</w:t>
            </w:r>
          </w:p>
          <w:p w:rsidR="001B4DE8" w:rsidRDefault="001B4DE8" w:rsidP="001B4DE8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добрым утром ножки вы проснулись?</w:t>
            </w:r>
          </w:p>
          <w:p w:rsidR="0066329B" w:rsidRDefault="001B4DE8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 xml:space="preserve">С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добрым утром  солнышко ты  проснулось?</w:t>
            </w:r>
          </w:p>
          <w:p w:rsidR="00EA752E" w:rsidRDefault="00EA752E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6329B">
              <w:rPr>
                <w:rFonts w:ascii="Times New Roman" w:hAnsi="Times New Roman" w:cs="Times New Roman"/>
                <w:sz w:val="28"/>
                <w:szCs w:val="28"/>
              </w:rPr>
              <w:t>Ребята,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какому празднику мы с вами готовимся?</w:t>
            </w:r>
          </w:p>
          <w:p w:rsidR="004B7828" w:rsidRDefault="00EA752E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-Как люди готовятся к встрече Нового года? </w:t>
            </w:r>
          </w:p>
          <w:p w:rsidR="00EA752E" w:rsidRDefault="00EA752E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Где берут живые (настоящие) елки?</w:t>
            </w:r>
          </w:p>
          <w:p w:rsidR="00EA752E" w:rsidRDefault="00EA752E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представим, что мы</w:t>
            </w:r>
            <w:r w:rsidR="001B4DE8">
              <w:rPr>
                <w:rFonts w:ascii="Times New Roman" w:hAnsi="Times New Roman" w:cs="Times New Roman"/>
                <w:sz w:val="28"/>
                <w:szCs w:val="28"/>
              </w:rPr>
              <w:t xml:space="preserve"> с вами приехали в лес за елкой (на столе стоят игрушечные </w:t>
            </w:r>
            <w:proofErr w:type="gramStart"/>
            <w:r w:rsidR="001B4DE8">
              <w:rPr>
                <w:rFonts w:ascii="Times New Roman" w:hAnsi="Times New Roman" w:cs="Times New Roman"/>
                <w:sz w:val="28"/>
                <w:szCs w:val="28"/>
              </w:rPr>
              <w:t>ёлочки</w:t>
            </w:r>
            <w:proofErr w:type="gramEnd"/>
            <w:r w:rsidR="001B4DE8">
              <w:rPr>
                <w:rFonts w:ascii="Times New Roman" w:hAnsi="Times New Roman" w:cs="Times New Roman"/>
                <w:sz w:val="28"/>
                <w:szCs w:val="28"/>
              </w:rPr>
              <w:t xml:space="preserve"> изображающие лес)</w:t>
            </w:r>
          </w:p>
          <w:p w:rsidR="00EA752E" w:rsidRDefault="00EA752E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Посмотрите, что стало с лесом? </w:t>
            </w:r>
          </w:p>
          <w:p w:rsidR="0066329B" w:rsidRDefault="0066329B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2E" w:rsidRDefault="00EA752E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-Что сделать, чтобы снова выросли деревья? </w:t>
            </w:r>
          </w:p>
          <w:p w:rsidR="00EA752E" w:rsidRDefault="00EA752E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-Кто знает, сколько времени растет ель?</w:t>
            </w:r>
          </w:p>
          <w:p w:rsidR="0066329B" w:rsidRDefault="0066329B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2E" w:rsidRDefault="00EA752E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я буду</w:t>
            </w:r>
            <w:r w:rsidR="0066329B">
              <w:rPr>
                <w:rFonts w:ascii="Times New Roman" w:hAnsi="Times New Roman" w:cs="Times New Roman"/>
                <w:sz w:val="28"/>
                <w:szCs w:val="28"/>
              </w:rPr>
              <w:t xml:space="preserve"> делать хлопки, а вы выкладывать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цифры и посмотрим, какое</w:t>
            </w:r>
          </w:p>
          <w:p w:rsidR="00EA752E" w:rsidRDefault="00EA752E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лет получится.</w:t>
            </w:r>
            <w:r w:rsidR="001B4DE8">
              <w:rPr>
                <w:rFonts w:ascii="Times New Roman" w:hAnsi="Times New Roman" w:cs="Times New Roman"/>
                <w:sz w:val="28"/>
                <w:szCs w:val="28"/>
              </w:rPr>
              <w:t>(150 лет)</w:t>
            </w:r>
          </w:p>
          <w:p w:rsidR="00EA752E" w:rsidRDefault="00EA752E" w:rsidP="00DA15A5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Оказывается елку срубить  можно быстро, а вырасти</w:t>
            </w:r>
            <w:r w:rsidR="001B4DE8">
              <w:rPr>
                <w:sz w:val="28"/>
                <w:szCs w:val="28"/>
              </w:rPr>
              <w:t xml:space="preserve">ть её </w:t>
            </w:r>
            <w:r w:rsidR="00666FE3">
              <w:rPr>
                <w:sz w:val="28"/>
                <w:szCs w:val="28"/>
              </w:rPr>
              <w:t xml:space="preserve"> требуется</w:t>
            </w:r>
            <w:r>
              <w:rPr>
                <w:sz w:val="28"/>
                <w:szCs w:val="28"/>
              </w:rPr>
              <w:t xml:space="preserve">  много времени.</w:t>
            </w:r>
          </w:p>
          <w:p w:rsidR="00EA752E" w:rsidRDefault="00EA752E" w:rsidP="00DA15A5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Ребята, а какие елки вы дома</w:t>
            </w:r>
            <w:r w:rsidRPr="00D96D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наряжаете?                                                                      - Вот видите, сколько еще много людей рубит деревья.</w:t>
            </w:r>
          </w:p>
          <w:p w:rsidR="00EA752E" w:rsidRDefault="00EA752E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уговорить людей не рубить ели?</w:t>
            </w:r>
          </w:p>
          <w:p w:rsidR="0073165D" w:rsidRDefault="00EA752E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мы с вами можем сделать для этого</w:t>
            </w:r>
            <w:r w:rsidRPr="00D96D3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D96D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6329B" w:rsidRDefault="0073165D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слова могут быть на плакате?</w:t>
            </w:r>
          </w:p>
          <w:p w:rsidR="00DA15A5" w:rsidRDefault="00EA752E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Давайте зарисуем,  чтобы не забыть </w:t>
            </w:r>
          </w:p>
          <w:p w:rsidR="00EA752E" w:rsidRDefault="00EA752E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(зарисовка эскиза</w:t>
            </w:r>
            <w:r w:rsidR="00A5601F">
              <w:rPr>
                <w:rFonts w:ascii="Times New Roman" w:hAnsi="Times New Roman" w:cs="Times New Roman"/>
                <w:sz w:val="28"/>
                <w:szCs w:val="28"/>
              </w:rPr>
              <w:t>, надписи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1B4DE8" w:rsidRDefault="001B4DE8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65D" w:rsidRDefault="00DA15A5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на нем может быть</w:t>
            </w:r>
            <w:r w:rsidR="0073165D">
              <w:rPr>
                <w:rFonts w:ascii="Times New Roman" w:hAnsi="Times New Roman" w:cs="Times New Roman"/>
                <w:sz w:val="28"/>
                <w:szCs w:val="28"/>
              </w:rPr>
              <w:t xml:space="preserve"> ещё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изображено?</w:t>
            </w:r>
            <w:r w:rsidR="0073165D">
              <w:rPr>
                <w:rFonts w:ascii="Times New Roman" w:hAnsi="Times New Roman" w:cs="Times New Roman"/>
                <w:sz w:val="28"/>
                <w:szCs w:val="28"/>
              </w:rPr>
              <w:t xml:space="preserve"> Кто  в первую очередь пострадает от того, что не станет леса? </w:t>
            </w:r>
          </w:p>
          <w:p w:rsidR="00EA752E" w:rsidRDefault="00A5601F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A15A5">
              <w:rPr>
                <w:rFonts w:ascii="Times New Roman" w:hAnsi="Times New Roman" w:cs="Times New Roman"/>
                <w:sz w:val="28"/>
                <w:szCs w:val="28"/>
              </w:rPr>
              <w:t>Посмотрите, что у нас есть картинки животных</w:t>
            </w:r>
            <w:r w:rsidR="00EA752E">
              <w:rPr>
                <w:rFonts w:ascii="Times New Roman" w:hAnsi="Times New Roman" w:cs="Times New Roman"/>
                <w:sz w:val="28"/>
                <w:szCs w:val="28"/>
              </w:rPr>
              <w:t>, что можно из этого сделать на</w:t>
            </w:r>
            <w:r w:rsidR="00DA1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752E">
              <w:rPr>
                <w:rFonts w:ascii="Times New Roman" w:hAnsi="Times New Roman" w:cs="Times New Roman"/>
                <w:sz w:val="28"/>
                <w:szCs w:val="28"/>
              </w:rPr>
              <w:t>плакате?</w:t>
            </w:r>
          </w:p>
          <w:p w:rsidR="0073165D" w:rsidRDefault="0073165D" w:rsidP="00731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посмотрите, что у нас есть (буквы), что можно из этого сделать на плакате?</w:t>
            </w:r>
            <w:r w:rsidRPr="00B53E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165D" w:rsidRDefault="0073165D" w:rsidP="00731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 нас есть геометрические фигуры, как они называются. Что из них можно сделать?</w:t>
            </w:r>
          </w:p>
          <w:p w:rsidR="0073165D" w:rsidRDefault="0073165D" w:rsidP="00731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Ребята, сможете сделать такой плакат?</w:t>
            </w:r>
          </w:p>
          <w:p w:rsidR="0073165D" w:rsidRDefault="0073165D" w:rsidP="00731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2E" w:rsidRPr="00C6468A" w:rsidRDefault="004B7828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A752E" w:rsidRPr="00C6468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73165D">
              <w:rPr>
                <w:rFonts w:ascii="Times New Roman" w:hAnsi="Times New Roman" w:cs="Times New Roman"/>
                <w:sz w:val="28"/>
                <w:szCs w:val="28"/>
              </w:rPr>
              <w:t xml:space="preserve">тобы наш плакат получился  красивым, ярким, красочным </w:t>
            </w:r>
            <w:r w:rsidR="00EA752E" w:rsidRPr="00C6468A">
              <w:rPr>
                <w:rFonts w:ascii="Times New Roman" w:hAnsi="Times New Roman" w:cs="Times New Roman"/>
                <w:sz w:val="28"/>
                <w:szCs w:val="28"/>
              </w:rPr>
              <w:t xml:space="preserve"> давайте разомнем пальчики, а для этого нам пригодятся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шишки, которые нам подарил ёлочка.</w:t>
            </w:r>
          </w:p>
          <w:p w:rsidR="00EA752E" w:rsidRPr="00C6468A" w:rsidRDefault="001B4DE8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дарами природы (шишками)</w:t>
            </w:r>
          </w:p>
          <w:p w:rsidR="00EA752E" w:rsidRPr="00C6468A" w:rsidRDefault="00EA752E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468A">
              <w:rPr>
                <w:rFonts w:ascii="Times New Roman" w:hAnsi="Times New Roman" w:cs="Times New Roman"/>
                <w:sz w:val="28"/>
                <w:szCs w:val="28"/>
              </w:rPr>
              <w:t xml:space="preserve">        Шишку в ручку мы возьмём</w:t>
            </w:r>
          </w:p>
          <w:p w:rsidR="00EA752E" w:rsidRPr="00C6468A" w:rsidRDefault="00EA752E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468A">
              <w:rPr>
                <w:rFonts w:ascii="Times New Roman" w:hAnsi="Times New Roman" w:cs="Times New Roman"/>
                <w:sz w:val="28"/>
                <w:szCs w:val="28"/>
              </w:rPr>
              <w:t xml:space="preserve">        И тихонечко сожмём.</w:t>
            </w:r>
          </w:p>
          <w:p w:rsidR="00EA752E" w:rsidRPr="00C6468A" w:rsidRDefault="00EA752E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468A">
              <w:rPr>
                <w:rFonts w:ascii="Times New Roman" w:hAnsi="Times New Roman" w:cs="Times New Roman"/>
                <w:sz w:val="28"/>
                <w:szCs w:val="28"/>
              </w:rPr>
              <w:t xml:space="preserve">        А теперь возьмём другой!</w:t>
            </w:r>
          </w:p>
          <w:p w:rsidR="00EA752E" w:rsidRPr="00C6468A" w:rsidRDefault="00EA752E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468A">
              <w:rPr>
                <w:rFonts w:ascii="Times New Roman" w:hAnsi="Times New Roman" w:cs="Times New Roman"/>
                <w:sz w:val="28"/>
                <w:szCs w:val="28"/>
              </w:rPr>
              <w:t xml:space="preserve">        Повторяйте все за мной!</w:t>
            </w:r>
          </w:p>
          <w:p w:rsidR="00EA752E" w:rsidRPr="00C6468A" w:rsidRDefault="00EA752E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468A">
              <w:rPr>
                <w:rFonts w:ascii="Times New Roman" w:hAnsi="Times New Roman" w:cs="Times New Roman"/>
                <w:sz w:val="28"/>
                <w:szCs w:val="28"/>
              </w:rPr>
              <w:t xml:space="preserve">        Покатаем по ладошке</w:t>
            </w:r>
          </w:p>
          <w:p w:rsidR="00EA752E" w:rsidRPr="00C6468A" w:rsidRDefault="00EA752E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468A">
              <w:rPr>
                <w:rFonts w:ascii="Times New Roman" w:hAnsi="Times New Roman" w:cs="Times New Roman"/>
                <w:sz w:val="28"/>
                <w:szCs w:val="28"/>
              </w:rPr>
              <w:t xml:space="preserve">       И по пальчикам немножко.</w:t>
            </w:r>
          </w:p>
          <w:p w:rsidR="00EA752E" w:rsidRPr="00C6468A" w:rsidRDefault="00EA752E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468A">
              <w:rPr>
                <w:rFonts w:ascii="Times New Roman" w:hAnsi="Times New Roman" w:cs="Times New Roman"/>
                <w:sz w:val="28"/>
                <w:szCs w:val="28"/>
              </w:rPr>
              <w:t xml:space="preserve">       А теперь положим шишку</w:t>
            </w:r>
          </w:p>
          <w:p w:rsidR="0073165D" w:rsidRDefault="00EA752E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468A">
              <w:rPr>
                <w:rFonts w:ascii="Times New Roman" w:hAnsi="Times New Roman" w:cs="Times New Roman"/>
                <w:sz w:val="28"/>
                <w:szCs w:val="28"/>
              </w:rPr>
              <w:t xml:space="preserve">       Тихо-тихо, словно мышку! </w:t>
            </w:r>
          </w:p>
          <w:p w:rsidR="0073165D" w:rsidRDefault="0073165D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-Дети у кого фишка с изображением букв –</w:t>
            </w:r>
            <w:r w:rsidR="00A560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идут наклеивать надпись</w:t>
            </w:r>
          </w:p>
          <w:p w:rsidR="0073165D" w:rsidRDefault="0073165D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 кого фишка с изображением кисточки</w:t>
            </w:r>
            <w:r w:rsidR="001B4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вырезают животных</w:t>
            </w:r>
            <w:r w:rsidR="001B4DE8">
              <w:rPr>
                <w:rFonts w:ascii="Times New Roman" w:hAnsi="Times New Roman" w:cs="Times New Roman"/>
                <w:sz w:val="28"/>
                <w:szCs w:val="28"/>
              </w:rPr>
              <w:t xml:space="preserve"> для плаката.</w:t>
            </w:r>
          </w:p>
          <w:p w:rsidR="0073165D" w:rsidRDefault="004B7828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кого фишка с изображением –</w:t>
            </w:r>
            <w:r w:rsidR="00A560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 ёлочку из треугольников.</w:t>
            </w:r>
          </w:p>
          <w:p w:rsidR="007A27A6" w:rsidRDefault="00DA15A5" w:rsidP="007A27A6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Работа в центрах.</w:t>
            </w:r>
            <w:r w:rsidR="007A27A6">
              <w:rPr>
                <w:i/>
                <w:sz w:val="28"/>
                <w:szCs w:val="28"/>
              </w:rPr>
              <w:t xml:space="preserve">                                                   </w:t>
            </w:r>
            <w:r w:rsidR="00EA752E" w:rsidRPr="00E85BC9">
              <w:rPr>
                <w:i/>
                <w:sz w:val="28"/>
                <w:szCs w:val="28"/>
              </w:rPr>
              <w:t xml:space="preserve">Центр грамоты:                                                                                                                       </w:t>
            </w:r>
            <w:r w:rsidR="00EA752E">
              <w:rPr>
                <w:sz w:val="28"/>
                <w:szCs w:val="28"/>
              </w:rPr>
              <w:t>- что вам нужно сделать?</w:t>
            </w:r>
            <w:r w:rsidR="00A5601F">
              <w:rPr>
                <w:sz w:val="28"/>
                <w:szCs w:val="28"/>
              </w:rPr>
              <w:t xml:space="preserve">                                                              </w:t>
            </w:r>
            <w:r w:rsidR="00EA752E">
              <w:rPr>
                <w:sz w:val="28"/>
                <w:szCs w:val="28"/>
              </w:rPr>
              <w:t>- как составить слова из букв?</w:t>
            </w:r>
          </w:p>
          <w:p w:rsidR="00EA752E" w:rsidRPr="00E85BC9" w:rsidRDefault="00EA752E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5B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Центр </w:t>
            </w:r>
            <w:r w:rsidR="007A27A6" w:rsidRPr="00E85BC9">
              <w:rPr>
                <w:rFonts w:ascii="Times New Roman" w:hAnsi="Times New Roman" w:cs="Times New Roman"/>
                <w:i/>
                <w:sz w:val="28"/>
                <w:szCs w:val="28"/>
              </w:rPr>
              <w:t>искусства</w:t>
            </w:r>
          </w:p>
          <w:p w:rsidR="004B7828" w:rsidRDefault="004B7828" w:rsidP="004B7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вам нужно сделать?</w:t>
            </w:r>
          </w:p>
          <w:p w:rsidR="00EA752E" w:rsidRDefault="00EA752E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их расположить?</w:t>
            </w:r>
          </w:p>
          <w:p w:rsidR="007A27A6" w:rsidRPr="00E85BC9" w:rsidRDefault="00EA752E" w:rsidP="007A2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5BC9">
              <w:rPr>
                <w:rFonts w:ascii="Times New Roman" w:hAnsi="Times New Roman" w:cs="Times New Roman"/>
                <w:i/>
                <w:sz w:val="28"/>
                <w:szCs w:val="28"/>
              </w:rPr>
              <w:t>Центр</w:t>
            </w:r>
            <w:r w:rsidR="007A27A6" w:rsidRPr="00E85B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науки:</w:t>
            </w:r>
          </w:p>
          <w:p w:rsidR="00EA752E" w:rsidRDefault="007A27A6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какого треугольника начнёте работу?</w:t>
            </w:r>
          </w:p>
          <w:p w:rsidR="00EA752E" w:rsidRDefault="00EA752E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их расположить?</w:t>
            </w:r>
          </w:p>
          <w:p w:rsidR="00EA752E" w:rsidRDefault="00EA752E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7A6" w:rsidRDefault="00EA752E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что мы с вами хотели сделать</w:t>
            </w:r>
            <w:r w:rsidR="007A27A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A752E" w:rsidRPr="007A27A6" w:rsidRDefault="00EA752E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Получился он у нас?</w:t>
            </w:r>
          </w:p>
          <w:p w:rsidR="00EA752E" w:rsidRDefault="00EA752E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Что можно понять из нашего плаката?</w:t>
            </w:r>
          </w:p>
          <w:p w:rsidR="005D06A0" w:rsidRPr="007A27A6" w:rsidRDefault="005D06A0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-Где мы его можем повесить?</w:t>
            </w:r>
          </w:p>
          <w:p w:rsidR="007A27A6" w:rsidRDefault="007A27A6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1342F" w:rsidRDefault="00EA752E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 малой подвижности «Дерево».</w:t>
            </w:r>
          </w:p>
          <w:p w:rsidR="00EA752E" w:rsidRPr="007A27A6" w:rsidRDefault="00EA752E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-  Давайте представим, что наши руки - это корни, возьмитесь</w:t>
            </w:r>
            <w:r w:rsidR="004134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 руки. Вот так корни деревьев</w:t>
            </w:r>
            <w:r w:rsidRPr="007A2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переплетаясь, помогают друг другу. Особенно эта помощь нужна во время сильного ветра. Бывает, что ветер вырывает дерево с корнем, и оно падает! Но это происходит с одиночными деревьями, а когда все деревья вместе – им ничего не страшно, так и с людьми, когда они дружны – они сильны.</w:t>
            </w:r>
          </w:p>
          <w:p w:rsidR="00EA752E" w:rsidRPr="007A27A6" w:rsidRDefault="00EA752E" w:rsidP="00986E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теперь мы улыбнемся,</w:t>
            </w:r>
          </w:p>
          <w:p w:rsidR="00EA752E" w:rsidRPr="007A27A6" w:rsidRDefault="00EA752E" w:rsidP="00986E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Крепко за руки возьмемся</w:t>
            </w:r>
          </w:p>
          <w:p w:rsidR="00EA752E" w:rsidRPr="007A27A6" w:rsidRDefault="00EA752E" w:rsidP="00986E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друг другу на прощанье</w:t>
            </w:r>
          </w:p>
          <w:p w:rsidR="00EA752E" w:rsidRPr="007A27A6" w:rsidRDefault="00EA752E" w:rsidP="00986E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 подарим обещанье.</w:t>
            </w:r>
          </w:p>
          <w:p w:rsidR="00EA752E" w:rsidRPr="007A27A6" w:rsidRDefault="00EA752E" w:rsidP="00986E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Будем с лесом мы дружить</w:t>
            </w:r>
          </w:p>
          <w:p w:rsidR="00EA752E" w:rsidRPr="007A27A6" w:rsidRDefault="00EA752E" w:rsidP="00986E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Охранять его, любить!</w:t>
            </w:r>
          </w:p>
        </w:tc>
        <w:tc>
          <w:tcPr>
            <w:tcW w:w="3658" w:type="dxa"/>
          </w:tcPr>
          <w:p w:rsidR="0066329B" w:rsidRDefault="0066329B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329B" w:rsidRPr="004B7828" w:rsidRDefault="0066329B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7828">
              <w:rPr>
                <w:rFonts w:ascii="Times New Roman" w:hAnsi="Times New Roman" w:cs="Times New Roman"/>
                <w:i/>
                <w:sz w:val="28"/>
                <w:szCs w:val="28"/>
              </w:rPr>
              <w:t>Здороваются с гостями</w:t>
            </w:r>
          </w:p>
          <w:p w:rsidR="0066329B" w:rsidRPr="004B7828" w:rsidRDefault="0066329B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B4DE8" w:rsidRDefault="001B4DE8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B4DE8" w:rsidRDefault="001B4DE8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B4DE8" w:rsidRDefault="001B4DE8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B4DE8" w:rsidRDefault="001B4DE8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329B" w:rsidRPr="004B7828" w:rsidRDefault="0066329B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7828">
              <w:rPr>
                <w:rFonts w:ascii="Times New Roman" w:hAnsi="Times New Roman" w:cs="Times New Roman"/>
                <w:i/>
                <w:sz w:val="28"/>
                <w:szCs w:val="28"/>
              </w:rPr>
              <w:t>Проводят разминку</w:t>
            </w:r>
          </w:p>
          <w:p w:rsidR="0066329B" w:rsidRPr="004B7828" w:rsidRDefault="0066329B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329B" w:rsidRPr="004B7828" w:rsidRDefault="0066329B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329B" w:rsidRPr="004B7828" w:rsidRDefault="0066329B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329B" w:rsidRPr="004B7828" w:rsidRDefault="0066329B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7828">
              <w:rPr>
                <w:rFonts w:ascii="Times New Roman" w:hAnsi="Times New Roman" w:cs="Times New Roman"/>
                <w:i/>
                <w:sz w:val="28"/>
                <w:szCs w:val="28"/>
              </w:rPr>
              <w:t>Отвечают на вопросы</w:t>
            </w:r>
          </w:p>
          <w:p w:rsidR="0066329B" w:rsidRPr="004B7828" w:rsidRDefault="0066329B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B7828" w:rsidRPr="004B7828" w:rsidRDefault="004B7828" w:rsidP="004B7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7828">
              <w:rPr>
                <w:rFonts w:ascii="Times New Roman" w:hAnsi="Times New Roman" w:cs="Times New Roman"/>
                <w:i/>
                <w:sz w:val="28"/>
                <w:szCs w:val="28"/>
              </w:rPr>
              <w:t>наряжают елку</w:t>
            </w:r>
          </w:p>
          <w:p w:rsidR="0066329B" w:rsidRPr="004B7828" w:rsidRDefault="0066329B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5601F" w:rsidRDefault="0066329B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782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берут каждый по одной елке, воспитатель елку для себя не берет и вместо леса </w:t>
            </w:r>
            <w:r w:rsidR="00A5601F">
              <w:rPr>
                <w:rFonts w:ascii="Times New Roman" w:hAnsi="Times New Roman" w:cs="Times New Roman"/>
                <w:i/>
                <w:sz w:val="28"/>
                <w:szCs w:val="28"/>
              </w:rPr>
              <w:t>остается одна елка</w:t>
            </w:r>
            <w:r w:rsidRPr="004B782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    </w:t>
            </w:r>
          </w:p>
          <w:p w:rsidR="0066329B" w:rsidRPr="004B7828" w:rsidRDefault="0066329B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782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Высказывают </w:t>
            </w:r>
            <w:r w:rsidRPr="004B782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предположения </w:t>
            </w:r>
          </w:p>
          <w:p w:rsidR="0066329B" w:rsidRPr="004B7828" w:rsidRDefault="00666FE3" w:rsidP="00DA15A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7828">
              <w:rPr>
                <w:rFonts w:ascii="Times New Roman" w:hAnsi="Times New Roman" w:cs="Times New Roman"/>
                <w:i/>
                <w:sz w:val="28"/>
                <w:szCs w:val="28"/>
              </w:rPr>
              <w:t>Определяют счёт на слух,</w:t>
            </w:r>
          </w:p>
          <w:p w:rsidR="0066329B" w:rsidRPr="004B7828" w:rsidRDefault="00666FE3" w:rsidP="00DA15A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7828">
              <w:rPr>
                <w:rFonts w:ascii="Times New Roman" w:hAnsi="Times New Roman" w:cs="Times New Roman"/>
                <w:i/>
                <w:sz w:val="28"/>
                <w:szCs w:val="28"/>
              </w:rPr>
              <w:t>выкладывают цифры на мольберт</w:t>
            </w:r>
          </w:p>
          <w:p w:rsidR="0066329B" w:rsidRPr="004B7828" w:rsidRDefault="0066329B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66329B" w:rsidRDefault="0066329B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329B" w:rsidRDefault="0066329B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329B" w:rsidRDefault="0066329B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329B" w:rsidRPr="004B7828" w:rsidRDefault="00DA15A5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B782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отвечают на вопросы</w:t>
            </w:r>
          </w:p>
          <w:p w:rsidR="0066329B" w:rsidRPr="004B7828" w:rsidRDefault="0066329B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1B4DE8" w:rsidRDefault="001B4DE8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1B4DE8" w:rsidRDefault="001B4DE8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1B4DE8" w:rsidRDefault="001B4DE8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66329B" w:rsidRPr="004B7828" w:rsidRDefault="0066329B" w:rsidP="00D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782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нарисовать плакаты о том, чтобы люди не рубили живые ели; сочинить листовки в защиту зеленых красавиц</w:t>
            </w:r>
            <w:r w:rsidRPr="004B7828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73165D" w:rsidRPr="004B7828" w:rsidRDefault="00DA15A5" w:rsidP="00DA15A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782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высказывают предположения </w:t>
            </w:r>
          </w:p>
          <w:p w:rsidR="0073165D" w:rsidRDefault="0073165D" w:rsidP="00731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2E" w:rsidRDefault="007A27A6" w:rsidP="0073165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животные</w:t>
            </w:r>
            <w:r w:rsidR="0073165D" w:rsidRPr="004B7828">
              <w:rPr>
                <w:rFonts w:ascii="Times New Roman" w:hAnsi="Times New Roman" w:cs="Times New Roman"/>
                <w:i/>
                <w:sz w:val="28"/>
                <w:szCs w:val="28"/>
              </w:rPr>
              <w:t>, птиц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ы</w:t>
            </w:r>
          </w:p>
          <w:p w:rsidR="007A27A6" w:rsidRDefault="007A27A6" w:rsidP="0073165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вырезать и наклеить животных, птиц</w:t>
            </w:r>
          </w:p>
          <w:p w:rsidR="007A27A6" w:rsidRPr="007A27A6" w:rsidRDefault="007A27A6" w:rsidP="007A27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A27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сделать  надпись </w:t>
            </w:r>
          </w:p>
          <w:p w:rsidR="001B4DE8" w:rsidRDefault="001B4DE8" w:rsidP="007A27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27A6" w:rsidRDefault="007A27A6" w:rsidP="007A2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7A6">
              <w:rPr>
                <w:rFonts w:ascii="Times New Roman" w:hAnsi="Times New Roman" w:cs="Times New Roman"/>
                <w:i/>
                <w:sz w:val="28"/>
                <w:szCs w:val="28"/>
              </w:rPr>
              <w:t>составить ёлочк</w:t>
            </w:r>
            <w:r w:rsidR="001B4DE8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</w:p>
          <w:p w:rsidR="007A27A6" w:rsidRPr="007A27A6" w:rsidRDefault="007A27A6" w:rsidP="007A2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7A6" w:rsidRPr="007A27A6" w:rsidRDefault="007A27A6" w:rsidP="007A2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7A6" w:rsidRDefault="007A27A6" w:rsidP="007A2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7A6" w:rsidRDefault="007A27A6" w:rsidP="007A2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7A6" w:rsidRDefault="007A27A6" w:rsidP="007A2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7A6" w:rsidRPr="007A27A6" w:rsidRDefault="007A27A6" w:rsidP="007A27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A27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Массаж шишками </w:t>
            </w:r>
          </w:p>
          <w:p w:rsidR="007A27A6" w:rsidRPr="007A27A6" w:rsidRDefault="007A27A6" w:rsidP="007A27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27A6" w:rsidRPr="007A27A6" w:rsidRDefault="007A27A6" w:rsidP="007A27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27A6" w:rsidRPr="007A27A6" w:rsidRDefault="007A27A6" w:rsidP="007A27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27A6" w:rsidRPr="007A27A6" w:rsidRDefault="007A27A6" w:rsidP="007A27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27A6" w:rsidRPr="007A27A6" w:rsidRDefault="007A27A6" w:rsidP="007A27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27A6" w:rsidRPr="007A27A6" w:rsidRDefault="007A27A6" w:rsidP="007A27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27A6" w:rsidRPr="007A27A6" w:rsidRDefault="007A27A6" w:rsidP="007A27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27A6" w:rsidRPr="007A27A6" w:rsidRDefault="007A27A6" w:rsidP="007A27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27A6" w:rsidRPr="007A27A6" w:rsidRDefault="007A27A6" w:rsidP="007A27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27A6" w:rsidRPr="007A27A6" w:rsidRDefault="007A27A6" w:rsidP="007A27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27A6" w:rsidRDefault="007A27A6" w:rsidP="007A2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7A6">
              <w:rPr>
                <w:rFonts w:ascii="Times New Roman" w:hAnsi="Times New Roman" w:cs="Times New Roman"/>
                <w:i/>
                <w:sz w:val="28"/>
                <w:szCs w:val="28"/>
              </w:rPr>
              <w:t>Распределяются по центрам</w:t>
            </w:r>
          </w:p>
          <w:p w:rsidR="007A27A6" w:rsidRPr="007A27A6" w:rsidRDefault="007A27A6" w:rsidP="007A2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7A6" w:rsidRPr="007A27A6" w:rsidRDefault="007A27A6" w:rsidP="007A2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7A6" w:rsidRPr="007A27A6" w:rsidRDefault="007A27A6" w:rsidP="007A2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7A6" w:rsidRDefault="007A27A6" w:rsidP="007A2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7A6" w:rsidRDefault="007A27A6" w:rsidP="007A2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7A6" w:rsidRDefault="007A27A6" w:rsidP="007A2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7A6" w:rsidRDefault="007A27A6" w:rsidP="007A2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7A6" w:rsidRDefault="007A27A6" w:rsidP="007A27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A27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Посмотреть на образец </w:t>
            </w:r>
          </w:p>
          <w:p w:rsidR="007A27A6" w:rsidRDefault="007A27A6" w:rsidP="007A2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7A6" w:rsidRDefault="007A27A6" w:rsidP="007A2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42F" w:rsidRPr="0041342F" w:rsidRDefault="007A27A6" w:rsidP="007A27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342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Вырезать животных, наклеить </w:t>
            </w:r>
            <w:r w:rsidR="0041342F" w:rsidRPr="0041342F">
              <w:rPr>
                <w:rFonts w:ascii="Times New Roman" w:hAnsi="Times New Roman" w:cs="Times New Roman"/>
                <w:i/>
                <w:sz w:val="28"/>
                <w:szCs w:val="28"/>
              </w:rPr>
              <w:t>возле ёлок.</w:t>
            </w:r>
          </w:p>
          <w:p w:rsidR="0041342F" w:rsidRPr="0041342F" w:rsidRDefault="0041342F" w:rsidP="004134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D06A0" w:rsidRDefault="001B4DE8" w:rsidP="00413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Выложить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ёлочки</w:t>
            </w:r>
            <w:proofErr w:type="gramStart"/>
            <w:r w:rsidR="0041342F" w:rsidRPr="0041342F">
              <w:rPr>
                <w:rFonts w:ascii="Times New Roman" w:hAnsi="Times New Roman" w:cs="Times New Roman"/>
                <w:i/>
                <w:sz w:val="28"/>
                <w:szCs w:val="28"/>
              </w:rPr>
              <w:t>,н</w:t>
            </w:r>
            <w:proofErr w:type="gramEnd"/>
            <w:r w:rsidR="0041342F" w:rsidRPr="0041342F">
              <w:rPr>
                <w:rFonts w:ascii="Times New Roman" w:hAnsi="Times New Roman" w:cs="Times New Roman"/>
                <w:i/>
                <w:sz w:val="28"/>
                <w:szCs w:val="28"/>
              </w:rPr>
              <w:t>ачиная</w:t>
            </w:r>
            <w:proofErr w:type="spellEnd"/>
            <w:r w:rsidR="0041342F" w:rsidRPr="0041342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большого треугольника, наклеить</w:t>
            </w:r>
            <w:r w:rsidR="004134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06A0" w:rsidRPr="005D06A0" w:rsidRDefault="005D06A0" w:rsidP="005D0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6A0" w:rsidRPr="005D06A0" w:rsidRDefault="005D06A0" w:rsidP="005D0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6A0" w:rsidRDefault="005D06A0" w:rsidP="005D0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828">
              <w:rPr>
                <w:rFonts w:ascii="Times New Roman" w:hAnsi="Times New Roman" w:cs="Times New Roman"/>
                <w:i/>
                <w:sz w:val="28"/>
                <w:szCs w:val="28"/>
              </w:rPr>
              <w:t>высказывают предположения</w:t>
            </w:r>
          </w:p>
          <w:p w:rsidR="005D06A0" w:rsidRDefault="005D06A0" w:rsidP="005D0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6A0" w:rsidRDefault="005D06A0" w:rsidP="005D0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6A0" w:rsidRDefault="005D06A0" w:rsidP="005D0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DE8" w:rsidRDefault="001B4DE8" w:rsidP="005D06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B4DE8" w:rsidRDefault="001B4DE8" w:rsidP="005D06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B4DE8" w:rsidRDefault="001B4DE8" w:rsidP="005D06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27A6" w:rsidRPr="005D06A0" w:rsidRDefault="005D06A0" w:rsidP="005D06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06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Берутся за руки, проговаривают слова </w:t>
            </w:r>
          </w:p>
        </w:tc>
      </w:tr>
    </w:tbl>
    <w:p w:rsidR="00EA752E" w:rsidRPr="00341AAE" w:rsidRDefault="00EA752E" w:rsidP="00DE1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752E" w:rsidRPr="00341AAE" w:rsidSect="00394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68E" w:rsidRDefault="007C768E" w:rsidP="00EA752E">
      <w:pPr>
        <w:spacing w:after="0" w:line="240" w:lineRule="auto"/>
      </w:pPr>
      <w:r>
        <w:separator/>
      </w:r>
    </w:p>
  </w:endnote>
  <w:endnote w:type="continuationSeparator" w:id="0">
    <w:p w:rsidR="007C768E" w:rsidRDefault="007C768E" w:rsidP="00EA7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68E" w:rsidRDefault="007C768E" w:rsidP="00EA752E">
      <w:pPr>
        <w:spacing w:after="0" w:line="240" w:lineRule="auto"/>
      </w:pPr>
      <w:r>
        <w:separator/>
      </w:r>
    </w:p>
  </w:footnote>
  <w:footnote w:type="continuationSeparator" w:id="0">
    <w:p w:rsidR="007C768E" w:rsidRDefault="007C768E" w:rsidP="00EA75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14FE"/>
    <w:rsid w:val="001159C1"/>
    <w:rsid w:val="00153BF3"/>
    <w:rsid w:val="001B4DE8"/>
    <w:rsid w:val="001F024A"/>
    <w:rsid w:val="00341AAE"/>
    <w:rsid w:val="003946E1"/>
    <w:rsid w:val="0039499D"/>
    <w:rsid w:val="0041342F"/>
    <w:rsid w:val="004150CA"/>
    <w:rsid w:val="00455DDC"/>
    <w:rsid w:val="004859B4"/>
    <w:rsid w:val="004A0904"/>
    <w:rsid w:val="004B7828"/>
    <w:rsid w:val="005D06A0"/>
    <w:rsid w:val="005F26A1"/>
    <w:rsid w:val="0066329B"/>
    <w:rsid w:val="00666FE3"/>
    <w:rsid w:val="0073165D"/>
    <w:rsid w:val="00797E5F"/>
    <w:rsid w:val="007A27A6"/>
    <w:rsid w:val="007C768E"/>
    <w:rsid w:val="008B0B3E"/>
    <w:rsid w:val="00900F0F"/>
    <w:rsid w:val="00986E39"/>
    <w:rsid w:val="00A5601F"/>
    <w:rsid w:val="00B53EA7"/>
    <w:rsid w:val="00B97E04"/>
    <w:rsid w:val="00BB2856"/>
    <w:rsid w:val="00C54A37"/>
    <w:rsid w:val="00C6468A"/>
    <w:rsid w:val="00D3346B"/>
    <w:rsid w:val="00D96D35"/>
    <w:rsid w:val="00DA15A5"/>
    <w:rsid w:val="00DE04A6"/>
    <w:rsid w:val="00DE14FE"/>
    <w:rsid w:val="00E85BC9"/>
    <w:rsid w:val="00EA752E"/>
    <w:rsid w:val="00F7648E"/>
    <w:rsid w:val="00F771D5"/>
    <w:rsid w:val="00F77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1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41AAE"/>
    <w:pPr>
      <w:spacing w:after="0" w:line="240" w:lineRule="auto"/>
    </w:pPr>
    <w:rPr>
      <w:rFonts w:eastAsiaTheme="minorEastAsia"/>
      <w:lang w:eastAsia="ru-RU"/>
    </w:rPr>
  </w:style>
  <w:style w:type="paragraph" w:customStyle="1" w:styleId="c0">
    <w:name w:val="c0"/>
    <w:basedOn w:val="a"/>
    <w:rsid w:val="00E85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85BC9"/>
  </w:style>
  <w:style w:type="paragraph" w:customStyle="1" w:styleId="c2">
    <w:name w:val="c2"/>
    <w:basedOn w:val="a"/>
    <w:rsid w:val="00E85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5BC9"/>
  </w:style>
  <w:style w:type="paragraph" w:styleId="a5">
    <w:name w:val="header"/>
    <w:basedOn w:val="a"/>
    <w:link w:val="a6"/>
    <w:uiPriority w:val="99"/>
    <w:semiHidden/>
    <w:unhideWhenUsed/>
    <w:rsid w:val="00EA7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A752E"/>
  </w:style>
  <w:style w:type="paragraph" w:styleId="a7">
    <w:name w:val="footer"/>
    <w:basedOn w:val="a"/>
    <w:link w:val="a8"/>
    <w:uiPriority w:val="99"/>
    <w:semiHidden/>
    <w:unhideWhenUsed/>
    <w:rsid w:val="00EA7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A752E"/>
  </w:style>
  <w:style w:type="table" w:styleId="a9">
    <w:name w:val="Table Grid"/>
    <w:basedOn w:val="a1"/>
    <w:uiPriority w:val="59"/>
    <w:rsid w:val="00EA75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</dc:creator>
  <cp:keywords/>
  <dc:description/>
  <cp:lastModifiedBy>ProFi</cp:lastModifiedBy>
  <cp:revision>16</cp:revision>
  <cp:lastPrinted>2014-11-24T02:04:00Z</cp:lastPrinted>
  <dcterms:created xsi:type="dcterms:W3CDTF">2014-11-20T14:28:00Z</dcterms:created>
  <dcterms:modified xsi:type="dcterms:W3CDTF">2015-01-05T12:24:00Z</dcterms:modified>
</cp:coreProperties>
</file>