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3E" w:rsidRPr="00FC133E" w:rsidRDefault="00FC133E" w:rsidP="00FC133E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FC133E">
        <w:rPr>
          <w:rFonts w:asciiTheme="minorHAnsi" w:eastAsiaTheme="minorHAnsi" w:hAnsiTheme="minorHAnsi" w:cstheme="minorBidi"/>
          <w:lang w:eastAsia="en-US"/>
        </w:rPr>
        <w:t>Календарное планирование _______________________________________ группы</w:t>
      </w:r>
    </w:p>
    <w:p w:rsidR="00FC133E" w:rsidRPr="00FC133E" w:rsidRDefault="00FC133E" w:rsidP="00FC133E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FC133E">
        <w:rPr>
          <w:rFonts w:asciiTheme="minorHAnsi" w:eastAsiaTheme="minorHAnsi" w:hAnsiTheme="minorHAnsi" w:cstheme="minorBidi"/>
          <w:lang w:eastAsia="en-US"/>
        </w:rPr>
        <w:t xml:space="preserve">Месяц ________________ 20___г </w:t>
      </w:r>
    </w:p>
    <w:p w:rsidR="00FC133E" w:rsidRPr="00FC133E" w:rsidRDefault="00FC133E" w:rsidP="00FC133E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a3"/>
        <w:tblW w:w="10526" w:type="dxa"/>
        <w:tblInd w:w="108" w:type="dxa"/>
        <w:tblLook w:val="04A0"/>
      </w:tblPr>
      <w:tblGrid>
        <w:gridCol w:w="851"/>
        <w:gridCol w:w="7655"/>
        <w:gridCol w:w="1028"/>
        <w:gridCol w:w="992"/>
      </w:tblGrid>
      <w:tr w:rsidR="00FC133E" w:rsidRPr="00FC133E" w:rsidTr="00FC133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3E" w:rsidRPr="00FC133E" w:rsidRDefault="00FC133E" w:rsidP="00FC133E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roofErr w:type="gramStart"/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Р</w:t>
            </w:r>
            <w:proofErr w:type="gramEnd"/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е </w:t>
            </w:r>
            <w:proofErr w:type="spellStart"/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</w:t>
            </w:r>
            <w:proofErr w:type="spellEnd"/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е </w:t>
            </w:r>
            <w:proofErr w:type="spellStart"/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р</w:t>
            </w:r>
            <w:proofErr w:type="spellEnd"/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т у а </w:t>
            </w:r>
            <w:proofErr w:type="spellStart"/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FC133E" w:rsidRPr="00FC133E" w:rsidTr="00FC133E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133E" w:rsidRPr="00FC133E" w:rsidRDefault="008B62BD" w:rsidP="008B62BD">
            <w:pPr>
              <w:ind w:left="113" w:right="113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___</w:t>
            </w:r>
            <w:r w:rsidR="00131FD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неделя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М.р.д.________________________________________________________</w:t>
            </w:r>
          </w:p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_____________________________________________________________</w:t>
            </w:r>
          </w:p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Слушание_____________________________________________________</w:t>
            </w:r>
          </w:p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Пение________________________________________________________</w:t>
            </w:r>
          </w:p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Пляска________________________________________________________</w:t>
            </w:r>
          </w:p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Инстр</w:t>
            </w:r>
            <w:proofErr w:type="spellEnd"/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.________________________________________________________</w:t>
            </w:r>
          </w:p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Соло_________________________________________________________</w:t>
            </w:r>
          </w:p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Игра_________________________________________________________</w:t>
            </w:r>
          </w:p>
          <w:p w:rsid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131FD8" w:rsidRPr="00FC133E" w:rsidRDefault="00131FD8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FC133E" w:rsidRPr="00FC133E" w:rsidTr="00FC133E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133E" w:rsidRPr="00FC133E" w:rsidRDefault="008B62BD" w:rsidP="00FC133E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____</w:t>
            </w:r>
            <w:r w:rsidR="00131FD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неделя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М.р.д.________________________________________________________</w:t>
            </w:r>
          </w:p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_____________________________________________________________</w:t>
            </w:r>
          </w:p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Слушание_____________________________________________________</w:t>
            </w:r>
          </w:p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Пение________________________________________________________</w:t>
            </w:r>
          </w:p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Пляска________________________________________________________</w:t>
            </w:r>
          </w:p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Инстр</w:t>
            </w:r>
            <w:proofErr w:type="spellEnd"/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.________________________________________________________</w:t>
            </w:r>
          </w:p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Соло_________________________________________________________</w:t>
            </w:r>
          </w:p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Игра__________________________________________________________</w:t>
            </w:r>
          </w:p>
          <w:p w:rsid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131FD8" w:rsidRPr="00FC133E" w:rsidRDefault="00131FD8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FC133E" w:rsidRPr="00FC133E" w:rsidTr="00FC133E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133E" w:rsidRPr="00FC133E" w:rsidRDefault="008B62BD" w:rsidP="00131FD8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____</w:t>
            </w:r>
            <w:r w:rsidR="00131FD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неделя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М.р.д.________________________________________________________</w:t>
            </w:r>
          </w:p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_____________________________________________________________</w:t>
            </w:r>
          </w:p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Слушание_____________________________________________________</w:t>
            </w:r>
          </w:p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Пение________________________________________________________</w:t>
            </w:r>
          </w:p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Пляска________________________________________________________</w:t>
            </w:r>
          </w:p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Инстр</w:t>
            </w:r>
            <w:proofErr w:type="spellEnd"/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.________________________________________________________</w:t>
            </w:r>
          </w:p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Соло_________________________________________________________</w:t>
            </w:r>
          </w:p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Игра_________________________________________________________</w:t>
            </w:r>
          </w:p>
          <w:p w:rsid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131FD8" w:rsidRPr="00FC133E" w:rsidRDefault="00131FD8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FC133E" w:rsidRPr="00FC133E" w:rsidTr="00FC133E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133E" w:rsidRPr="00FC133E" w:rsidRDefault="008B62BD" w:rsidP="00FC133E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____</w:t>
            </w:r>
            <w:r w:rsidR="00131FD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неделя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М.р.д.________________________________________________________</w:t>
            </w:r>
          </w:p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_____________________________________________________________</w:t>
            </w:r>
          </w:p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Слушание_____________________________________________________</w:t>
            </w:r>
          </w:p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Пение________________________________________________________</w:t>
            </w:r>
          </w:p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Пляска________________________________________________________</w:t>
            </w:r>
          </w:p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Инстр</w:t>
            </w:r>
            <w:proofErr w:type="spellEnd"/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.________________________________________________________</w:t>
            </w:r>
          </w:p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Соло_________________________________________________________</w:t>
            </w:r>
          </w:p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C133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Игра_________________________________________________________</w:t>
            </w:r>
          </w:p>
          <w:p w:rsid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131FD8" w:rsidRPr="00FC133E" w:rsidRDefault="00131FD8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3E" w:rsidRPr="00FC133E" w:rsidRDefault="00FC133E" w:rsidP="00FC133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</w:tbl>
    <w:p w:rsidR="00FC133E" w:rsidRDefault="00FC133E" w:rsidP="005A7230">
      <w:pPr>
        <w:jc w:val="center"/>
      </w:pPr>
    </w:p>
    <w:p w:rsidR="00131FD8" w:rsidRDefault="00131FD8" w:rsidP="005A7230">
      <w:pPr>
        <w:jc w:val="center"/>
      </w:pPr>
    </w:p>
    <w:p w:rsidR="00131FD8" w:rsidRDefault="00131FD8" w:rsidP="005A7230">
      <w:pPr>
        <w:jc w:val="center"/>
      </w:pPr>
    </w:p>
    <w:p w:rsidR="00131FD8" w:rsidRDefault="00131FD8" w:rsidP="005A7230">
      <w:pPr>
        <w:jc w:val="center"/>
      </w:pPr>
    </w:p>
    <w:p w:rsidR="00131FD8" w:rsidRDefault="00131FD8" w:rsidP="005A7230">
      <w:pPr>
        <w:jc w:val="center"/>
      </w:pPr>
    </w:p>
    <w:p w:rsidR="00131FD8" w:rsidRDefault="00131FD8" w:rsidP="005A7230">
      <w:pPr>
        <w:jc w:val="center"/>
      </w:pPr>
    </w:p>
    <w:sectPr w:rsidR="00131FD8" w:rsidSect="00CA7679">
      <w:pgSz w:w="11906" w:h="16838" w:code="9"/>
      <w:pgMar w:top="567" w:right="850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7230"/>
    <w:rsid w:val="00131FD8"/>
    <w:rsid w:val="002421FE"/>
    <w:rsid w:val="002C4B7C"/>
    <w:rsid w:val="00463EA9"/>
    <w:rsid w:val="005A7230"/>
    <w:rsid w:val="005C4232"/>
    <w:rsid w:val="007C429F"/>
    <w:rsid w:val="008B62BD"/>
    <w:rsid w:val="008F7E23"/>
    <w:rsid w:val="009F3711"/>
    <w:rsid w:val="00BC68E5"/>
    <w:rsid w:val="00BF7630"/>
    <w:rsid w:val="00C7082B"/>
    <w:rsid w:val="00CA3A13"/>
    <w:rsid w:val="00CA7679"/>
    <w:rsid w:val="00CE08FD"/>
    <w:rsid w:val="00E22BB7"/>
    <w:rsid w:val="00EE1B66"/>
    <w:rsid w:val="00FC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Alex-007</dc:creator>
  <cp:keywords/>
  <dc:description/>
  <cp:lastModifiedBy>Ирина</cp:lastModifiedBy>
  <cp:revision>14</cp:revision>
  <cp:lastPrinted>2014-11-21T04:03:00Z</cp:lastPrinted>
  <dcterms:created xsi:type="dcterms:W3CDTF">2014-09-02T06:06:00Z</dcterms:created>
  <dcterms:modified xsi:type="dcterms:W3CDTF">2015-01-27T10:00:00Z</dcterms:modified>
</cp:coreProperties>
</file>