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0A" w:rsidRDefault="0092670A" w:rsidP="0092670A">
      <w:r>
        <w:t>Луна</w:t>
      </w:r>
    </w:p>
    <w:p w:rsidR="0092670A" w:rsidRDefault="0092670A" w:rsidP="0092670A"/>
    <w:p w:rsidR="0092670A" w:rsidRDefault="0092670A" w:rsidP="0092670A">
      <w:proofErr w:type="spellStart"/>
      <w:r>
        <w:t>Воспитатель</w:t>
      </w:r>
      <w:proofErr w:type="gramStart"/>
      <w:r>
        <w:t>:К</w:t>
      </w:r>
      <w:proofErr w:type="gramEnd"/>
      <w:r>
        <w:t>аждую</w:t>
      </w:r>
      <w:proofErr w:type="spellEnd"/>
      <w:r>
        <w:t xml:space="preserve"> ночь на небе появляется луна, чтобы освещать всю Землю. Но пока она спит. Но день подходит к концу, солнышко отправляется отдыхать и по пути постучало к луне, чтобы она просыпалась. А она сладко спит.</w:t>
      </w:r>
    </w:p>
    <w:p w:rsidR="0092670A" w:rsidRDefault="0092670A" w:rsidP="0092670A"/>
    <w:p w:rsidR="0092670A" w:rsidRDefault="0092670A" w:rsidP="0092670A">
      <w:r>
        <w:t xml:space="preserve">Услышала Луна, что в дверь постучали. Открыла свои глаза - на улице еще день. Не хочется вставать. Луна зевнула и снова крепко закрыла свои глазки. Но время не ждет. Надо охранять да освещать землю. Луна потянулась и встала с кровати. Умыла глазки, ротик, щечки. Щечки ярко засияли. Луна расправила свое платьице </w:t>
      </w:r>
      <w:proofErr w:type="spellStart"/>
      <w:r>
        <w:t>ивышла</w:t>
      </w:r>
      <w:proofErr w:type="spellEnd"/>
      <w:r>
        <w:t xml:space="preserve"> на </w:t>
      </w:r>
      <w:proofErr w:type="spellStart"/>
      <w:r>
        <w:t>небо</w:t>
      </w:r>
      <w:proofErr w:type="gramStart"/>
      <w:r>
        <w:t>.В</w:t>
      </w:r>
      <w:proofErr w:type="gramEnd"/>
      <w:r>
        <w:t>дохнула</w:t>
      </w:r>
      <w:proofErr w:type="spellEnd"/>
      <w:r>
        <w:t xml:space="preserve"> свежий воздух и улыбнулась. Пришло ее время освещать землю.</w:t>
      </w:r>
    </w:p>
    <w:p w:rsidR="0092670A" w:rsidRDefault="0092670A" w:rsidP="0092670A"/>
    <w:p w:rsidR="0092670A" w:rsidRDefault="0092670A" w:rsidP="0092670A">
      <w:r>
        <w:t xml:space="preserve"> </w:t>
      </w:r>
    </w:p>
    <w:p w:rsidR="0092670A" w:rsidRDefault="0092670A" w:rsidP="0092670A"/>
    <w:p w:rsidR="0092670A" w:rsidRDefault="0092670A" w:rsidP="0092670A">
      <w:r>
        <w:t>Яблонька</w:t>
      </w:r>
    </w:p>
    <w:p w:rsidR="0092670A" w:rsidRDefault="0092670A" w:rsidP="0092670A"/>
    <w:p w:rsidR="0092670A" w:rsidRDefault="0092670A" w:rsidP="0092670A">
      <w:r>
        <w:t>Воспитатель: Наконец после долгой, холодной зимы наступила весна.</w:t>
      </w:r>
    </w:p>
    <w:p w:rsidR="0092670A" w:rsidRDefault="0092670A" w:rsidP="0092670A"/>
    <w:p w:rsidR="0092670A" w:rsidRDefault="0092670A" w:rsidP="0092670A">
      <w:r>
        <w:t>Яблоньки расправили свои нежные листочки, протянули свои веточки к солнышку и ощутили на них долгожданное тепло. Улыбнулись яблоньки солнышку.</w:t>
      </w:r>
    </w:p>
    <w:p w:rsidR="0092670A" w:rsidRDefault="0092670A" w:rsidP="0092670A"/>
    <w:p w:rsidR="0092670A" w:rsidRDefault="0092670A" w:rsidP="0092670A">
      <w:r>
        <w:t>Вдруг прилетел шаловливый ветерок и предложил яблонькам поиграть. Удивились они, но согласились.</w:t>
      </w:r>
    </w:p>
    <w:p w:rsidR="0092670A" w:rsidRDefault="0092670A" w:rsidP="0092670A"/>
    <w:p w:rsidR="0092670A" w:rsidRDefault="0092670A" w:rsidP="0092670A">
      <w:r>
        <w:t>Закачали яблоньки своими веточками, сначала совсем тихо, потом все сильнее и сильнее. Каждый листочек - пальчик поздоровался со своим соседом.</w:t>
      </w:r>
    </w:p>
    <w:p w:rsidR="0092670A" w:rsidRDefault="0092670A" w:rsidP="0092670A"/>
    <w:p w:rsidR="0092670A" w:rsidRDefault="0092670A" w:rsidP="0092670A">
      <w:r>
        <w:t>Но шалун ветер принес с собой тучку, которая закрыла солнышко. Огорчились яблоньки. Обняли себя веточками, чтобы согреться.</w:t>
      </w:r>
    </w:p>
    <w:p w:rsidR="0092670A" w:rsidRDefault="0092670A" w:rsidP="0092670A"/>
    <w:p w:rsidR="0092670A" w:rsidRDefault="0092670A" w:rsidP="0092670A">
      <w:r>
        <w:t>А тут еще дождь закапал, вымокли яблоньки до последней нитки. Повисли ветки, как плети.</w:t>
      </w:r>
    </w:p>
    <w:p w:rsidR="0092670A" w:rsidRDefault="0092670A" w:rsidP="0092670A"/>
    <w:p w:rsidR="0092670A" w:rsidRDefault="0092670A" w:rsidP="0092670A">
      <w:r>
        <w:lastRenderedPageBreak/>
        <w:t xml:space="preserve">Испугался ветер, что яблоньки могут заболеть. Разогнал тучи. Выглянуло солнышко, </w:t>
      </w:r>
      <w:proofErr w:type="spellStart"/>
      <w:r>
        <w:t>иберезки</w:t>
      </w:r>
      <w:proofErr w:type="spellEnd"/>
      <w:r>
        <w:t xml:space="preserve"> радостно вздохнули.</w:t>
      </w:r>
    </w:p>
    <w:p w:rsidR="0092670A" w:rsidRDefault="0092670A" w:rsidP="0092670A"/>
    <w:p w:rsidR="0092670A" w:rsidRDefault="0092670A" w:rsidP="0092670A">
      <w:r>
        <w:t xml:space="preserve"> </w:t>
      </w:r>
    </w:p>
    <w:p w:rsidR="0092670A" w:rsidRDefault="0092670A" w:rsidP="0092670A"/>
    <w:p w:rsidR="0092670A" w:rsidRDefault="0092670A" w:rsidP="0092670A">
      <w:r>
        <w:t xml:space="preserve">                                                                                                                                  Облако</w:t>
      </w:r>
    </w:p>
    <w:p w:rsidR="0092670A" w:rsidRDefault="0092670A" w:rsidP="0092670A"/>
    <w:p w:rsidR="0092670A" w:rsidRDefault="0092670A" w:rsidP="0092670A">
      <w:proofErr w:type="spellStart"/>
      <w:r>
        <w:t>Воспитатель</w:t>
      </w:r>
      <w:proofErr w:type="gramStart"/>
      <w:r>
        <w:t>:П</w:t>
      </w:r>
      <w:proofErr w:type="gramEnd"/>
      <w:r>
        <w:t>лыло</w:t>
      </w:r>
      <w:proofErr w:type="spellEnd"/>
      <w:r>
        <w:t xml:space="preserve"> по голубому небу радостное белое облачко. Оно было маленькое - маленькое. Росло, оно росло и превратилось в большую черную тучу. Стало ей тяжело плыть по небу.</w:t>
      </w:r>
    </w:p>
    <w:p w:rsidR="0092670A" w:rsidRDefault="0092670A" w:rsidP="0092670A"/>
    <w:p w:rsidR="0092670A" w:rsidRDefault="0092670A" w:rsidP="0092670A">
      <w:r>
        <w:t>Решил ветер помочь туче похудеть, а для этого тучу надо огорчить, сильно-сильно подуть, чтобы туча заплакала. Вот и дунул ветер очень сильно. Туча обиделась и заплакала, ее слезы - дождинки застучали громко по мостовой, по крышам домов кап-кап, кап-кап.</w:t>
      </w:r>
    </w:p>
    <w:p w:rsidR="0092670A" w:rsidRDefault="0092670A" w:rsidP="0092670A"/>
    <w:p w:rsidR="0092670A" w:rsidRDefault="0092670A" w:rsidP="0092670A">
      <w:r>
        <w:t>Похудела туча, заулыбалась, стало ей легко двигаться. И поплыла она по небу гордым белым облачком.</w:t>
      </w:r>
    </w:p>
    <w:p w:rsidR="0092670A" w:rsidRDefault="0092670A" w:rsidP="0092670A"/>
    <w:p w:rsidR="0092670A" w:rsidRDefault="0092670A" w:rsidP="0092670A">
      <w:r>
        <w:t xml:space="preserve">                                                                                                                                   Лисята</w:t>
      </w:r>
    </w:p>
    <w:p w:rsidR="0092670A" w:rsidRDefault="0092670A" w:rsidP="0092670A"/>
    <w:p w:rsidR="0092670A" w:rsidRDefault="0092670A" w:rsidP="0092670A">
      <w:r>
        <w:t>Воспитатель: Представьте, что вы в лесу.</w:t>
      </w:r>
    </w:p>
    <w:p w:rsidR="0092670A" w:rsidRDefault="0092670A" w:rsidP="0092670A"/>
    <w:p w:rsidR="0092670A" w:rsidRDefault="0092670A" w:rsidP="0092670A">
      <w:r>
        <w:t xml:space="preserve">Я мама - лиса, а вы - мои маленькие лисята. Вы спите, свернувшись в клубочек, спрятав носики под пушистые, рыжие хвосты. Вдруг из-за высоких верхушек деревьев показался теплый лучик солнышка, пригрел вас. Вы открыли свои глазки. Посмотрели влево, потом вправо на раскрывшую лепестки ромашки, потом </w:t>
      </w:r>
      <w:proofErr w:type="spellStart"/>
      <w:r>
        <w:t>внизна</w:t>
      </w:r>
      <w:proofErr w:type="spellEnd"/>
      <w:r>
        <w:t xml:space="preserve"> зеленую травку, наконец, вверх на птичку, которая во всю уже распевала песенку </w:t>
      </w:r>
      <w:proofErr w:type="spellStart"/>
      <w:r>
        <w:t>внебе</w:t>
      </w:r>
      <w:proofErr w:type="spellEnd"/>
      <w:r>
        <w:t xml:space="preserve">... </w:t>
      </w:r>
      <w:proofErr w:type="gramStart"/>
      <w:r>
        <w:t>Вы вынули свои носики из под хвостиков и стали принюхиваться и фыркать.</w:t>
      </w:r>
      <w:proofErr w:type="gramEnd"/>
    </w:p>
    <w:p w:rsidR="0092670A" w:rsidRDefault="0092670A" w:rsidP="0092670A"/>
    <w:p w:rsidR="0092670A" w:rsidRDefault="0092670A" w:rsidP="0092670A">
      <w:r>
        <w:t>Потом развернулись и потянулись. Умылись росой, попили из маленького ручейка. Какая прохладная, чистая вода! Лисята даже облизнулись.</w:t>
      </w:r>
    </w:p>
    <w:p w:rsidR="0092670A" w:rsidRDefault="0092670A" w:rsidP="0092670A"/>
    <w:p w:rsidR="00564BF8" w:rsidRDefault="0092670A" w:rsidP="0092670A">
      <w:r>
        <w:lastRenderedPageBreak/>
        <w:t>Посмотрелись в лужицу. Увидели, что шерстка спуталась и расчесались. А вот и мама - лиса с вкусным завтраком. Лисята обрадовались. Подбежали к мамочке, обняли ее. Как мы любим тебя мама.</w:t>
      </w:r>
    </w:p>
    <w:sectPr w:rsidR="00564BF8" w:rsidSect="0056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70A"/>
    <w:rsid w:val="00564BF8"/>
    <w:rsid w:val="0092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2011-11-29T14:59:00Z</dcterms:created>
  <dcterms:modified xsi:type="dcterms:W3CDTF">2011-11-29T14:59:00Z</dcterms:modified>
</cp:coreProperties>
</file>