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42" w:rsidRPr="00FB779D" w:rsidRDefault="00E25F42" w:rsidP="00E25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25F42" w:rsidRPr="00FB779D" w:rsidRDefault="00E25F42" w:rsidP="00E25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16</w:t>
      </w:r>
    </w:p>
    <w:p w:rsidR="00E25F42" w:rsidRPr="00FB779D" w:rsidRDefault="00E25F42" w:rsidP="00E25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7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Темрюкский район</w:t>
      </w:r>
    </w:p>
    <w:p w:rsidR="00AA4EC1" w:rsidRPr="00E25F42" w:rsidRDefault="00E25F42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5F42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8188" cy="2733675"/>
            <wp:effectExtent l="19050" t="0" r="3512" b="0"/>
            <wp:docPr id="1" name="Рисунок 1" descr="D:\Таня\Фотографии\2012 год\12. Декабрь\100_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Фотографии\2012 год\12. Декабрь\100_602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188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80"/>
          <w:szCs w:val="80"/>
        </w:rPr>
      </w:pPr>
    </w:p>
    <w:p w:rsidR="00AA4EC1" w:rsidRP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80"/>
          <w:szCs w:val="80"/>
        </w:rPr>
      </w:pPr>
      <w:r w:rsidRPr="00AA4EC1">
        <w:rPr>
          <w:rFonts w:ascii="Times New Roman" w:hAnsi="Times New Roman" w:cs="Times New Roman"/>
          <w:i/>
          <w:sz w:val="80"/>
          <w:szCs w:val="80"/>
        </w:rPr>
        <w:t>Внеклассное мероприятие</w:t>
      </w:r>
    </w:p>
    <w:p w:rsidR="00AA4EC1" w:rsidRP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80"/>
          <w:szCs w:val="80"/>
        </w:rPr>
      </w:pPr>
      <w:r w:rsidRPr="00AA4EC1">
        <w:rPr>
          <w:rFonts w:ascii="Times New Roman" w:hAnsi="Times New Roman" w:cs="Times New Roman"/>
          <w:i/>
          <w:sz w:val="80"/>
          <w:szCs w:val="80"/>
        </w:rPr>
        <w:t>«Конкурс зимних стихов»</w:t>
      </w:r>
    </w:p>
    <w:p w:rsidR="00AA4EC1" w:rsidRP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80"/>
          <w:szCs w:val="80"/>
        </w:rPr>
      </w:pPr>
      <w:r w:rsidRPr="00AA4EC1">
        <w:rPr>
          <w:rFonts w:ascii="Times New Roman" w:hAnsi="Times New Roman" w:cs="Times New Roman"/>
          <w:i/>
          <w:sz w:val="80"/>
          <w:szCs w:val="80"/>
        </w:rPr>
        <w:t>1-4 классы</w:t>
      </w: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5F42" w:rsidRDefault="00E25F42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5F42" w:rsidRDefault="00E25F42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4EC1" w:rsidRDefault="00E25F42" w:rsidP="00E25F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E25F42" w:rsidRDefault="00E25F42" w:rsidP="00E25F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E25F42" w:rsidRDefault="00E25F42" w:rsidP="00E25F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16 пос. Таманский</w:t>
      </w:r>
    </w:p>
    <w:p w:rsidR="00E25F42" w:rsidRDefault="00E25F42" w:rsidP="00E25F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Темрюкский район</w:t>
      </w:r>
    </w:p>
    <w:p w:rsidR="00E25F42" w:rsidRDefault="00E25F42" w:rsidP="00E25F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E25F42" w:rsidRPr="00E25F42" w:rsidRDefault="00E25F42" w:rsidP="00E25F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Грищенко Татьяны Валерьевны</w:t>
      </w:r>
    </w:p>
    <w:p w:rsidR="00AA4EC1" w:rsidRDefault="00AA4EC1" w:rsidP="007B44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4EC1" w:rsidRPr="00AA4EC1" w:rsidRDefault="00AA4EC1" w:rsidP="00AA4EC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AA4EC1" w:rsidRDefault="00AA4EC1" w:rsidP="00E25F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25F42" w:rsidRPr="004340E8" w:rsidRDefault="00E25F42" w:rsidP="004340E8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E25F42" w:rsidRPr="004340E8" w:rsidRDefault="00E25F42" w:rsidP="004340E8">
      <w:pPr>
        <w:pStyle w:val="a6"/>
        <w:numPr>
          <w:ilvl w:val="0"/>
          <w:numId w:val="3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40E8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проявления творческой активности детей;</w:t>
      </w:r>
    </w:p>
    <w:p w:rsidR="00E25F42" w:rsidRPr="004340E8" w:rsidRDefault="00E25F42" w:rsidP="004340E8">
      <w:pPr>
        <w:pStyle w:val="a6"/>
        <w:numPr>
          <w:ilvl w:val="0"/>
          <w:numId w:val="3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40E8">
        <w:rPr>
          <w:rFonts w:ascii="Times New Roman" w:eastAsia="Times New Roman" w:hAnsi="Times New Roman" w:cs="Times New Roman"/>
          <w:sz w:val="28"/>
          <w:szCs w:val="28"/>
        </w:rPr>
        <w:t>снятие комплексов, "раскрепощение" обучающихся;</w:t>
      </w:r>
    </w:p>
    <w:p w:rsidR="00E25F42" w:rsidRPr="004340E8" w:rsidRDefault="00E25F42" w:rsidP="004340E8">
      <w:pPr>
        <w:pStyle w:val="a6"/>
        <w:numPr>
          <w:ilvl w:val="0"/>
          <w:numId w:val="3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40E8">
        <w:rPr>
          <w:rFonts w:ascii="Times New Roman" w:eastAsia="Times New Roman" w:hAnsi="Times New Roman" w:cs="Times New Roman"/>
          <w:sz w:val="28"/>
          <w:szCs w:val="28"/>
        </w:rPr>
        <w:t>совершенствование духовной и нравственной культуры детей;</w:t>
      </w:r>
    </w:p>
    <w:p w:rsidR="00AA4EC1" w:rsidRDefault="00E25F42" w:rsidP="004340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0E8">
        <w:rPr>
          <w:rFonts w:ascii="Times New Roman" w:eastAsia="Times New Roman" w:hAnsi="Times New Roman" w:cs="Times New Roman"/>
          <w:sz w:val="28"/>
          <w:szCs w:val="28"/>
        </w:rPr>
        <w:t>Оборудование: книга-шкатулка (для жеребьёвки), снежинки с номерами,</w:t>
      </w:r>
      <w:r w:rsidR="004340E8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</w:t>
      </w:r>
      <w:r w:rsidR="004121D5">
        <w:rPr>
          <w:rFonts w:ascii="Times New Roman" w:eastAsia="Times New Roman" w:hAnsi="Times New Roman" w:cs="Times New Roman"/>
          <w:sz w:val="28"/>
          <w:szCs w:val="28"/>
        </w:rPr>
        <w:t xml:space="preserve">музыкальное сопровождение, </w:t>
      </w:r>
      <w:r w:rsidR="004340E8">
        <w:rPr>
          <w:rFonts w:ascii="Times New Roman" w:eastAsia="Times New Roman" w:hAnsi="Times New Roman" w:cs="Times New Roman"/>
          <w:sz w:val="28"/>
          <w:szCs w:val="28"/>
        </w:rPr>
        <w:t>грамоты победителям.</w:t>
      </w:r>
    </w:p>
    <w:p w:rsidR="004340E8" w:rsidRDefault="004340E8" w:rsidP="004340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0E8" w:rsidRDefault="004340E8" w:rsidP="004340E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мероприятия</w:t>
      </w:r>
    </w:p>
    <w:p w:rsidR="004340E8" w:rsidRPr="004340E8" w:rsidRDefault="004340E8" w:rsidP="00434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E8" w:rsidRPr="004340E8" w:rsidRDefault="004340E8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>Звучит песенка «Сказка новогодняя».</w:t>
      </w:r>
    </w:p>
    <w:p w:rsidR="004340E8" w:rsidRPr="004340E8" w:rsidRDefault="004340E8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 гирляндами, елочными игрушками, сделанными детьми из бумаги. </w:t>
      </w:r>
    </w:p>
    <w:p w:rsidR="004340E8" w:rsidRDefault="007B449E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>Дети четырех классов входят в зал и садятся на свои места</w:t>
      </w:r>
      <w:r w:rsidR="004340E8">
        <w:rPr>
          <w:rFonts w:ascii="Times New Roman" w:hAnsi="Times New Roman" w:cs="Times New Roman"/>
          <w:i/>
          <w:sz w:val="28"/>
          <w:szCs w:val="28"/>
        </w:rPr>
        <w:t>.</w:t>
      </w:r>
    </w:p>
    <w:p w:rsidR="00E25F42" w:rsidRPr="004340E8" w:rsidRDefault="00E25F42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449E" w:rsidRPr="004340E8" w:rsidRDefault="007B449E" w:rsidP="00434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 xml:space="preserve">- Здравствуйте, ребята! Как хорошо, что мы снова собрались все вместе. Сегодня у нас представилась чудесная возможность послушать прекрасных чтецов, которые исполнят стихи о зиме. Сейчас мы проведем жеребьевку участников, т. е. определим очередность выступлений, но сначала я представлю вам жюри. </w:t>
      </w:r>
    </w:p>
    <w:p w:rsidR="00E25F42" w:rsidRPr="004340E8" w:rsidRDefault="00E25F42" w:rsidP="00434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42" w:rsidRPr="004340E8" w:rsidRDefault="00E25F42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>Проводится жеребьевка выступающих (от каждого класса 3 участника, которые заняли призовые места в классных конкурсах стихов).</w:t>
      </w:r>
    </w:p>
    <w:p w:rsidR="007B449E" w:rsidRPr="004340E8" w:rsidRDefault="007B449E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E25F42" w:rsidRPr="004340E8" w:rsidRDefault="00E25F42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449E" w:rsidRPr="004340E8" w:rsidRDefault="007B449E" w:rsidP="00434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- А теперь я прошу подойти участников к волшебной книге сказок и вытянуть свой номер участия.</w:t>
      </w:r>
    </w:p>
    <w:p w:rsidR="00E25F42" w:rsidRPr="004340E8" w:rsidRDefault="00E25F42" w:rsidP="00434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49E" w:rsidRPr="004340E8" w:rsidRDefault="007B449E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>Дети подходят</w:t>
      </w:r>
      <w:r w:rsidR="00E25F42" w:rsidRPr="004340E8">
        <w:rPr>
          <w:rFonts w:ascii="Times New Roman" w:hAnsi="Times New Roman" w:cs="Times New Roman"/>
          <w:i/>
          <w:sz w:val="28"/>
          <w:szCs w:val="28"/>
        </w:rPr>
        <w:t xml:space="preserve"> к книге и достают из нее снежинку</w:t>
      </w:r>
      <w:r w:rsidRPr="004340E8">
        <w:rPr>
          <w:rFonts w:ascii="Times New Roman" w:hAnsi="Times New Roman" w:cs="Times New Roman"/>
          <w:i/>
          <w:sz w:val="28"/>
          <w:szCs w:val="28"/>
        </w:rPr>
        <w:t xml:space="preserve"> с номером, жюри фиксирует в учетном листке.</w:t>
      </w:r>
    </w:p>
    <w:p w:rsidR="00E25F42" w:rsidRPr="004340E8" w:rsidRDefault="00E25F42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4CA8" w:rsidRPr="004340E8" w:rsidRDefault="00646F8B" w:rsidP="00434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 xml:space="preserve">- Жеребьевка прошла. Мы предоставляем право выступить </w:t>
      </w:r>
      <w:r w:rsidR="006A4CA8" w:rsidRPr="004340E8">
        <w:rPr>
          <w:rFonts w:ascii="Times New Roman" w:hAnsi="Times New Roman" w:cs="Times New Roman"/>
          <w:sz w:val="28"/>
          <w:szCs w:val="28"/>
        </w:rPr>
        <w:t>первым четырем участникам</w:t>
      </w:r>
      <w:r w:rsidRPr="004340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F42" w:rsidRPr="004340E8" w:rsidRDefault="00E25F42" w:rsidP="00434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F8B" w:rsidRPr="004340E8" w:rsidRDefault="006A4CA8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r w:rsidR="00646F8B" w:rsidRPr="004340E8">
        <w:rPr>
          <w:rFonts w:ascii="Times New Roman" w:hAnsi="Times New Roman" w:cs="Times New Roman"/>
          <w:i/>
          <w:sz w:val="28"/>
          <w:szCs w:val="28"/>
        </w:rPr>
        <w:t xml:space="preserve"> первых четырех участников.</w:t>
      </w:r>
    </w:p>
    <w:p w:rsidR="00E25F42" w:rsidRPr="004340E8" w:rsidRDefault="00E25F42" w:rsidP="004340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6F8B" w:rsidRPr="004340E8" w:rsidRDefault="00646F8B" w:rsidP="00434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 xml:space="preserve">- Сделаем небольшой перерыв, дадим возможность подготовиться следующим участникам и проведем шуточную зимнюю викторину. Что такое викторина? Правильно, я быстро читаю вопросы, а вы должны быстро </w:t>
      </w:r>
      <w:r w:rsidR="006A4CA8" w:rsidRPr="004340E8">
        <w:rPr>
          <w:rFonts w:ascii="Times New Roman" w:hAnsi="Times New Roman" w:cs="Times New Roman"/>
          <w:sz w:val="28"/>
          <w:szCs w:val="28"/>
        </w:rPr>
        <w:t>ответить</w:t>
      </w:r>
      <w:r w:rsidRPr="004340E8">
        <w:rPr>
          <w:rFonts w:ascii="Times New Roman" w:hAnsi="Times New Roman" w:cs="Times New Roman"/>
          <w:sz w:val="28"/>
          <w:szCs w:val="28"/>
        </w:rPr>
        <w:t>.</w:t>
      </w:r>
    </w:p>
    <w:p w:rsidR="00E25F42" w:rsidRPr="004340E8" w:rsidRDefault="00E25F42" w:rsidP="004340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Викторина</w:t>
      </w:r>
    </w:p>
    <w:p w:rsidR="00646F8B" w:rsidRPr="004340E8" w:rsidRDefault="00650549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Как называется судно, прокладывающее путь другим судам в замерзающих бассейнах? (ледокол).</w:t>
      </w:r>
    </w:p>
    <w:p w:rsidR="00650549" w:rsidRPr="004340E8" w:rsidRDefault="00650549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lastRenderedPageBreak/>
        <w:t>Как называется ледяной дом? (иглу).</w:t>
      </w:r>
    </w:p>
    <w:p w:rsidR="00650549" w:rsidRPr="004340E8" w:rsidRDefault="00650549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Из чего Кай складывал слово «вечность» в хоромах Снежной королевы? (из льдинок).</w:t>
      </w:r>
    </w:p>
    <w:p w:rsidR="00650549" w:rsidRPr="004340E8" w:rsidRDefault="00650549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Самый большой кусок льда – это …</w:t>
      </w:r>
      <w:r w:rsidR="008E3FBC" w:rsidRPr="004340E8">
        <w:rPr>
          <w:rFonts w:ascii="Times New Roman" w:hAnsi="Times New Roman" w:cs="Times New Roman"/>
          <w:sz w:val="28"/>
          <w:szCs w:val="28"/>
        </w:rPr>
        <w:t xml:space="preserve"> </w:t>
      </w:r>
      <w:r w:rsidRPr="004340E8">
        <w:rPr>
          <w:rFonts w:ascii="Times New Roman" w:hAnsi="Times New Roman" w:cs="Times New Roman"/>
          <w:sz w:val="28"/>
          <w:szCs w:val="28"/>
        </w:rPr>
        <w:t xml:space="preserve"> (айсберг).</w:t>
      </w:r>
    </w:p>
    <w:p w:rsidR="00650549" w:rsidRPr="004340E8" w:rsidRDefault="00650549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Как называется отверстие, прорубленное во льду на реке, в водоеме? (прорубь).</w:t>
      </w:r>
    </w:p>
    <w:p w:rsidR="00650549" w:rsidRPr="004340E8" w:rsidRDefault="00650549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Бел, а не сахар, нет ног, а идет? Что это? (снег).</w:t>
      </w:r>
    </w:p>
    <w:p w:rsidR="00650549" w:rsidRPr="004340E8" w:rsidRDefault="00650549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Сколько лучиков у снежинки? (шесть).</w:t>
      </w:r>
    </w:p>
    <w:p w:rsidR="00650549" w:rsidRPr="004340E8" w:rsidRDefault="00650549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Как называется любимая зимняя народная скульптура из снега? (снеговик).</w:t>
      </w:r>
    </w:p>
    <w:p w:rsidR="00650549" w:rsidRPr="004340E8" w:rsidRDefault="00650549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Как называется головной убор снеговика? (ведро).</w:t>
      </w:r>
    </w:p>
    <w:p w:rsidR="00EB1CAD" w:rsidRPr="004340E8" w:rsidRDefault="00EB1CAD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Когда можно нести воду в решете? (когда она замерзнет).</w:t>
      </w:r>
    </w:p>
    <w:p w:rsidR="00650549" w:rsidRPr="004340E8" w:rsidRDefault="0015570A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Как называют волосатое существо с крупным туловищем, как у обезьян, лицом, напоминающим человека, с руками до колен, передвигающееся на мощных ногах? (снежный человек).</w:t>
      </w:r>
    </w:p>
    <w:p w:rsidR="0015570A" w:rsidRPr="004340E8" w:rsidRDefault="0015570A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Какие цветы первыми распускаются ранней весной? (подснежники).</w:t>
      </w:r>
    </w:p>
    <w:p w:rsidR="0015570A" w:rsidRPr="004340E8" w:rsidRDefault="0015570A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Какая красавица раз в году наряжается? (новогодняя елка).</w:t>
      </w:r>
    </w:p>
    <w:p w:rsidR="0015570A" w:rsidRPr="004340E8" w:rsidRDefault="0015570A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Чему равна «сумма» декабря, января и февраля? (зиме).</w:t>
      </w:r>
    </w:p>
    <w:p w:rsidR="0015570A" w:rsidRPr="004340E8" w:rsidRDefault="00EB1CAD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Назовите «зимний» синоним глагола «поколотить»? (</w:t>
      </w:r>
      <w:proofErr w:type="spellStart"/>
      <w:r w:rsidRPr="004340E8">
        <w:rPr>
          <w:rFonts w:ascii="Times New Roman" w:hAnsi="Times New Roman" w:cs="Times New Roman"/>
          <w:sz w:val="28"/>
          <w:szCs w:val="28"/>
        </w:rPr>
        <w:t>отметелить</w:t>
      </w:r>
      <w:proofErr w:type="spellEnd"/>
      <w:r w:rsidRPr="004340E8">
        <w:rPr>
          <w:rFonts w:ascii="Times New Roman" w:hAnsi="Times New Roman" w:cs="Times New Roman"/>
          <w:sz w:val="28"/>
          <w:szCs w:val="28"/>
        </w:rPr>
        <w:t>).</w:t>
      </w:r>
    </w:p>
    <w:p w:rsidR="00EB1CAD" w:rsidRPr="004340E8" w:rsidRDefault="00EB1CAD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Как называют птиц, которые НЕ остаются у нас на зиму? (перелетные).</w:t>
      </w:r>
    </w:p>
    <w:p w:rsidR="00EB1CAD" w:rsidRPr="004340E8" w:rsidRDefault="00EB1CAD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Как называют любителей зимнего плавания? (моржи).</w:t>
      </w:r>
    </w:p>
    <w:p w:rsidR="00EB1CAD" w:rsidRPr="004340E8" w:rsidRDefault="00EB1CAD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 xml:space="preserve">Кто из героев мультфильма «Зима в </w:t>
      </w:r>
      <w:proofErr w:type="spellStart"/>
      <w:r w:rsidRPr="004340E8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4340E8">
        <w:rPr>
          <w:rFonts w:ascii="Times New Roman" w:hAnsi="Times New Roman" w:cs="Times New Roman"/>
          <w:sz w:val="28"/>
          <w:szCs w:val="28"/>
        </w:rPr>
        <w:t>» пел на новогоднем концерте? (мама).</w:t>
      </w:r>
    </w:p>
    <w:p w:rsidR="00EB1CAD" w:rsidRPr="004340E8" w:rsidRDefault="00EB1CAD" w:rsidP="004340E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Холодное сладкое молочное или фруктовое лакомство – это … (мороженое).</w:t>
      </w:r>
    </w:p>
    <w:p w:rsidR="008E3FBC" w:rsidRPr="004340E8" w:rsidRDefault="008E3FBC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- Молодцы! Прекрасно справились с викториной! А теперь мы послушаем следующих участников нашего конкурса.</w:t>
      </w:r>
    </w:p>
    <w:p w:rsidR="00E25F42" w:rsidRPr="004340E8" w:rsidRDefault="00E25F42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BC" w:rsidRPr="004340E8" w:rsidRDefault="008E3FBC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>Выступление следующих четырех участников.</w:t>
      </w:r>
    </w:p>
    <w:p w:rsidR="00E25F42" w:rsidRPr="004340E8" w:rsidRDefault="00E25F42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3FBC" w:rsidRPr="004340E8" w:rsidRDefault="008E3FBC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- Что-то все мы засиделись, не пора ли нам размяться?</w:t>
      </w:r>
    </w:p>
    <w:p w:rsidR="00E25F42" w:rsidRPr="004340E8" w:rsidRDefault="00E25F42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42" w:rsidRPr="004340E8" w:rsidRDefault="008E3FBC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>Проводится музыкальная физкультминутка</w:t>
      </w:r>
      <w:r w:rsidR="00E25F42" w:rsidRPr="004340E8">
        <w:rPr>
          <w:rFonts w:ascii="Times New Roman" w:hAnsi="Times New Roman" w:cs="Times New Roman"/>
          <w:i/>
          <w:sz w:val="28"/>
          <w:szCs w:val="28"/>
        </w:rPr>
        <w:t xml:space="preserve">. Под весёлую зимнюю песенку </w:t>
      </w:r>
      <w:r w:rsidR="004340E8" w:rsidRPr="004340E8">
        <w:rPr>
          <w:rFonts w:ascii="Times New Roman" w:hAnsi="Times New Roman" w:cs="Times New Roman"/>
          <w:i/>
          <w:sz w:val="28"/>
          <w:szCs w:val="28"/>
        </w:rPr>
        <w:t>несколько ребят</w:t>
      </w:r>
      <w:r w:rsidR="00E25F42" w:rsidRPr="004340E8">
        <w:rPr>
          <w:rFonts w:ascii="Times New Roman" w:hAnsi="Times New Roman" w:cs="Times New Roman"/>
          <w:i/>
          <w:sz w:val="28"/>
          <w:szCs w:val="28"/>
        </w:rPr>
        <w:t xml:space="preserve"> 4 класса </w:t>
      </w:r>
      <w:r w:rsidR="004340E8" w:rsidRPr="004340E8">
        <w:rPr>
          <w:rFonts w:ascii="Times New Roman" w:hAnsi="Times New Roman" w:cs="Times New Roman"/>
          <w:i/>
          <w:sz w:val="28"/>
          <w:szCs w:val="28"/>
        </w:rPr>
        <w:t>выполняют</w:t>
      </w:r>
      <w:r w:rsidR="00E25F42" w:rsidRPr="004340E8">
        <w:rPr>
          <w:rFonts w:ascii="Times New Roman" w:hAnsi="Times New Roman" w:cs="Times New Roman"/>
          <w:i/>
          <w:sz w:val="28"/>
          <w:szCs w:val="28"/>
        </w:rPr>
        <w:t xml:space="preserve"> танцевальные движения</w:t>
      </w:r>
      <w:r w:rsidR="004340E8" w:rsidRPr="004340E8">
        <w:rPr>
          <w:rFonts w:ascii="Times New Roman" w:hAnsi="Times New Roman" w:cs="Times New Roman"/>
          <w:i/>
          <w:sz w:val="28"/>
          <w:szCs w:val="28"/>
        </w:rPr>
        <w:t>, остальные ребята повторяют за ними.</w:t>
      </w:r>
    </w:p>
    <w:p w:rsidR="004340E8" w:rsidRPr="004340E8" w:rsidRDefault="004340E8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BC" w:rsidRPr="004340E8" w:rsidRDefault="008E3FBC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>Выступление следующих четырех участников.</w:t>
      </w:r>
    </w:p>
    <w:p w:rsidR="00E25F42" w:rsidRPr="004340E8" w:rsidRDefault="00E25F42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3FBC" w:rsidRPr="004340E8" w:rsidRDefault="008E3FBC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>- Пока наше жюри</w:t>
      </w:r>
      <w:r w:rsidR="006A4CA8" w:rsidRPr="004340E8">
        <w:rPr>
          <w:rFonts w:ascii="Times New Roman" w:hAnsi="Times New Roman" w:cs="Times New Roman"/>
          <w:sz w:val="28"/>
          <w:szCs w:val="28"/>
        </w:rPr>
        <w:t xml:space="preserve"> подводит итоги, мы еще </w:t>
      </w:r>
      <w:proofErr w:type="spellStart"/>
      <w:r w:rsidR="006A4CA8" w:rsidRPr="004340E8">
        <w:rPr>
          <w:rFonts w:ascii="Times New Roman" w:hAnsi="Times New Roman" w:cs="Times New Roman"/>
          <w:sz w:val="28"/>
          <w:szCs w:val="28"/>
        </w:rPr>
        <w:t>поразвлекаемся</w:t>
      </w:r>
      <w:proofErr w:type="spellEnd"/>
      <w:r w:rsidR="006A4CA8" w:rsidRPr="004340E8">
        <w:rPr>
          <w:rFonts w:ascii="Times New Roman" w:hAnsi="Times New Roman" w:cs="Times New Roman"/>
          <w:sz w:val="28"/>
          <w:szCs w:val="28"/>
        </w:rPr>
        <w:t>. Хотите? Тогда смотрим на экран и угадываем, из какой сказки картинка</w:t>
      </w:r>
      <w:r w:rsidR="004340E8" w:rsidRPr="004340E8">
        <w:rPr>
          <w:rFonts w:ascii="Times New Roman" w:hAnsi="Times New Roman" w:cs="Times New Roman"/>
          <w:sz w:val="28"/>
          <w:szCs w:val="28"/>
        </w:rPr>
        <w:t>.</w:t>
      </w:r>
    </w:p>
    <w:p w:rsidR="004340E8" w:rsidRPr="004340E8" w:rsidRDefault="004340E8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CA8" w:rsidRDefault="006A4CA8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>Презентация «</w:t>
      </w:r>
      <w:r w:rsidR="005D53B2">
        <w:rPr>
          <w:rFonts w:ascii="Times New Roman" w:hAnsi="Times New Roman" w:cs="Times New Roman"/>
          <w:i/>
          <w:sz w:val="28"/>
          <w:szCs w:val="28"/>
        </w:rPr>
        <w:t>Зимняя сказка</w:t>
      </w:r>
      <w:r w:rsidRPr="004340E8">
        <w:rPr>
          <w:rFonts w:ascii="Times New Roman" w:hAnsi="Times New Roman" w:cs="Times New Roman"/>
          <w:i/>
          <w:sz w:val="28"/>
          <w:szCs w:val="28"/>
        </w:rPr>
        <w:t>».</w:t>
      </w:r>
    </w:p>
    <w:p w:rsidR="005D53B2" w:rsidRPr="004340E8" w:rsidRDefault="005D53B2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презентации показывается несколько иллюстраций к сказке (даётся несколько попыток угадать сказку), а затем название сказки.</w:t>
      </w:r>
    </w:p>
    <w:p w:rsidR="004340E8" w:rsidRPr="004340E8" w:rsidRDefault="004340E8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4CA8" w:rsidRPr="004340E8" w:rsidRDefault="006A4CA8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sz w:val="28"/>
          <w:szCs w:val="28"/>
        </w:rPr>
        <w:t xml:space="preserve">- Отлично! Наше жюри готово огласить победителей. </w:t>
      </w:r>
    </w:p>
    <w:p w:rsidR="004340E8" w:rsidRPr="004340E8" w:rsidRDefault="004340E8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E8" w:rsidRPr="004340E8" w:rsidRDefault="006A4CA8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 xml:space="preserve">Жюри объявляет победителей, вручает грамоты. </w:t>
      </w:r>
    </w:p>
    <w:p w:rsidR="004340E8" w:rsidRPr="004340E8" w:rsidRDefault="006A4CA8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 xml:space="preserve">Бурные аплодисменты. Звучит новогодняя музыка. </w:t>
      </w:r>
    </w:p>
    <w:p w:rsidR="00646F8B" w:rsidRPr="004340E8" w:rsidRDefault="006A4CA8" w:rsidP="004340E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E8">
        <w:rPr>
          <w:rFonts w:ascii="Times New Roman" w:hAnsi="Times New Roman" w:cs="Times New Roman"/>
          <w:i/>
          <w:sz w:val="28"/>
          <w:szCs w:val="28"/>
        </w:rPr>
        <w:t>Дети расходятся по классам.</w:t>
      </w:r>
      <w:bookmarkStart w:id="0" w:name="Снежная_викторина"/>
      <w:bookmarkStart w:id="1" w:name="Санная_викторина"/>
      <w:bookmarkStart w:id="2" w:name="Морозная_викторина"/>
      <w:bookmarkEnd w:id="0"/>
      <w:bookmarkEnd w:id="1"/>
      <w:bookmarkEnd w:id="2"/>
    </w:p>
    <w:p w:rsidR="007B449E" w:rsidRPr="004340E8" w:rsidRDefault="007B449E" w:rsidP="004340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449E" w:rsidRPr="004340E8" w:rsidSect="007B4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DCB"/>
    <w:multiLevelType w:val="hybridMultilevel"/>
    <w:tmpl w:val="687CB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36D73"/>
    <w:multiLevelType w:val="multilevel"/>
    <w:tmpl w:val="C232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86144"/>
    <w:multiLevelType w:val="hybridMultilevel"/>
    <w:tmpl w:val="52FAB9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449E"/>
    <w:rsid w:val="0015570A"/>
    <w:rsid w:val="002B6010"/>
    <w:rsid w:val="004121D5"/>
    <w:rsid w:val="004340E8"/>
    <w:rsid w:val="004C5F33"/>
    <w:rsid w:val="005D53B2"/>
    <w:rsid w:val="00646F8B"/>
    <w:rsid w:val="00650549"/>
    <w:rsid w:val="006A4CA8"/>
    <w:rsid w:val="007B449E"/>
    <w:rsid w:val="00896DF1"/>
    <w:rsid w:val="008E3FBC"/>
    <w:rsid w:val="0096062E"/>
    <w:rsid w:val="00AA4EC1"/>
    <w:rsid w:val="00B4050F"/>
    <w:rsid w:val="00D214F5"/>
    <w:rsid w:val="00DA50EB"/>
    <w:rsid w:val="00E25F42"/>
    <w:rsid w:val="00E852B1"/>
    <w:rsid w:val="00EB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46F8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46F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B1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14</cp:revision>
  <cp:lastPrinted>2013-02-25T19:20:00Z</cp:lastPrinted>
  <dcterms:created xsi:type="dcterms:W3CDTF">2012-12-04T16:54:00Z</dcterms:created>
  <dcterms:modified xsi:type="dcterms:W3CDTF">2015-04-26T10:21:00Z</dcterms:modified>
</cp:coreProperties>
</file>