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B6" w:rsidRPr="00AB4DB6" w:rsidRDefault="00AB4DB6" w:rsidP="00AB4DB6">
      <w:pPr>
        <w:shd w:val="clear" w:color="auto" w:fill="FFFFFF"/>
        <w:spacing w:line="317" w:lineRule="exact"/>
        <w:ind w:left="36" w:right="50" w:firstLine="569"/>
        <w:jc w:val="both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</w:pPr>
      <w:r w:rsidRPr="00AB4DB6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Цели и задачи:</w:t>
      </w:r>
    </w:p>
    <w:p w:rsidR="00AB4DB6" w:rsidRPr="00AB4DB6" w:rsidRDefault="00AB4DB6" w:rsidP="00AB4DB6">
      <w:pPr>
        <w:shd w:val="clear" w:color="auto" w:fill="FFFFFF"/>
        <w:spacing w:line="317" w:lineRule="exact"/>
        <w:ind w:left="36" w:right="50" w:firstLine="569"/>
        <w:jc w:val="both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</w:pPr>
      <w:r w:rsidRPr="00AB4DB6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- способствовать сохранению физического и духовного здоровья учащихся через формирование у них  понимания ценности своей жизни;</w:t>
      </w:r>
    </w:p>
    <w:p w:rsidR="00AB4DB6" w:rsidRPr="00AB4DB6" w:rsidRDefault="00AB4DB6" w:rsidP="00AB4DB6">
      <w:pPr>
        <w:shd w:val="clear" w:color="auto" w:fill="FFFFFF"/>
        <w:spacing w:line="317" w:lineRule="exact"/>
        <w:ind w:left="36" w:right="50" w:firstLine="569"/>
        <w:jc w:val="both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</w:pPr>
      <w:r w:rsidRPr="00AB4DB6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- активизировать внимание ребят на значении здоровья в жизни человека, на факторах, отрицательно влияющих на здоровье;</w:t>
      </w:r>
    </w:p>
    <w:p w:rsidR="00AB4DB6" w:rsidRDefault="00AB4DB6" w:rsidP="00AB4DB6">
      <w:pPr>
        <w:shd w:val="clear" w:color="auto" w:fill="FFFFFF"/>
        <w:spacing w:line="317" w:lineRule="exact"/>
        <w:ind w:left="36" w:right="50" w:firstLine="569"/>
        <w:jc w:val="both"/>
        <w:rPr>
          <w:rFonts w:ascii="Arial" w:hAnsi="Arial"/>
          <w:bCs/>
          <w:iCs/>
          <w:color w:val="000000"/>
          <w:spacing w:val="3"/>
          <w:sz w:val="28"/>
          <w:szCs w:val="28"/>
        </w:rPr>
      </w:pPr>
      <w:r w:rsidRPr="00AB4DB6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- воспитывать негативное отношение к </w:t>
      </w:r>
      <w:proofErr w:type="spellStart"/>
      <w:r w:rsidRPr="00AB4DB6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табакокурению</w:t>
      </w:r>
      <w:proofErr w:type="spellEnd"/>
      <w:r w:rsidRPr="00AB4DB6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, пьянству, наркомании и бережное отношение к своему здоровью</w:t>
      </w:r>
      <w:r>
        <w:rPr>
          <w:rFonts w:ascii="Arial" w:hAnsi="Arial"/>
          <w:bCs/>
          <w:iCs/>
          <w:color w:val="000000"/>
          <w:spacing w:val="3"/>
          <w:sz w:val="28"/>
          <w:szCs w:val="28"/>
        </w:rPr>
        <w:t>.</w:t>
      </w:r>
    </w:p>
    <w:p w:rsidR="00AB4DB6" w:rsidRPr="00AB4DB6" w:rsidRDefault="00AB4DB6" w:rsidP="00525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DB6">
        <w:rPr>
          <w:rFonts w:ascii="Times New Roman" w:hAnsi="Times New Roman" w:cs="Times New Roman"/>
          <w:b/>
          <w:sz w:val="28"/>
          <w:szCs w:val="28"/>
          <w:u w:val="single"/>
        </w:rPr>
        <w:t>Сценарий выступления:</w:t>
      </w:r>
    </w:p>
    <w:p w:rsidR="00AB4DB6" w:rsidRPr="00AB4DB6" w:rsidRDefault="00AB4DB6" w:rsidP="00525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4C0" w:rsidRPr="00525416" w:rsidRDefault="00525416" w:rsidP="00525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416">
        <w:rPr>
          <w:rFonts w:ascii="Times New Roman" w:hAnsi="Times New Roman" w:cs="Times New Roman"/>
          <w:sz w:val="28"/>
          <w:szCs w:val="28"/>
        </w:rPr>
        <w:t>_____________: Здравствуйте! Мы - 5 "б" класс. Мы такие</w:t>
      </w:r>
      <w:r>
        <w:rPr>
          <w:rFonts w:ascii="Times New Roman" w:hAnsi="Times New Roman" w:cs="Times New Roman"/>
          <w:sz w:val="28"/>
          <w:szCs w:val="28"/>
        </w:rPr>
        <w:t xml:space="preserve"> разные, но нас объединяет одно - </w:t>
      </w:r>
      <w:r w:rsidRPr="00525416">
        <w:rPr>
          <w:rFonts w:ascii="Times New Roman" w:hAnsi="Times New Roman" w:cs="Times New Roman"/>
          <w:sz w:val="28"/>
          <w:szCs w:val="28"/>
        </w:rPr>
        <w:t>мы все любим жизнь!</w:t>
      </w:r>
    </w:p>
    <w:p w:rsidR="00525416" w:rsidRDefault="00525416" w:rsidP="00525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416">
        <w:rPr>
          <w:rFonts w:ascii="Times New Roman" w:hAnsi="Times New Roman" w:cs="Times New Roman"/>
          <w:sz w:val="28"/>
          <w:szCs w:val="28"/>
        </w:rPr>
        <w:t>Мы только начинаем жить, а вокруг столько соблазнов.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416">
        <w:rPr>
          <w:rFonts w:ascii="Times New Roman" w:hAnsi="Times New Roman" w:cs="Times New Roman"/>
          <w:sz w:val="28"/>
          <w:szCs w:val="28"/>
        </w:rPr>
        <w:t xml:space="preserve"> Каждому нужно четко понимать , что есть вещи, которые вредят нашему здоровью, сокращают нашу жизнь. </w:t>
      </w:r>
    </w:p>
    <w:p w:rsidR="006F2E3A" w:rsidRDefault="00525416" w:rsidP="006F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сегодня для того, чтобы еще раз напомнить как важно вести здоровый образ жизни</w:t>
      </w:r>
    </w:p>
    <w:p w:rsidR="00E30FD0" w:rsidRDefault="00E30FD0" w:rsidP="006F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FD0" w:rsidRDefault="00E67935" w:rsidP="006F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___________: </w:t>
      </w:r>
      <w:r w:rsidR="00E30FD0">
        <w:rPr>
          <w:rFonts w:ascii="Times New Roman" w:hAnsi="Times New Roman" w:cs="Times New Roman"/>
          <w:sz w:val="28"/>
          <w:szCs w:val="28"/>
        </w:rPr>
        <w:t>Алкоголизм -  это беда!</w:t>
      </w:r>
    </w:p>
    <w:p w:rsidR="00622083" w:rsidRDefault="00E67935" w:rsidP="006F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0FD0">
        <w:rPr>
          <w:rFonts w:ascii="Times New Roman" w:hAnsi="Times New Roman" w:cs="Times New Roman"/>
          <w:sz w:val="28"/>
          <w:szCs w:val="28"/>
        </w:rPr>
        <w:t>Об этом помни ты всегда!</w:t>
      </w:r>
      <w:r w:rsidR="00622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35" w:rsidRDefault="00E67935" w:rsidP="006F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1E" w:rsidRDefault="00E67935" w:rsidP="006F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___________: Алкоголь </w:t>
      </w:r>
      <w:r w:rsidR="00CA311E">
        <w:rPr>
          <w:rFonts w:ascii="Times New Roman" w:hAnsi="Times New Roman" w:cs="Times New Roman"/>
          <w:sz w:val="28"/>
          <w:szCs w:val="28"/>
        </w:rPr>
        <w:t xml:space="preserve">  вызывает серьезные нарушения  структур мозга, в том числе нарушения слуха, зрения, может провоцировать галлюцинации  и   искажает восприятие окружающей действительности.</w:t>
      </w:r>
    </w:p>
    <w:p w:rsidR="00CA311E" w:rsidRDefault="00CA311E" w:rsidP="006F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1E" w:rsidRDefault="00CA311E" w:rsidP="006F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МИНИАТЮРА</w:t>
      </w:r>
    </w:p>
    <w:p w:rsidR="00E67935" w:rsidRDefault="00E67935" w:rsidP="006F2E3A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A311E">
        <w:rPr>
          <w:rFonts w:ascii="Times New Roman" w:hAnsi="Times New Roman" w:cs="Times New Roman"/>
          <w:sz w:val="24"/>
          <w:szCs w:val="24"/>
        </w:rPr>
        <w:t xml:space="preserve"> </w:t>
      </w:r>
      <w:r w:rsidR="00CA311E" w:rsidRPr="00CA31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Идёт мужик, в обоих руках несёт бутылки. Приятель его спрашивает:</w:t>
      </w:r>
      <w:r w:rsidR="00CA311E" w:rsidRPr="00CA311E">
        <w:rPr>
          <w:rFonts w:ascii="Arial" w:hAnsi="Arial" w:cs="Arial"/>
          <w:color w:val="000000" w:themeColor="text1"/>
          <w:sz w:val="24"/>
          <w:szCs w:val="24"/>
        </w:rPr>
        <w:br/>
      </w:r>
      <w:r w:rsidR="00CA31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Ты что, т</w:t>
      </w:r>
      <w:r w:rsidR="00CA311E" w:rsidRPr="00CA31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ару несёшь сдавать?</w:t>
      </w:r>
      <w:r w:rsidR="00CA311E" w:rsidRPr="00CA311E">
        <w:rPr>
          <w:rFonts w:ascii="Arial" w:hAnsi="Arial" w:cs="Arial"/>
          <w:color w:val="000000" w:themeColor="text1"/>
          <w:sz w:val="24"/>
          <w:szCs w:val="24"/>
        </w:rPr>
        <w:br/>
      </w:r>
      <w:r w:rsidR="00CA311E" w:rsidRPr="00CA31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Нет, с женой поругался, так она сказала:</w:t>
      </w:r>
      <w:r w:rsidR="00CA31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11E" w:rsidRPr="00CA31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Забирай свои вещи и уходи</w:t>
      </w:r>
      <w:r w:rsidR="00CA311E" w:rsidRPr="00CA311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CA311E" w:rsidRPr="00CA311E" w:rsidRDefault="00CA311E" w:rsidP="006F2E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1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Проходит до середины сцены, останавливается, достает расческу  и долго на нее смотрит . Затем проводи рукой по лицу и говорит : Ну и зарос я , однако.</w:t>
      </w:r>
    </w:p>
    <w:p w:rsidR="00AB4DB6" w:rsidRDefault="00CB094B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Тяжело вздыхает, подходит к ведущим и спрашивает:</w:t>
      </w:r>
    </w:p>
    <w:p w:rsidR="00CB094B" w:rsidRDefault="00CB094B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Скажите, пожалуйста, а где здесь противоположная сторона?</w:t>
      </w:r>
    </w:p>
    <w:p w:rsidR="00CB094B" w:rsidRDefault="00CB094B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ему показывают)</w:t>
      </w:r>
    </w:p>
    <w:p w:rsidR="00CB094B" w:rsidRDefault="00CB094B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Совсем обалдели, да? А там говорят, что здесь.( уходит)</w:t>
      </w:r>
    </w:p>
    <w:p w:rsidR="00CB094B" w:rsidRDefault="00CB094B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94B" w:rsidRDefault="00CB094B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Да-аа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пока это смешно. Пока мы еще слишком молоды и большинства из нас нет проблем со здоровьем. Но у тех, кто будет заглядывать рюмку, эти проблемы могут появиться.</w:t>
      </w:r>
    </w:p>
    <w:p w:rsidR="006F55BA" w:rsidRPr="00E231EA" w:rsidRDefault="006F55BA" w:rsidP="005254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Слайд 1)</w:t>
      </w:r>
    </w:p>
    <w:p w:rsidR="006F55BA" w:rsidRDefault="006F55BA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5BA" w:rsidRDefault="006F55BA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______________:  А вы посмотрите на эту - малюсенькую сигарету!</w:t>
      </w:r>
    </w:p>
    <w:p w:rsidR="006F55BA" w:rsidRDefault="006F55BA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Мала- а какая зараза! И жизнь сокращает в 2 раза!</w:t>
      </w:r>
    </w:p>
    <w:p w:rsidR="006F55BA" w:rsidRDefault="006F55BA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5BA" w:rsidRDefault="006F55BA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 а сцену выходят "сердце", "лёгкие" и " мозг"</w:t>
      </w:r>
    </w:p>
    <w:p w:rsidR="006F55BA" w:rsidRPr="003A1131" w:rsidRDefault="006F55BA" w:rsidP="005254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Вокруг них начинают кружиться девочки с газовыми платочками, изображая дым. ( </w:t>
      </w:r>
      <w:r w:rsidRPr="00E2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 - </w:t>
      </w:r>
      <w:proofErr w:type="spellStart"/>
      <w:r w:rsidRPr="00E231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apocaliptica</w:t>
      </w:r>
      <w:proofErr w:type="spellEnd"/>
      <w:r w:rsidRPr="003A11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A41EF" w:rsidRDefault="003A41E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 w:rsidRPr="003A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Сердце:</w:t>
      </w:r>
      <w:r w:rsidRPr="003A41EF">
        <w:rPr>
          <w:sz w:val="28"/>
          <w:szCs w:val="28"/>
        </w:rPr>
        <w:t xml:space="preserve"> </w:t>
      </w:r>
      <w:r>
        <w:rPr>
          <w:sz w:val="28"/>
          <w:szCs w:val="28"/>
        </w:rPr>
        <w:t>Я -- сердце. Дым уносит</w:t>
      </w:r>
    </w:p>
    <w:p w:rsidR="003A41EF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A41EF">
        <w:rPr>
          <w:sz w:val="28"/>
          <w:szCs w:val="28"/>
        </w:rPr>
        <w:t>Мои силы – это факт.</w:t>
      </w:r>
    </w:p>
    <w:p w:rsidR="003A41EF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A41EF">
        <w:rPr>
          <w:sz w:val="28"/>
          <w:szCs w:val="28"/>
        </w:rPr>
        <w:t>Учащён мой ритм – инфаркт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Лёгкие:</w:t>
      </w:r>
      <w:r w:rsidRPr="00DF0C2D">
        <w:rPr>
          <w:sz w:val="28"/>
          <w:szCs w:val="28"/>
        </w:rPr>
        <w:t xml:space="preserve"> </w:t>
      </w:r>
      <w:r>
        <w:rPr>
          <w:sz w:val="28"/>
          <w:szCs w:val="28"/>
        </w:rPr>
        <w:t>Ух, ух, ух,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Этот смрадный,  тяжкий дух!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Мы, лёгкие, боимся! Рак –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Наш первейший, злейший враг!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Мозг: Я --  центральный организма пост,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Поступил сигнал: «</w:t>
      </w:r>
      <w:r>
        <w:rPr>
          <w:sz w:val="28"/>
          <w:szCs w:val="28"/>
          <w:lang w:val="en-US"/>
        </w:rPr>
        <w:t>SOS</w:t>
      </w:r>
      <w:r>
        <w:rPr>
          <w:sz w:val="28"/>
          <w:szCs w:val="28"/>
        </w:rPr>
        <w:t>!</w:t>
      </w:r>
      <w:r w:rsidRPr="00C47A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SOS</w:t>
      </w:r>
      <w:r>
        <w:rPr>
          <w:sz w:val="28"/>
          <w:szCs w:val="28"/>
        </w:rPr>
        <w:t>! »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Будут нас опять травить.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не знаю, как нам жить?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__________: Расстройство сна и аппетита,  повышенная раздражительность, плохая успеваемость и даже отставание в физическом развитии – вот перечень явлений, причина которых в пачке сигарет</w:t>
      </w:r>
      <w:r w:rsidR="00E231EA" w:rsidRPr="00E231EA">
        <w:rPr>
          <w:b/>
          <w:sz w:val="28"/>
          <w:szCs w:val="28"/>
        </w:rPr>
        <w:t>( слайд 2</w:t>
      </w:r>
      <w:r w:rsidR="00E231EA">
        <w:rPr>
          <w:sz w:val="28"/>
          <w:szCs w:val="28"/>
        </w:rPr>
        <w:t>)</w:t>
      </w:r>
    </w:p>
    <w:p w:rsidR="00DF0C2D" w:rsidRDefault="00DF0C2D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</w:p>
    <w:p w:rsidR="00484BCF" w:rsidRDefault="00484BC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Появляются фигуры в капюшонах, шприцы в руках. Покачиваясь, выходят в центр</w:t>
      </w:r>
    </w:p>
    <w:p w:rsidR="00484BCF" w:rsidRDefault="00484BC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Реквием по мечте</w:t>
      </w:r>
    </w:p>
    <w:p w:rsidR="00484BCF" w:rsidRDefault="00484BC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наркоте</w:t>
      </w:r>
    </w:p>
    <w:p w:rsidR="00484BCF" w:rsidRDefault="00484BC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Мы, вроде живы пока</w:t>
      </w:r>
    </w:p>
    <w:p w:rsidR="00484BCF" w:rsidRDefault="00484BC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Но уже не те</w:t>
      </w:r>
    </w:p>
    <w:p w:rsidR="00484BCF" w:rsidRDefault="00484BC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Чахнем и сохнем</w:t>
      </w:r>
    </w:p>
    <w:p w:rsidR="00484BCF" w:rsidRDefault="00484BC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</w:p>
    <w:p w:rsidR="00484BCF" w:rsidRDefault="00E231EA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Отворачиваются. В центре остается одна девушка </w:t>
      </w:r>
      <w:r w:rsidRPr="00E231EA">
        <w:rPr>
          <w:b/>
          <w:sz w:val="28"/>
          <w:szCs w:val="28"/>
        </w:rPr>
        <w:t>( музыка - наркотик</w:t>
      </w:r>
      <w:r>
        <w:rPr>
          <w:sz w:val="28"/>
          <w:szCs w:val="28"/>
        </w:rPr>
        <w:t xml:space="preserve">)она в это время мечется, достает шприц, бросает, опять подбирает. Выходит  _______, забирает у нее шприц. </w:t>
      </w:r>
      <w:r w:rsidRPr="00E231EA">
        <w:rPr>
          <w:b/>
          <w:sz w:val="28"/>
          <w:szCs w:val="28"/>
        </w:rPr>
        <w:t>Слайд 3</w:t>
      </w:r>
    </w:p>
    <w:p w:rsidR="00DF0C2D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 на слайде  вопрос - жить... а зачем?)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что есть ( фигуры поворачиваются, расстегивают кофты, на футболках слова )  семья,  дружба,  здоровье, любовь 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фигуры опять поворачиваются спиной( на спинах приколоты буквы Ж, И, З, Н  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Девушка снимает свою кофту, встает к остальным, у нее на спине Ь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Все берутся за руки -слово ЖИЗНЬ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Выходят все участники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Даётся  жизнь один лишь раз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Живи, твори: вот наш наказ!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И если жизнью дорожишь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То на пути   всё победишь!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Привычки пагубные прочь!</w:t>
      </w: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 в этом спорт готов помочь!</w:t>
      </w:r>
    </w:p>
    <w:p w:rsidR="006D498B" w:rsidRDefault="006D498B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</w:p>
    <w:p w:rsidR="00B248FF" w:rsidRDefault="00B248FF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</w:p>
    <w:p w:rsidR="00B248FF" w:rsidRDefault="003A1131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248FF" w:rsidRPr="00B248FF">
        <w:rPr>
          <w:b/>
          <w:sz w:val="28"/>
          <w:szCs w:val="28"/>
        </w:rPr>
        <w:t>музыка- песня " Живи пока молодой"</w:t>
      </w:r>
      <w:r>
        <w:rPr>
          <w:b/>
          <w:sz w:val="28"/>
          <w:szCs w:val="28"/>
        </w:rPr>
        <w:t>)</w:t>
      </w:r>
    </w:p>
    <w:p w:rsidR="00B248FF" w:rsidRPr="006D498B" w:rsidRDefault="003A1131" w:rsidP="00DF0C2D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Ребята показывают как они занимаются спортом( инвентарь: скакалки, мячи, гантели, ролики)</w:t>
      </w:r>
    </w:p>
    <w:p w:rsidR="003A41EF" w:rsidRPr="003A41EF" w:rsidRDefault="003A41EF" w:rsidP="00DF0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55BA" w:rsidRDefault="003A1131" w:rsidP="00DF0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смолкает, дети  встают в линию </w:t>
      </w:r>
    </w:p>
    <w:p w:rsidR="003A1131" w:rsidRDefault="003A1131" w:rsidP="00DF0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131" w:rsidRDefault="003A1131" w:rsidP="003A1131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Жизни скажем мы: "Ура!"</w:t>
      </w:r>
    </w:p>
    <w:p w:rsidR="003A1131" w:rsidRDefault="003A1131" w:rsidP="003A1131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Вы за жизнь?( один)</w:t>
      </w:r>
    </w:p>
    <w:p w:rsidR="003A1131" w:rsidRDefault="003A1131" w:rsidP="003A1131">
      <w:pPr>
        <w:pBdr>
          <w:bottom w:val="single" w:sz="6" w:space="1" w:color="auto"/>
        </w:pBd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-Да!!( вместе)</w:t>
      </w:r>
    </w:p>
    <w:p w:rsidR="006F55BA" w:rsidRPr="00CA311E" w:rsidRDefault="006F55BA" w:rsidP="00DF0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55BA" w:rsidRPr="00CA311E" w:rsidSect="0092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5416"/>
    <w:rsid w:val="003A1131"/>
    <w:rsid w:val="003A41EF"/>
    <w:rsid w:val="00484BCF"/>
    <w:rsid w:val="00525416"/>
    <w:rsid w:val="00622083"/>
    <w:rsid w:val="006D498B"/>
    <w:rsid w:val="006F2E3A"/>
    <w:rsid w:val="006F55BA"/>
    <w:rsid w:val="009264C0"/>
    <w:rsid w:val="00AB4DB6"/>
    <w:rsid w:val="00B248FF"/>
    <w:rsid w:val="00CA311E"/>
    <w:rsid w:val="00CB094B"/>
    <w:rsid w:val="00DF0C2D"/>
    <w:rsid w:val="00E231EA"/>
    <w:rsid w:val="00E30FD0"/>
    <w:rsid w:val="00E6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5</cp:revision>
  <dcterms:created xsi:type="dcterms:W3CDTF">2015-04-06T16:13:00Z</dcterms:created>
  <dcterms:modified xsi:type="dcterms:W3CDTF">2015-04-20T17:11:00Z</dcterms:modified>
</cp:coreProperties>
</file>