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8D" w:rsidRPr="0009678D" w:rsidRDefault="0009678D" w:rsidP="0009678D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32"/>
          <w:lang w:eastAsia="ru-RU"/>
        </w:rPr>
      </w:pPr>
      <w:r w:rsidRPr="0009678D">
        <w:rPr>
          <w:rFonts w:ascii="Times New Roman" w:eastAsia="Times New Roman" w:hAnsi="Times New Roman" w:cs="Times New Roman"/>
          <w:b/>
          <w:bCs/>
          <w:color w:val="7030A0"/>
          <w:sz w:val="28"/>
          <w:szCs w:val="32"/>
          <w:lang w:eastAsia="ru-RU"/>
        </w:rPr>
        <w:t>Методическая разработка внеклассного занятия по математике</w:t>
      </w:r>
    </w:p>
    <w:p w:rsidR="0009678D" w:rsidRDefault="0009678D" w:rsidP="0009678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9"/>
          <w:lang w:eastAsia="ru-RU"/>
        </w:rPr>
        <w:t xml:space="preserve">               </w:t>
      </w:r>
      <w:r w:rsidRPr="0009678D">
        <w:rPr>
          <w:rFonts w:ascii="Times New Roman" w:eastAsia="Times New Roman" w:hAnsi="Times New Roman" w:cs="Times New Roman"/>
          <w:b/>
          <w:bCs/>
          <w:color w:val="7030A0"/>
          <w:sz w:val="28"/>
          <w:szCs w:val="29"/>
          <w:lang w:eastAsia="ru-RU"/>
        </w:rPr>
        <w:t>Конкурс</w:t>
      </w:r>
      <w:r w:rsidRPr="0009678D">
        <w:rPr>
          <w:rFonts w:ascii="Times New Roman" w:eastAsia="Times New Roman" w:hAnsi="Times New Roman" w:cs="Times New Roman"/>
          <w:b/>
          <w:bCs/>
          <w:color w:val="7030A0"/>
          <w:sz w:val="28"/>
          <w:szCs w:val="29"/>
          <w:lang w:eastAsia="ru-RU"/>
        </w:rPr>
        <w:t xml:space="preserve">ная программа </w:t>
      </w:r>
      <w:r w:rsidRPr="0009678D">
        <w:rPr>
          <w:rFonts w:ascii="Times New Roman" w:eastAsia="Times New Roman" w:hAnsi="Times New Roman" w:cs="Times New Roman"/>
          <w:b/>
          <w:bCs/>
          <w:color w:val="7030A0"/>
          <w:sz w:val="28"/>
          <w:szCs w:val="29"/>
          <w:lang w:eastAsia="ru-RU"/>
        </w:rPr>
        <w:t xml:space="preserve"> «Мисс Математика»</w:t>
      </w:r>
    </w:p>
    <w:p w:rsidR="0009678D" w:rsidRDefault="0009678D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</w:pPr>
      <w:r w:rsidRPr="0009678D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Цели</w:t>
      </w:r>
      <w:r w:rsidRPr="0009678D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:</w:t>
      </w:r>
    </w:p>
    <w:p w:rsidR="0009678D" w:rsidRPr="0009678D" w:rsidRDefault="0009678D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9678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● формирование интереса к предмету « математика»</w:t>
      </w:r>
      <w:proofErr w:type="gramStart"/>
      <w:r w:rsidRPr="0009678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;</w:t>
      </w:r>
      <w:proofErr w:type="gramEnd"/>
    </w:p>
    <w:p w:rsidR="0009678D" w:rsidRDefault="0009678D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9678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● расширение кругозора учащихся;</w:t>
      </w:r>
    </w:p>
    <w:p w:rsidR="0009678D" w:rsidRDefault="0009678D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● </w:t>
      </w:r>
      <w:r w:rsidRPr="0009678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развитие логического мы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шления, речи, внимания и памяти, смекалки, умения не</w:t>
      </w:r>
    </w:p>
    <w:p w:rsidR="0009678D" w:rsidRPr="0009678D" w:rsidRDefault="0009678D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стандартно мыслить.</w:t>
      </w:r>
    </w:p>
    <w:p w:rsidR="0009678D" w:rsidRPr="0009678D" w:rsidRDefault="0009678D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9678D" w:rsidRDefault="0009678D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Сценарий мероприятия составлен для учащихся 5-7 классов</w:t>
      </w:r>
    </w:p>
    <w:p w:rsidR="0009678D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сцену выходят 4 ведущих (двое взрослых и два ученика)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422E3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Ведущий №1.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422E3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, </w:t>
      </w:r>
      <w:r w:rsidRPr="00422E3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, </w:t>
      </w:r>
      <w:r w:rsidRPr="00422E3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земная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Горжусь,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прекрасная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тобой!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Ты всем наукам мать родная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 дорожат они тобой.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Твои расчёты величаво 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Ведут к планетам корабли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 ради праздничной забавы,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 ради гордости Земли.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Чтоб мысль людская в поколенье 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Несла бесценные дары.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Великих гениев творение,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Планеты в дальние миры.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веках овеяна ты славой, 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Светило всех земных светил.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Тебя, царицей величавой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Недаром Гаус</w:t>
      </w:r>
      <w:r w:rsid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окрестил!</w:t>
      </w:r>
    </w:p>
    <w:p w:rsidR="00422E35" w:rsidRDefault="00422E35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Строга, логична, величава,</w:t>
      </w:r>
    </w:p>
    <w:p w:rsid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Стройна в полёте, как стрела.</w:t>
      </w:r>
    </w:p>
    <w:p w:rsid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Твоя немеркнущая слава</w:t>
      </w:r>
    </w:p>
    <w:p w:rsid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 веках бессмертие обрела.</w:t>
      </w:r>
    </w:p>
    <w:p w:rsid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Я славлю разум человека, </w:t>
      </w:r>
    </w:p>
    <w:p w:rsid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Дела его волшебных рук,</w:t>
      </w:r>
    </w:p>
    <w:p w:rsid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Надежду нынешнего века</w:t>
      </w:r>
    </w:p>
    <w:p w:rsid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Царицу всех земных наук!</w:t>
      </w:r>
    </w:p>
    <w:p w:rsid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B3551" w:rsidRPr="000B3551" w:rsidRDefault="000B355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Ведущий №2.</w:t>
      </w:r>
    </w:p>
    <w:p w:rsidR="000B3551" w:rsidRP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Тем, кто учит математику,</w:t>
      </w:r>
    </w:p>
    <w:p w:rsidR="000B3551" w:rsidRP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Тем, кто учит математике,</w:t>
      </w:r>
    </w:p>
    <w:p w:rsidR="000B3551" w:rsidRP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Тем, кто любит математику,</w:t>
      </w:r>
    </w:p>
    <w:p w:rsidR="000B3551" w:rsidRP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Тем, кто ещё не знает,</w:t>
      </w:r>
    </w:p>
    <w:p w:rsidR="000B3551" w:rsidRP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Что может полюбить математику</w:t>
      </w:r>
    </w:p>
    <w:p w:rsid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Наше мероприятие </w:t>
      </w:r>
      <w:r w:rsidRP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посвящается!!!!!</w:t>
      </w:r>
    </w:p>
    <w:p w:rsid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Ведущий №3</w:t>
      </w:r>
    </w:p>
    <w:p w:rsid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Доро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гие друзья! Сегодня мы собрались, чтобы провести конкурсную программу «Мисс математика». За это звание будут бороться 7 прекрасных претенденток. Попросим их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под ваши аплодисменты, выйти на сцену.</w:t>
      </w:r>
    </w:p>
    <w:p w:rsidR="000B3551" w:rsidRDefault="000B3551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(Участницы вытягивают номерки и прикалывают себе)</w:t>
      </w:r>
    </w:p>
    <w:p w:rsidR="000B3551" w:rsidRDefault="00C32789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</w:t>
      </w:r>
      <w:r w:rsid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Представление участниц </w:t>
      </w:r>
      <w:proofErr w:type="gramStart"/>
      <w:r w:rsid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( </w:t>
      </w:r>
      <w:proofErr w:type="gramEnd"/>
      <w:r w:rsidR="000B355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порядковый номер, И.Ф., класс)</w:t>
      </w:r>
    </w:p>
    <w:p w:rsidR="00C32789" w:rsidRDefault="00C32789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Перед вами 7 девушек-красавиц, но они не только красавицы, но ещё и умницы! Все 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лучшие математики нашей школы. Они никогда не унывают, быстро считают, хорошо решают задачи, любознательны, живут весело и дружно. </w:t>
      </w:r>
    </w:p>
    <w:p w:rsidR="00C32789" w:rsidRDefault="00C32789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Но конкурс есть конкурс. Пусть победит сильнейший! А определить победителя нам поможет наше компетентное жюри.</w:t>
      </w:r>
    </w:p>
    <w:p w:rsidR="00C32789" w:rsidRDefault="00C32789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Представление жюри.</w:t>
      </w:r>
    </w:p>
    <w:p w:rsidR="00C32789" w:rsidRDefault="00C32789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C32789" w:rsidRDefault="00C32789" w:rsidP="00C32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Ведущий №4</w:t>
      </w:r>
    </w:p>
    <w:p w:rsidR="00C32789" w:rsidRPr="00C32789" w:rsidRDefault="00C32789" w:rsidP="00C32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C32789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  <w:lang w:eastAsia="ru-RU"/>
        </w:rPr>
        <w:t>Девизом нашей программы являются слова:</w:t>
      </w:r>
    </w:p>
    <w:p w:rsidR="00C32789" w:rsidRDefault="00C32789" w:rsidP="00C32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C3278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Дорогу осилит </w:t>
      </w:r>
      <w:proofErr w:type="gramStart"/>
      <w:r w:rsidRPr="00C3278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идущий</w:t>
      </w:r>
      <w:proofErr w:type="gramEnd"/>
      <w:r w:rsidRPr="00C3278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</w:t>
      </w:r>
      <w:r w:rsidRPr="00C3278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а математику мыслящий!</w:t>
      </w:r>
    </w:p>
    <w:p w:rsidR="00C32789" w:rsidRDefault="00C32789" w:rsidP="00C32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C32789" w:rsidRPr="00C32789" w:rsidRDefault="00C32789" w:rsidP="00C32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C32789" w:rsidRDefault="00C32789" w:rsidP="00C32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C3278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Ведущий №1.</w:t>
      </w:r>
    </w:p>
    <w:p w:rsidR="00C32789" w:rsidRPr="00C32789" w:rsidRDefault="00C32789" w:rsidP="00C32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C327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Пусть кому-то повезёт, а кому-то нет</w:t>
      </w:r>
    </w:p>
    <w:p w:rsidR="00C32789" w:rsidRDefault="00562B07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 не нравится вопрос, и не сходится ответ.</w:t>
      </w:r>
    </w:p>
    <w:p w:rsidR="00562B07" w:rsidRDefault="00562B07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Ну, всё – берите в руки карандаш. </w:t>
      </w:r>
    </w:p>
    <w:p w:rsidR="00562B07" w:rsidRDefault="00562B07" w:rsidP="000B355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Мы начинаем праздник наш!</w:t>
      </w:r>
    </w:p>
    <w:p w:rsidR="000B3551" w:rsidRDefault="000B3551" w:rsidP="00562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0B355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Ведущий №2.</w:t>
      </w:r>
    </w:p>
    <w:p w:rsidR="00562B07" w:rsidRP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Чтобы спорилось нужное дело,</w:t>
      </w:r>
    </w:p>
    <w:p w:rsid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Чтобы в жизни не знать неудач, </w:t>
      </w:r>
    </w:p>
    <w:p w:rsidR="00562B07" w:rsidRP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Мы в поход отправляемся смело, </w:t>
      </w:r>
    </w:p>
    <w:p w:rsidR="00562B07" w:rsidRP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 мир загадок и сложных задач.</w:t>
      </w:r>
    </w:p>
    <w:p w:rsidR="00562B07" w:rsidRP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 беда, что идти далеко,</w:t>
      </w:r>
    </w:p>
    <w:p w:rsidR="00562B07" w:rsidRP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 боимся,  что путь будет труден.</w:t>
      </w:r>
    </w:p>
    <w:p w:rsidR="00562B07" w:rsidRP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Достижения крупные людям</w:t>
      </w:r>
    </w:p>
    <w:p w:rsid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Никогда не давались легко.</w:t>
      </w:r>
    </w:p>
    <w:p w:rsid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62B07" w:rsidRP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Ведущий №3</w:t>
      </w:r>
    </w:p>
    <w:p w:rsid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62B07" w:rsidRDefault="00A92E4C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Итак,</w:t>
      </w:r>
      <w:r w:rsid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</w:t>
      </w:r>
      <w:r w:rsidR="00562B0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ы начинаем испытания для наших участниц:</w:t>
      </w:r>
    </w:p>
    <w:p w:rsid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1.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562B0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«Творческий»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</w:t>
      </w:r>
      <w:r w:rsidRPr="00562B07"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  <w:t>Домашнее задание: математическая сказка (до 2 мин)</w:t>
      </w:r>
    </w:p>
    <w:p w:rsid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62B07" w:rsidRPr="00562B07" w:rsidRDefault="00562B07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562B0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2. Конкурс «Художников»</w:t>
      </w:r>
    </w:p>
    <w:p w:rsid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По команде ведущего на доске участницы чертят одновременно: правой ругой </w:t>
      </w:r>
    </w:p>
    <w:p w:rsidR="00562B07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окружность, </w:t>
      </w:r>
      <w:proofErr w:type="gramStart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левой</w:t>
      </w:r>
      <w:proofErr w:type="gramEnd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– квадрат.</w:t>
      </w:r>
    </w:p>
    <w:p w:rsid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62B07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3. Конкурс «Арифметический»</w:t>
      </w:r>
    </w:p>
    <w:p w:rsid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Сосчитать сумму цифр: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4 6 4 6 4</w:t>
      </w:r>
    </w:p>
    <w:p w:rsid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                 4 6 4 6 4 </w:t>
      </w:r>
    </w:p>
    <w:p w:rsid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                 4 6 6 6 4</w:t>
      </w:r>
    </w:p>
    <w:p w:rsid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                 4 4 4 6 4</w:t>
      </w:r>
    </w:p>
    <w:p w:rsid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                 4 4 4 6 4 </w:t>
      </w:r>
    </w:p>
    <w:p w:rsidR="00330811" w:rsidRPr="00330811" w:rsidRDefault="00330811" w:rsidP="00562B0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4. Конкурс «Литературный»</w:t>
      </w:r>
    </w:p>
    <w:p w:rsidR="000B3551" w:rsidRDefault="0033081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Из слова АРИФМЕТИКА за 3 мин составить как можно больше существительных</w:t>
      </w:r>
    </w:p>
    <w:p w:rsidR="00330811" w:rsidRDefault="0033081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330811" w:rsidRDefault="0033081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5.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Историч</w:t>
      </w:r>
      <w:r w:rsidRPr="0033081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еский»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экране фамилии великих математиков.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1)    Пифагор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2)    Евклид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3)    Декарт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4)    Лейбниц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5)    Гаусс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6)    Коши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7)    Галуа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8)    Ферма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9)    Ковалевская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10)    Виет.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Каждой участнице предлагается узнать, о каком ученом идет речь.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(Участница показывает номер фамилии ученого)</w:t>
      </w:r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1)  Кому из докторов Геттингенского университета не разрешили сдавать экзамены в Московский университет? (9. </w:t>
      </w:r>
      <w:proofErr w:type="gramStart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Ковалевская).</w:t>
      </w:r>
      <w:proofErr w:type="gramEnd"/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2)  Какой французский ученый сделал свое открытие  в 20 лет, в ночь пред дуэлью, на которой погиб? (7. </w:t>
      </w:r>
      <w:proofErr w:type="gramStart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Галуа).</w:t>
      </w:r>
      <w:proofErr w:type="gramEnd"/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3)  Теорема какого ученого была записана на полях книги, а вместо доказательства в историю вошла фраза: «Я нашёл этому чудесное  доказательство, но поля этой книги слишком малы, для него». </w:t>
      </w:r>
      <w:proofErr w:type="gramStart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Теорема была доказана 1992 году и носит название Великой?  (8.</w:t>
      </w:r>
      <w:proofErr w:type="gramEnd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proofErr w:type="gramStart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Ферма).</w:t>
      </w:r>
      <w:proofErr w:type="gramEnd"/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4)  Какой древний математик покинул родной город в знак протеста против тирании правителя? (1. </w:t>
      </w:r>
      <w:proofErr w:type="gramStart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Пифагор).</w:t>
      </w:r>
      <w:proofErr w:type="gramEnd"/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5)  Какой ученый ввел буквенное обозначение не только для неизвестных, но и для любых постоянных? (10. </w:t>
      </w:r>
      <w:proofErr w:type="gramStart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Виет).</w:t>
      </w:r>
      <w:proofErr w:type="gramEnd"/>
    </w:p>
    <w:p w:rsidR="00330811" w:rsidRP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6) Какой ученый впервые сконструировал компьютер, умеющий выполнять основные математические действия? (4. </w:t>
      </w:r>
      <w:proofErr w:type="gramStart"/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Лейбниц).</w:t>
      </w:r>
      <w:proofErr w:type="gramEnd"/>
    </w:p>
    <w:p w:rsid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33081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7)  Кто из создателей аналитической геометрии ввел понятие переменной величины? (3.Декарт).</w:t>
      </w:r>
    </w:p>
    <w:p w:rsidR="00330811" w:rsidRDefault="00330811" w:rsidP="003308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330811" w:rsidRPr="00D322D9" w:rsidRDefault="00D322D9" w:rsidP="00D322D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D322D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6. Конкурс «Точность»</w:t>
      </w:r>
    </w:p>
    <w:p w:rsidR="00D322D9" w:rsidRPr="00D322D9" w:rsidRDefault="00D322D9" w:rsidP="00D322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D322D9">
        <w:rPr>
          <w:rFonts w:ascii="Times New Roman" w:hAnsi="Times New Roman" w:cs="Times New Roman"/>
          <w:sz w:val="24"/>
        </w:rPr>
        <w:t>) Оторвать нить длиной 1 метр.</w:t>
      </w:r>
    </w:p>
    <w:p w:rsidR="00D322D9" w:rsidRPr="00D322D9" w:rsidRDefault="00D322D9" w:rsidP="00D322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D322D9">
        <w:rPr>
          <w:rFonts w:ascii="Times New Roman" w:hAnsi="Times New Roman" w:cs="Times New Roman"/>
          <w:sz w:val="24"/>
        </w:rPr>
        <w:t>) На нелинованной бумаге начертить отрезок 15 см.</w:t>
      </w:r>
    </w:p>
    <w:p w:rsidR="00D322D9" w:rsidRDefault="00D322D9" w:rsidP="00D322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Построить угол 135 градусов</w:t>
      </w:r>
    </w:p>
    <w:p w:rsidR="00D322D9" w:rsidRDefault="00D322D9" w:rsidP="00D322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 Определить длину парты</w:t>
      </w:r>
    </w:p>
    <w:p w:rsidR="00D322D9" w:rsidRDefault="00D322D9" w:rsidP="00D322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Определить - сколько стаканов воды в графине</w:t>
      </w:r>
      <w:r w:rsidRPr="00D322D9">
        <w:rPr>
          <w:rFonts w:ascii="Times New Roman" w:hAnsi="Times New Roman" w:cs="Times New Roman"/>
          <w:sz w:val="24"/>
        </w:rPr>
        <w:t>.</w:t>
      </w:r>
    </w:p>
    <w:p w:rsidR="00D322D9" w:rsidRDefault="00D322D9" w:rsidP="00D322D9">
      <w:pPr>
        <w:spacing w:after="0"/>
        <w:rPr>
          <w:rFonts w:ascii="Times New Roman" w:hAnsi="Times New Roman" w:cs="Times New Roman"/>
          <w:sz w:val="24"/>
        </w:rPr>
      </w:pPr>
    </w:p>
    <w:p w:rsidR="00D322D9" w:rsidRDefault="00D322D9" w:rsidP="00D322D9">
      <w:pPr>
        <w:spacing w:after="0"/>
        <w:rPr>
          <w:rFonts w:ascii="Times New Roman" w:hAnsi="Times New Roman" w:cs="Times New Roman"/>
          <w:b/>
          <w:sz w:val="24"/>
        </w:rPr>
      </w:pPr>
      <w:r w:rsidRPr="00D322D9">
        <w:rPr>
          <w:rFonts w:ascii="Times New Roman" w:hAnsi="Times New Roman" w:cs="Times New Roman"/>
          <w:b/>
          <w:sz w:val="24"/>
        </w:rPr>
        <w:t>7. Конкурс «Экономьте время»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Мы знаем: время растяжимо, оно зависит от того, 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Какого рода содержимым  вы наполняете его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Бывают у него  застои</w:t>
      </w:r>
      <w:proofErr w:type="gramStart"/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иногда оно течет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Ненагруженное</w:t>
      </w:r>
      <w:proofErr w:type="gramEnd"/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, пустое, часов и дней напрасный счет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Пусть равномерны промежутки, что разделяют наши сутки,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Но, положив их на весы, находим долгие минутки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И очень краткие часы.</w:t>
      </w:r>
    </w:p>
    <w:p w:rsid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минута пролетает так быстро, что и не заметно. Казалось бы, что за этот  срок  можно сделать? Но, оказывается, что и за минуту можно </w:t>
      </w:r>
      <w:proofErr w:type="gramStart"/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сделать</w:t>
      </w:r>
      <w:proofErr w:type="gramEnd"/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так </w:t>
      </w: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уж мало, если постараться.  М</w:t>
      </w: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ы сейчас проведем соревнова</w:t>
      </w: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ние, </w:t>
      </w:r>
      <w:r w:rsidRPr="00D322D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кто за одну минуту запишет больше математических терминов.</w:t>
      </w:r>
    </w:p>
    <w:p w:rsid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8. Конкурс «Хозяюшка»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Девочка решила помочь маме, приготовив ужин: сделать салат, картофельное пюре и котлеты. До прихода мамы остался 1 час. Девочка знала, что приготовление блюд отнимает разное время.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10 мин - мытье овощей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10 мин - их резка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10 мин - очистка картофеля 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30 мин – его варка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10 мин – приготовление пюре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10 мин -  приготовление котлет из фарша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30 мин - жарение котлет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10 мин</w:t>
      </w:r>
      <w:r w:rsidR="005418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накрывание на стол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Итого</w:t>
      </w: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: 2 часа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Но у девочки был всего 1 час. В какой последова</w:t>
      </w:r>
      <w:r w:rsidRPr="0054185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</w:t>
      </w: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 она должна готовить, чтобы ужин был готов к приходу мамы?</w:t>
      </w: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r w:rsidRPr="00D322D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Ответ:</w:t>
      </w: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1) чистка картофеля; 2) варка картофеля, в это же время: а) приготовление котлет, б) жарение котлет, в) мытье овощей и резка; 3) приготовление пюре. За </w:t>
      </w:r>
      <w:proofErr w:type="gramStart"/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оставшиеся</w:t>
      </w:r>
      <w:proofErr w:type="gramEnd"/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 мин </w:t>
      </w:r>
      <w:r w:rsidR="005418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22D9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541858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крыть на стол.</w:t>
      </w:r>
    </w:p>
    <w:p w:rsid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858" w:rsidRDefault="00541858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18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9. Конкурс «Сообразительность»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Разгадать математический </w:t>
      </w: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кроссворд</w:t>
      </w: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541858" w:rsidRPr="000F20DB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20D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160CFC" wp14:editId="1CFD0035">
            <wp:extent cx="3496329" cy="4362450"/>
            <wp:effectExtent l="0" t="0" r="8890" b="0"/>
            <wp:docPr id="1" name="Рисунок 1" descr="http://ped-kopilka.ru/images/krosn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krosnov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971" cy="43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  <w:t>По горизонтали: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     Наука, изучающая свойства геометрических фигур.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     Фигура, состоящая из трех точек, не лежащих на одной прямой и трех отрезков, попарно соединяющих эти точки.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     Прибор для измерения длины отрезка.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  <w:t>По вертикали: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4.     Часть </w:t>
      </w:r>
      <w:proofErr w:type="gramStart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прямой</w:t>
      </w:r>
      <w:proofErr w:type="gramEnd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состоящая из всех точек, заключенных между двумя данными.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5.     </w:t>
      </w:r>
      <w:proofErr w:type="gramStart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Часть прямой, </w:t>
      </w: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состоящая из всех точек, принадлежащих одной полуплоскости.</w:t>
      </w:r>
      <w:proofErr w:type="gramEnd"/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6.     Прибор для измерения градусной меры угла.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7.     Луч, делящий угол пополам и проходящий между сторонами угла.</w:t>
      </w:r>
    </w:p>
    <w:p w:rsidR="00541858" w:rsidRDefault="00541858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1858" w:rsidRDefault="00541858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10 Конкурс «Музыкальный»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Каждая команда болельщиков получает куплет песни, в которой есть число. После двух минут обсуждения они должны изобразить эту песню без слов так, чтобы участница узнала песню.</w:t>
      </w:r>
    </w:p>
    <w:p w:rsidR="00541858" w:rsidRDefault="00541858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 Жили у бабуси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2 </w:t>
      </w:r>
      <w:proofErr w:type="gramStart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веселых</w:t>
      </w:r>
      <w:proofErr w:type="gramEnd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гуся,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Один - серый,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Другой – белый,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2 </w:t>
      </w:r>
      <w:proofErr w:type="gramStart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веселых</w:t>
      </w:r>
      <w:proofErr w:type="gramEnd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гуся.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 Раз дощечка, два дощечка –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Будет лесенка,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 словечко, два словечко-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Будет песенка.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 33 коровы, 33 коровы, 33коровы –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Свежая строка.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33 коровы – стих родился новый,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Как стакан парного молока.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4. 3 танкиста, 3 </w:t>
      </w:r>
      <w:proofErr w:type="gramStart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веселых</w:t>
      </w:r>
      <w:proofErr w:type="gramEnd"/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друга –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Экипаж машины боевой.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 Если б я был султан,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То б имел 3 жен,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Их тройной красотой</w:t>
      </w:r>
    </w:p>
    <w:p w:rsidR="00541858" w:rsidRPr="00541858" w:rsidRDefault="00541858" w:rsidP="005418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418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Был бы окружен.</w:t>
      </w:r>
    </w:p>
    <w:p w:rsidR="00541858" w:rsidRPr="00541858" w:rsidRDefault="00541858" w:rsidP="00D32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4185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Пока жюри подводит итоги – сообщение старшеклассницы «Это интересно»</w:t>
      </w:r>
    </w:p>
    <w:p w:rsidR="00541858" w:rsidRDefault="00541858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Жюри оглашает итоги конкурсной программы. Награждение.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№1.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Математика повсюду, глазом только поведешь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примеров сразу уйму ты вокруг себя найдешь.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день, вставая бодро, начинаешь уж решать: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Идти тихо или быстро, чтоб в класс не опоздать.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Вот строительство большое. Прежде, чем его начать, 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Нужно все еще подробно начертить и рассчитать.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А иначе рамы будут с перекосом, полок провалится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А кому, друзья, скажите. Это может нравиться?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Ох.  Скажу я вам</w:t>
      </w:r>
      <w:proofErr w:type="gramStart"/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ебята, все примеры не назвать.</w:t>
      </w:r>
    </w:p>
    <w:p w:rsidR="00A92E4C" w:rsidRPr="00A92E4C" w:rsidRDefault="00A92E4C" w:rsidP="00A9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sz w:val="24"/>
          <w:szCs w:val="28"/>
          <w:lang w:eastAsia="ru-RU"/>
        </w:rPr>
        <w:t>Но должно быть всем понятно, что математику нам нужно знать на пять.</w:t>
      </w:r>
    </w:p>
    <w:p w:rsidR="00541858" w:rsidRDefault="00541858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1858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№2.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Пусть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любимой всегда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вас математика будет.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Она и серьёзна, она и трудна,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Но если чуть-чуть постараться.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 можно и с нею играть и шутить,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Смеяться и улыбаться.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2E4C" w:rsidRP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№3.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Пусть каждый день и каждый час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Вам новое добудет.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Пусть добрым будет ум у вас, 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сердце чутким будет!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2E4C" w:rsidRP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2E4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Ведущий №4.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Всем спасибо за внимание, 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 задор и звонкий смех.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азарт  соревнования, 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Обеспечивающий успех.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настал момент прощания-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Будет краткой наша речь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Говорим мы – до свидания,</w:t>
      </w:r>
    </w:p>
    <w:p w:rsidR="00A92E4C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 счастливых новых встреч!</w:t>
      </w:r>
    </w:p>
    <w:p w:rsidR="00A92E4C" w:rsidRPr="00D322D9" w:rsidRDefault="00A92E4C" w:rsidP="00D32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22D9" w:rsidRPr="00D322D9" w:rsidRDefault="00D322D9" w:rsidP="00D32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322D9" w:rsidRDefault="00D322D9" w:rsidP="00D322D9">
      <w:pPr>
        <w:spacing w:after="0"/>
        <w:rPr>
          <w:rFonts w:ascii="Times New Roman" w:hAnsi="Times New Roman" w:cs="Times New Roman"/>
          <w:b/>
          <w:sz w:val="24"/>
        </w:rPr>
      </w:pPr>
    </w:p>
    <w:p w:rsidR="00A92E4C" w:rsidRPr="00D322D9" w:rsidRDefault="00A92E4C" w:rsidP="00D322D9">
      <w:pPr>
        <w:spacing w:after="0"/>
        <w:rPr>
          <w:rFonts w:ascii="Times New Roman" w:hAnsi="Times New Roman" w:cs="Times New Roman"/>
          <w:b/>
          <w:sz w:val="24"/>
        </w:rPr>
      </w:pPr>
    </w:p>
    <w:p w:rsidR="00D322D9" w:rsidRPr="00330811" w:rsidRDefault="00D322D9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330811" w:rsidRPr="00330811" w:rsidRDefault="00330811" w:rsidP="00096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09678D" w:rsidRPr="0009678D" w:rsidRDefault="0009678D" w:rsidP="0009678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29"/>
          <w:lang w:eastAsia="ru-RU"/>
        </w:rPr>
      </w:pPr>
    </w:p>
    <w:p w:rsidR="005F7D05" w:rsidRDefault="00A92E4C"/>
    <w:sectPr w:rsidR="005F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0C"/>
    <w:rsid w:val="0009678D"/>
    <w:rsid w:val="000B3551"/>
    <w:rsid w:val="002630D6"/>
    <w:rsid w:val="00330811"/>
    <w:rsid w:val="00422E35"/>
    <w:rsid w:val="00541858"/>
    <w:rsid w:val="00562B07"/>
    <w:rsid w:val="0061312F"/>
    <w:rsid w:val="00A92E4C"/>
    <w:rsid w:val="00C32789"/>
    <w:rsid w:val="00D322D9"/>
    <w:rsid w:val="00F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2015-03-29T18:36:00Z</dcterms:created>
  <dcterms:modified xsi:type="dcterms:W3CDTF">2015-03-29T20:06:00Z</dcterms:modified>
</cp:coreProperties>
</file>