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D" w:rsidRPr="0009678D" w:rsidRDefault="0009678D" w:rsidP="0009678D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32"/>
          <w:lang w:eastAsia="ru-RU"/>
        </w:rPr>
      </w:pPr>
      <w:r w:rsidRPr="0009678D">
        <w:rPr>
          <w:rFonts w:ascii="Times New Roman" w:eastAsia="Times New Roman" w:hAnsi="Times New Roman" w:cs="Times New Roman"/>
          <w:b/>
          <w:bCs/>
          <w:color w:val="7030A0"/>
          <w:sz w:val="28"/>
          <w:szCs w:val="32"/>
          <w:lang w:eastAsia="ru-RU"/>
        </w:rPr>
        <w:t>Методическая разработка внеклассного занятия по математике</w:t>
      </w:r>
    </w:p>
    <w:p w:rsidR="0009678D" w:rsidRDefault="0009678D" w:rsidP="0009678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9"/>
          <w:lang w:eastAsia="ru-RU"/>
        </w:rPr>
        <w:t xml:space="preserve">               </w:t>
      </w:r>
      <w:r w:rsidRPr="0009678D">
        <w:rPr>
          <w:rFonts w:ascii="Times New Roman" w:eastAsia="Times New Roman" w:hAnsi="Times New Roman" w:cs="Times New Roman"/>
          <w:b/>
          <w:bCs/>
          <w:color w:val="7030A0"/>
          <w:sz w:val="28"/>
          <w:szCs w:val="29"/>
          <w:lang w:eastAsia="ru-RU"/>
        </w:rPr>
        <w:t>Конкурс</w:t>
      </w:r>
      <w:r w:rsidRPr="0009678D">
        <w:rPr>
          <w:rFonts w:ascii="Times New Roman" w:eastAsia="Times New Roman" w:hAnsi="Times New Roman" w:cs="Times New Roman"/>
          <w:b/>
          <w:bCs/>
          <w:color w:val="7030A0"/>
          <w:sz w:val="28"/>
          <w:szCs w:val="29"/>
          <w:lang w:eastAsia="ru-RU"/>
        </w:rPr>
        <w:t xml:space="preserve">ная программа </w:t>
      </w:r>
      <w:r w:rsidRPr="0009678D">
        <w:rPr>
          <w:rFonts w:ascii="Times New Roman" w:eastAsia="Times New Roman" w:hAnsi="Times New Roman" w:cs="Times New Roman"/>
          <w:b/>
          <w:bCs/>
          <w:color w:val="7030A0"/>
          <w:sz w:val="28"/>
          <w:szCs w:val="29"/>
          <w:lang w:eastAsia="ru-RU"/>
        </w:rPr>
        <w:t xml:space="preserve"> «Мисс Математика»</w:t>
      </w:r>
    </w:p>
    <w:p w:rsidR="0009678D" w:rsidRDefault="0009678D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  <w:r w:rsidRPr="0009678D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Цели</w:t>
      </w:r>
      <w:r w:rsidRPr="0009678D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:</w:t>
      </w:r>
    </w:p>
    <w:p w:rsidR="0009678D" w:rsidRPr="0009678D" w:rsidRDefault="0009678D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● формирование интереса к предмету « математика»</w:t>
      </w:r>
      <w:proofErr w:type="gramStart"/>
      <w:r w:rsidRPr="0009678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;</w:t>
      </w:r>
      <w:proofErr w:type="gramEnd"/>
    </w:p>
    <w:p w:rsidR="0009678D" w:rsidRDefault="0009678D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● расширение кругозора учащихся;</w:t>
      </w:r>
    </w:p>
    <w:p w:rsidR="0009678D" w:rsidRDefault="0009678D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● </w:t>
      </w:r>
      <w:r w:rsidRPr="0009678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развитие логического мы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шления, речи, внимания и памяти, смекалки, умения не</w:t>
      </w:r>
    </w:p>
    <w:p w:rsidR="0009678D" w:rsidRPr="0009678D" w:rsidRDefault="0009678D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стандартно мыслить.</w:t>
      </w:r>
    </w:p>
    <w:p w:rsidR="0009678D" w:rsidRPr="0009678D" w:rsidRDefault="0009678D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9678D" w:rsidRDefault="0009678D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Сценарий мероприятия составлен для учащихся 5-7 классов</w:t>
      </w:r>
    </w:p>
    <w:p w:rsidR="0009678D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сцену выходят 4 ведущих (двое взрослых и два ученика)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422E35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Ведущий №1.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422E3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r w:rsidRPr="00422E3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r w:rsidRPr="00422E3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земная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Горжусь,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прекрасная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тобой!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Ты всем наукам мать родная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дорожат они тобой.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Твои расчёты величаво 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Ведут к планетам корабли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ради праздничной забавы,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 ради гордости Земли.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Чтоб мысль людская в поколенье 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Несла бесценные дары.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Великих гениев творение,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Планеты в дальние миры.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 веках овеяна ты славой, 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Светило всех земных светил.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Тебя, царицей величавой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Недаром Гаус</w:t>
      </w:r>
      <w:r w:rsid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окрестил!</w:t>
      </w:r>
    </w:p>
    <w:p w:rsidR="00422E35" w:rsidRDefault="00422E35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Строга, логична, величава,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Стройна в полёте, как стрела.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Твоя немеркнущая слава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веках бессмертие обрела.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Я славлю разум человека, 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Дела его волшебных рук,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Надежду нынешнего века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Царицу всех земных наук!</w:t>
      </w:r>
    </w:p>
    <w:p w:rsid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B3551" w:rsidRPr="000B3551" w:rsidRDefault="000B355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Ведущий №2.</w:t>
      </w:r>
    </w:p>
    <w:p w:rsidR="000B3551" w:rsidRP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Тем, кто учит математику,</w:t>
      </w:r>
    </w:p>
    <w:p w:rsidR="000B3551" w:rsidRP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Тем, кто учит математике,</w:t>
      </w:r>
    </w:p>
    <w:p w:rsidR="000B3551" w:rsidRP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Тем, кто любит математику,</w:t>
      </w:r>
    </w:p>
    <w:p w:rsidR="000B3551" w:rsidRP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Тем, кто ещё не знает,</w:t>
      </w:r>
    </w:p>
    <w:p w:rsidR="000B3551" w:rsidRP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Что может полюбить математику</w:t>
      </w:r>
    </w:p>
    <w:p w:rsid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Наше мероприятие </w:t>
      </w:r>
      <w:r w:rsidRP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посвящается!!!!!</w:t>
      </w:r>
    </w:p>
    <w:p w:rsid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Ведущий №3</w:t>
      </w:r>
    </w:p>
    <w:p w:rsid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Доро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гие друзья! Сегодня мы собрались, чтобы провести конкурсную программу «Мисс математика». За это звание будут бороться 7 прекрасных претенденток. Попросим их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под ваши аплодисменты, выйти на сцену.</w:t>
      </w:r>
    </w:p>
    <w:p w:rsidR="000B3551" w:rsidRDefault="000B3551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(Участницы вытягивают номерки и прикалывают себе)</w:t>
      </w:r>
    </w:p>
    <w:p w:rsidR="000B3551" w:rsidRDefault="00C32789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</w:t>
      </w:r>
      <w:r w:rsid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Представление участниц </w:t>
      </w:r>
      <w:proofErr w:type="gramStart"/>
      <w:r w:rsid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( </w:t>
      </w:r>
      <w:proofErr w:type="gramEnd"/>
      <w:r w:rsidR="000B355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порядковый номер, И.Ф., класс)</w:t>
      </w:r>
    </w:p>
    <w:p w:rsidR="00C32789" w:rsidRDefault="00C32789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Перед вами 7 девушек-красавиц, но они не только красавицы, но ещё и умницы! Все 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лучшие математики нашей школы. Они никогда не унывают, быстро считают, хорошо решают задачи, любознательны, живут весело и дружно. </w:t>
      </w:r>
    </w:p>
    <w:p w:rsidR="00C32789" w:rsidRDefault="00C32789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Но конкурс есть конкурс. Пусть победит сильнейший! А определить победителя нам поможет наше компетентное жюри.</w:t>
      </w:r>
    </w:p>
    <w:p w:rsidR="00C32789" w:rsidRDefault="00C32789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Представление жюри.</w:t>
      </w:r>
    </w:p>
    <w:p w:rsidR="00C32789" w:rsidRDefault="00C32789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C32789" w:rsidRDefault="00C32789" w:rsidP="00C32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Ведущий №4</w:t>
      </w:r>
    </w:p>
    <w:p w:rsidR="00C32789" w:rsidRPr="00C32789" w:rsidRDefault="00C32789" w:rsidP="00C32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32789"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>Девизом нашей программы являются слова:</w:t>
      </w:r>
    </w:p>
    <w:p w:rsidR="00C32789" w:rsidRDefault="00C32789" w:rsidP="00C32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C3278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Дорогу осилит </w:t>
      </w:r>
      <w:proofErr w:type="gramStart"/>
      <w:r w:rsidRPr="00C3278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идущий</w:t>
      </w:r>
      <w:proofErr w:type="gramEnd"/>
      <w:r w:rsidRPr="00C3278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</w:t>
      </w:r>
      <w:r w:rsidRPr="00C3278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а математику мыслящий!</w:t>
      </w:r>
    </w:p>
    <w:p w:rsidR="00C32789" w:rsidRDefault="00C32789" w:rsidP="00C32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C32789" w:rsidRPr="00C32789" w:rsidRDefault="00C32789" w:rsidP="00C32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C32789" w:rsidRDefault="00C32789" w:rsidP="00C32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C3278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Ведущий №1.</w:t>
      </w:r>
    </w:p>
    <w:p w:rsidR="00C32789" w:rsidRPr="00C32789" w:rsidRDefault="00C32789" w:rsidP="00C32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3278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Пусть кому-то повезёт, а кому-то нет</w:t>
      </w:r>
    </w:p>
    <w:p w:rsidR="00C32789" w:rsidRDefault="00562B07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не нравится вопрос, и не сходится ответ.</w:t>
      </w:r>
    </w:p>
    <w:p w:rsidR="00562B07" w:rsidRDefault="00562B07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Ну, всё – берите в руки карандаш. </w:t>
      </w:r>
    </w:p>
    <w:p w:rsidR="00562B07" w:rsidRDefault="00562B07" w:rsidP="000B35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Мы начинаем праздник наш!</w:t>
      </w:r>
    </w:p>
    <w:p w:rsidR="000B3551" w:rsidRDefault="000B3551" w:rsidP="0056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B355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Ведущий №2.</w:t>
      </w: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Чтобы спорилось нужное дело,</w:t>
      </w:r>
    </w:p>
    <w:p w:rsid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Чтобы в жизни не знать неудач, </w:t>
      </w: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Мы в поход отправляемся смело, </w:t>
      </w: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мир загадок и сложных задач.</w:t>
      </w: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беда, что идти далеко,</w:t>
      </w: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боимся,  что путь будет труден.</w:t>
      </w: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Достижения крупные людям</w:t>
      </w:r>
    </w:p>
    <w:p w:rsid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Никогда не давались легко.</w:t>
      </w:r>
    </w:p>
    <w:p w:rsid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Ведущий №3</w:t>
      </w:r>
    </w:p>
    <w:p w:rsid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62B07" w:rsidRDefault="00A92E4C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Итак,</w:t>
      </w:r>
      <w:r w:rsid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</w:t>
      </w:r>
      <w:r w:rsidR="00562B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ы начинаем испытания для наших участниц:</w:t>
      </w:r>
    </w:p>
    <w:p w:rsid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1.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562B0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«Творческий»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</w:t>
      </w:r>
      <w:r w:rsidRPr="00562B07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Домашнее задание: математическая сказка (до 2 мин)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62B07" w:rsidRPr="00562B07" w:rsidRDefault="00562B07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562B0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2. Конкурс «Художников»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 команде ведущего на доске участницы чертят одновременно: правой ругой </w:t>
      </w:r>
    </w:p>
    <w:p w:rsidR="00562B07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окружность,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левой</w:t>
      </w:r>
      <w:proofErr w:type="gramEnd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– квадрат.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62B07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3. Конкурс «Арифметический»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Сосчитать сумму цифр: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4 6 4 6 4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                                         4 6 4 6 4 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                                         4 6 6 6 4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                                         4 4 4 6 4</w:t>
      </w:r>
    </w:p>
    <w:p w:rsid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                                         4 4 4 6 4 </w:t>
      </w:r>
    </w:p>
    <w:p w:rsidR="00330811" w:rsidRPr="00330811" w:rsidRDefault="00330811" w:rsidP="00562B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4. Конкурс «Литературный»</w:t>
      </w:r>
    </w:p>
    <w:p w:rsidR="000B3551" w:rsidRDefault="0033081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Из слова АРИФМЕТИКА за 3 мин составить как можно больше существительных</w:t>
      </w:r>
    </w:p>
    <w:p w:rsidR="00330811" w:rsidRDefault="0033081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330811" w:rsidRDefault="0033081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5.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Историч</w:t>
      </w:r>
      <w:r w:rsidRPr="0033081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еский»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экране фамилии великих математиков.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1)    Пифагор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2)    Евклид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3)    Декарт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4)    Лейбниц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5)    Гаусс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6)    Коши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7)    Галуа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8)    Ферма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9)    Ковалевская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10)    Виет.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Каждой участнице предлагается узнать, о каком ученом идет речь.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(Участница показывает номер фамилии ученого)</w:t>
      </w:r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1)  Кому из докторов Геттингенского университета не разрешили сдавать экзамены в Московский университет? (9.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Ковалевская).</w:t>
      </w:r>
      <w:proofErr w:type="gramEnd"/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2)  Какой французский ученый сделал свое открытие  в 20 лет, в ночь пред дуэлью, на которой погиб? (7.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Галуа).</w:t>
      </w:r>
      <w:proofErr w:type="gramEnd"/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3)  Теорема какого ученого была записана на полях книги, а вместо доказательства в историю вошла фраза: «Я нашёл этому чудесное  доказательство, но поля этой книги слишком малы, для него».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Теорема была доказана 1992 году и носит название Великой?  (8.</w:t>
      </w:r>
      <w:proofErr w:type="gramEnd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Ферма).</w:t>
      </w:r>
      <w:proofErr w:type="gramEnd"/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4)  Какой древний математик покинул родной город в знак протеста против тирании правителя? (1.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Пифагор).</w:t>
      </w:r>
      <w:proofErr w:type="gramEnd"/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5)  Какой ученый ввел буквенное обозначение не только для неизвестных, но и для любых постоянных? (10.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Виет).</w:t>
      </w:r>
      <w:proofErr w:type="gramEnd"/>
    </w:p>
    <w:p w:rsidR="00330811" w:rsidRP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6) Какой ученый впервые сконструировал компьютер, умеющий выполнять основные математические действия? (4. </w:t>
      </w:r>
      <w:proofErr w:type="gramStart"/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Лейбниц).</w:t>
      </w:r>
      <w:proofErr w:type="gramEnd"/>
    </w:p>
    <w:p w:rsid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308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7)  Кто из создателей аналитической геометрии ввел понятие переменной величины? (3.Декарт).</w:t>
      </w:r>
    </w:p>
    <w:p w:rsidR="00330811" w:rsidRDefault="00330811" w:rsidP="003308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330811" w:rsidRPr="00D322D9" w:rsidRDefault="00D322D9" w:rsidP="00D322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D322D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6. Конкурс «Точность»</w:t>
      </w:r>
    </w:p>
    <w:p w:rsidR="00D322D9" w:rsidRPr="00D322D9" w:rsidRDefault="00D322D9" w:rsidP="00D322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D322D9">
        <w:rPr>
          <w:rFonts w:ascii="Times New Roman" w:hAnsi="Times New Roman" w:cs="Times New Roman"/>
          <w:sz w:val="24"/>
        </w:rPr>
        <w:t>) Оторвать нить длиной 1 метр.</w:t>
      </w:r>
    </w:p>
    <w:p w:rsidR="00D322D9" w:rsidRPr="00D322D9" w:rsidRDefault="00D322D9" w:rsidP="00D322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322D9">
        <w:rPr>
          <w:rFonts w:ascii="Times New Roman" w:hAnsi="Times New Roman" w:cs="Times New Roman"/>
          <w:sz w:val="24"/>
        </w:rPr>
        <w:t>) На нелинованной бумаге начертить отрезок 15 см.</w:t>
      </w:r>
    </w:p>
    <w:p w:rsidR="00D322D9" w:rsidRDefault="00D322D9" w:rsidP="00D322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Построить угол 135 градусов</w:t>
      </w:r>
    </w:p>
    <w:p w:rsidR="00D322D9" w:rsidRDefault="00D322D9" w:rsidP="00D322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 Определить длину парты</w:t>
      </w:r>
    </w:p>
    <w:p w:rsidR="00D322D9" w:rsidRDefault="00D322D9" w:rsidP="00D322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Определить - сколько стаканов воды в графине</w:t>
      </w:r>
      <w:r w:rsidRPr="00D322D9">
        <w:rPr>
          <w:rFonts w:ascii="Times New Roman" w:hAnsi="Times New Roman" w:cs="Times New Roman"/>
          <w:sz w:val="24"/>
        </w:rPr>
        <w:t>.</w:t>
      </w:r>
    </w:p>
    <w:p w:rsidR="00D322D9" w:rsidRDefault="00D322D9" w:rsidP="00D322D9">
      <w:pPr>
        <w:spacing w:after="0"/>
        <w:rPr>
          <w:rFonts w:ascii="Times New Roman" w:hAnsi="Times New Roman" w:cs="Times New Roman"/>
          <w:sz w:val="24"/>
        </w:rPr>
      </w:pPr>
    </w:p>
    <w:p w:rsidR="00D322D9" w:rsidRDefault="00D322D9" w:rsidP="00D322D9">
      <w:pPr>
        <w:spacing w:after="0"/>
        <w:rPr>
          <w:rFonts w:ascii="Times New Roman" w:hAnsi="Times New Roman" w:cs="Times New Roman"/>
          <w:b/>
          <w:sz w:val="24"/>
        </w:rPr>
      </w:pPr>
      <w:r w:rsidRPr="00D322D9">
        <w:rPr>
          <w:rFonts w:ascii="Times New Roman" w:hAnsi="Times New Roman" w:cs="Times New Roman"/>
          <w:b/>
          <w:sz w:val="24"/>
        </w:rPr>
        <w:t>7. Конкурс «Экономьте время»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знаем: время растяжимо, оно зависит от того, 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Какого рода содержимым  вы наполняете его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Бывают у него  застои</w:t>
      </w:r>
      <w:proofErr w:type="gramStart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иногда оно течет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Ненагруженное</w:t>
      </w:r>
      <w:proofErr w:type="gramEnd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, пустое, часов и дней напрасный счет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Пусть равномерны промежутки, что разделяют наши сутки,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Но, положив их на весы, находим долгие минутки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И очень краткие часы.</w:t>
      </w:r>
    </w:p>
    <w:p w:rsid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минута пролетает так быстро, что и не заметно. Казалось бы, что за этот  срок  можно сделать? Но, оказывается, что и за минуту можно </w:t>
      </w:r>
      <w:proofErr w:type="gramStart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сделать</w:t>
      </w:r>
      <w:proofErr w:type="gramEnd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так 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уж мало, если постараться.  М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ы сейчас проведем соревнова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ние, </w:t>
      </w:r>
      <w:r w:rsidRPr="00D322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кто за одну минуту запишет больше математических терминов.</w:t>
      </w:r>
    </w:p>
    <w:p w:rsid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8. Конкурс «Хозяюшка»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Девочка решила помочь маме, приготовив ужин: сделать салат, картофельное пюре и котлеты. До прихода мамы остался 1 час. Девочка знала, что приготовление блюд отнимает разное время.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10 мин - мытье овощей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10 мин - их резка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10 мин - очистка картофеля 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30 мин – его варка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10 мин – приготовление пюре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10 мин -  приготовление котлет из фарша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30 мин - жарение котлет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10 мин</w:t>
      </w:r>
      <w:r w:rsidR="005418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накрывание на стол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Итого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: 2 часа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у девочки был всего 1 час. В какой последова</w:t>
      </w:r>
      <w:r w:rsidRPr="0054185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она должна готовить, чтобы ужин был готов к приходу мамы?</w:t>
      </w: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r w:rsidRPr="00D322D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Ответ: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чистка картофеля; 2) варка картофеля, в это же время: а) приготовление котлет, б) жарение котлет, в) мытье овощей и резка; 3) приготовление пюре. За </w:t>
      </w:r>
      <w:proofErr w:type="gramStart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оставшиеся</w:t>
      </w:r>
      <w:proofErr w:type="gramEnd"/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 мин </w:t>
      </w:r>
      <w:r w:rsidR="005418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22D9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r w:rsidR="00541858">
        <w:rPr>
          <w:rFonts w:ascii="Times New Roman" w:eastAsia="Times New Roman" w:hAnsi="Times New Roman" w:cs="Times New Roman"/>
          <w:sz w:val="24"/>
          <w:szCs w:val="28"/>
          <w:lang w:eastAsia="ru-RU"/>
        </w:rPr>
        <w:t>крыть на стол.</w:t>
      </w:r>
    </w:p>
    <w:p w:rsid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1858" w:rsidRDefault="00541858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18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9. Конкурс «Сообразительность»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Разгадать математический </w:t>
      </w: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кроссворд</w:t>
      </w: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541858" w:rsidRPr="000F20DB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0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160CFC" wp14:editId="1CFD0035">
            <wp:extent cx="3496329" cy="4362450"/>
            <wp:effectExtent l="0" t="0" r="8890" b="0"/>
            <wp:docPr id="1" name="Рисунок 1" descr="http://ped-kopilka.ru/images/krosno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krosnov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71" cy="43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По горизонтали: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     Наука, изучающая свойства геометрических фигур.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     Фигура, состоящая из трех точек, не лежащих на одной прямой и трех отрезков, попарно соединяющих эти точки.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     Прибор для измерения длины отрезка.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По вертикали: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4.     Часть </w:t>
      </w:r>
      <w:proofErr w:type="gramStart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прямой</w:t>
      </w:r>
      <w:proofErr w:type="gramEnd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состоящая из всех точек, заключенных между двумя данными.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5.     </w:t>
      </w:r>
      <w:proofErr w:type="gramStart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Часть прямой, </w:t>
      </w: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состоящая из всех точек, принадлежащих одной полуплоскости.</w:t>
      </w:r>
      <w:proofErr w:type="gramEnd"/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     Прибор для измерения градусной меры угла.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     Луч, делящий угол пополам и проходящий между сторонами угла.</w:t>
      </w:r>
    </w:p>
    <w:p w:rsidR="00541858" w:rsidRDefault="00541858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1858" w:rsidRDefault="00541858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10 Конкурс «Музыкальный»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Каждая команда болельщиков получает куплет песни, в которой есть число. После двух минут обсуждения они должны изобразить эту песню без слов так, чтобы участница узнала песню.</w:t>
      </w:r>
    </w:p>
    <w:p w:rsidR="00541858" w:rsidRDefault="00541858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 Жили у бабуси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 </w:t>
      </w:r>
      <w:proofErr w:type="gramStart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веселых</w:t>
      </w:r>
      <w:proofErr w:type="gramEnd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гуся,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Один - серый,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Другой – белый,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 </w:t>
      </w:r>
      <w:proofErr w:type="gramStart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веселых</w:t>
      </w:r>
      <w:proofErr w:type="gramEnd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гуся.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 Раз дощечка, два дощечка –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Будет лесенка,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 словечко, два словечко-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Будет песенка.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 33 коровы, 33 коровы, 33коровы –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Свежая строка.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33 коровы – стих родился новый,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 стакан парного молока.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4. 3 танкиста, 3 </w:t>
      </w:r>
      <w:proofErr w:type="gramStart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веселых</w:t>
      </w:r>
      <w:proofErr w:type="gramEnd"/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друга –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Экипаж машины боевой.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5. Если б я был султан,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То б имел 3 жен,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Их тройной красотой</w:t>
      </w:r>
    </w:p>
    <w:p w:rsidR="00541858" w:rsidRPr="00541858" w:rsidRDefault="00541858" w:rsidP="005418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418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Был бы окружен.</w:t>
      </w:r>
    </w:p>
    <w:p w:rsidR="00541858" w:rsidRPr="00541858" w:rsidRDefault="00541858" w:rsidP="00D32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418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Пока жюри подводит итоги – сообщение старшеклассницы «Это интересно»</w:t>
      </w:r>
    </w:p>
    <w:p w:rsidR="00541858" w:rsidRDefault="00541858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Жюри оглашает итоги конкурсной программы. Награждение.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№1.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Математика повсюду, глазом только поведешь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примеров сразу уйму ты вокруг себя найдешь.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день, вставая бодро, начинаешь уж решать: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Идти тихо или быстро, чтоб в класс не опоздать.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Вот строительство большое. Прежде, чем его начать, 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 все еще подробно начертить и рассчитать.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А иначе рамы будут с перекосом, полок провалится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кому, друзья, скажите. Это может нравиться?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Ох.  Скажу я вам</w:t>
      </w:r>
      <w:proofErr w:type="gramStart"/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ебята, все примеры не назвать.</w:t>
      </w:r>
    </w:p>
    <w:p w:rsidR="00A92E4C" w:rsidRPr="00A92E4C" w:rsidRDefault="00A92E4C" w:rsidP="00A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должно быть всем понятно, что математику нам нужно знать на пять.</w:t>
      </w:r>
    </w:p>
    <w:p w:rsidR="00541858" w:rsidRDefault="00541858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1858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№2.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Пусть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любимой всегда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вас математика будет.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Она и серьёзна, она и трудна,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 если чуть-чуть постараться.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 можно и с нею играть и шутить,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Смеяться и улыбаться.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2E4C" w:rsidRP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№3.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Пусть каждый день и каждый час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Вам новое добудет.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Пусть добрым будет ум у вас, 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сердце чутким будет!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2E4C" w:rsidRP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92E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№4.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Всем спасибо за внимание, 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 задор и звонкий смех.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азарт  соревнования, 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Обеспечивающий успех.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настал момент прощания-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Будет краткой наша речь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Говорим мы – до свидания,</w:t>
      </w:r>
    </w:p>
    <w:p w:rsidR="00A92E4C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 счастливых новых встреч!</w:t>
      </w:r>
    </w:p>
    <w:p w:rsidR="00A92E4C" w:rsidRPr="00D322D9" w:rsidRDefault="00A92E4C" w:rsidP="00D3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22D9" w:rsidRPr="00D322D9" w:rsidRDefault="00D322D9" w:rsidP="00D32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322D9" w:rsidRDefault="00D322D9" w:rsidP="00D322D9">
      <w:pPr>
        <w:spacing w:after="0"/>
        <w:rPr>
          <w:rFonts w:ascii="Times New Roman" w:hAnsi="Times New Roman" w:cs="Times New Roman"/>
          <w:b/>
          <w:sz w:val="24"/>
        </w:rPr>
      </w:pPr>
    </w:p>
    <w:p w:rsidR="00A92E4C" w:rsidRPr="00D322D9" w:rsidRDefault="00A92E4C" w:rsidP="00D322D9">
      <w:pPr>
        <w:spacing w:after="0"/>
        <w:rPr>
          <w:rFonts w:ascii="Times New Roman" w:hAnsi="Times New Roman" w:cs="Times New Roman"/>
          <w:b/>
          <w:sz w:val="24"/>
        </w:rPr>
      </w:pPr>
    </w:p>
    <w:p w:rsidR="00D322D9" w:rsidRPr="00330811" w:rsidRDefault="00D322D9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330811" w:rsidRPr="00330811" w:rsidRDefault="00330811" w:rsidP="00096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9678D" w:rsidRPr="0009678D" w:rsidRDefault="0009678D" w:rsidP="0009678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29"/>
          <w:lang w:eastAsia="ru-RU"/>
        </w:rPr>
      </w:pPr>
    </w:p>
    <w:p w:rsidR="005F7D05" w:rsidRDefault="00A92E4C"/>
    <w:sectPr w:rsidR="005F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0C"/>
    <w:rsid w:val="0009678D"/>
    <w:rsid w:val="000B3551"/>
    <w:rsid w:val="002630D6"/>
    <w:rsid w:val="00330811"/>
    <w:rsid w:val="00422E35"/>
    <w:rsid w:val="00541858"/>
    <w:rsid w:val="00562B07"/>
    <w:rsid w:val="0061312F"/>
    <w:rsid w:val="00A92E4C"/>
    <w:rsid w:val="00C32789"/>
    <w:rsid w:val="00D322D9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2015-03-29T18:36:00Z</dcterms:created>
  <dcterms:modified xsi:type="dcterms:W3CDTF">2015-03-29T20:06:00Z</dcterms:modified>
</cp:coreProperties>
</file>