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96" w:rsidRPr="00EB7E96" w:rsidRDefault="00EB7E96" w:rsidP="00EB7E9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E96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образовательное учреждение </w:t>
      </w:r>
    </w:p>
    <w:p w:rsidR="00EB7E96" w:rsidRPr="00EB7E96" w:rsidRDefault="00EB7E96" w:rsidP="00EB7E9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7E96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EB7E96">
        <w:rPr>
          <w:rFonts w:ascii="Times New Roman" w:hAnsi="Times New Roman" w:cs="Times New Roman"/>
          <w:bCs/>
          <w:sz w:val="28"/>
          <w:szCs w:val="28"/>
        </w:rPr>
        <w:t xml:space="preserve"> обучающихся с ограниченными возможностями  здоровья «</w:t>
      </w:r>
      <w:proofErr w:type="spellStart"/>
      <w:r w:rsidRPr="00EB7E96">
        <w:rPr>
          <w:rFonts w:ascii="Times New Roman" w:hAnsi="Times New Roman" w:cs="Times New Roman"/>
          <w:bCs/>
          <w:sz w:val="28"/>
          <w:szCs w:val="28"/>
        </w:rPr>
        <w:t>Чернухинская</w:t>
      </w:r>
      <w:proofErr w:type="spellEnd"/>
      <w:r w:rsidRPr="00EB7E96">
        <w:rPr>
          <w:rFonts w:ascii="Times New Roman" w:hAnsi="Times New Roman" w:cs="Times New Roman"/>
          <w:bCs/>
          <w:sz w:val="28"/>
          <w:szCs w:val="28"/>
        </w:rPr>
        <w:t xml:space="preserve"> школа-интернат»</w:t>
      </w:r>
    </w:p>
    <w:p w:rsidR="00EB7E96" w:rsidRPr="00EB7E96" w:rsidRDefault="00EB7E96" w:rsidP="00EB7E9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7E96" w:rsidRDefault="00EB7E96" w:rsidP="005721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7E96" w:rsidRDefault="00EB7E96" w:rsidP="005721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7E96" w:rsidRDefault="00EB7E96" w:rsidP="005721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7E96" w:rsidRDefault="00EB7E96" w:rsidP="005721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7E96" w:rsidRPr="00EB7E96" w:rsidRDefault="00EB7E96" w:rsidP="005721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72195" w:rsidRPr="00EB7E96" w:rsidRDefault="00572195" w:rsidP="005721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B7E9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Открытое воспитательское занятие</w:t>
      </w:r>
    </w:p>
    <w:p w:rsidR="003A092D" w:rsidRPr="00EB7E96" w:rsidRDefault="003A092D" w:rsidP="005721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B7E9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"В здоровом теле — здоровый дух"</w:t>
      </w:r>
    </w:p>
    <w:p w:rsidR="00EB7E96" w:rsidRDefault="00EB7E96" w:rsidP="005721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7E96" w:rsidRDefault="00EB7E96" w:rsidP="00EB7E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7E96" w:rsidRDefault="00EB7E96" w:rsidP="00EB7E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7E96" w:rsidRDefault="00EB7E96" w:rsidP="00EB7E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7E96" w:rsidRPr="00EB7E96" w:rsidRDefault="00EB7E96" w:rsidP="00EB7E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72195" w:rsidRPr="00EB7E96" w:rsidRDefault="00EB7E96" w:rsidP="0057219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Разработчик: </w:t>
      </w:r>
      <w:r w:rsidRPr="00EB7E96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воспитатель</w:t>
      </w:r>
      <w:bookmarkStart w:id="0" w:name="_GoBack"/>
      <w:bookmarkEnd w:id="0"/>
      <w:r w:rsidR="00572195" w:rsidRPr="00EB7E96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Быкова Н.В.</w:t>
      </w:r>
    </w:p>
    <w:p w:rsidR="00EB7E96" w:rsidRDefault="00EB7E96" w:rsidP="0057219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</w:p>
    <w:p w:rsidR="00EB7E96" w:rsidRDefault="00EB7E96" w:rsidP="0057219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</w:p>
    <w:p w:rsidR="00EB7E96" w:rsidRDefault="00EB7E96" w:rsidP="0057219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</w:p>
    <w:p w:rsidR="00EB7E96" w:rsidRDefault="00EB7E96" w:rsidP="00EB7E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B7E9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2015 год</w:t>
      </w:r>
    </w:p>
    <w:p w:rsidR="00EB7E96" w:rsidRPr="00EB7E96" w:rsidRDefault="00EB7E96" w:rsidP="00EB7E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A092D" w:rsidRPr="00572195" w:rsidRDefault="003A092D" w:rsidP="0057219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57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92D" w:rsidRPr="00CD3CAC" w:rsidRDefault="003A092D" w:rsidP="00572195">
      <w:pPr>
        <w:numPr>
          <w:ilvl w:val="0"/>
          <w:numId w:val="1"/>
        </w:numPr>
        <w:spacing w:before="27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ранее полученные знания по сохранению и укреплению здоровья. </w:t>
      </w:r>
    </w:p>
    <w:p w:rsidR="00CD3CAC" w:rsidRPr="00CD3CAC" w:rsidRDefault="00CD3CAC" w:rsidP="00572195">
      <w:pPr>
        <w:numPr>
          <w:ilvl w:val="0"/>
          <w:numId w:val="1"/>
        </w:numPr>
        <w:spacing w:before="100" w:beforeAutospacing="1" w:after="27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Воспитывать привычку </w:t>
      </w:r>
      <w:r w:rsidR="00A11B77">
        <w:rPr>
          <w:rFonts w:ascii="Times New Roman" w:hAnsi="Times New Roman" w:cs="Times New Roman"/>
          <w:sz w:val="28"/>
          <w:szCs w:val="28"/>
        </w:rPr>
        <w:t>вести здоровый образ</w:t>
      </w:r>
      <w:r w:rsidRPr="00CD3CAC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CD3CAC" w:rsidRDefault="00CD3CAC" w:rsidP="00CD3CAC">
      <w:pPr>
        <w:pStyle w:val="a3"/>
        <w:widowControl w:val="0"/>
        <w:numPr>
          <w:ilvl w:val="0"/>
          <w:numId w:val="1"/>
        </w:numPr>
        <w:spacing w:line="30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Учить детей заботиться о своем здоровье.</w:t>
      </w:r>
    </w:p>
    <w:p w:rsidR="00CD3CAC" w:rsidRDefault="00CD3CAC" w:rsidP="00CD3CAC">
      <w:pPr>
        <w:pStyle w:val="a3"/>
        <w:widowControl w:val="0"/>
        <w:spacing w:line="30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CD3CAC" w:rsidRPr="00CD3CAC" w:rsidRDefault="00CD3CAC" w:rsidP="00CD3CAC">
      <w:pPr>
        <w:widowControl w:val="0"/>
        <w:spacing w:before="200" w:line="360" w:lineRule="auto"/>
        <w:ind w:right="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3CAC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CD3CAC" w:rsidRPr="00CD3CAC" w:rsidRDefault="00EB7E96" w:rsidP="00CD3CAC">
      <w:pPr>
        <w:pStyle w:val="a3"/>
        <w:widowControl w:val="0"/>
        <w:numPr>
          <w:ilvl w:val="0"/>
          <w:numId w:val="12"/>
        </w:numPr>
        <w:spacing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активный словарь</w:t>
      </w:r>
      <w:r w:rsidR="00CD3CAC" w:rsidRPr="00CD3CAC">
        <w:rPr>
          <w:rFonts w:ascii="Times New Roman" w:hAnsi="Times New Roman" w:cs="Times New Roman"/>
          <w:sz w:val="28"/>
          <w:szCs w:val="28"/>
        </w:rPr>
        <w:t>.</w:t>
      </w:r>
    </w:p>
    <w:p w:rsidR="00CD3CAC" w:rsidRPr="00CD3CAC" w:rsidRDefault="00EB7E96" w:rsidP="00CD3CAC">
      <w:pPr>
        <w:pStyle w:val="a3"/>
        <w:widowControl w:val="0"/>
        <w:numPr>
          <w:ilvl w:val="0"/>
          <w:numId w:val="12"/>
        </w:numPr>
        <w:spacing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мышление, память</w:t>
      </w:r>
      <w:r w:rsidR="00CD3CAC" w:rsidRPr="00CD3CAC">
        <w:rPr>
          <w:rFonts w:ascii="Times New Roman" w:hAnsi="Times New Roman" w:cs="Times New Roman"/>
          <w:sz w:val="28"/>
          <w:szCs w:val="28"/>
        </w:rPr>
        <w:t>.</w:t>
      </w:r>
    </w:p>
    <w:p w:rsidR="00CD3CAC" w:rsidRPr="00CD3CAC" w:rsidRDefault="00EB7E96" w:rsidP="00CD3CAC">
      <w:pPr>
        <w:pStyle w:val="a3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</w:t>
      </w:r>
      <w:r w:rsidR="00CD3CAC" w:rsidRPr="00CD3CAC">
        <w:rPr>
          <w:rFonts w:ascii="Times New Roman" w:hAnsi="Times New Roman" w:cs="Times New Roman"/>
          <w:sz w:val="28"/>
          <w:szCs w:val="28"/>
        </w:rPr>
        <w:t>.</w:t>
      </w:r>
    </w:p>
    <w:p w:rsidR="00CD3CAC" w:rsidRPr="00CD3CAC" w:rsidRDefault="00CD3CAC" w:rsidP="00CD3CAC">
      <w:pPr>
        <w:widowControl w:val="0"/>
        <w:spacing w:line="30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3A092D" w:rsidRPr="00572195" w:rsidRDefault="003A092D" w:rsidP="0057219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57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92D" w:rsidRPr="00572195" w:rsidRDefault="00CD3CAC" w:rsidP="00572195">
      <w:pPr>
        <w:numPr>
          <w:ilvl w:val="0"/>
          <w:numId w:val="2"/>
        </w:numPr>
        <w:spacing w:before="27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</w:t>
      </w:r>
      <w:r w:rsidR="003A092D" w:rsidRPr="0057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пословицами. </w:t>
      </w:r>
    </w:p>
    <w:p w:rsidR="00A11B77" w:rsidRDefault="00A11B77" w:rsidP="00572195">
      <w:pPr>
        <w:numPr>
          <w:ilvl w:val="0"/>
          <w:numId w:val="2"/>
        </w:numPr>
        <w:spacing w:before="100" w:beforeAutospacing="1" w:after="27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овощей, фруктов, чипсов, сухариков, молочных продуктов, фруктового сока</w:t>
      </w:r>
      <w:r w:rsidR="003A092D" w:rsidRPr="00572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B77" w:rsidRDefault="00A11B77" w:rsidP="00572195">
      <w:pPr>
        <w:numPr>
          <w:ilvl w:val="0"/>
          <w:numId w:val="2"/>
        </w:numPr>
        <w:spacing w:before="100" w:beforeAutospacing="1" w:after="27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– 2 шт.</w:t>
      </w:r>
    </w:p>
    <w:p w:rsidR="00A11B77" w:rsidRDefault="00A11B77" w:rsidP="00A11B77">
      <w:pPr>
        <w:numPr>
          <w:ilvl w:val="0"/>
          <w:numId w:val="2"/>
        </w:numPr>
        <w:spacing w:before="100" w:beforeAutospacing="1" w:after="27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с изображением микроба, комок белой бумаги – «микроб».</w:t>
      </w:r>
    </w:p>
    <w:p w:rsidR="007B2C21" w:rsidRDefault="00A11B77" w:rsidP="007B2C21">
      <w:pPr>
        <w:numPr>
          <w:ilvl w:val="0"/>
          <w:numId w:val="2"/>
        </w:numPr>
        <w:spacing w:before="100" w:beforeAutospacing="1" w:after="27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«В здоровом теле –здоровый дух!», </w:t>
      </w:r>
      <w:r w:rsidR="007B2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</w:t>
      </w:r>
      <w:r w:rsidR="007B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B2C2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7B2C2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B77" w:rsidRPr="007B2C21" w:rsidRDefault="00A11B77" w:rsidP="007B2C21">
      <w:pPr>
        <w:numPr>
          <w:ilvl w:val="0"/>
          <w:numId w:val="2"/>
        </w:numPr>
        <w:spacing w:before="100" w:beforeAutospacing="1" w:after="27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Видео-материал</w:t>
      </w:r>
      <w:proofErr w:type="gramEnd"/>
      <w:r w:rsidRPr="007B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21" w:rsidRPr="007B2C21">
        <w:rPr>
          <w:rFonts w:ascii="Times New Roman" w:hAnsi="Times New Roman" w:cs="Times New Roman"/>
          <w:sz w:val="28"/>
          <w:szCs w:val="28"/>
        </w:rPr>
        <w:t>«У жирафа пятна, пятна, пятнышки везде…»</w:t>
      </w:r>
      <w:r w:rsidR="007B2C21" w:rsidRPr="007B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физкультминутки.</w:t>
      </w:r>
    </w:p>
    <w:p w:rsidR="00CD3CAC" w:rsidRPr="00CD3CAC" w:rsidRDefault="00CD3CAC" w:rsidP="00CD3CAC">
      <w:pPr>
        <w:spacing w:before="200" w:after="2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CA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CD3CAC" w:rsidRPr="00CD3CAC" w:rsidRDefault="008D2A9A" w:rsidP="00CD3CAC">
      <w:pPr>
        <w:spacing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CAC" w:rsidRPr="00CD3CAC">
        <w:rPr>
          <w:rFonts w:ascii="Times New Roman" w:hAnsi="Times New Roman" w:cs="Times New Roman"/>
          <w:sz w:val="28"/>
          <w:szCs w:val="28"/>
        </w:rPr>
        <w:t>Просмотр мультфильмов:</w:t>
      </w:r>
    </w:p>
    <w:p w:rsidR="00CD3CAC" w:rsidRPr="00CD3CAC" w:rsidRDefault="00CD3CAC" w:rsidP="00CD3CAC">
      <w:pPr>
        <w:numPr>
          <w:ilvl w:val="0"/>
          <w:numId w:val="10"/>
        </w:numPr>
        <w:tabs>
          <w:tab w:val="clear" w:pos="1440"/>
        </w:tabs>
        <w:spacing w:after="0" w:line="360" w:lineRule="auto"/>
        <w:ind w:left="1418" w:right="3" w:hanging="425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lastRenderedPageBreak/>
        <w:t xml:space="preserve">«Митя и </w:t>
      </w:r>
      <w:proofErr w:type="spellStart"/>
      <w:r w:rsidRPr="00CD3CAC">
        <w:rPr>
          <w:rFonts w:ascii="Times New Roman" w:hAnsi="Times New Roman" w:cs="Times New Roman"/>
          <w:sz w:val="28"/>
          <w:szCs w:val="28"/>
        </w:rPr>
        <w:t>микробус</w:t>
      </w:r>
      <w:proofErr w:type="spellEnd"/>
      <w:r w:rsidRPr="00CD3CAC">
        <w:rPr>
          <w:rFonts w:ascii="Times New Roman" w:hAnsi="Times New Roman" w:cs="Times New Roman"/>
          <w:sz w:val="28"/>
          <w:szCs w:val="28"/>
        </w:rPr>
        <w:t>» к/студии «</w:t>
      </w:r>
      <w:proofErr w:type="spellStart"/>
      <w:r w:rsidRPr="00CD3CAC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CD3CAC">
        <w:rPr>
          <w:rFonts w:ascii="Times New Roman" w:hAnsi="Times New Roman" w:cs="Times New Roman"/>
          <w:sz w:val="28"/>
          <w:szCs w:val="28"/>
        </w:rPr>
        <w:t xml:space="preserve">» автор сценария Е. </w:t>
      </w:r>
      <w:proofErr w:type="spellStart"/>
      <w:r w:rsidRPr="00CD3CAC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CD3CAC">
        <w:rPr>
          <w:rFonts w:ascii="Times New Roman" w:hAnsi="Times New Roman" w:cs="Times New Roman"/>
          <w:sz w:val="28"/>
          <w:szCs w:val="28"/>
        </w:rPr>
        <w:t xml:space="preserve">, режиссер М. </w:t>
      </w:r>
      <w:proofErr w:type="spellStart"/>
      <w:r w:rsidRPr="00CD3CAC"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Pr="00CD3CAC">
        <w:rPr>
          <w:rFonts w:ascii="Times New Roman" w:hAnsi="Times New Roman" w:cs="Times New Roman"/>
          <w:sz w:val="28"/>
          <w:szCs w:val="28"/>
        </w:rPr>
        <w:t>.</w:t>
      </w:r>
    </w:p>
    <w:p w:rsidR="00CD3CAC" w:rsidRPr="00CD3CAC" w:rsidRDefault="00CD3CAC" w:rsidP="00CD3CAC">
      <w:pPr>
        <w:numPr>
          <w:ilvl w:val="0"/>
          <w:numId w:val="10"/>
        </w:numPr>
        <w:tabs>
          <w:tab w:val="clear" w:pos="1440"/>
        </w:tabs>
        <w:spacing w:after="0" w:line="360" w:lineRule="auto"/>
        <w:ind w:left="1418" w:right="3" w:hanging="425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Мультсериал «</w:t>
      </w:r>
      <w:proofErr w:type="spellStart"/>
      <w:r w:rsidRPr="00CD3CA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CD3CAC">
        <w:rPr>
          <w:rFonts w:ascii="Times New Roman" w:hAnsi="Times New Roman" w:cs="Times New Roman"/>
          <w:sz w:val="28"/>
          <w:szCs w:val="28"/>
        </w:rPr>
        <w:t>»: «Руки», «ОРЗ», «Ёжик и здоровье».</w:t>
      </w:r>
    </w:p>
    <w:p w:rsidR="00CD3CAC" w:rsidRPr="00CD3CAC" w:rsidRDefault="00CD3CAC" w:rsidP="00CD3CAC">
      <w:pPr>
        <w:numPr>
          <w:ilvl w:val="0"/>
          <w:numId w:val="10"/>
        </w:numPr>
        <w:tabs>
          <w:tab w:val="clear" w:pos="1440"/>
        </w:tabs>
        <w:spacing w:after="0" w:line="360" w:lineRule="auto"/>
        <w:ind w:left="1418" w:right="3" w:hanging="425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Мультсериал «</w:t>
      </w:r>
      <w:proofErr w:type="spellStart"/>
      <w:r w:rsidRPr="00CD3CA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D3CAC">
        <w:rPr>
          <w:rFonts w:ascii="Times New Roman" w:hAnsi="Times New Roman" w:cs="Times New Roman"/>
          <w:sz w:val="28"/>
          <w:szCs w:val="28"/>
        </w:rPr>
        <w:t>»: «Невидимая грязь».</w:t>
      </w:r>
    </w:p>
    <w:p w:rsidR="00CD3CAC" w:rsidRPr="00CD3CAC" w:rsidRDefault="008D2A9A" w:rsidP="00CD3CAC">
      <w:pPr>
        <w:spacing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CAC" w:rsidRPr="00CD3CAC">
        <w:rPr>
          <w:rFonts w:ascii="Times New Roman" w:hAnsi="Times New Roman" w:cs="Times New Roman"/>
          <w:sz w:val="28"/>
          <w:szCs w:val="28"/>
        </w:rPr>
        <w:t>Беседы:</w:t>
      </w:r>
    </w:p>
    <w:p w:rsidR="00CD3CAC" w:rsidRPr="00CD3CAC" w:rsidRDefault="00CD3CAC" w:rsidP="00CD3CAC">
      <w:pPr>
        <w:numPr>
          <w:ilvl w:val="0"/>
          <w:numId w:val="11"/>
        </w:numPr>
        <w:tabs>
          <w:tab w:val="clear" w:pos="1440"/>
          <w:tab w:val="num" w:pos="142"/>
        </w:tabs>
        <w:spacing w:after="0"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Откуда берутся болезни.</w:t>
      </w:r>
    </w:p>
    <w:p w:rsidR="00CD3CAC" w:rsidRPr="00CD3CAC" w:rsidRDefault="00CD3CAC" w:rsidP="00CD3CAC">
      <w:pPr>
        <w:numPr>
          <w:ilvl w:val="0"/>
          <w:numId w:val="11"/>
        </w:numPr>
        <w:tabs>
          <w:tab w:val="clear" w:pos="1440"/>
          <w:tab w:val="num" w:pos="142"/>
        </w:tabs>
        <w:spacing w:after="0"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Как победить простуду.</w:t>
      </w:r>
    </w:p>
    <w:p w:rsidR="00CD3CAC" w:rsidRPr="00CD3CAC" w:rsidRDefault="00CD3CAC" w:rsidP="00CD3CAC">
      <w:pPr>
        <w:numPr>
          <w:ilvl w:val="0"/>
          <w:numId w:val="11"/>
        </w:numPr>
        <w:tabs>
          <w:tab w:val="clear" w:pos="1440"/>
          <w:tab w:val="num" w:pos="142"/>
        </w:tabs>
        <w:spacing w:after="0"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Зачем делать зарядку.</w:t>
      </w:r>
    </w:p>
    <w:p w:rsidR="00CD3CAC" w:rsidRPr="00CD3CAC" w:rsidRDefault="00CD3CAC" w:rsidP="00CD3CAC">
      <w:pPr>
        <w:numPr>
          <w:ilvl w:val="0"/>
          <w:numId w:val="11"/>
        </w:numPr>
        <w:tabs>
          <w:tab w:val="clear" w:pos="1440"/>
          <w:tab w:val="num" w:pos="142"/>
        </w:tabs>
        <w:spacing w:after="0"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Как стать сильным.</w:t>
      </w:r>
    </w:p>
    <w:p w:rsidR="00CD3CAC" w:rsidRPr="00CD3CAC" w:rsidRDefault="00CD3CAC" w:rsidP="00CD3CAC">
      <w:pPr>
        <w:numPr>
          <w:ilvl w:val="0"/>
          <w:numId w:val="11"/>
        </w:numPr>
        <w:tabs>
          <w:tab w:val="clear" w:pos="1440"/>
          <w:tab w:val="num" w:pos="142"/>
        </w:tabs>
        <w:spacing w:after="0"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Для чего чистить зубы.</w:t>
      </w:r>
    </w:p>
    <w:p w:rsidR="00CD3CAC" w:rsidRPr="00CD3CAC" w:rsidRDefault="008D2A9A" w:rsidP="00CD3CAC">
      <w:pPr>
        <w:numPr>
          <w:ilvl w:val="0"/>
          <w:numId w:val="11"/>
        </w:numPr>
        <w:tabs>
          <w:tab w:val="clear" w:pos="1440"/>
          <w:tab w:val="num" w:pos="142"/>
        </w:tabs>
        <w:spacing w:after="0"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самых вредных продуктов</w:t>
      </w:r>
      <w:r w:rsidR="00CD3CAC" w:rsidRPr="00CD3CAC">
        <w:rPr>
          <w:rFonts w:ascii="Times New Roman" w:hAnsi="Times New Roman" w:cs="Times New Roman"/>
          <w:sz w:val="28"/>
          <w:szCs w:val="28"/>
        </w:rPr>
        <w:t>.</w:t>
      </w:r>
    </w:p>
    <w:p w:rsidR="00CD3CAC" w:rsidRDefault="00CD3CAC" w:rsidP="00CD3CAC">
      <w:pPr>
        <w:numPr>
          <w:ilvl w:val="0"/>
          <w:numId w:val="11"/>
        </w:numPr>
        <w:tabs>
          <w:tab w:val="clear" w:pos="1440"/>
          <w:tab w:val="num" w:pos="142"/>
        </w:tabs>
        <w:spacing w:after="0" w:line="36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О пользе витаминов.</w:t>
      </w:r>
    </w:p>
    <w:p w:rsidR="008D2A9A" w:rsidRPr="00CD3CAC" w:rsidRDefault="008D2A9A" w:rsidP="008D2A9A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пословицами и поговорками о здоровом образе жизни.</w:t>
      </w:r>
    </w:p>
    <w:p w:rsidR="003A092D" w:rsidRPr="00572195" w:rsidRDefault="003A092D" w:rsidP="0057219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572195" w:rsidRPr="0057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3A092D" w:rsidRPr="00572195" w:rsidRDefault="003A092D" w:rsidP="0057219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3A092D" w:rsidRPr="00572195" w:rsidRDefault="003A092D" w:rsidP="0057219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Вступительная беседа</w:t>
      </w:r>
    </w:p>
    <w:p w:rsidR="00572195" w:rsidRPr="00572195" w:rsidRDefault="00572195" w:rsidP="0057219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7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ребята, сегодня у нас необычная встреча. Она посвящена здоровому образу жизни, потому что не зря гласит русская пословица "В здоровом теле — здоровый дух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57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Поэтому, я надеюсь, что сегодняшнее занятие получится динамичным, весёлым, но ни в коем случае не скучным. А теперь давайте все вместе, громко скажем друг друга удивительное слово – «Здравствуйте!»</w:t>
      </w:r>
    </w:p>
    <w:p w:rsidR="003A092D" w:rsidRPr="00572195" w:rsidRDefault="003A092D" w:rsidP="0057219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7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</w:t>
      </w:r>
    </w:p>
    <w:p w:rsidR="00572195" w:rsidRDefault="00572195" w:rsidP="0057219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7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это за слово такое? Почему люди его всегда употребляют во время своих встреч?</w:t>
      </w:r>
      <w:r w:rsidR="00DC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объяснит?</w:t>
      </w:r>
    </w:p>
    <w:p w:rsidR="00DC2CE8" w:rsidRPr="00DC2CE8" w:rsidRDefault="00DC2CE8" w:rsidP="0057219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(Ответы детей)</w:t>
      </w:r>
    </w:p>
    <w:p w:rsidR="003A092D" w:rsidRDefault="00DC2CE8" w:rsidP="00265AC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3A092D" w:rsidRPr="00265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A092D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CC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верно, т</w:t>
      </w:r>
      <w:r w:rsidR="003A092D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акими словами приветствуют друг друга, </w:t>
      </w:r>
      <w:r w:rsidR="00265ACC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знак доброго уважения людей друг к другу</w:t>
      </w:r>
      <w:r w:rsidR="003A092D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5ACC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означает оно: пожелание здоровья, здравствуй, то есть – будь здоров, не болей </w:t>
      </w:r>
      <w:r w:rsidR="003A092D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здоровы ли вы, дорогие мои? Хорошее ли у вас сегодня настроение? Я очень рада, что у вас все отлично! В народе говорят: </w:t>
      </w:r>
      <w:r w:rsid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«Здоровому – все здорово»</w:t>
      </w:r>
      <w:r w:rsidR="003A092D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Здоровый человек красив, он легко преодолевает трудности, с ним приятно общаться. Он умеет по-настоящему и работать, и отдыхать.</w:t>
      </w:r>
    </w:p>
    <w:p w:rsidR="00A82941" w:rsidRDefault="00A82941" w:rsidP="00A82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здоров, не болей – </w:t>
      </w:r>
    </w:p>
    <w:p w:rsidR="00A82941" w:rsidRDefault="00A82941" w:rsidP="00A82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просьба всех людей.</w:t>
      </w:r>
    </w:p>
    <w:p w:rsidR="00A82941" w:rsidRDefault="00A82941" w:rsidP="00A82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«Здравствуй» стоит лишь сказать</w:t>
      </w:r>
    </w:p>
    <w:p w:rsidR="00A82941" w:rsidRDefault="00A82941" w:rsidP="00A82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надо объяснять:</w:t>
      </w:r>
    </w:p>
    <w:p w:rsidR="00A82941" w:rsidRDefault="00A82941" w:rsidP="00A82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 хотим</w:t>
      </w:r>
    </w:p>
    <w:p w:rsidR="00A82941" w:rsidRPr="00265ACC" w:rsidRDefault="00A82941" w:rsidP="00A82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этом говорим.</w:t>
      </w:r>
    </w:p>
    <w:p w:rsidR="003A092D" w:rsidRPr="00265ACC" w:rsidRDefault="003A092D" w:rsidP="00265AC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значит быть здоровым?! Для начала, давайте-ка хором прочитаем тему нашего </w:t>
      </w:r>
      <w:r w:rsidR="00265ACC"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“В здоровом теле – здоровый дух!”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92D" w:rsidRPr="00265ACC" w:rsidRDefault="003A092D" w:rsidP="00265A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понимаете это выражение?</w:t>
      </w:r>
    </w:p>
    <w:p w:rsidR="00265ACC" w:rsidRPr="009A775D" w:rsidRDefault="003A092D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92D" w:rsidRPr="009A775D" w:rsidRDefault="003A092D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Соблюдать режим дня</w:t>
      </w:r>
    </w:p>
    <w:p w:rsidR="003A092D" w:rsidRPr="009A775D" w:rsidRDefault="003A092D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Заниматься спортом</w:t>
      </w:r>
    </w:p>
    <w:p w:rsidR="003A092D" w:rsidRPr="009A775D" w:rsidRDefault="003A092D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Закаляться</w:t>
      </w:r>
    </w:p>
    <w:p w:rsidR="003A092D" w:rsidRPr="009A775D" w:rsidRDefault="003A092D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Соблюдать чистоту</w:t>
      </w:r>
    </w:p>
    <w:p w:rsidR="003A092D" w:rsidRPr="009A775D" w:rsidRDefault="003A092D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Правильно питаться и т.д. </w:t>
      </w:r>
    </w:p>
    <w:p w:rsidR="006628CC" w:rsidRDefault="009A775D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="003A092D" w:rsidRPr="009A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62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проверим. (</w:t>
      </w:r>
      <w:proofErr w:type="gramStart"/>
      <w:r w:rsidR="00662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</w:t>
      </w:r>
      <w:proofErr w:type="gramEnd"/>
      <w:r w:rsidR="00662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</w:t>
      </w:r>
    </w:p>
    <w:p w:rsidR="006628CC" w:rsidRDefault="003A092D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чтобы быть здоровым, нужно 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</w:t>
      </w: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 утром зарядку и не лениться. Заниматься спортом: бегом, плаванием и другими видами спорта, закаляться, играть в подвижные игры на свежем воздухе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чистоту, правильно питаться</w:t>
      </w:r>
      <w:r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есть вести здоровый образ жизни. За вас для вашего здоровья, никто этого не сделает. </w:t>
      </w:r>
    </w:p>
    <w:p w:rsidR="006628CC" w:rsidRDefault="006628CC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Саша нам расскажет, каким должен быть режим дня школьника.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</w:p>
    <w:p w:rsidR="00DB2CF8" w:rsidRPr="00DB2CF8" w:rsidRDefault="00DB2CF8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F8">
        <w:rPr>
          <w:rFonts w:ascii="Times New Roman" w:hAnsi="Times New Roman" w:cs="Times New Roman"/>
          <w:sz w:val="28"/>
          <w:szCs w:val="28"/>
        </w:rPr>
        <w:t>Давайте немного подвигаемся, выполним веселую зарядку</w:t>
      </w:r>
      <w:r>
        <w:rPr>
          <w:rFonts w:ascii="Times New Roman" w:hAnsi="Times New Roman" w:cs="Times New Roman"/>
          <w:sz w:val="28"/>
          <w:szCs w:val="28"/>
        </w:rPr>
        <w:t xml:space="preserve"> «У жирафа пятна, пятна, пятнышки везде…»</w:t>
      </w:r>
    </w:p>
    <w:p w:rsidR="003A092D" w:rsidRPr="009A775D" w:rsidRDefault="00DB2CF8" w:rsidP="009A775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</w:t>
      </w:r>
      <w:r w:rsidR="003A092D" w:rsidRPr="009A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мои загадки: </w:t>
      </w:r>
    </w:p>
    <w:p w:rsidR="003A092D" w:rsidRPr="00A82941" w:rsidRDefault="003A092D" w:rsidP="00A82941">
      <w:pPr>
        <w:numPr>
          <w:ilvl w:val="0"/>
          <w:numId w:val="3"/>
        </w:numPr>
        <w:spacing w:before="274" w:after="27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обижен, а </w:t>
      </w:r>
      <w:proofErr w:type="gramStart"/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надут,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</w:t>
      </w:r>
      <w:proofErr w:type="gramEnd"/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полю ведут.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ударят – нипочём,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угнаться за... (мячом). 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</w:t>
      </w:r>
    </w:p>
    <w:p w:rsidR="003A092D" w:rsidRDefault="003A092D" w:rsidP="00A8294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Задание.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41"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картинки и назовите 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мячом. 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</w:t>
      </w:r>
    </w:p>
    <w:p w:rsidR="007B2C21" w:rsidRPr="007B2C21" w:rsidRDefault="007B2C21" w:rsidP="00A82941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C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детей).</w:t>
      </w:r>
    </w:p>
    <w:p w:rsidR="003A092D" w:rsidRPr="00A82941" w:rsidRDefault="003A092D" w:rsidP="00A82941">
      <w:pPr>
        <w:pStyle w:val="a3"/>
        <w:numPr>
          <w:ilvl w:val="0"/>
          <w:numId w:val="3"/>
        </w:numPr>
        <w:spacing w:before="274" w:after="27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снегу две </w:t>
      </w:r>
      <w:proofErr w:type="gramStart"/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полосы,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Удивились</w:t>
      </w:r>
      <w:proofErr w:type="gramEnd"/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лисы.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одна поближе: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бежали чьи-то ... (</w:t>
      </w:r>
      <w:r w:rsidRPr="00A82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Лыжи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6,7)</w:t>
      </w:r>
    </w:p>
    <w:p w:rsidR="003A092D" w:rsidRPr="00A82941" w:rsidRDefault="003A092D" w:rsidP="00A82941">
      <w:pPr>
        <w:pStyle w:val="a3"/>
        <w:numPr>
          <w:ilvl w:val="0"/>
          <w:numId w:val="3"/>
        </w:numPr>
        <w:spacing w:before="100" w:beforeAutospacing="1" w:after="27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льду меня </w:t>
      </w:r>
      <w:proofErr w:type="gramStart"/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догонит?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бежим в перегонки.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несут меня не кони, 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блестящие ... (</w:t>
      </w:r>
      <w:r w:rsidRPr="00A82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Коньки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092D" w:rsidRDefault="003A092D" w:rsidP="00A82941">
      <w:pPr>
        <w:pStyle w:val="a3"/>
        <w:numPr>
          <w:ilvl w:val="0"/>
          <w:numId w:val="3"/>
        </w:numPr>
        <w:spacing w:before="100" w:beforeAutospacing="1" w:after="27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Мне загадку </w:t>
      </w:r>
      <w:proofErr w:type="gramStart"/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загадали: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 чудеса?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Руль, седло и две педали,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блестящих колеса.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загадки есть ответ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мой ... (</w:t>
      </w:r>
      <w:r w:rsidRPr="00A82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</w:t>
      </w:r>
      <w:r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10,11</w:t>
      </w:r>
      <w:r w:rsidR="006628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28CC" w:rsidRPr="006628CC" w:rsidRDefault="006628CC" w:rsidP="006628CC">
      <w:pPr>
        <w:pStyle w:val="a3"/>
        <w:numPr>
          <w:ilvl w:val="0"/>
          <w:numId w:val="3"/>
        </w:numPr>
        <w:spacing w:before="100" w:beforeAutospacing="1" w:after="27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его кручу рукой,</w:t>
      </w:r>
    </w:p>
    <w:p w:rsidR="006628CC" w:rsidRPr="006628CC" w:rsidRDefault="006628CC" w:rsidP="006628CC">
      <w:pPr>
        <w:pStyle w:val="a3"/>
        <w:spacing w:before="100" w:beforeAutospacing="1" w:after="27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шее и ногой, </w:t>
      </w:r>
    </w:p>
    <w:p w:rsidR="006628CC" w:rsidRPr="006628CC" w:rsidRDefault="006628CC" w:rsidP="006628CC">
      <w:pPr>
        <w:pStyle w:val="a3"/>
        <w:spacing w:before="100" w:beforeAutospacing="1" w:after="27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талии кручу, </w:t>
      </w:r>
    </w:p>
    <w:p w:rsidR="006628CC" w:rsidRPr="006628CC" w:rsidRDefault="006628CC" w:rsidP="006628CC">
      <w:pPr>
        <w:pStyle w:val="a3"/>
        <w:spacing w:before="100" w:beforeAutospacing="1" w:after="27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ронять я не хочу.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62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бруч)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12,13)</w:t>
      </w:r>
    </w:p>
    <w:p w:rsidR="003A092D" w:rsidRPr="00A82941" w:rsidRDefault="003A092D" w:rsidP="00A82941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Основная часть</w:t>
      </w:r>
    </w:p>
    <w:p w:rsidR="003A092D" w:rsidRPr="00A82941" w:rsidRDefault="00A82941" w:rsidP="00A8294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3A092D" w:rsidRPr="00A8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A092D"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С загадками вы справились. Я приглашаю всех присутствующих совершить веселый поход в страну здоровья, в ходе которого будем учиться беречь и укреплять сво</w:t>
      </w:r>
      <w:r w:rsidR="00E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здоровье</w:t>
      </w:r>
      <w:r w:rsidR="003A092D" w:rsidRPr="00A82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CAC" w:rsidRPr="00CD3CAC" w:rsidRDefault="00CD3CAC" w:rsidP="00CD3CAC">
      <w:pPr>
        <w:spacing w:before="200" w:after="20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CAC">
        <w:rPr>
          <w:rFonts w:ascii="Times New Roman" w:hAnsi="Times New Roman" w:cs="Times New Roman"/>
          <w:b/>
          <w:i/>
          <w:sz w:val="28"/>
          <w:szCs w:val="28"/>
        </w:rPr>
        <w:t>Подвижная игра «Микробы».</w:t>
      </w:r>
    </w:p>
    <w:p w:rsidR="00CD3CAC" w:rsidRPr="00CD3CAC" w:rsidRDefault="006628CC" w:rsidP="00CD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детей выбирают «Микроба» - водящего. Водящий</w:t>
      </w:r>
      <w:r w:rsidR="00CD3CAC" w:rsidRPr="00CD3CAC">
        <w:rPr>
          <w:rFonts w:ascii="Times New Roman" w:hAnsi="Times New Roman" w:cs="Times New Roman"/>
          <w:sz w:val="28"/>
          <w:szCs w:val="28"/>
        </w:rPr>
        <w:t xml:space="preserve"> кидает в детей «микробы» (комочки). В кого попадет, тот должен </w:t>
      </w:r>
      <w:r>
        <w:rPr>
          <w:rFonts w:ascii="Times New Roman" w:hAnsi="Times New Roman" w:cs="Times New Roman"/>
          <w:sz w:val="28"/>
          <w:szCs w:val="28"/>
        </w:rPr>
        <w:t>изобразить, что с ним произойдет при попадании в его организм микроба (</w:t>
      </w:r>
      <w:r w:rsidR="00CD3CAC" w:rsidRPr="00CD3CAC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инает</w:t>
      </w:r>
      <w:r w:rsidR="00CD3CAC" w:rsidRPr="00CD3CAC">
        <w:rPr>
          <w:rFonts w:ascii="Times New Roman" w:hAnsi="Times New Roman" w:cs="Times New Roman"/>
          <w:sz w:val="28"/>
          <w:szCs w:val="28"/>
        </w:rPr>
        <w:t xml:space="preserve"> чихать</w:t>
      </w:r>
      <w:r w:rsidR="00DB2CF8">
        <w:rPr>
          <w:rFonts w:ascii="Times New Roman" w:hAnsi="Times New Roman" w:cs="Times New Roman"/>
          <w:sz w:val="28"/>
          <w:szCs w:val="28"/>
        </w:rPr>
        <w:t>, кашлять, изображает головную боль и т.д.)</w:t>
      </w:r>
    </w:p>
    <w:p w:rsidR="00CD3CAC" w:rsidRDefault="00CD3CAC" w:rsidP="00CD3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Воспитатель хвалит детей за то, что они были ловкие и смелые, и приглашает детей продолжить путешествие.</w:t>
      </w:r>
    </w:p>
    <w:p w:rsidR="00DB2CF8" w:rsidRDefault="00DB2CF8" w:rsidP="00CD3C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мы с вами говорили, что для крепкого здоровья необходимо правильно питаться. Давайте отправимся в магазин за продуктами.</w:t>
      </w:r>
    </w:p>
    <w:p w:rsidR="007B2C21" w:rsidRDefault="007B2C21" w:rsidP="00CD3C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C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«Магазин».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предлагается разбиться на пары.</w:t>
      </w:r>
    </w:p>
    <w:p w:rsidR="007B2C21" w:rsidRDefault="007B2C21" w:rsidP="007B2C2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7B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пары: из товаров, предложенных в магазине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выбрать– 2 вредных продукта и 3 полезных, а 2-му наоборот.</w:t>
      </w:r>
    </w:p>
    <w:p w:rsidR="007B2C21" w:rsidRDefault="007B2C21" w:rsidP="007B2C2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Задание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7B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пары: из товаров, предложенных в магазине 1-му участнику выбрать–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овощей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2-му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 фруктов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2C21" w:rsidRDefault="007B2C21" w:rsidP="00CD3CA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7B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пары: из товаров, предложенных в магазине 1-му участнику выбрать– </w:t>
      </w:r>
      <w:r w:rsidRPr="007B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вредных продукта, а 2-му –</w:t>
      </w:r>
      <w:r w:rsidRPr="007B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полезных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продукта</w:t>
      </w:r>
      <w:r w:rsidR="00EB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7E96" w:rsidRPr="00EB7E96" w:rsidRDefault="00EB7E96" w:rsidP="00EB7E96">
      <w:pPr>
        <w:pStyle w:val="a3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- участники выполняют задания. Остальные следят за правильностью соблюдения условий игры.</w:t>
      </w:r>
    </w:p>
    <w:p w:rsidR="00ED31D5" w:rsidRDefault="00ED31D5" w:rsidP="00ED31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7B2C21" w:rsidRPr="00EB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по дороге к вам я обронила полоски с пословицами и теперь не могу их правильно собрать, мне нужна ваша помощь. </w:t>
      </w:r>
      <w:r w:rsidR="00EB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D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столе </w:t>
      </w:r>
      <w:r w:rsidR="00EB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лежат </w:t>
      </w:r>
      <w:r w:rsidRPr="00ED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полоски с пословицами, нужно каждой найти пару.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31D5" w:rsidRPr="0009241A" w:rsidTr="00ED31D5">
        <w:tc>
          <w:tcPr>
            <w:tcW w:w="4672" w:type="dxa"/>
          </w:tcPr>
          <w:p w:rsidR="00ED31D5" w:rsidRPr="0009241A" w:rsidRDefault="0009241A" w:rsidP="00ED31D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Болен – лечись,</w:t>
            </w:r>
          </w:p>
        </w:tc>
        <w:tc>
          <w:tcPr>
            <w:tcW w:w="4673" w:type="dxa"/>
          </w:tcPr>
          <w:p w:rsidR="00ED31D5" w:rsidRPr="0009241A" w:rsidRDefault="0009241A" w:rsidP="00ED31D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 – берегись.</w:t>
            </w:r>
          </w:p>
        </w:tc>
      </w:tr>
      <w:tr w:rsidR="00ED31D5" w:rsidRPr="0009241A" w:rsidTr="00ED31D5">
        <w:tc>
          <w:tcPr>
            <w:tcW w:w="4672" w:type="dxa"/>
          </w:tcPr>
          <w:p w:rsidR="00ED31D5" w:rsidRPr="0009241A" w:rsidRDefault="0009241A" w:rsidP="00ED31D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в порядке - </w:t>
            </w:r>
          </w:p>
        </w:tc>
        <w:tc>
          <w:tcPr>
            <w:tcW w:w="4673" w:type="dxa"/>
          </w:tcPr>
          <w:p w:rsidR="00ED31D5" w:rsidRPr="0009241A" w:rsidRDefault="0009241A" w:rsidP="00ED31D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</w:t>
            </w:r>
            <w:proofErr w:type="gramEnd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зарядке.</w:t>
            </w:r>
          </w:p>
        </w:tc>
      </w:tr>
      <w:tr w:rsidR="00ED31D5" w:rsidRPr="0009241A" w:rsidTr="00ED31D5">
        <w:tc>
          <w:tcPr>
            <w:tcW w:w="4672" w:type="dxa"/>
          </w:tcPr>
          <w:p w:rsidR="00ED31D5" w:rsidRPr="0009241A" w:rsidRDefault="0009241A" w:rsidP="00ED31D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Здоровому - </w:t>
            </w:r>
          </w:p>
        </w:tc>
        <w:tc>
          <w:tcPr>
            <w:tcW w:w="4673" w:type="dxa"/>
          </w:tcPr>
          <w:p w:rsidR="00ED31D5" w:rsidRPr="0009241A" w:rsidRDefault="0009241A" w:rsidP="00ED31D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  <w:proofErr w:type="gramEnd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надобен.</w:t>
            </w:r>
          </w:p>
        </w:tc>
      </w:tr>
      <w:tr w:rsidR="00ED31D5" w:rsidRPr="0009241A" w:rsidTr="00ED31D5">
        <w:tc>
          <w:tcPr>
            <w:tcW w:w="4672" w:type="dxa"/>
          </w:tcPr>
          <w:p w:rsidR="00ED31D5" w:rsidRPr="0009241A" w:rsidRDefault="0009241A" w:rsidP="00ED31D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здоровом </w:t>
            </w:r>
            <w:proofErr w:type="gramStart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  -</w:t>
            </w:r>
            <w:proofErr w:type="gramEnd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ED31D5" w:rsidRPr="00EB7E96" w:rsidRDefault="0009241A" w:rsidP="00EB7E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</w:t>
            </w:r>
            <w:proofErr w:type="gramEnd"/>
            <w:r w:rsidRPr="0009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дух.</w:t>
            </w:r>
          </w:p>
        </w:tc>
      </w:tr>
    </w:tbl>
    <w:p w:rsidR="0009241A" w:rsidRPr="0009241A" w:rsidRDefault="0009241A" w:rsidP="0009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чему учат нас русские пословицы и поговорки?</w:t>
      </w:r>
    </w:p>
    <w:p w:rsidR="00ED31D5" w:rsidRPr="0009241A" w:rsidRDefault="00CD3CA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9241A" w:rsidRPr="0009241A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A092D" w:rsidRPr="0009241A" w:rsidRDefault="003A092D" w:rsidP="0009241A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Итог урока</w:t>
      </w:r>
    </w:p>
    <w:p w:rsidR="003A092D" w:rsidRPr="0009241A" w:rsidRDefault="0009241A" w:rsidP="0009241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3A092D" w:rsidRPr="00092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241A" w:rsidRPr="0009241A" w:rsidRDefault="0009241A" w:rsidP="000924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Ответьте на вопросы: какое у вас будет настроение, то есть какой будет у вас дух, если:</w:t>
      </w:r>
    </w:p>
    <w:p w:rsidR="0009241A" w:rsidRPr="0009241A" w:rsidRDefault="0009241A" w:rsidP="000924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что-то болит;</w:t>
      </w:r>
    </w:p>
    <w:p w:rsidR="0009241A" w:rsidRPr="0009241A" w:rsidRDefault="0009241A" w:rsidP="000924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не выспался;</w:t>
      </w:r>
    </w:p>
    <w:p w:rsidR="0009241A" w:rsidRPr="0009241A" w:rsidRDefault="0009241A" w:rsidP="000924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много съел пищи;</w:t>
      </w:r>
    </w:p>
    <w:p w:rsidR="0009241A" w:rsidRPr="0009241A" w:rsidRDefault="0009241A" w:rsidP="000924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голодный;</w:t>
      </w:r>
    </w:p>
    <w:p w:rsidR="0009241A" w:rsidRDefault="0009241A" w:rsidP="000924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кто-то обидел.</w:t>
      </w:r>
    </w:p>
    <w:p w:rsidR="00EB7E96" w:rsidRPr="0009241A" w:rsidRDefault="00EB7E96" w:rsidP="00EB7E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 w:rsidRPr="0009241A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B7E96" w:rsidRPr="0009241A" w:rsidRDefault="00EB7E96" w:rsidP="00EB7E9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09241A" w:rsidRPr="0009241A" w:rsidRDefault="0009241A" w:rsidP="000924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плохо вашему телу, то и дух у вас будет плохой. А здоровый дух может быть только в здоровом теле. Об этом мы и</w:t>
      </w:r>
      <w:r w:rsidR="00EB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 на сегодняшнем занятии</w:t>
      </w: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92D" w:rsidRPr="0009241A" w:rsidRDefault="003A092D" w:rsidP="0009241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– физкультминутка.</w:t>
      </w:r>
      <w:r w:rsid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те похлопаем друг другу.</w:t>
      </w:r>
      <w:r w:rsidRPr="0009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Аплодисменты – это не только благодарность за хорошую работу, но и массаж наших ладошек, на которых находятся волшебные точки здоровья.</w:t>
      </w:r>
    </w:p>
    <w:p w:rsidR="003A092D" w:rsidRDefault="003A092D"/>
    <w:sectPr w:rsidR="003A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0832"/>
    <w:multiLevelType w:val="multilevel"/>
    <w:tmpl w:val="197A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E54B7"/>
    <w:multiLevelType w:val="multilevel"/>
    <w:tmpl w:val="5F9E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37874"/>
    <w:multiLevelType w:val="multilevel"/>
    <w:tmpl w:val="A12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7115A"/>
    <w:multiLevelType w:val="hybridMultilevel"/>
    <w:tmpl w:val="C5CA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BE2"/>
    <w:multiLevelType w:val="hybridMultilevel"/>
    <w:tmpl w:val="C7D6F972"/>
    <w:lvl w:ilvl="0" w:tplc="9BE2B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831DDA"/>
    <w:multiLevelType w:val="multilevel"/>
    <w:tmpl w:val="F96C3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85434"/>
    <w:multiLevelType w:val="multilevel"/>
    <w:tmpl w:val="2BCE0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D521A"/>
    <w:multiLevelType w:val="hybridMultilevel"/>
    <w:tmpl w:val="07FEE210"/>
    <w:lvl w:ilvl="0" w:tplc="9BE2B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170D9"/>
    <w:multiLevelType w:val="multilevel"/>
    <w:tmpl w:val="2ADCB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F32AF"/>
    <w:multiLevelType w:val="multilevel"/>
    <w:tmpl w:val="473AF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A558A"/>
    <w:multiLevelType w:val="multilevel"/>
    <w:tmpl w:val="95682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5767A"/>
    <w:multiLevelType w:val="hybridMultilevel"/>
    <w:tmpl w:val="0D04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F7760"/>
    <w:multiLevelType w:val="multilevel"/>
    <w:tmpl w:val="02C22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2D"/>
    <w:rsid w:val="0009241A"/>
    <w:rsid w:val="000D3360"/>
    <w:rsid w:val="00265ACC"/>
    <w:rsid w:val="003A092D"/>
    <w:rsid w:val="003B175A"/>
    <w:rsid w:val="00572195"/>
    <w:rsid w:val="006628CC"/>
    <w:rsid w:val="006C614C"/>
    <w:rsid w:val="007B2C21"/>
    <w:rsid w:val="008D2A9A"/>
    <w:rsid w:val="009A775D"/>
    <w:rsid w:val="00A11B77"/>
    <w:rsid w:val="00A82941"/>
    <w:rsid w:val="00CD3CAC"/>
    <w:rsid w:val="00DB2CF8"/>
    <w:rsid w:val="00DC2CE8"/>
    <w:rsid w:val="00EB7E96"/>
    <w:rsid w:val="00E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5F18-4EA0-4D76-9B99-238E846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41"/>
    <w:pPr>
      <w:ind w:left="720"/>
      <w:contextualSpacing/>
    </w:pPr>
  </w:style>
  <w:style w:type="table" w:styleId="a4">
    <w:name w:val="Table Grid"/>
    <w:basedOn w:val="a1"/>
    <w:uiPriority w:val="39"/>
    <w:rsid w:val="00ED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лерчик</dc:creator>
  <cp:keywords/>
  <dc:description/>
  <cp:lastModifiedBy>лерчик</cp:lastModifiedBy>
  <cp:revision>10</cp:revision>
  <dcterms:created xsi:type="dcterms:W3CDTF">2014-09-16T13:35:00Z</dcterms:created>
  <dcterms:modified xsi:type="dcterms:W3CDTF">2015-05-05T17:21:00Z</dcterms:modified>
</cp:coreProperties>
</file>