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40" w:rsidRDefault="005A4740" w:rsidP="005A47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Игровые методы</w:t>
      </w:r>
    </w:p>
    <w:p w:rsidR="005A4740" w:rsidRPr="007942FE" w:rsidRDefault="005A4740" w:rsidP="005A4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7942FE">
        <w:rPr>
          <w:rFonts w:ascii="Times New Roman" w:hAnsi="Times New Roman" w:cs="Times New Roman"/>
          <w:b/>
          <w:sz w:val="28"/>
          <w:szCs w:val="28"/>
          <w:u w:val="single"/>
        </w:rPr>
        <w:t>Игры-экспериментирования.</w:t>
      </w:r>
    </w:p>
    <w:p w:rsidR="005A4740" w:rsidRDefault="005A4740" w:rsidP="005A4740">
      <w:pPr>
        <w:spacing w:after="0" w:line="360" w:lineRule="auto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Игра-экспериментирование № 1</w:t>
      </w:r>
      <w:r w:rsidRPr="00BA0E91">
        <w:t xml:space="preserve"> </w:t>
      </w:r>
      <w:r w:rsidRPr="00E3513A">
        <w:rPr>
          <w:rFonts w:ascii="Times New Roman" w:hAnsi="Times New Roman" w:cs="Times New Roman"/>
          <w:sz w:val="28"/>
          <w:szCs w:val="28"/>
        </w:rPr>
        <w:t>«</w:t>
      </w:r>
      <w:r w:rsidRPr="00E3513A">
        <w:rPr>
          <w:rFonts w:ascii="Times New Roman" w:hAnsi="Times New Roman" w:cs="Times New Roman"/>
          <w:b/>
          <w:color w:val="000000"/>
          <w:sz w:val="28"/>
          <w:szCs w:val="28"/>
        </w:rPr>
        <w:t>«Кораблик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путешествия по реке Волге</w:t>
      </w:r>
      <w:r w:rsidRPr="00E3513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A4740" w:rsidRPr="00E3513A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13A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351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3A">
        <w:rPr>
          <w:rFonts w:ascii="Times New Roman" w:hAnsi="Times New Roman" w:cs="Times New Roman"/>
          <w:sz w:val="28"/>
          <w:szCs w:val="28"/>
        </w:rPr>
        <w:t>закреплять свойства бумаги</w:t>
      </w:r>
      <w:r>
        <w:rPr>
          <w:rFonts w:ascii="Times New Roman" w:hAnsi="Times New Roman" w:cs="Times New Roman"/>
          <w:sz w:val="28"/>
          <w:szCs w:val="28"/>
        </w:rPr>
        <w:t>, дерева, железа и т.д.</w:t>
      </w:r>
    </w:p>
    <w:p w:rsidR="005A4740" w:rsidRPr="00E3513A" w:rsidRDefault="005A4740" w:rsidP="005A4740">
      <w:pPr>
        <w:shd w:val="clear" w:color="auto" w:fill="FFFFFF"/>
        <w:spacing w:after="0" w:line="360" w:lineRule="auto"/>
        <w:ind w:left="14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13A">
        <w:rPr>
          <w:rFonts w:ascii="Times New Roman" w:hAnsi="Times New Roman" w:cs="Times New Roman"/>
          <w:sz w:val="28"/>
          <w:szCs w:val="28"/>
        </w:rPr>
        <w:t>Приходит посылка с бумажным кораблём от Почемучки.</w:t>
      </w:r>
      <w:r w:rsidRPr="00E3513A">
        <w:rPr>
          <w:rFonts w:ascii="Times New Roman" w:hAnsi="Times New Roman" w:cs="Times New Roman"/>
          <w:color w:val="000000"/>
          <w:sz w:val="28"/>
          <w:szCs w:val="28"/>
        </w:rPr>
        <w:t xml:space="preserve"> Ребята вместе с воспитателем рассматривают бумажный ко</w:t>
      </w:r>
      <w:r w:rsidRPr="00E3513A">
        <w:rPr>
          <w:rFonts w:ascii="Times New Roman" w:hAnsi="Times New Roman" w:cs="Times New Roman"/>
          <w:color w:val="000000"/>
          <w:sz w:val="28"/>
          <w:szCs w:val="28"/>
        </w:rPr>
        <w:softHyphen/>
        <w:t>раблик и высказывают предположения о том, что на нем не</w:t>
      </w:r>
      <w:r w:rsidRPr="00E3513A">
        <w:rPr>
          <w:rFonts w:ascii="Times New Roman" w:hAnsi="Times New Roman" w:cs="Times New Roman"/>
          <w:color w:val="000000"/>
          <w:sz w:val="28"/>
          <w:szCs w:val="28"/>
        </w:rPr>
        <w:softHyphen/>
        <w:t>возможно путешествовать (выделяют проблем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E3513A">
        <w:rPr>
          <w:rFonts w:ascii="Times New Roman" w:hAnsi="Times New Roman" w:cs="Times New Roman"/>
          <w:color w:val="000000"/>
          <w:sz w:val="28"/>
          <w:szCs w:val="28"/>
        </w:rPr>
        <w:t xml:space="preserve"> он ненадежный, он маленький, он быстро промокнет и утонет.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A4740" w:rsidRPr="009932E2" w:rsidRDefault="005A4740" w:rsidP="005A47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13A">
        <w:rPr>
          <w:rFonts w:ascii="Times New Roman" w:hAnsi="Times New Roman" w:cs="Times New Roman"/>
          <w:color w:val="000000"/>
          <w:sz w:val="28"/>
          <w:szCs w:val="28"/>
        </w:rPr>
        <w:t>Дети берут бумажные кораб</w:t>
      </w:r>
      <w:r w:rsidRPr="00E3513A">
        <w:rPr>
          <w:rFonts w:ascii="Times New Roman" w:hAnsi="Times New Roman" w:cs="Times New Roman"/>
          <w:color w:val="000000"/>
          <w:sz w:val="28"/>
          <w:szCs w:val="28"/>
        </w:rPr>
        <w:softHyphen/>
        <w:t>лики, тазы, наливают в них воду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3513A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проверяют, тонет или не тонет бумажный кораблик, сте</w:t>
      </w:r>
      <w:r w:rsidRPr="00E3513A">
        <w:rPr>
          <w:rFonts w:ascii="Times New Roman" w:hAnsi="Times New Roman" w:cs="Times New Roman"/>
          <w:color w:val="000000"/>
          <w:sz w:val="28"/>
          <w:szCs w:val="28"/>
        </w:rPr>
        <w:softHyphen/>
        <w:t>пень его надежности. Затем они исследуют бумагу, как постепенно она намокает в воде, рвется, становится непрочной.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Затем воспитатель просит найти корабля, способный плавать по реке, </w:t>
      </w:r>
      <w:r w:rsidRPr="009932E2">
        <w:rPr>
          <w:rFonts w:ascii="Times New Roman" w:hAnsi="Times New Roman" w:cs="Times New Roman"/>
          <w:color w:val="000000"/>
          <w:sz w:val="28"/>
          <w:szCs w:val="28"/>
        </w:rPr>
        <w:t xml:space="preserve">задаёт наводящие вопросы, а дети высказывают предположения: </w:t>
      </w:r>
    </w:p>
    <w:p w:rsidR="005A4740" w:rsidRPr="009932E2" w:rsidRDefault="005A4740" w:rsidP="005A4740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32E2">
        <w:rPr>
          <w:rFonts w:ascii="Times New Roman" w:hAnsi="Times New Roman" w:cs="Times New Roman"/>
          <w:color w:val="000000"/>
          <w:sz w:val="28"/>
          <w:szCs w:val="28"/>
        </w:rPr>
        <w:t>Какими свойствами должен обладать кораблик?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32E2">
        <w:rPr>
          <w:rFonts w:ascii="Times New Roman" w:hAnsi="Times New Roman" w:cs="Times New Roman"/>
          <w:color w:val="000000"/>
          <w:sz w:val="28"/>
          <w:szCs w:val="28"/>
        </w:rPr>
        <w:t>Держаться на воде и не тонуть.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A4740" w:rsidRPr="009932E2" w:rsidRDefault="005A4740" w:rsidP="005A4740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32E2">
        <w:rPr>
          <w:rFonts w:ascii="Times New Roman" w:hAnsi="Times New Roman" w:cs="Times New Roman"/>
          <w:color w:val="000000"/>
          <w:sz w:val="28"/>
          <w:szCs w:val="28"/>
        </w:rPr>
        <w:t>Какие материалы отвечают этим требованиям?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932E2">
        <w:rPr>
          <w:rFonts w:ascii="Times New Roman" w:hAnsi="Times New Roman" w:cs="Times New Roman"/>
          <w:color w:val="000000"/>
          <w:sz w:val="28"/>
          <w:szCs w:val="28"/>
        </w:rPr>
        <w:t>Из железа; из пластмассы; из картона, он прочнее бумаги; можно       попробовать поролон...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A4740" w:rsidRPr="009932E2" w:rsidRDefault="005A4740" w:rsidP="005A4740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932E2">
        <w:rPr>
          <w:rFonts w:ascii="Times New Roman" w:hAnsi="Times New Roman" w:cs="Times New Roman"/>
          <w:color w:val="000000"/>
          <w:sz w:val="28"/>
          <w:szCs w:val="28"/>
        </w:rPr>
        <w:t>Как узнать, подходят ли предложенные материа</w:t>
      </w:r>
      <w:r w:rsidRPr="009932E2">
        <w:rPr>
          <w:rFonts w:ascii="Times New Roman" w:hAnsi="Times New Roman" w:cs="Times New Roman"/>
          <w:color w:val="000000"/>
          <w:sz w:val="28"/>
          <w:szCs w:val="28"/>
        </w:rPr>
        <w:softHyphen/>
        <w:t>лы для строительства кораблика?</w:t>
      </w:r>
    </w:p>
    <w:p w:rsidR="005A4740" w:rsidRPr="009932E2" w:rsidRDefault="005A4740" w:rsidP="005A47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32E2">
        <w:rPr>
          <w:rFonts w:ascii="Times New Roman" w:hAnsi="Times New Roman" w:cs="Times New Roman"/>
          <w:color w:val="000000"/>
          <w:sz w:val="28"/>
          <w:szCs w:val="28"/>
        </w:rPr>
        <w:t>Дети выдвигают предложения о способах проверки этих материалов.</w:t>
      </w:r>
    </w:p>
    <w:p w:rsidR="005A4740" w:rsidRPr="009932E2" w:rsidRDefault="005A4740" w:rsidP="005A47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32E2">
        <w:rPr>
          <w:rFonts w:ascii="Times New Roman" w:hAnsi="Times New Roman" w:cs="Times New Roman"/>
          <w:color w:val="000000"/>
          <w:sz w:val="28"/>
          <w:szCs w:val="28"/>
        </w:rPr>
        <w:t xml:space="preserve">Дети самостоятельно находят в группе предметы из дерева, металла, пластмассы, картона и поролона, наливают воду в тазики,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проверяют, что лучше держится на воде </w:t>
      </w:r>
      <w:r w:rsidRPr="00D51F7A">
        <w:rPr>
          <w:rFonts w:ascii="Times New Roman" w:hAnsi="Times New Roman" w:cs="Times New Roman"/>
          <w:color w:val="000000"/>
          <w:sz w:val="28"/>
          <w:szCs w:val="28"/>
        </w:rPr>
        <w:t>(лучше строить кораблик из дерева или пластмассы)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находят предметы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которые могут послужить кораблём в путешествие по реке Волге.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3328">
        <w:rPr>
          <w:rFonts w:ascii="Times New Roman" w:hAnsi="Times New Roman" w:cs="Times New Roman"/>
          <w:b/>
          <w:sz w:val="28"/>
          <w:szCs w:val="28"/>
        </w:rPr>
        <w:t>Игра-экспериментирование №2  «Послушная бумага»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мелкую моторику, закрепление ранее полученных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3328">
        <w:rPr>
          <w:rFonts w:ascii="Times New Roman" w:hAnsi="Times New Roman" w:cs="Times New Roman"/>
          <w:sz w:val="28"/>
          <w:szCs w:val="28"/>
        </w:rPr>
        <w:lastRenderedPageBreak/>
        <w:t>Педагог говорит детям о том, что с бумагой можно играть, предлагает выполнить следующие действия: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подбросить лист бумаги каждой рукой;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переложить с одной руки на другую;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обрывочными движениями порвать пополам;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смять шарики из бумаги (каждой рукой отдельно);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жонглировать шариками;</w:t>
      </w:r>
    </w:p>
    <w:p w:rsidR="005A4740" w:rsidRPr="00803328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распрямить шарики в листы (каждой рукой отдельно);</w:t>
      </w:r>
    </w:p>
    <w:p w:rsidR="005A4740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328">
        <w:rPr>
          <w:rFonts w:ascii="Times New Roman" w:hAnsi="Times New Roman" w:cs="Times New Roman"/>
          <w:sz w:val="28"/>
          <w:szCs w:val="28"/>
        </w:rPr>
        <w:t>порвать бумагу на мелкие куски.</w:t>
      </w:r>
    </w:p>
    <w:p w:rsidR="005A4740" w:rsidRDefault="005A4740" w:rsidP="005A4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</w:t>
      </w:r>
      <w:r w:rsidRPr="0092403C">
        <w:rPr>
          <w:rFonts w:ascii="Times New Roman" w:hAnsi="Times New Roman" w:cs="Times New Roman"/>
          <w:b/>
          <w:sz w:val="28"/>
          <w:szCs w:val="28"/>
        </w:rPr>
        <w:t>экспериментирование №3</w:t>
      </w:r>
      <w:r>
        <w:rPr>
          <w:rFonts w:ascii="Times New Roman" w:hAnsi="Times New Roman" w:cs="Times New Roman"/>
          <w:b/>
          <w:sz w:val="28"/>
          <w:szCs w:val="28"/>
        </w:rPr>
        <w:t xml:space="preserve"> «Электрический театр»</w:t>
      </w:r>
    </w:p>
    <w:p w:rsidR="005A4740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CD1">
        <w:rPr>
          <w:rFonts w:ascii="Times New Roman" w:hAnsi="Times New Roman" w:cs="Times New Roman"/>
          <w:sz w:val="28"/>
          <w:szCs w:val="28"/>
        </w:rPr>
        <w:t xml:space="preserve">Ознакомление со свойством бумаги: способность удерживать электричество. </w:t>
      </w:r>
    </w:p>
    <w:p w:rsidR="005A4740" w:rsidRPr="00E21CD1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представления  о  свойствах бумаги удерживать электричество, вызвать интерес к экспериментальной деятельности и желание узнать новое, умение использовать ранее полученные знания в обыденной жизни</w:t>
      </w:r>
    </w:p>
    <w:p w:rsidR="005A4740" w:rsidRPr="00E21CD1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CD1">
        <w:rPr>
          <w:rFonts w:ascii="Times New Roman" w:hAnsi="Times New Roman" w:cs="Times New Roman"/>
          <w:sz w:val="28"/>
          <w:szCs w:val="28"/>
        </w:rPr>
        <w:t>Странная вещь – обычная бумага. На ней можно писать, рисовать. Из нее можно сделать игрушки. Но есть у бумаги  еще особый секрет. В ней прячется электричество. А утверждение о том, что в бумаге прячется электричество, попробуем проверить вместе. Для этого  приглаш</w:t>
      </w:r>
      <w:r>
        <w:rPr>
          <w:rFonts w:ascii="Times New Roman" w:hAnsi="Times New Roman" w:cs="Times New Roman"/>
          <w:sz w:val="28"/>
          <w:szCs w:val="28"/>
        </w:rPr>
        <w:t>аю вас в «Электрический театр».</w:t>
      </w:r>
    </w:p>
    <w:p w:rsidR="005A4740" w:rsidRPr="00E21CD1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CD1">
        <w:rPr>
          <w:rFonts w:ascii="Times New Roman" w:hAnsi="Times New Roman" w:cs="Times New Roman"/>
          <w:sz w:val="28"/>
          <w:szCs w:val="28"/>
        </w:rPr>
        <w:t xml:space="preserve">  Предлагаю вам пройти к столам и поиграть в эту игру.</w:t>
      </w:r>
    </w:p>
    <w:p w:rsidR="005A4740" w:rsidRPr="00E21CD1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CD1">
        <w:rPr>
          <w:rFonts w:ascii="Times New Roman" w:hAnsi="Times New Roman" w:cs="Times New Roman"/>
          <w:sz w:val="28"/>
          <w:szCs w:val="28"/>
        </w:rPr>
        <w:t xml:space="preserve"> Подготовка реквизита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1CD1">
        <w:rPr>
          <w:rFonts w:ascii="Times New Roman" w:hAnsi="Times New Roman" w:cs="Times New Roman"/>
          <w:sz w:val="28"/>
          <w:szCs w:val="28"/>
        </w:rPr>
        <w:t>Лист оргстекла положить на подставки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CD1">
        <w:rPr>
          <w:rFonts w:ascii="Times New Roman" w:hAnsi="Times New Roman" w:cs="Times New Roman"/>
          <w:sz w:val="28"/>
          <w:szCs w:val="28"/>
        </w:rPr>
        <w:t xml:space="preserve"> высотой 30мм. Фигурки разложить под стеклом.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D1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D1">
        <w:rPr>
          <w:rFonts w:ascii="Times New Roman" w:hAnsi="Times New Roman" w:cs="Times New Roman"/>
          <w:sz w:val="28"/>
          <w:szCs w:val="28"/>
        </w:rPr>
        <w:t>музыкальное сопровождение дети натирают оргстекло шерстяной тканью, а под ним начи</w:t>
      </w:r>
      <w:r>
        <w:rPr>
          <w:rFonts w:ascii="Times New Roman" w:hAnsi="Times New Roman" w:cs="Times New Roman"/>
          <w:sz w:val="28"/>
          <w:szCs w:val="28"/>
        </w:rPr>
        <w:t>нают двигаться бумажные фигурки</w:t>
      </w:r>
      <w:r w:rsidRPr="00E21CD1">
        <w:rPr>
          <w:rFonts w:ascii="Times New Roman" w:hAnsi="Times New Roman" w:cs="Times New Roman"/>
          <w:sz w:val="28"/>
          <w:szCs w:val="28"/>
        </w:rPr>
        <w:t>.</w:t>
      </w:r>
    </w:p>
    <w:p w:rsidR="005A4740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CD1">
        <w:rPr>
          <w:rFonts w:ascii="Times New Roman" w:hAnsi="Times New Roman" w:cs="Times New Roman"/>
          <w:sz w:val="28"/>
          <w:szCs w:val="28"/>
        </w:rPr>
        <w:t xml:space="preserve"> Что необычного в этом театре? Почему фигурки начали двигаться?</w:t>
      </w:r>
    </w:p>
    <w:p w:rsidR="005A4740" w:rsidRPr="00E21CD1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4740" w:rsidRDefault="005A4740" w:rsidP="005A4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CD1">
        <w:rPr>
          <w:rFonts w:ascii="Times New Roman" w:hAnsi="Times New Roman" w:cs="Times New Roman"/>
          <w:sz w:val="28"/>
          <w:szCs w:val="28"/>
        </w:rPr>
        <w:t xml:space="preserve"> Когда мы натираем стекло шерстью, образуется электрическое поле, которое притягивает фигурки.</w:t>
      </w:r>
    </w:p>
    <w:p w:rsidR="005A4740" w:rsidRPr="005C04C1" w:rsidRDefault="005A4740" w:rsidP="005A4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5C04C1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игры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игра№1 </w:t>
      </w:r>
      <w:r w:rsidRPr="00541880">
        <w:rPr>
          <w:rFonts w:ascii="Times New Roman" w:hAnsi="Times New Roman" w:cs="Times New Roman"/>
          <w:b/>
          <w:sz w:val="28"/>
          <w:szCs w:val="28"/>
        </w:rPr>
        <w:t>«Составление картины опасностей»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80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541880">
        <w:t xml:space="preserve"> </w:t>
      </w:r>
      <w:r w:rsidRPr="00541880">
        <w:rPr>
          <w:rFonts w:ascii="Times New Roman" w:hAnsi="Times New Roman" w:cs="Times New Roman"/>
          <w:sz w:val="28"/>
          <w:szCs w:val="28"/>
        </w:rPr>
        <w:t xml:space="preserve">Закрепить с детьми виды и свойства бумаги, заинтересовать в изготовлении сказочного человечка. Воспитывать самостоятельность в выборе материала, способов работы и украшений.  Получать чувство удовлетворения от выполненной работы. 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Pr="0054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вспомнить свойства бумаги, назвать возможные  связи свойства бумаги с окружающим миром.</w:t>
      </w:r>
    </w:p>
    <w:p w:rsidR="005A4740" w:rsidRPr="0054188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</w:t>
      </w:r>
      <w:r w:rsidRPr="00541880">
        <w:rPr>
          <w:rFonts w:ascii="Times New Roman" w:hAnsi="Times New Roman" w:cs="Times New Roman"/>
          <w:sz w:val="28"/>
          <w:szCs w:val="28"/>
        </w:rPr>
        <w:t xml:space="preserve"> придумать и смастерить человечка, дать ему имя, связанное с ма</w:t>
      </w:r>
      <w:r>
        <w:rPr>
          <w:rFonts w:ascii="Times New Roman" w:hAnsi="Times New Roman" w:cs="Times New Roman"/>
          <w:sz w:val="28"/>
          <w:szCs w:val="28"/>
        </w:rPr>
        <w:t>териалом, из которого он сделан,</w:t>
      </w:r>
      <w:r w:rsidRPr="00541880">
        <w:rPr>
          <w:rFonts w:ascii="Times New Roman" w:hAnsi="Times New Roman" w:cs="Times New Roman"/>
          <w:sz w:val="28"/>
          <w:szCs w:val="28"/>
        </w:rPr>
        <w:t xml:space="preserve"> провес</w:t>
      </w:r>
      <w:r>
        <w:rPr>
          <w:rFonts w:ascii="Times New Roman" w:hAnsi="Times New Roman" w:cs="Times New Roman"/>
          <w:sz w:val="28"/>
          <w:szCs w:val="28"/>
        </w:rPr>
        <w:t>ти своего человечка по дорожке.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выиграет тот, кто даст более точные объяснения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препятствия </w:t>
      </w:r>
      <w:r w:rsidRPr="00541880">
        <w:rPr>
          <w:rFonts w:ascii="Times New Roman" w:hAnsi="Times New Roman" w:cs="Times New Roman"/>
          <w:sz w:val="28"/>
          <w:szCs w:val="28"/>
        </w:rPr>
        <w:t xml:space="preserve"> должен обходить</w:t>
      </w:r>
      <w:r>
        <w:rPr>
          <w:rFonts w:ascii="Times New Roman" w:hAnsi="Times New Roman" w:cs="Times New Roman"/>
          <w:sz w:val="28"/>
          <w:szCs w:val="28"/>
        </w:rPr>
        <w:t xml:space="preserve"> бумажный человечек </w:t>
      </w:r>
      <w:r w:rsidRPr="00541880">
        <w:rPr>
          <w:rFonts w:ascii="Times New Roman" w:hAnsi="Times New Roman" w:cs="Times New Roman"/>
          <w:sz w:val="28"/>
          <w:szCs w:val="28"/>
        </w:rPr>
        <w:t xml:space="preserve"> и почему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740" w:rsidRPr="008F3F44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44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8F3F44">
        <w:rPr>
          <w:rFonts w:ascii="Times New Roman" w:hAnsi="Times New Roman" w:cs="Times New Roman"/>
          <w:b/>
          <w:sz w:val="28"/>
          <w:szCs w:val="28"/>
        </w:rPr>
        <w:t xml:space="preserve">  «Чем был, чем стал»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44">
        <w:rPr>
          <w:rFonts w:ascii="Times New Roman" w:hAnsi="Times New Roman" w:cs="Times New Roman"/>
          <w:sz w:val="28"/>
          <w:szCs w:val="28"/>
        </w:rPr>
        <w:t>Цель. Закреплять представления о многообразии рукотворного мира; совершенствовать умение определять предметы по признакам материала.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Pr="005C04C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подобрать предметы из названного </w:t>
      </w:r>
      <w:r w:rsidRPr="005C04C1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подбирать</w:t>
      </w:r>
      <w:r w:rsidRPr="008F3F44">
        <w:rPr>
          <w:rFonts w:ascii="Times New Roman" w:hAnsi="Times New Roman" w:cs="Times New Roman"/>
          <w:sz w:val="28"/>
          <w:szCs w:val="28"/>
        </w:rPr>
        <w:t xml:space="preserve"> предметы рукотвор</w:t>
      </w:r>
      <w:r>
        <w:rPr>
          <w:rFonts w:ascii="Times New Roman" w:hAnsi="Times New Roman" w:cs="Times New Roman"/>
          <w:sz w:val="28"/>
          <w:szCs w:val="28"/>
        </w:rPr>
        <w:t>ного мира, изготовленные из названного материала, находящиеся в комнате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правила: в</w:t>
      </w:r>
      <w:r w:rsidRPr="008F3F44">
        <w:rPr>
          <w:rFonts w:ascii="Times New Roman" w:hAnsi="Times New Roman" w:cs="Times New Roman"/>
          <w:sz w:val="28"/>
          <w:szCs w:val="28"/>
        </w:rPr>
        <w:t>ыигрывает ребенок, подобравший большее количество предметов.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FE">
        <w:rPr>
          <w:rFonts w:ascii="Times New Roman" w:hAnsi="Times New Roman" w:cs="Times New Roman"/>
          <w:b/>
          <w:sz w:val="28"/>
          <w:szCs w:val="28"/>
        </w:rPr>
        <w:t>Дидактическая игра № 3  «Угадай, что из чего сделано»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FE">
        <w:rPr>
          <w:rFonts w:ascii="Times New Roman" w:hAnsi="Times New Roman" w:cs="Times New Roman"/>
          <w:sz w:val="28"/>
          <w:szCs w:val="28"/>
        </w:rPr>
        <w:t>Цель. Упражнять детей в группировании предметов по материалу, из которого они сделаны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задача: определить, назвать и сгруппировать предметы по определённому материалу, из которого они сделаны 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действия:  рассмотреть </w:t>
      </w:r>
      <w:r w:rsidRPr="007942FE">
        <w:rPr>
          <w:rFonts w:ascii="Times New Roman" w:hAnsi="Times New Roman" w:cs="Times New Roman"/>
          <w:sz w:val="28"/>
          <w:szCs w:val="28"/>
        </w:rPr>
        <w:t xml:space="preserve">изображенные </w:t>
      </w:r>
      <w:r>
        <w:rPr>
          <w:rFonts w:ascii="Times New Roman" w:hAnsi="Times New Roman" w:cs="Times New Roman"/>
          <w:sz w:val="28"/>
          <w:szCs w:val="28"/>
        </w:rPr>
        <w:t>на картинках предметы и выяснить</w:t>
      </w:r>
      <w:r w:rsidRPr="007942FE">
        <w:rPr>
          <w:rFonts w:ascii="Times New Roman" w:hAnsi="Times New Roman" w:cs="Times New Roman"/>
          <w:sz w:val="28"/>
          <w:szCs w:val="28"/>
        </w:rPr>
        <w:t xml:space="preserve">, из каких материалов они сделаны. По сигналу педагога игроки каждой группы выбирают нужные предметные картинки и разносят их по своим обручам. 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п</w:t>
      </w:r>
      <w:r w:rsidRPr="007942FE">
        <w:rPr>
          <w:rFonts w:ascii="Times New Roman" w:hAnsi="Times New Roman" w:cs="Times New Roman"/>
          <w:sz w:val="28"/>
          <w:szCs w:val="28"/>
        </w:rPr>
        <w:t>обеждает группа, которая быстрее выполнит задание.</w:t>
      </w:r>
    </w:p>
    <w:p w:rsidR="005A4740" w:rsidRPr="007467AB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AB">
        <w:rPr>
          <w:rFonts w:ascii="Times New Roman" w:hAnsi="Times New Roman" w:cs="Times New Roman"/>
          <w:b/>
          <w:sz w:val="28"/>
          <w:szCs w:val="28"/>
        </w:rPr>
        <w:t>Дидактическая игра № 4 «Поезд времени»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формировать умение выстраивать линию развития объекта рукотворного мира от начальной точки возникновения материала, из которого он изготовлен до самого объекта.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установить связь между живой и неживой природой, определить последовательность развития объекта.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действия: выбрать из карточек с изображением этапов развития различных объектов определённые в соответствии с заданным объектом и выстроить в нужной последовательности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правила: выиграет тот, кто первым и правильно соберёт свою линию развития.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времени для книги 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спиленные деревья –опилки- фабрика- рулоны бумаги –печатный станок-книга.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F4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9477F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9477F4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Pr="009477F4">
        <w:rPr>
          <w:rFonts w:ascii="Times New Roman" w:hAnsi="Times New Roman" w:cs="Times New Roman"/>
          <w:b/>
          <w:sz w:val="28"/>
          <w:szCs w:val="28"/>
        </w:rPr>
        <w:t>, моя, мое»</w:t>
      </w:r>
    </w:p>
    <w:p w:rsidR="005A4740" w:rsidRPr="00101FFA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FA">
        <w:rPr>
          <w:rFonts w:ascii="Times New Roman" w:hAnsi="Times New Roman" w:cs="Times New Roman"/>
          <w:sz w:val="28"/>
          <w:szCs w:val="28"/>
        </w:rPr>
        <w:t xml:space="preserve">Цель: упражнять в согласовании существительных с притяжательными местоимениями </w:t>
      </w:r>
      <w:proofErr w:type="gramStart"/>
      <w:r w:rsidRPr="00101FF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01FFA">
        <w:rPr>
          <w:rFonts w:ascii="Times New Roman" w:hAnsi="Times New Roman" w:cs="Times New Roman"/>
          <w:sz w:val="28"/>
          <w:szCs w:val="28"/>
        </w:rPr>
        <w:t>, моя, мои, моё.</w:t>
      </w:r>
      <w:r w:rsidRPr="00101FFA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FFA">
        <w:rPr>
          <w:rFonts w:ascii="Times New Roman" w:hAnsi="Times New Roman" w:cs="Times New Roman"/>
          <w:sz w:val="28"/>
          <w:szCs w:val="28"/>
        </w:rPr>
        <w:t>ктивизировать словарь, поддерживать интерес детей, развивать мыслительные процессы.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FA">
        <w:rPr>
          <w:rFonts w:ascii="Times New Roman" w:hAnsi="Times New Roman" w:cs="Times New Roman"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называть слова, обозначающие предметы из бумаги, согласовывая из со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моя, моё.</w:t>
      </w:r>
    </w:p>
    <w:p w:rsidR="005A4740" w:rsidRPr="00101FFA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 :</w:t>
      </w:r>
      <w:r w:rsidRPr="00022D25">
        <w:t xml:space="preserve"> </w:t>
      </w:r>
      <w:r w:rsidRPr="00022D25">
        <w:rPr>
          <w:rFonts w:ascii="Times New Roman" w:hAnsi="Times New Roman" w:cs="Times New Roman"/>
          <w:sz w:val="28"/>
          <w:szCs w:val="28"/>
        </w:rPr>
        <w:t>воспитатель называет пред</w:t>
      </w:r>
      <w:r>
        <w:rPr>
          <w:rFonts w:ascii="Times New Roman" w:hAnsi="Times New Roman" w:cs="Times New Roman"/>
          <w:sz w:val="28"/>
          <w:szCs w:val="28"/>
        </w:rPr>
        <w:t>меты из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которые можно сказать мой, моя ,моё. Дети, у которых  в руках предмет,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поднимает его и повторяет</w:t>
      </w:r>
    </w:p>
    <w:p w:rsidR="005A4740" w:rsidRPr="009477F4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Моя…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салфетка, книга…)</w:t>
      </w:r>
    </w:p>
    <w:p w:rsidR="005A4740" w:rsidRPr="009477F4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F4">
        <w:rPr>
          <w:rFonts w:ascii="Times New Roman" w:hAnsi="Times New Roman" w:cs="Times New Roman"/>
          <w:sz w:val="28"/>
          <w:szCs w:val="28"/>
        </w:rPr>
        <w:t xml:space="preserve"> — Мой …(блокнот, лист</w:t>
      </w:r>
      <w:proofErr w:type="gramStart"/>
      <w:r w:rsidRPr="009477F4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F4">
        <w:rPr>
          <w:rFonts w:ascii="Times New Roman" w:hAnsi="Times New Roman" w:cs="Times New Roman"/>
          <w:sz w:val="28"/>
          <w:szCs w:val="28"/>
        </w:rPr>
        <w:t xml:space="preserve"> — Мои…(тетради, открытки…)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D25">
        <w:t xml:space="preserve"> </w:t>
      </w:r>
      <w:r>
        <w:rPr>
          <w:rFonts w:ascii="Times New Roman" w:hAnsi="Times New Roman" w:cs="Times New Roman"/>
          <w:sz w:val="28"/>
          <w:szCs w:val="28"/>
        </w:rPr>
        <w:t>выигрывает тот, кто правильно отбирает</w:t>
      </w:r>
      <w:r w:rsidRPr="00022D25">
        <w:rPr>
          <w:rFonts w:ascii="Times New Roman" w:hAnsi="Times New Roman" w:cs="Times New Roman"/>
          <w:sz w:val="28"/>
          <w:szCs w:val="28"/>
        </w:rPr>
        <w:t xml:space="preserve"> предметы, о которых можно сказать: «моя», «моё», «мои», «мой»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Pr="00A611BC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A611BC">
        <w:rPr>
          <w:rFonts w:ascii="Times New Roman" w:hAnsi="Times New Roman" w:cs="Times New Roman"/>
          <w:b/>
          <w:sz w:val="28"/>
          <w:szCs w:val="28"/>
        </w:rPr>
        <w:t xml:space="preserve"> «Из чего сделан предмет? »</w:t>
      </w:r>
    </w:p>
    <w:p w:rsidR="005A4740" w:rsidRPr="002F6DB5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B5">
        <w:rPr>
          <w:rFonts w:ascii="Times New Roman" w:hAnsi="Times New Roman" w:cs="Times New Roman"/>
          <w:sz w:val="28"/>
          <w:szCs w:val="28"/>
        </w:rPr>
        <w:t>Цель: классификация предметов в зависимости от материала изготовления.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B5">
        <w:rPr>
          <w:rFonts w:ascii="Times New Roman" w:hAnsi="Times New Roman" w:cs="Times New Roman"/>
          <w:sz w:val="28"/>
          <w:szCs w:val="28"/>
        </w:rPr>
        <w:lastRenderedPageBreak/>
        <w:t>Игровые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77F4">
        <w:rPr>
          <w:rFonts w:ascii="Times New Roman" w:hAnsi="Times New Roman" w:cs="Times New Roman"/>
          <w:sz w:val="28"/>
          <w:szCs w:val="28"/>
        </w:rPr>
        <w:t>оспитатель называет вид бумаги, а дети должны найти предмет, сделанный из этой бумаги (картон, гофрированная бумага, газетная бумага, глянцевая и т. д.)</w:t>
      </w:r>
    </w:p>
    <w:p w:rsidR="005A4740" w:rsidRPr="00913BA3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B5">
        <w:rPr>
          <w:rFonts w:ascii="Times New Roman" w:hAnsi="Times New Roman" w:cs="Times New Roman"/>
          <w:sz w:val="28"/>
          <w:szCs w:val="28"/>
        </w:rPr>
        <w:t>Игровые правила</w:t>
      </w:r>
      <w:proofErr w:type="gramStart"/>
      <w:r w:rsidRPr="002F6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6DB5">
        <w:rPr>
          <w:rFonts w:ascii="Times New Roman" w:hAnsi="Times New Roman" w:cs="Times New Roman"/>
          <w:sz w:val="28"/>
          <w:szCs w:val="28"/>
        </w:rPr>
        <w:t xml:space="preserve"> и рассказать о своём предмете  так, чтобы остальные дети по описанию узнали и правильно назвали его.</w:t>
      </w:r>
    </w:p>
    <w:p w:rsidR="005A4740" w:rsidRDefault="005A4740" w:rsidP="005A4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A91724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</w:p>
    <w:p w:rsidR="005A4740" w:rsidRPr="00913BA3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0DF">
        <w:rPr>
          <w:rFonts w:ascii="Times New Roman" w:hAnsi="Times New Roman" w:cs="Times New Roman"/>
          <w:sz w:val="28"/>
          <w:szCs w:val="28"/>
        </w:rPr>
        <w:t xml:space="preserve"> </w:t>
      </w:r>
      <w:r w:rsidRPr="00913BA3">
        <w:rPr>
          <w:rFonts w:ascii="Times New Roman" w:hAnsi="Times New Roman" w:cs="Times New Roman"/>
          <w:b/>
          <w:sz w:val="28"/>
          <w:szCs w:val="28"/>
        </w:rPr>
        <w:t>Подвижная игра №1 «Бумажные самолетики».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14">
        <w:rPr>
          <w:rFonts w:ascii="Times New Roman" w:hAnsi="Times New Roman" w:cs="Times New Roman"/>
          <w:sz w:val="28"/>
          <w:szCs w:val="28"/>
        </w:rPr>
        <w:t>Цель: развивать внимание, память, волевые процессы, активизировать мышление</w:t>
      </w:r>
      <w:r>
        <w:rPr>
          <w:rFonts w:ascii="Times New Roman" w:hAnsi="Times New Roman" w:cs="Times New Roman"/>
          <w:sz w:val="28"/>
          <w:szCs w:val="28"/>
        </w:rPr>
        <w:t>, закрепить полученные знания о свойствах бумаги.</w:t>
      </w:r>
    </w:p>
    <w:p w:rsidR="005A4740" w:rsidRPr="00677014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превращаются в бумажные самолётики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бы узнать как быстро приземляется бумага.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DF">
        <w:rPr>
          <w:rFonts w:ascii="Times New Roman" w:hAnsi="Times New Roman" w:cs="Times New Roman"/>
          <w:sz w:val="28"/>
          <w:szCs w:val="28"/>
        </w:rPr>
        <w:t>По сигналу, самолетики летают по группе с расправленными крыльями и возвращаются на «аэродр</w:t>
      </w:r>
      <w:r>
        <w:rPr>
          <w:rFonts w:ascii="Times New Roman" w:hAnsi="Times New Roman" w:cs="Times New Roman"/>
          <w:sz w:val="28"/>
          <w:szCs w:val="28"/>
        </w:rPr>
        <w:t>ом».</w:t>
      </w:r>
      <w:r w:rsidRPr="00C41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40" w:rsidRPr="00C410DF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</w:t>
      </w:r>
      <w:r w:rsidRPr="00C410DF">
        <w:rPr>
          <w:rFonts w:ascii="Times New Roman" w:hAnsi="Times New Roman" w:cs="Times New Roman"/>
          <w:sz w:val="28"/>
          <w:szCs w:val="28"/>
        </w:rPr>
        <w:t>.</w:t>
      </w:r>
    </w:p>
    <w:p w:rsidR="005A4740" w:rsidRPr="00A611BC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№2 </w:t>
      </w:r>
      <w:r w:rsidRPr="00A611BC">
        <w:rPr>
          <w:rFonts w:ascii="Times New Roman" w:hAnsi="Times New Roman" w:cs="Times New Roman"/>
          <w:b/>
          <w:sz w:val="28"/>
          <w:szCs w:val="28"/>
        </w:rPr>
        <w:t>«Назови действия»</w:t>
      </w:r>
    </w:p>
    <w:p w:rsidR="005A4740" w:rsidRPr="00913BA3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A3">
        <w:rPr>
          <w:rFonts w:ascii="Times New Roman" w:hAnsi="Times New Roman" w:cs="Times New Roman"/>
          <w:sz w:val="28"/>
          <w:szCs w:val="28"/>
        </w:rPr>
        <w:t>Цель: развивать внимание, память, волевые процессы, активизировать мышление.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A3">
        <w:rPr>
          <w:rFonts w:ascii="Times New Roman" w:hAnsi="Times New Roman" w:cs="Times New Roman"/>
          <w:sz w:val="28"/>
          <w:szCs w:val="28"/>
        </w:rPr>
        <w:t xml:space="preserve">Педагог бросает детям мяч. </w:t>
      </w:r>
      <w:proofErr w:type="gramStart"/>
      <w:r w:rsidRPr="00913BA3">
        <w:rPr>
          <w:rFonts w:ascii="Times New Roman" w:hAnsi="Times New Roman" w:cs="Times New Roman"/>
          <w:sz w:val="28"/>
          <w:szCs w:val="28"/>
        </w:rPr>
        <w:t>Тот, кто его поймает, должен сказать, что можно делать из бумаги (книги, тетради, коробки, обои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что можно сделать</w:t>
      </w:r>
      <w:r w:rsidRPr="00913BA3">
        <w:rPr>
          <w:rFonts w:ascii="Times New Roman" w:hAnsi="Times New Roman" w:cs="Times New Roman"/>
          <w:sz w:val="28"/>
          <w:szCs w:val="28"/>
        </w:rPr>
        <w:t xml:space="preserve"> с бумагой (рисовать, резать, клеить, мять, рвать и т. д.).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53B">
        <w:rPr>
          <w:rFonts w:ascii="Times New Roman" w:hAnsi="Times New Roman" w:cs="Times New Roman"/>
          <w:b/>
          <w:sz w:val="28"/>
          <w:szCs w:val="28"/>
        </w:rPr>
        <w:t>Подвижная игра №3 «Камень, ножницы, бумага»</w:t>
      </w:r>
    </w:p>
    <w:p w:rsidR="005A4740" w:rsidRPr="0022353B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3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свойствах предметов.</w:t>
      </w:r>
    </w:p>
    <w:p w:rsidR="005A4740" w:rsidRPr="0022353B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3B">
        <w:rPr>
          <w:rFonts w:ascii="Times New Roman" w:hAnsi="Times New Roman" w:cs="Times New Roman"/>
          <w:sz w:val="28"/>
          <w:szCs w:val="28"/>
        </w:rPr>
        <w:t xml:space="preserve">Произносится фраза "Камень, ножницы, бумага. Раз, два, три!" На счет "три" участники выбрасывают из кулака либо указательный и средний пальцы ("ножницы"), либо ладонь ("бумага"), либо оставляют кулак сжатым ("камень"). "Ножницы" режут "бумагу", "бумага" оборачивает "камень", "камень" затупляет "ножницы". Чей предмет сильнее, тот и выиграл. </w:t>
      </w:r>
    </w:p>
    <w:p w:rsidR="005A4740" w:rsidRDefault="005A4740" w:rsidP="005A4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A99" w:rsidRDefault="00717A99"/>
    <w:sectPr w:rsidR="00717A99" w:rsidSect="0071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9684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5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740"/>
    <w:rsid w:val="00000CD8"/>
    <w:rsid w:val="00000DD6"/>
    <w:rsid w:val="00000FA6"/>
    <w:rsid w:val="000014AE"/>
    <w:rsid w:val="000014CB"/>
    <w:rsid w:val="0000166F"/>
    <w:rsid w:val="0000171B"/>
    <w:rsid w:val="000024C0"/>
    <w:rsid w:val="00003778"/>
    <w:rsid w:val="00004A02"/>
    <w:rsid w:val="00004B77"/>
    <w:rsid w:val="00005042"/>
    <w:rsid w:val="00011159"/>
    <w:rsid w:val="000124ED"/>
    <w:rsid w:val="00013E12"/>
    <w:rsid w:val="000164D0"/>
    <w:rsid w:val="00020215"/>
    <w:rsid w:val="0002772E"/>
    <w:rsid w:val="000309B1"/>
    <w:rsid w:val="000332DF"/>
    <w:rsid w:val="0003465F"/>
    <w:rsid w:val="00037CE5"/>
    <w:rsid w:val="00040A7D"/>
    <w:rsid w:val="00040E7F"/>
    <w:rsid w:val="000444DA"/>
    <w:rsid w:val="00046494"/>
    <w:rsid w:val="0004684A"/>
    <w:rsid w:val="0005049F"/>
    <w:rsid w:val="00052528"/>
    <w:rsid w:val="000526F5"/>
    <w:rsid w:val="000536CA"/>
    <w:rsid w:val="000537A1"/>
    <w:rsid w:val="00054E59"/>
    <w:rsid w:val="000559EE"/>
    <w:rsid w:val="00057282"/>
    <w:rsid w:val="000579F1"/>
    <w:rsid w:val="00060E39"/>
    <w:rsid w:val="00061ED8"/>
    <w:rsid w:val="00062549"/>
    <w:rsid w:val="000662B8"/>
    <w:rsid w:val="000702B3"/>
    <w:rsid w:val="00070F36"/>
    <w:rsid w:val="00073857"/>
    <w:rsid w:val="00077952"/>
    <w:rsid w:val="00080261"/>
    <w:rsid w:val="00080CC0"/>
    <w:rsid w:val="000844AE"/>
    <w:rsid w:val="0008507B"/>
    <w:rsid w:val="00085679"/>
    <w:rsid w:val="00085EEC"/>
    <w:rsid w:val="000902B2"/>
    <w:rsid w:val="00091F8D"/>
    <w:rsid w:val="00092C80"/>
    <w:rsid w:val="00093CEC"/>
    <w:rsid w:val="00094485"/>
    <w:rsid w:val="000A21BF"/>
    <w:rsid w:val="000A2740"/>
    <w:rsid w:val="000A388C"/>
    <w:rsid w:val="000A4BF7"/>
    <w:rsid w:val="000A5341"/>
    <w:rsid w:val="000A6E07"/>
    <w:rsid w:val="000B07FE"/>
    <w:rsid w:val="000B0B87"/>
    <w:rsid w:val="000B125F"/>
    <w:rsid w:val="000B1818"/>
    <w:rsid w:val="000B6CB6"/>
    <w:rsid w:val="000B7CB7"/>
    <w:rsid w:val="000B7D73"/>
    <w:rsid w:val="000C08F1"/>
    <w:rsid w:val="000C10B7"/>
    <w:rsid w:val="000C4809"/>
    <w:rsid w:val="000C4D5A"/>
    <w:rsid w:val="000C5896"/>
    <w:rsid w:val="000C5CC6"/>
    <w:rsid w:val="000C6C88"/>
    <w:rsid w:val="000D40F7"/>
    <w:rsid w:val="000D4A6A"/>
    <w:rsid w:val="000D58A7"/>
    <w:rsid w:val="000D794C"/>
    <w:rsid w:val="000E13CC"/>
    <w:rsid w:val="000E1D0A"/>
    <w:rsid w:val="000E1EFA"/>
    <w:rsid w:val="000E6993"/>
    <w:rsid w:val="000E76E9"/>
    <w:rsid w:val="000E7984"/>
    <w:rsid w:val="000F1949"/>
    <w:rsid w:val="000F1A03"/>
    <w:rsid w:val="000F1E3C"/>
    <w:rsid w:val="000F4124"/>
    <w:rsid w:val="000F5D89"/>
    <w:rsid w:val="000F5FED"/>
    <w:rsid w:val="000F63DA"/>
    <w:rsid w:val="000F6673"/>
    <w:rsid w:val="00101410"/>
    <w:rsid w:val="00102968"/>
    <w:rsid w:val="001039E5"/>
    <w:rsid w:val="00104513"/>
    <w:rsid w:val="001060F0"/>
    <w:rsid w:val="00107972"/>
    <w:rsid w:val="00107B26"/>
    <w:rsid w:val="00110385"/>
    <w:rsid w:val="00110B05"/>
    <w:rsid w:val="00111713"/>
    <w:rsid w:val="00114410"/>
    <w:rsid w:val="00115B76"/>
    <w:rsid w:val="00115E2D"/>
    <w:rsid w:val="00117EE3"/>
    <w:rsid w:val="00121B02"/>
    <w:rsid w:val="001231FC"/>
    <w:rsid w:val="00123971"/>
    <w:rsid w:val="001316AB"/>
    <w:rsid w:val="00132727"/>
    <w:rsid w:val="00137097"/>
    <w:rsid w:val="0013721A"/>
    <w:rsid w:val="001378E8"/>
    <w:rsid w:val="001408B2"/>
    <w:rsid w:val="00140BA0"/>
    <w:rsid w:val="00142285"/>
    <w:rsid w:val="001438B7"/>
    <w:rsid w:val="00145817"/>
    <w:rsid w:val="00145C36"/>
    <w:rsid w:val="00151FE3"/>
    <w:rsid w:val="00153A79"/>
    <w:rsid w:val="00154A57"/>
    <w:rsid w:val="001563E5"/>
    <w:rsid w:val="00156435"/>
    <w:rsid w:val="00156D51"/>
    <w:rsid w:val="001572B2"/>
    <w:rsid w:val="001579BF"/>
    <w:rsid w:val="0016064B"/>
    <w:rsid w:val="00162CD4"/>
    <w:rsid w:val="0016560C"/>
    <w:rsid w:val="00166139"/>
    <w:rsid w:val="0016679B"/>
    <w:rsid w:val="00166CEF"/>
    <w:rsid w:val="00170008"/>
    <w:rsid w:val="00170EFA"/>
    <w:rsid w:val="00171C37"/>
    <w:rsid w:val="00171F41"/>
    <w:rsid w:val="00172904"/>
    <w:rsid w:val="00173E0D"/>
    <w:rsid w:val="00173FAB"/>
    <w:rsid w:val="0017438C"/>
    <w:rsid w:val="00174974"/>
    <w:rsid w:val="001756CD"/>
    <w:rsid w:val="00175B7A"/>
    <w:rsid w:val="00177093"/>
    <w:rsid w:val="00181757"/>
    <w:rsid w:val="00183092"/>
    <w:rsid w:val="0018470B"/>
    <w:rsid w:val="00191982"/>
    <w:rsid w:val="00192C8C"/>
    <w:rsid w:val="00195B9D"/>
    <w:rsid w:val="00196F01"/>
    <w:rsid w:val="001A1DA2"/>
    <w:rsid w:val="001A27E1"/>
    <w:rsid w:val="001A445C"/>
    <w:rsid w:val="001B04E9"/>
    <w:rsid w:val="001B1406"/>
    <w:rsid w:val="001B5CCC"/>
    <w:rsid w:val="001B668B"/>
    <w:rsid w:val="001B6953"/>
    <w:rsid w:val="001B6FA2"/>
    <w:rsid w:val="001C0D13"/>
    <w:rsid w:val="001C5471"/>
    <w:rsid w:val="001C5E24"/>
    <w:rsid w:val="001C6141"/>
    <w:rsid w:val="001C6F4B"/>
    <w:rsid w:val="001D55B5"/>
    <w:rsid w:val="001D6F2F"/>
    <w:rsid w:val="001E0DD1"/>
    <w:rsid w:val="001E13DF"/>
    <w:rsid w:val="001E382E"/>
    <w:rsid w:val="001E5562"/>
    <w:rsid w:val="001E78A4"/>
    <w:rsid w:val="001F191A"/>
    <w:rsid w:val="001F2104"/>
    <w:rsid w:val="001F2710"/>
    <w:rsid w:val="001F2B01"/>
    <w:rsid w:val="001F3B93"/>
    <w:rsid w:val="001F5C49"/>
    <w:rsid w:val="001F5F52"/>
    <w:rsid w:val="002017F1"/>
    <w:rsid w:val="0020196D"/>
    <w:rsid w:val="00203FCE"/>
    <w:rsid w:val="00204F2D"/>
    <w:rsid w:val="00206B10"/>
    <w:rsid w:val="00206DF5"/>
    <w:rsid w:val="00207CF5"/>
    <w:rsid w:val="00207D63"/>
    <w:rsid w:val="002103F6"/>
    <w:rsid w:val="00211223"/>
    <w:rsid w:val="00215F92"/>
    <w:rsid w:val="0021750A"/>
    <w:rsid w:val="00217836"/>
    <w:rsid w:val="002271A5"/>
    <w:rsid w:val="00230D6F"/>
    <w:rsid w:val="00231645"/>
    <w:rsid w:val="002319D9"/>
    <w:rsid w:val="00232ECF"/>
    <w:rsid w:val="00232FD6"/>
    <w:rsid w:val="00233605"/>
    <w:rsid w:val="002337C2"/>
    <w:rsid w:val="00233F65"/>
    <w:rsid w:val="00234ADC"/>
    <w:rsid w:val="0023528E"/>
    <w:rsid w:val="00236DEA"/>
    <w:rsid w:val="00240514"/>
    <w:rsid w:val="00242AC3"/>
    <w:rsid w:val="00247438"/>
    <w:rsid w:val="002505D0"/>
    <w:rsid w:val="00250F71"/>
    <w:rsid w:val="002511EB"/>
    <w:rsid w:val="002523B6"/>
    <w:rsid w:val="002548ED"/>
    <w:rsid w:val="00255D03"/>
    <w:rsid w:val="002563B9"/>
    <w:rsid w:val="00257E2A"/>
    <w:rsid w:val="00260B5A"/>
    <w:rsid w:val="00261170"/>
    <w:rsid w:val="002612CD"/>
    <w:rsid w:val="00262ED7"/>
    <w:rsid w:val="00263DB9"/>
    <w:rsid w:val="002643C1"/>
    <w:rsid w:val="00264D41"/>
    <w:rsid w:val="00265C3E"/>
    <w:rsid w:val="00267309"/>
    <w:rsid w:val="00267E0C"/>
    <w:rsid w:val="00270016"/>
    <w:rsid w:val="00270F27"/>
    <w:rsid w:val="002714E3"/>
    <w:rsid w:val="00271795"/>
    <w:rsid w:val="002722A7"/>
    <w:rsid w:val="00272E5A"/>
    <w:rsid w:val="00273EAF"/>
    <w:rsid w:val="00274414"/>
    <w:rsid w:val="002767AB"/>
    <w:rsid w:val="00277347"/>
    <w:rsid w:val="0028127E"/>
    <w:rsid w:val="002823EF"/>
    <w:rsid w:val="00284FC8"/>
    <w:rsid w:val="00291D51"/>
    <w:rsid w:val="00291EB9"/>
    <w:rsid w:val="002926EC"/>
    <w:rsid w:val="00292D30"/>
    <w:rsid w:val="0029359D"/>
    <w:rsid w:val="00293671"/>
    <w:rsid w:val="00295B39"/>
    <w:rsid w:val="00296940"/>
    <w:rsid w:val="0029702A"/>
    <w:rsid w:val="00297968"/>
    <w:rsid w:val="00297B07"/>
    <w:rsid w:val="002A0244"/>
    <w:rsid w:val="002A137A"/>
    <w:rsid w:val="002A57AF"/>
    <w:rsid w:val="002A5CC0"/>
    <w:rsid w:val="002A6B96"/>
    <w:rsid w:val="002A7762"/>
    <w:rsid w:val="002B2571"/>
    <w:rsid w:val="002B27A4"/>
    <w:rsid w:val="002B3776"/>
    <w:rsid w:val="002B3FA5"/>
    <w:rsid w:val="002B579B"/>
    <w:rsid w:val="002B6293"/>
    <w:rsid w:val="002B69AA"/>
    <w:rsid w:val="002B6C10"/>
    <w:rsid w:val="002B710A"/>
    <w:rsid w:val="002B758A"/>
    <w:rsid w:val="002B7A8D"/>
    <w:rsid w:val="002C2558"/>
    <w:rsid w:val="002C26C3"/>
    <w:rsid w:val="002C3714"/>
    <w:rsid w:val="002C3952"/>
    <w:rsid w:val="002C3BB9"/>
    <w:rsid w:val="002D01EF"/>
    <w:rsid w:val="002D0506"/>
    <w:rsid w:val="002D14CD"/>
    <w:rsid w:val="002D16FA"/>
    <w:rsid w:val="002D24C6"/>
    <w:rsid w:val="002D341E"/>
    <w:rsid w:val="002D4985"/>
    <w:rsid w:val="002E3B1B"/>
    <w:rsid w:val="002E4626"/>
    <w:rsid w:val="00301CA4"/>
    <w:rsid w:val="00302A02"/>
    <w:rsid w:val="00302FF4"/>
    <w:rsid w:val="003037AC"/>
    <w:rsid w:val="003037CC"/>
    <w:rsid w:val="00305BCF"/>
    <w:rsid w:val="00305DC0"/>
    <w:rsid w:val="00306AC8"/>
    <w:rsid w:val="00310CE8"/>
    <w:rsid w:val="003124DF"/>
    <w:rsid w:val="00312F0A"/>
    <w:rsid w:val="003137BD"/>
    <w:rsid w:val="00325DA1"/>
    <w:rsid w:val="00326159"/>
    <w:rsid w:val="00326383"/>
    <w:rsid w:val="00330254"/>
    <w:rsid w:val="003303DE"/>
    <w:rsid w:val="00330F91"/>
    <w:rsid w:val="00331ABE"/>
    <w:rsid w:val="003353CF"/>
    <w:rsid w:val="003412CC"/>
    <w:rsid w:val="003420C1"/>
    <w:rsid w:val="00343669"/>
    <w:rsid w:val="00343B62"/>
    <w:rsid w:val="00345FD9"/>
    <w:rsid w:val="00347C7D"/>
    <w:rsid w:val="00347D63"/>
    <w:rsid w:val="003531FB"/>
    <w:rsid w:val="00355315"/>
    <w:rsid w:val="00355E76"/>
    <w:rsid w:val="00355EF1"/>
    <w:rsid w:val="00356CE8"/>
    <w:rsid w:val="00360157"/>
    <w:rsid w:val="00360452"/>
    <w:rsid w:val="0036199C"/>
    <w:rsid w:val="00361DA9"/>
    <w:rsid w:val="00362338"/>
    <w:rsid w:val="00363772"/>
    <w:rsid w:val="003652CC"/>
    <w:rsid w:val="003652D6"/>
    <w:rsid w:val="0036580A"/>
    <w:rsid w:val="00365D7E"/>
    <w:rsid w:val="00365FF5"/>
    <w:rsid w:val="0037118D"/>
    <w:rsid w:val="00373753"/>
    <w:rsid w:val="00374C9C"/>
    <w:rsid w:val="0037560A"/>
    <w:rsid w:val="003759C6"/>
    <w:rsid w:val="00376A31"/>
    <w:rsid w:val="00381BA4"/>
    <w:rsid w:val="00381D24"/>
    <w:rsid w:val="00382EF2"/>
    <w:rsid w:val="00383898"/>
    <w:rsid w:val="00384B21"/>
    <w:rsid w:val="00384FB9"/>
    <w:rsid w:val="00385167"/>
    <w:rsid w:val="003854B6"/>
    <w:rsid w:val="003859C4"/>
    <w:rsid w:val="00385E24"/>
    <w:rsid w:val="003866BD"/>
    <w:rsid w:val="00387C1C"/>
    <w:rsid w:val="00390642"/>
    <w:rsid w:val="00390911"/>
    <w:rsid w:val="00391E07"/>
    <w:rsid w:val="0039339F"/>
    <w:rsid w:val="00393C18"/>
    <w:rsid w:val="003955B1"/>
    <w:rsid w:val="00396649"/>
    <w:rsid w:val="00396F91"/>
    <w:rsid w:val="00397310"/>
    <w:rsid w:val="00397F21"/>
    <w:rsid w:val="003A45BE"/>
    <w:rsid w:val="003A477C"/>
    <w:rsid w:val="003A55BA"/>
    <w:rsid w:val="003A62A8"/>
    <w:rsid w:val="003B0054"/>
    <w:rsid w:val="003B1881"/>
    <w:rsid w:val="003B1972"/>
    <w:rsid w:val="003B1BFD"/>
    <w:rsid w:val="003B2067"/>
    <w:rsid w:val="003B36E7"/>
    <w:rsid w:val="003B4AB7"/>
    <w:rsid w:val="003B5C4E"/>
    <w:rsid w:val="003C06E6"/>
    <w:rsid w:val="003C1C12"/>
    <w:rsid w:val="003C3613"/>
    <w:rsid w:val="003C3CDE"/>
    <w:rsid w:val="003C3F52"/>
    <w:rsid w:val="003C4603"/>
    <w:rsid w:val="003D1959"/>
    <w:rsid w:val="003D2F9B"/>
    <w:rsid w:val="003D6677"/>
    <w:rsid w:val="003D6DC8"/>
    <w:rsid w:val="003D6F5F"/>
    <w:rsid w:val="003D7514"/>
    <w:rsid w:val="003D7822"/>
    <w:rsid w:val="003E748D"/>
    <w:rsid w:val="003F21EC"/>
    <w:rsid w:val="003F38FD"/>
    <w:rsid w:val="003F3B43"/>
    <w:rsid w:val="003F5951"/>
    <w:rsid w:val="003F78F0"/>
    <w:rsid w:val="003F7E5E"/>
    <w:rsid w:val="0040019D"/>
    <w:rsid w:val="0040125C"/>
    <w:rsid w:val="00402F5F"/>
    <w:rsid w:val="00404A00"/>
    <w:rsid w:val="00404EDC"/>
    <w:rsid w:val="004072A1"/>
    <w:rsid w:val="00407E38"/>
    <w:rsid w:val="00410181"/>
    <w:rsid w:val="004117F0"/>
    <w:rsid w:val="00412BAA"/>
    <w:rsid w:val="00413925"/>
    <w:rsid w:val="00414498"/>
    <w:rsid w:val="00415933"/>
    <w:rsid w:val="00415A9D"/>
    <w:rsid w:val="00416635"/>
    <w:rsid w:val="00416803"/>
    <w:rsid w:val="00420916"/>
    <w:rsid w:val="00420D55"/>
    <w:rsid w:val="0042301D"/>
    <w:rsid w:val="00423268"/>
    <w:rsid w:val="004233C6"/>
    <w:rsid w:val="0042439E"/>
    <w:rsid w:val="00425162"/>
    <w:rsid w:val="004253F0"/>
    <w:rsid w:val="00426AE2"/>
    <w:rsid w:val="00430FFA"/>
    <w:rsid w:val="00432529"/>
    <w:rsid w:val="00433D57"/>
    <w:rsid w:val="00434C0A"/>
    <w:rsid w:val="00434D2A"/>
    <w:rsid w:val="00436520"/>
    <w:rsid w:val="00440BB7"/>
    <w:rsid w:val="004431EE"/>
    <w:rsid w:val="00443877"/>
    <w:rsid w:val="00444C45"/>
    <w:rsid w:val="00444DB3"/>
    <w:rsid w:val="004477E3"/>
    <w:rsid w:val="00453B2C"/>
    <w:rsid w:val="00453CC1"/>
    <w:rsid w:val="00455EF0"/>
    <w:rsid w:val="00461334"/>
    <w:rsid w:val="004618AE"/>
    <w:rsid w:val="00461D24"/>
    <w:rsid w:val="00461ED1"/>
    <w:rsid w:val="00470B27"/>
    <w:rsid w:val="00470D39"/>
    <w:rsid w:val="00470E48"/>
    <w:rsid w:val="0047100F"/>
    <w:rsid w:val="004710C7"/>
    <w:rsid w:val="0047124F"/>
    <w:rsid w:val="00472FD3"/>
    <w:rsid w:val="00473913"/>
    <w:rsid w:val="00475702"/>
    <w:rsid w:val="00475778"/>
    <w:rsid w:val="00476683"/>
    <w:rsid w:val="00476B1E"/>
    <w:rsid w:val="0047717C"/>
    <w:rsid w:val="0048078B"/>
    <w:rsid w:val="00480A9E"/>
    <w:rsid w:val="00481A62"/>
    <w:rsid w:val="00482539"/>
    <w:rsid w:val="00482562"/>
    <w:rsid w:val="00482FD3"/>
    <w:rsid w:val="00484464"/>
    <w:rsid w:val="00486480"/>
    <w:rsid w:val="0048675B"/>
    <w:rsid w:val="004868D4"/>
    <w:rsid w:val="0048718C"/>
    <w:rsid w:val="00493327"/>
    <w:rsid w:val="004953A2"/>
    <w:rsid w:val="004956CE"/>
    <w:rsid w:val="00495F6D"/>
    <w:rsid w:val="00496A27"/>
    <w:rsid w:val="00497546"/>
    <w:rsid w:val="004A1467"/>
    <w:rsid w:val="004A37C9"/>
    <w:rsid w:val="004A580B"/>
    <w:rsid w:val="004A5E82"/>
    <w:rsid w:val="004A6B96"/>
    <w:rsid w:val="004A7452"/>
    <w:rsid w:val="004B050D"/>
    <w:rsid w:val="004B051B"/>
    <w:rsid w:val="004B256A"/>
    <w:rsid w:val="004B2BAB"/>
    <w:rsid w:val="004B46A5"/>
    <w:rsid w:val="004B515E"/>
    <w:rsid w:val="004B66B7"/>
    <w:rsid w:val="004C2905"/>
    <w:rsid w:val="004C3E70"/>
    <w:rsid w:val="004C5130"/>
    <w:rsid w:val="004C52EC"/>
    <w:rsid w:val="004C5680"/>
    <w:rsid w:val="004C599F"/>
    <w:rsid w:val="004C6C96"/>
    <w:rsid w:val="004C7600"/>
    <w:rsid w:val="004D0039"/>
    <w:rsid w:val="004D0683"/>
    <w:rsid w:val="004D08D7"/>
    <w:rsid w:val="004D0B11"/>
    <w:rsid w:val="004D1BF1"/>
    <w:rsid w:val="004D2646"/>
    <w:rsid w:val="004D2CA0"/>
    <w:rsid w:val="004D75E1"/>
    <w:rsid w:val="004E0C58"/>
    <w:rsid w:val="004E3CB7"/>
    <w:rsid w:val="004E73BF"/>
    <w:rsid w:val="004F1298"/>
    <w:rsid w:val="004F1B8E"/>
    <w:rsid w:val="004F1FAD"/>
    <w:rsid w:val="004F2EDE"/>
    <w:rsid w:val="004F30CD"/>
    <w:rsid w:val="004F3634"/>
    <w:rsid w:val="004F42F2"/>
    <w:rsid w:val="004F524F"/>
    <w:rsid w:val="004F651D"/>
    <w:rsid w:val="004F73DC"/>
    <w:rsid w:val="004F7BE7"/>
    <w:rsid w:val="00500911"/>
    <w:rsid w:val="00502846"/>
    <w:rsid w:val="00503819"/>
    <w:rsid w:val="00504E4C"/>
    <w:rsid w:val="00504E85"/>
    <w:rsid w:val="0050558E"/>
    <w:rsid w:val="00505DBA"/>
    <w:rsid w:val="00506841"/>
    <w:rsid w:val="005072A4"/>
    <w:rsid w:val="00510CC1"/>
    <w:rsid w:val="00511A9F"/>
    <w:rsid w:val="005124CB"/>
    <w:rsid w:val="00513E80"/>
    <w:rsid w:val="005148D7"/>
    <w:rsid w:val="00514C59"/>
    <w:rsid w:val="00516572"/>
    <w:rsid w:val="00517A98"/>
    <w:rsid w:val="0052011D"/>
    <w:rsid w:val="00520BC8"/>
    <w:rsid w:val="00521AC6"/>
    <w:rsid w:val="005225BE"/>
    <w:rsid w:val="00523199"/>
    <w:rsid w:val="00524B31"/>
    <w:rsid w:val="00524F55"/>
    <w:rsid w:val="00527018"/>
    <w:rsid w:val="00532852"/>
    <w:rsid w:val="005331F3"/>
    <w:rsid w:val="00533A68"/>
    <w:rsid w:val="00534A1A"/>
    <w:rsid w:val="005359E5"/>
    <w:rsid w:val="005364ED"/>
    <w:rsid w:val="00536E0C"/>
    <w:rsid w:val="00537980"/>
    <w:rsid w:val="0054404A"/>
    <w:rsid w:val="00544C24"/>
    <w:rsid w:val="00545890"/>
    <w:rsid w:val="00546060"/>
    <w:rsid w:val="0054671F"/>
    <w:rsid w:val="00546E0B"/>
    <w:rsid w:val="005505EF"/>
    <w:rsid w:val="005517E2"/>
    <w:rsid w:val="00554343"/>
    <w:rsid w:val="00554C1A"/>
    <w:rsid w:val="005613CF"/>
    <w:rsid w:val="005619DB"/>
    <w:rsid w:val="005619F0"/>
    <w:rsid w:val="0056234C"/>
    <w:rsid w:val="005643F8"/>
    <w:rsid w:val="00564823"/>
    <w:rsid w:val="00564A5A"/>
    <w:rsid w:val="00564E49"/>
    <w:rsid w:val="005653E9"/>
    <w:rsid w:val="00567ECC"/>
    <w:rsid w:val="00567F2D"/>
    <w:rsid w:val="00567FC7"/>
    <w:rsid w:val="00572ECA"/>
    <w:rsid w:val="00573232"/>
    <w:rsid w:val="0057444B"/>
    <w:rsid w:val="00574F4F"/>
    <w:rsid w:val="005752F1"/>
    <w:rsid w:val="0057686C"/>
    <w:rsid w:val="005775B9"/>
    <w:rsid w:val="00581BAB"/>
    <w:rsid w:val="00581F0E"/>
    <w:rsid w:val="00585BF7"/>
    <w:rsid w:val="005866E2"/>
    <w:rsid w:val="005873BC"/>
    <w:rsid w:val="00590292"/>
    <w:rsid w:val="0059156C"/>
    <w:rsid w:val="0059245D"/>
    <w:rsid w:val="005927C4"/>
    <w:rsid w:val="00593A13"/>
    <w:rsid w:val="00594A6F"/>
    <w:rsid w:val="00594C9B"/>
    <w:rsid w:val="00595A06"/>
    <w:rsid w:val="00596F97"/>
    <w:rsid w:val="005A0577"/>
    <w:rsid w:val="005A16DB"/>
    <w:rsid w:val="005A1E5A"/>
    <w:rsid w:val="005A2050"/>
    <w:rsid w:val="005A23FF"/>
    <w:rsid w:val="005A4740"/>
    <w:rsid w:val="005A5627"/>
    <w:rsid w:val="005A6BD2"/>
    <w:rsid w:val="005A7612"/>
    <w:rsid w:val="005B039B"/>
    <w:rsid w:val="005B10B9"/>
    <w:rsid w:val="005B1915"/>
    <w:rsid w:val="005B2BD6"/>
    <w:rsid w:val="005B4D1F"/>
    <w:rsid w:val="005B5858"/>
    <w:rsid w:val="005B612C"/>
    <w:rsid w:val="005B635E"/>
    <w:rsid w:val="005C20A2"/>
    <w:rsid w:val="005C52D0"/>
    <w:rsid w:val="005C56C0"/>
    <w:rsid w:val="005C6909"/>
    <w:rsid w:val="005C7D7C"/>
    <w:rsid w:val="005C7FF5"/>
    <w:rsid w:val="005D04E2"/>
    <w:rsid w:val="005D1137"/>
    <w:rsid w:val="005D28BF"/>
    <w:rsid w:val="005D35E0"/>
    <w:rsid w:val="005D53F5"/>
    <w:rsid w:val="005D5932"/>
    <w:rsid w:val="005D5AFB"/>
    <w:rsid w:val="005D5EBE"/>
    <w:rsid w:val="005D6109"/>
    <w:rsid w:val="005D6927"/>
    <w:rsid w:val="005E0858"/>
    <w:rsid w:val="005E0C60"/>
    <w:rsid w:val="005E4C6A"/>
    <w:rsid w:val="005E4E9E"/>
    <w:rsid w:val="005F3DAB"/>
    <w:rsid w:val="005F4A36"/>
    <w:rsid w:val="005F691C"/>
    <w:rsid w:val="005F7628"/>
    <w:rsid w:val="00602289"/>
    <w:rsid w:val="00603132"/>
    <w:rsid w:val="00604036"/>
    <w:rsid w:val="00604093"/>
    <w:rsid w:val="00606642"/>
    <w:rsid w:val="00606A4F"/>
    <w:rsid w:val="00606CC0"/>
    <w:rsid w:val="00606EB4"/>
    <w:rsid w:val="00610E08"/>
    <w:rsid w:val="00612554"/>
    <w:rsid w:val="00612B6C"/>
    <w:rsid w:val="00613E96"/>
    <w:rsid w:val="006158E2"/>
    <w:rsid w:val="006159EF"/>
    <w:rsid w:val="00616B32"/>
    <w:rsid w:val="0061744A"/>
    <w:rsid w:val="006225F9"/>
    <w:rsid w:val="00624A9D"/>
    <w:rsid w:val="00627175"/>
    <w:rsid w:val="006309D8"/>
    <w:rsid w:val="00631C7C"/>
    <w:rsid w:val="0063218A"/>
    <w:rsid w:val="0064190D"/>
    <w:rsid w:val="00641C7D"/>
    <w:rsid w:val="0064684D"/>
    <w:rsid w:val="00646D50"/>
    <w:rsid w:val="006546B7"/>
    <w:rsid w:val="00660033"/>
    <w:rsid w:val="006640D9"/>
    <w:rsid w:val="00665849"/>
    <w:rsid w:val="006674FE"/>
    <w:rsid w:val="00667D81"/>
    <w:rsid w:val="00673D92"/>
    <w:rsid w:val="00675815"/>
    <w:rsid w:val="0067789C"/>
    <w:rsid w:val="00681168"/>
    <w:rsid w:val="00681A4F"/>
    <w:rsid w:val="00683A6F"/>
    <w:rsid w:val="006845AB"/>
    <w:rsid w:val="0068473D"/>
    <w:rsid w:val="00685E5D"/>
    <w:rsid w:val="00687942"/>
    <w:rsid w:val="0069270A"/>
    <w:rsid w:val="0069275B"/>
    <w:rsid w:val="00692BD9"/>
    <w:rsid w:val="00693B6A"/>
    <w:rsid w:val="0069432D"/>
    <w:rsid w:val="0069493E"/>
    <w:rsid w:val="0069672A"/>
    <w:rsid w:val="006A5322"/>
    <w:rsid w:val="006B0090"/>
    <w:rsid w:val="006B232B"/>
    <w:rsid w:val="006B27D4"/>
    <w:rsid w:val="006B412E"/>
    <w:rsid w:val="006B43D2"/>
    <w:rsid w:val="006C17DB"/>
    <w:rsid w:val="006C2771"/>
    <w:rsid w:val="006C3E0A"/>
    <w:rsid w:val="006C49FE"/>
    <w:rsid w:val="006C5E41"/>
    <w:rsid w:val="006C77E6"/>
    <w:rsid w:val="006D10D7"/>
    <w:rsid w:val="006D14BE"/>
    <w:rsid w:val="006D1755"/>
    <w:rsid w:val="006D1F5B"/>
    <w:rsid w:val="006D55A7"/>
    <w:rsid w:val="006D5E62"/>
    <w:rsid w:val="006D7A0D"/>
    <w:rsid w:val="006D7A79"/>
    <w:rsid w:val="006E0F21"/>
    <w:rsid w:val="006E1F55"/>
    <w:rsid w:val="006E2338"/>
    <w:rsid w:val="006F5F4D"/>
    <w:rsid w:val="006F664A"/>
    <w:rsid w:val="006F678B"/>
    <w:rsid w:val="00700890"/>
    <w:rsid w:val="007051FF"/>
    <w:rsid w:val="0070639F"/>
    <w:rsid w:val="00706A50"/>
    <w:rsid w:val="00707557"/>
    <w:rsid w:val="00711083"/>
    <w:rsid w:val="00715514"/>
    <w:rsid w:val="0071603E"/>
    <w:rsid w:val="0071625A"/>
    <w:rsid w:val="007162BC"/>
    <w:rsid w:val="007162D0"/>
    <w:rsid w:val="00716778"/>
    <w:rsid w:val="00717A99"/>
    <w:rsid w:val="00717BC7"/>
    <w:rsid w:val="00722A75"/>
    <w:rsid w:val="007251C3"/>
    <w:rsid w:val="0072695C"/>
    <w:rsid w:val="007311E3"/>
    <w:rsid w:val="00733E4F"/>
    <w:rsid w:val="00733F6C"/>
    <w:rsid w:val="007346A7"/>
    <w:rsid w:val="00734D3A"/>
    <w:rsid w:val="00737777"/>
    <w:rsid w:val="007432B7"/>
    <w:rsid w:val="007433A1"/>
    <w:rsid w:val="007436D2"/>
    <w:rsid w:val="00745A31"/>
    <w:rsid w:val="00746574"/>
    <w:rsid w:val="0075107A"/>
    <w:rsid w:val="00751CB3"/>
    <w:rsid w:val="007553F2"/>
    <w:rsid w:val="00756613"/>
    <w:rsid w:val="00756AF6"/>
    <w:rsid w:val="00756CDB"/>
    <w:rsid w:val="00757BC6"/>
    <w:rsid w:val="00760075"/>
    <w:rsid w:val="0076082F"/>
    <w:rsid w:val="007621C5"/>
    <w:rsid w:val="007644AC"/>
    <w:rsid w:val="0076581A"/>
    <w:rsid w:val="00765C64"/>
    <w:rsid w:val="00765D03"/>
    <w:rsid w:val="007727EF"/>
    <w:rsid w:val="0077454A"/>
    <w:rsid w:val="007766B2"/>
    <w:rsid w:val="00780ED6"/>
    <w:rsid w:val="00783A8A"/>
    <w:rsid w:val="00785032"/>
    <w:rsid w:val="00785C7B"/>
    <w:rsid w:val="00785E8C"/>
    <w:rsid w:val="0078608D"/>
    <w:rsid w:val="00787DC9"/>
    <w:rsid w:val="00792379"/>
    <w:rsid w:val="00792949"/>
    <w:rsid w:val="00793168"/>
    <w:rsid w:val="007934A3"/>
    <w:rsid w:val="007938D6"/>
    <w:rsid w:val="007A155D"/>
    <w:rsid w:val="007A3BC8"/>
    <w:rsid w:val="007A3FC6"/>
    <w:rsid w:val="007A7E47"/>
    <w:rsid w:val="007B04C2"/>
    <w:rsid w:val="007B066F"/>
    <w:rsid w:val="007B0735"/>
    <w:rsid w:val="007B0855"/>
    <w:rsid w:val="007B209E"/>
    <w:rsid w:val="007B2C1F"/>
    <w:rsid w:val="007B48C6"/>
    <w:rsid w:val="007B58A1"/>
    <w:rsid w:val="007B6058"/>
    <w:rsid w:val="007B7582"/>
    <w:rsid w:val="007B7BC2"/>
    <w:rsid w:val="007B7EBA"/>
    <w:rsid w:val="007C0060"/>
    <w:rsid w:val="007C0368"/>
    <w:rsid w:val="007C2290"/>
    <w:rsid w:val="007C2593"/>
    <w:rsid w:val="007C2748"/>
    <w:rsid w:val="007C2C8A"/>
    <w:rsid w:val="007C34E4"/>
    <w:rsid w:val="007C3EFA"/>
    <w:rsid w:val="007C4703"/>
    <w:rsid w:val="007C5D58"/>
    <w:rsid w:val="007C5F6C"/>
    <w:rsid w:val="007C6CDF"/>
    <w:rsid w:val="007C7097"/>
    <w:rsid w:val="007D233D"/>
    <w:rsid w:val="007D2536"/>
    <w:rsid w:val="007D717A"/>
    <w:rsid w:val="007D786F"/>
    <w:rsid w:val="007E0519"/>
    <w:rsid w:val="007E069E"/>
    <w:rsid w:val="007E3ABE"/>
    <w:rsid w:val="007E3D13"/>
    <w:rsid w:val="007E4CF4"/>
    <w:rsid w:val="007E789D"/>
    <w:rsid w:val="007F00F0"/>
    <w:rsid w:val="007F1FE6"/>
    <w:rsid w:val="007F538F"/>
    <w:rsid w:val="007F6420"/>
    <w:rsid w:val="008000D3"/>
    <w:rsid w:val="0080031A"/>
    <w:rsid w:val="00802036"/>
    <w:rsid w:val="00802AA0"/>
    <w:rsid w:val="00803C50"/>
    <w:rsid w:val="008044B6"/>
    <w:rsid w:val="008054A1"/>
    <w:rsid w:val="0080618C"/>
    <w:rsid w:val="00807BF2"/>
    <w:rsid w:val="00810C7B"/>
    <w:rsid w:val="00811DCE"/>
    <w:rsid w:val="00812BF1"/>
    <w:rsid w:val="00815436"/>
    <w:rsid w:val="00815741"/>
    <w:rsid w:val="00817829"/>
    <w:rsid w:val="00817D4F"/>
    <w:rsid w:val="00820466"/>
    <w:rsid w:val="0082274F"/>
    <w:rsid w:val="0082645A"/>
    <w:rsid w:val="0082717F"/>
    <w:rsid w:val="00827C5D"/>
    <w:rsid w:val="008308DB"/>
    <w:rsid w:val="008327A9"/>
    <w:rsid w:val="00834159"/>
    <w:rsid w:val="00834C96"/>
    <w:rsid w:val="00834F57"/>
    <w:rsid w:val="008361A9"/>
    <w:rsid w:val="00837566"/>
    <w:rsid w:val="00837788"/>
    <w:rsid w:val="00840944"/>
    <w:rsid w:val="00841A08"/>
    <w:rsid w:val="00842EC3"/>
    <w:rsid w:val="00842FAC"/>
    <w:rsid w:val="00843A33"/>
    <w:rsid w:val="00844D12"/>
    <w:rsid w:val="00844FE7"/>
    <w:rsid w:val="00845BC6"/>
    <w:rsid w:val="00847787"/>
    <w:rsid w:val="00850419"/>
    <w:rsid w:val="00851A5B"/>
    <w:rsid w:val="008523BE"/>
    <w:rsid w:val="00852551"/>
    <w:rsid w:val="00852B84"/>
    <w:rsid w:val="00853A62"/>
    <w:rsid w:val="00854950"/>
    <w:rsid w:val="008551B9"/>
    <w:rsid w:val="008611FE"/>
    <w:rsid w:val="00862C8E"/>
    <w:rsid w:val="008662E2"/>
    <w:rsid w:val="00871217"/>
    <w:rsid w:val="0087160C"/>
    <w:rsid w:val="00872BF7"/>
    <w:rsid w:val="0087408A"/>
    <w:rsid w:val="008748DA"/>
    <w:rsid w:val="008758A3"/>
    <w:rsid w:val="00875CA4"/>
    <w:rsid w:val="00876E7D"/>
    <w:rsid w:val="00876F5F"/>
    <w:rsid w:val="00877D97"/>
    <w:rsid w:val="0088104A"/>
    <w:rsid w:val="0088133D"/>
    <w:rsid w:val="0088262A"/>
    <w:rsid w:val="00882F60"/>
    <w:rsid w:val="008833F7"/>
    <w:rsid w:val="00884493"/>
    <w:rsid w:val="008861DB"/>
    <w:rsid w:val="008918DB"/>
    <w:rsid w:val="008935D8"/>
    <w:rsid w:val="00897653"/>
    <w:rsid w:val="008A15EE"/>
    <w:rsid w:val="008A3856"/>
    <w:rsid w:val="008A3DA9"/>
    <w:rsid w:val="008B274B"/>
    <w:rsid w:val="008B2B36"/>
    <w:rsid w:val="008B4CDB"/>
    <w:rsid w:val="008B5D5E"/>
    <w:rsid w:val="008C15C2"/>
    <w:rsid w:val="008C2D69"/>
    <w:rsid w:val="008C362E"/>
    <w:rsid w:val="008C5A29"/>
    <w:rsid w:val="008D2715"/>
    <w:rsid w:val="008D290B"/>
    <w:rsid w:val="008D350C"/>
    <w:rsid w:val="008D58BA"/>
    <w:rsid w:val="008D6019"/>
    <w:rsid w:val="008E179F"/>
    <w:rsid w:val="008E297A"/>
    <w:rsid w:val="008E3511"/>
    <w:rsid w:val="008E36D4"/>
    <w:rsid w:val="008E4EE6"/>
    <w:rsid w:val="008E6CD3"/>
    <w:rsid w:val="008E7D23"/>
    <w:rsid w:val="008F0D39"/>
    <w:rsid w:val="008F1188"/>
    <w:rsid w:val="008F1BD5"/>
    <w:rsid w:val="008F2E62"/>
    <w:rsid w:val="008F61F6"/>
    <w:rsid w:val="008F67C9"/>
    <w:rsid w:val="00901D40"/>
    <w:rsid w:val="00902DCD"/>
    <w:rsid w:val="00907667"/>
    <w:rsid w:val="00910BD5"/>
    <w:rsid w:val="00910C40"/>
    <w:rsid w:val="009113EA"/>
    <w:rsid w:val="00912421"/>
    <w:rsid w:val="009124F7"/>
    <w:rsid w:val="00916879"/>
    <w:rsid w:val="009177D2"/>
    <w:rsid w:val="0091793A"/>
    <w:rsid w:val="009205F4"/>
    <w:rsid w:val="00920E4A"/>
    <w:rsid w:val="00921B29"/>
    <w:rsid w:val="00924E40"/>
    <w:rsid w:val="00925C63"/>
    <w:rsid w:val="00926980"/>
    <w:rsid w:val="009277CF"/>
    <w:rsid w:val="00927BBA"/>
    <w:rsid w:val="00927C00"/>
    <w:rsid w:val="00932289"/>
    <w:rsid w:val="00932953"/>
    <w:rsid w:val="00933097"/>
    <w:rsid w:val="009334FA"/>
    <w:rsid w:val="00933C33"/>
    <w:rsid w:val="00934396"/>
    <w:rsid w:val="0093743D"/>
    <w:rsid w:val="00937D4C"/>
    <w:rsid w:val="0094035C"/>
    <w:rsid w:val="009413A1"/>
    <w:rsid w:val="00941F25"/>
    <w:rsid w:val="00942693"/>
    <w:rsid w:val="009439B8"/>
    <w:rsid w:val="009445E4"/>
    <w:rsid w:val="0094572A"/>
    <w:rsid w:val="00947F7B"/>
    <w:rsid w:val="0095156A"/>
    <w:rsid w:val="0095159C"/>
    <w:rsid w:val="0095407F"/>
    <w:rsid w:val="00955E55"/>
    <w:rsid w:val="009579AC"/>
    <w:rsid w:val="00957D2E"/>
    <w:rsid w:val="00960E47"/>
    <w:rsid w:val="00962073"/>
    <w:rsid w:val="00963D98"/>
    <w:rsid w:val="00964C33"/>
    <w:rsid w:val="00965A37"/>
    <w:rsid w:val="00966AC7"/>
    <w:rsid w:val="00967E52"/>
    <w:rsid w:val="00971DE8"/>
    <w:rsid w:val="00972662"/>
    <w:rsid w:val="00972ACA"/>
    <w:rsid w:val="009739D2"/>
    <w:rsid w:val="009753FE"/>
    <w:rsid w:val="0098000A"/>
    <w:rsid w:val="009811A3"/>
    <w:rsid w:val="009815EE"/>
    <w:rsid w:val="00982015"/>
    <w:rsid w:val="009857FD"/>
    <w:rsid w:val="00986B18"/>
    <w:rsid w:val="00986B68"/>
    <w:rsid w:val="009945D0"/>
    <w:rsid w:val="009947C1"/>
    <w:rsid w:val="00995E71"/>
    <w:rsid w:val="0099706D"/>
    <w:rsid w:val="00997E25"/>
    <w:rsid w:val="009A1AF6"/>
    <w:rsid w:val="009A262D"/>
    <w:rsid w:val="009A30D6"/>
    <w:rsid w:val="009A32F7"/>
    <w:rsid w:val="009A4BD2"/>
    <w:rsid w:val="009A5904"/>
    <w:rsid w:val="009A5C94"/>
    <w:rsid w:val="009A6381"/>
    <w:rsid w:val="009A7E6A"/>
    <w:rsid w:val="009B02AD"/>
    <w:rsid w:val="009B0F75"/>
    <w:rsid w:val="009B37D9"/>
    <w:rsid w:val="009B3828"/>
    <w:rsid w:val="009B515E"/>
    <w:rsid w:val="009B5754"/>
    <w:rsid w:val="009B6B6A"/>
    <w:rsid w:val="009C0104"/>
    <w:rsid w:val="009C2A68"/>
    <w:rsid w:val="009C30DC"/>
    <w:rsid w:val="009C4521"/>
    <w:rsid w:val="009C45B0"/>
    <w:rsid w:val="009C49B3"/>
    <w:rsid w:val="009C59DB"/>
    <w:rsid w:val="009C5BDA"/>
    <w:rsid w:val="009C746C"/>
    <w:rsid w:val="009C7DDF"/>
    <w:rsid w:val="009D2D1C"/>
    <w:rsid w:val="009D3397"/>
    <w:rsid w:val="009D342F"/>
    <w:rsid w:val="009D5325"/>
    <w:rsid w:val="009D6070"/>
    <w:rsid w:val="009E29B4"/>
    <w:rsid w:val="009E2AE3"/>
    <w:rsid w:val="009E2CB1"/>
    <w:rsid w:val="009E3452"/>
    <w:rsid w:val="009E3A7A"/>
    <w:rsid w:val="009E3BA2"/>
    <w:rsid w:val="009E59EE"/>
    <w:rsid w:val="009E693B"/>
    <w:rsid w:val="009F0210"/>
    <w:rsid w:val="009F10F8"/>
    <w:rsid w:val="009F4C72"/>
    <w:rsid w:val="009F604C"/>
    <w:rsid w:val="009F6B74"/>
    <w:rsid w:val="00A0045A"/>
    <w:rsid w:val="00A048A5"/>
    <w:rsid w:val="00A06D81"/>
    <w:rsid w:val="00A10357"/>
    <w:rsid w:val="00A1113A"/>
    <w:rsid w:val="00A126CA"/>
    <w:rsid w:val="00A12FD5"/>
    <w:rsid w:val="00A1464E"/>
    <w:rsid w:val="00A16A96"/>
    <w:rsid w:val="00A20890"/>
    <w:rsid w:val="00A235FA"/>
    <w:rsid w:val="00A2484D"/>
    <w:rsid w:val="00A24AD7"/>
    <w:rsid w:val="00A24EEA"/>
    <w:rsid w:val="00A27A88"/>
    <w:rsid w:val="00A308F0"/>
    <w:rsid w:val="00A3538E"/>
    <w:rsid w:val="00A36C7E"/>
    <w:rsid w:val="00A37E9F"/>
    <w:rsid w:val="00A413F8"/>
    <w:rsid w:val="00A4244C"/>
    <w:rsid w:val="00A426B9"/>
    <w:rsid w:val="00A43928"/>
    <w:rsid w:val="00A44C85"/>
    <w:rsid w:val="00A45422"/>
    <w:rsid w:val="00A504CD"/>
    <w:rsid w:val="00A515E0"/>
    <w:rsid w:val="00A52E10"/>
    <w:rsid w:val="00A55511"/>
    <w:rsid w:val="00A561BD"/>
    <w:rsid w:val="00A5710C"/>
    <w:rsid w:val="00A60689"/>
    <w:rsid w:val="00A62B12"/>
    <w:rsid w:val="00A67289"/>
    <w:rsid w:val="00A674CA"/>
    <w:rsid w:val="00A679B8"/>
    <w:rsid w:val="00A7117D"/>
    <w:rsid w:val="00A71B51"/>
    <w:rsid w:val="00A727FB"/>
    <w:rsid w:val="00A72CD3"/>
    <w:rsid w:val="00A72EAA"/>
    <w:rsid w:val="00A7377D"/>
    <w:rsid w:val="00A75C29"/>
    <w:rsid w:val="00A760FD"/>
    <w:rsid w:val="00A77E29"/>
    <w:rsid w:val="00A8002B"/>
    <w:rsid w:val="00A806D1"/>
    <w:rsid w:val="00A81ACC"/>
    <w:rsid w:val="00A834FF"/>
    <w:rsid w:val="00A844D2"/>
    <w:rsid w:val="00A84F5E"/>
    <w:rsid w:val="00A8740B"/>
    <w:rsid w:val="00A905AE"/>
    <w:rsid w:val="00A91DDF"/>
    <w:rsid w:val="00A92F14"/>
    <w:rsid w:val="00A97124"/>
    <w:rsid w:val="00A97D10"/>
    <w:rsid w:val="00AA2535"/>
    <w:rsid w:val="00AA3446"/>
    <w:rsid w:val="00AA35F7"/>
    <w:rsid w:val="00AA3C2A"/>
    <w:rsid w:val="00AA7153"/>
    <w:rsid w:val="00AB0549"/>
    <w:rsid w:val="00AB0986"/>
    <w:rsid w:val="00AB6260"/>
    <w:rsid w:val="00AB6A95"/>
    <w:rsid w:val="00AB773F"/>
    <w:rsid w:val="00AC0016"/>
    <w:rsid w:val="00AC1F0D"/>
    <w:rsid w:val="00AC30C5"/>
    <w:rsid w:val="00AC494E"/>
    <w:rsid w:val="00AC508E"/>
    <w:rsid w:val="00AC6B83"/>
    <w:rsid w:val="00AC7984"/>
    <w:rsid w:val="00AD12E2"/>
    <w:rsid w:val="00AD2645"/>
    <w:rsid w:val="00AD26D3"/>
    <w:rsid w:val="00AD3366"/>
    <w:rsid w:val="00AD4870"/>
    <w:rsid w:val="00AD6A09"/>
    <w:rsid w:val="00AD7C46"/>
    <w:rsid w:val="00AE003D"/>
    <w:rsid w:val="00AE0B9E"/>
    <w:rsid w:val="00AE11B0"/>
    <w:rsid w:val="00AE2329"/>
    <w:rsid w:val="00AE2EF4"/>
    <w:rsid w:val="00AE3C8A"/>
    <w:rsid w:val="00AE6670"/>
    <w:rsid w:val="00AF111E"/>
    <w:rsid w:val="00AF3A98"/>
    <w:rsid w:val="00AF4F65"/>
    <w:rsid w:val="00AF6B12"/>
    <w:rsid w:val="00AF7B46"/>
    <w:rsid w:val="00AF7D1D"/>
    <w:rsid w:val="00B00D0D"/>
    <w:rsid w:val="00B016CF"/>
    <w:rsid w:val="00B0325D"/>
    <w:rsid w:val="00B03942"/>
    <w:rsid w:val="00B04F75"/>
    <w:rsid w:val="00B0503E"/>
    <w:rsid w:val="00B07DF4"/>
    <w:rsid w:val="00B11312"/>
    <w:rsid w:val="00B11C78"/>
    <w:rsid w:val="00B11D71"/>
    <w:rsid w:val="00B124F9"/>
    <w:rsid w:val="00B12DE9"/>
    <w:rsid w:val="00B12E6C"/>
    <w:rsid w:val="00B14F4D"/>
    <w:rsid w:val="00B15A8B"/>
    <w:rsid w:val="00B162BC"/>
    <w:rsid w:val="00B16615"/>
    <w:rsid w:val="00B16654"/>
    <w:rsid w:val="00B17093"/>
    <w:rsid w:val="00B1795E"/>
    <w:rsid w:val="00B20F29"/>
    <w:rsid w:val="00B262CB"/>
    <w:rsid w:val="00B305C5"/>
    <w:rsid w:val="00B31D9A"/>
    <w:rsid w:val="00B323D9"/>
    <w:rsid w:val="00B32703"/>
    <w:rsid w:val="00B32C97"/>
    <w:rsid w:val="00B33211"/>
    <w:rsid w:val="00B37677"/>
    <w:rsid w:val="00B37C89"/>
    <w:rsid w:val="00B40786"/>
    <w:rsid w:val="00B41663"/>
    <w:rsid w:val="00B41FBE"/>
    <w:rsid w:val="00B4234E"/>
    <w:rsid w:val="00B424CA"/>
    <w:rsid w:val="00B43A7C"/>
    <w:rsid w:val="00B43FC7"/>
    <w:rsid w:val="00B45AAD"/>
    <w:rsid w:val="00B46890"/>
    <w:rsid w:val="00B474D2"/>
    <w:rsid w:val="00B47615"/>
    <w:rsid w:val="00B50A11"/>
    <w:rsid w:val="00B50A2D"/>
    <w:rsid w:val="00B527A1"/>
    <w:rsid w:val="00B530F3"/>
    <w:rsid w:val="00B551F2"/>
    <w:rsid w:val="00B55537"/>
    <w:rsid w:val="00B60C41"/>
    <w:rsid w:val="00B631E6"/>
    <w:rsid w:val="00B6343A"/>
    <w:rsid w:val="00B64A48"/>
    <w:rsid w:val="00B64D95"/>
    <w:rsid w:val="00B6534D"/>
    <w:rsid w:val="00B654C1"/>
    <w:rsid w:val="00B6642F"/>
    <w:rsid w:val="00B70C55"/>
    <w:rsid w:val="00B745D4"/>
    <w:rsid w:val="00B74DD3"/>
    <w:rsid w:val="00B75045"/>
    <w:rsid w:val="00B77E13"/>
    <w:rsid w:val="00B77FF1"/>
    <w:rsid w:val="00B81560"/>
    <w:rsid w:val="00B817AE"/>
    <w:rsid w:val="00B82018"/>
    <w:rsid w:val="00B82B03"/>
    <w:rsid w:val="00B82F5A"/>
    <w:rsid w:val="00B84013"/>
    <w:rsid w:val="00B85A21"/>
    <w:rsid w:val="00B86621"/>
    <w:rsid w:val="00B8780D"/>
    <w:rsid w:val="00B9066D"/>
    <w:rsid w:val="00BA0AA1"/>
    <w:rsid w:val="00BA2205"/>
    <w:rsid w:val="00BA2A61"/>
    <w:rsid w:val="00BA2DC5"/>
    <w:rsid w:val="00BB1194"/>
    <w:rsid w:val="00BB41AA"/>
    <w:rsid w:val="00BB41CF"/>
    <w:rsid w:val="00BB52D2"/>
    <w:rsid w:val="00BB6999"/>
    <w:rsid w:val="00BB7EC0"/>
    <w:rsid w:val="00BC1C31"/>
    <w:rsid w:val="00BC1C8E"/>
    <w:rsid w:val="00BC1E09"/>
    <w:rsid w:val="00BC2201"/>
    <w:rsid w:val="00BC3E1F"/>
    <w:rsid w:val="00BC6E51"/>
    <w:rsid w:val="00BD0FBC"/>
    <w:rsid w:val="00BD1F48"/>
    <w:rsid w:val="00BD26D0"/>
    <w:rsid w:val="00BD3A9A"/>
    <w:rsid w:val="00BD41F5"/>
    <w:rsid w:val="00BE3D40"/>
    <w:rsid w:val="00BE4757"/>
    <w:rsid w:val="00BE48AD"/>
    <w:rsid w:val="00BE7312"/>
    <w:rsid w:val="00BF0975"/>
    <w:rsid w:val="00BF394B"/>
    <w:rsid w:val="00BF3E0A"/>
    <w:rsid w:val="00C0163B"/>
    <w:rsid w:val="00C016B3"/>
    <w:rsid w:val="00C04BA0"/>
    <w:rsid w:val="00C0539E"/>
    <w:rsid w:val="00C05E4F"/>
    <w:rsid w:val="00C05FC2"/>
    <w:rsid w:val="00C07A9F"/>
    <w:rsid w:val="00C119E3"/>
    <w:rsid w:val="00C140A0"/>
    <w:rsid w:val="00C14C54"/>
    <w:rsid w:val="00C16C3C"/>
    <w:rsid w:val="00C173A9"/>
    <w:rsid w:val="00C178A4"/>
    <w:rsid w:val="00C17D95"/>
    <w:rsid w:val="00C2179F"/>
    <w:rsid w:val="00C2245C"/>
    <w:rsid w:val="00C230D6"/>
    <w:rsid w:val="00C25960"/>
    <w:rsid w:val="00C26247"/>
    <w:rsid w:val="00C31205"/>
    <w:rsid w:val="00C33468"/>
    <w:rsid w:val="00C34E04"/>
    <w:rsid w:val="00C34FF7"/>
    <w:rsid w:val="00C3615C"/>
    <w:rsid w:val="00C37BA0"/>
    <w:rsid w:val="00C43463"/>
    <w:rsid w:val="00C43A24"/>
    <w:rsid w:val="00C446EF"/>
    <w:rsid w:val="00C46E3A"/>
    <w:rsid w:val="00C473A3"/>
    <w:rsid w:val="00C4762B"/>
    <w:rsid w:val="00C477F8"/>
    <w:rsid w:val="00C47B5B"/>
    <w:rsid w:val="00C5060C"/>
    <w:rsid w:val="00C51DE5"/>
    <w:rsid w:val="00C52C66"/>
    <w:rsid w:val="00C53C32"/>
    <w:rsid w:val="00C572D8"/>
    <w:rsid w:val="00C57B47"/>
    <w:rsid w:val="00C60ECA"/>
    <w:rsid w:val="00C60EE7"/>
    <w:rsid w:val="00C614FC"/>
    <w:rsid w:val="00C61605"/>
    <w:rsid w:val="00C62BA7"/>
    <w:rsid w:val="00C634D5"/>
    <w:rsid w:val="00C64155"/>
    <w:rsid w:val="00C64AD0"/>
    <w:rsid w:val="00C64AEE"/>
    <w:rsid w:val="00C64EAA"/>
    <w:rsid w:val="00C65425"/>
    <w:rsid w:val="00C657C4"/>
    <w:rsid w:val="00C668FB"/>
    <w:rsid w:val="00C66CF5"/>
    <w:rsid w:val="00C67EEC"/>
    <w:rsid w:val="00C709CD"/>
    <w:rsid w:val="00C70BE1"/>
    <w:rsid w:val="00C70D66"/>
    <w:rsid w:val="00C7346B"/>
    <w:rsid w:val="00C7384C"/>
    <w:rsid w:val="00C74708"/>
    <w:rsid w:val="00C75A55"/>
    <w:rsid w:val="00C75D40"/>
    <w:rsid w:val="00C765E7"/>
    <w:rsid w:val="00C76687"/>
    <w:rsid w:val="00C774E7"/>
    <w:rsid w:val="00C775CC"/>
    <w:rsid w:val="00C80536"/>
    <w:rsid w:val="00C83652"/>
    <w:rsid w:val="00C83B4D"/>
    <w:rsid w:val="00C84004"/>
    <w:rsid w:val="00C85CF8"/>
    <w:rsid w:val="00C90BCB"/>
    <w:rsid w:val="00C935BD"/>
    <w:rsid w:val="00C94588"/>
    <w:rsid w:val="00C95706"/>
    <w:rsid w:val="00CA0BBC"/>
    <w:rsid w:val="00CA1110"/>
    <w:rsid w:val="00CA1E2F"/>
    <w:rsid w:val="00CA2A83"/>
    <w:rsid w:val="00CA2F0F"/>
    <w:rsid w:val="00CA6E2F"/>
    <w:rsid w:val="00CB0CD4"/>
    <w:rsid w:val="00CB1945"/>
    <w:rsid w:val="00CB1BC1"/>
    <w:rsid w:val="00CB2B4B"/>
    <w:rsid w:val="00CB2BC0"/>
    <w:rsid w:val="00CB2D5D"/>
    <w:rsid w:val="00CB3FB9"/>
    <w:rsid w:val="00CB5197"/>
    <w:rsid w:val="00CB6639"/>
    <w:rsid w:val="00CB6FCA"/>
    <w:rsid w:val="00CB7E65"/>
    <w:rsid w:val="00CC208F"/>
    <w:rsid w:val="00CC2467"/>
    <w:rsid w:val="00CC4021"/>
    <w:rsid w:val="00CC42B8"/>
    <w:rsid w:val="00CC58F3"/>
    <w:rsid w:val="00CC7A4C"/>
    <w:rsid w:val="00CC7E6B"/>
    <w:rsid w:val="00CD14B1"/>
    <w:rsid w:val="00CD53B1"/>
    <w:rsid w:val="00CE1BD8"/>
    <w:rsid w:val="00CE2DA9"/>
    <w:rsid w:val="00CE4026"/>
    <w:rsid w:val="00CE5732"/>
    <w:rsid w:val="00CE6747"/>
    <w:rsid w:val="00CE6D9C"/>
    <w:rsid w:val="00CF396E"/>
    <w:rsid w:val="00CF7ACC"/>
    <w:rsid w:val="00CF7EF5"/>
    <w:rsid w:val="00D05A65"/>
    <w:rsid w:val="00D10563"/>
    <w:rsid w:val="00D11345"/>
    <w:rsid w:val="00D11924"/>
    <w:rsid w:val="00D12249"/>
    <w:rsid w:val="00D1266B"/>
    <w:rsid w:val="00D12BE8"/>
    <w:rsid w:val="00D136A4"/>
    <w:rsid w:val="00D136DA"/>
    <w:rsid w:val="00D16292"/>
    <w:rsid w:val="00D20A04"/>
    <w:rsid w:val="00D211FB"/>
    <w:rsid w:val="00D212F4"/>
    <w:rsid w:val="00D2233E"/>
    <w:rsid w:val="00D26F7B"/>
    <w:rsid w:val="00D270C5"/>
    <w:rsid w:val="00D300C0"/>
    <w:rsid w:val="00D330BB"/>
    <w:rsid w:val="00D33615"/>
    <w:rsid w:val="00D33C8F"/>
    <w:rsid w:val="00D33D28"/>
    <w:rsid w:val="00D35560"/>
    <w:rsid w:val="00D35BBC"/>
    <w:rsid w:val="00D35FCA"/>
    <w:rsid w:val="00D417A1"/>
    <w:rsid w:val="00D4233C"/>
    <w:rsid w:val="00D43209"/>
    <w:rsid w:val="00D43485"/>
    <w:rsid w:val="00D44FE3"/>
    <w:rsid w:val="00D4561C"/>
    <w:rsid w:val="00D45B10"/>
    <w:rsid w:val="00D4661F"/>
    <w:rsid w:val="00D46694"/>
    <w:rsid w:val="00D500C8"/>
    <w:rsid w:val="00D51346"/>
    <w:rsid w:val="00D525F3"/>
    <w:rsid w:val="00D52F58"/>
    <w:rsid w:val="00D572C6"/>
    <w:rsid w:val="00D57594"/>
    <w:rsid w:val="00D57D3F"/>
    <w:rsid w:val="00D60220"/>
    <w:rsid w:val="00D604D2"/>
    <w:rsid w:val="00D60502"/>
    <w:rsid w:val="00D64B62"/>
    <w:rsid w:val="00D651C7"/>
    <w:rsid w:val="00D655DA"/>
    <w:rsid w:val="00D65789"/>
    <w:rsid w:val="00D65E3A"/>
    <w:rsid w:val="00D731C6"/>
    <w:rsid w:val="00D742E2"/>
    <w:rsid w:val="00D742F0"/>
    <w:rsid w:val="00D755A6"/>
    <w:rsid w:val="00D7675E"/>
    <w:rsid w:val="00D77265"/>
    <w:rsid w:val="00D77C66"/>
    <w:rsid w:val="00D80F22"/>
    <w:rsid w:val="00D855A7"/>
    <w:rsid w:val="00D85D0E"/>
    <w:rsid w:val="00D8636A"/>
    <w:rsid w:val="00D87F58"/>
    <w:rsid w:val="00D91853"/>
    <w:rsid w:val="00D94A16"/>
    <w:rsid w:val="00DA0336"/>
    <w:rsid w:val="00DA095D"/>
    <w:rsid w:val="00DA2200"/>
    <w:rsid w:val="00DA3946"/>
    <w:rsid w:val="00DA4D72"/>
    <w:rsid w:val="00DA65D7"/>
    <w:rsid w:val="00DA73A6"/>
    <w:rsid w:val="00DB059D"/>
    <w:rsid w:val="00DB14D5"/>
    <w:rsid w:val="00DB5155"/>
    <w:rsid w:val="00DB5FAB"/>
    <w:rsid w:val="00DB66DB"/>
    <w:rsid w:val="00DC39D8"/>
    <w:rsid w:val="00DC6CAA"/>
    <w:rsid w:val="00DD040F"/>
    <w:rsid w:val="00DD6041"/>
    <w:rsid w:val="00DD6167"/>
    <w:rsid w:val="00DE0D8E"/>
    <w:rsid w:val="00DE257C"/>
    <w:rsid w:val="00DE363C"/>
    <w:rsid w:val="00DE4D66"/>
    <w:rsid w:val="00DE57C3"/>
    <w:rsid w:val="00DE5ACE"/>
    <w:rsid w:val="00DE6720"/>
    <w:rsid w:val="00DF2980"/>
    <w:rsid w:val="00DF48F9"/>
    <w:rsid w:val="00DF5F07"/>
    <w:rsid w:val="00E02C1A"/>
    <w:rsid w:val="00E02D55"/>
    <w:rsid w:val="00E03640"/>
    <w:rsid w:val="00E0387A"/>
    <w:rsid w:val="00E0389D"/>
    <w:rsid w:val="00E059FF"/>
    <w:rsid w:val="00E06C8E"/>
    <w:rsid w:val="00E10AC6"/>
    <w:rsid w:val="00E123FD"/>
    <w:rsid w:val="00E12F82"/>
    <w:rsid w:val="00E16A4E"/>
    <w:rsid w:val="00E20E86"/>
    <w:rsid w:val="00E21500"/>
    <w:rsid w:val="00E224E3"/>
    <w:rsid w:val="00E23634"/>
    <w:rsid w:val="00E24032"/>
    <w:rsid w:val="00E2604D"/>
    <w:rsid w:val="00E30D42"/>
    <w:rsid w:val="00E30D5A"/>
    <w:rsid w:val="00E31D56"/>
    <w:rsid w:val="00E33B63"/>
    <w:rsid w:val="00E34172"/>
    <w:rsid w:val="00E3489B"/>
    <w:rsid w:val="00E35931"/>
    <w:rsid w:val="00E41159"/>
    <w:rsid w:val="00E4141C"/>
    <w:rsid w:val="00E41A10"/>
    <w:rsid w:val="00E42A0B"/>
    <w:rsid w:val="00E44B5E"/>
    <w:rsid w:val="00E45485"/>
    <w:rsid w:val="00E459F3"/>
    <w:rsid w:val="00E45F5A"/>
    <w:rsid w:val="00E478E0"/>
    <w:rsid w:val="00E51F13"/>
    <w:rsid w:val="00E5792D"/>
    <w:rsid w:val="00E57DB9"/>
    <w:rsid w:val="00E6049F"/>
    <w:rsid w:val="00E60B18"/>
    <w:rsid w:val="00E631D7"/>
    <w:rsid w:val="00E66B70"/>
    <w:rsid w:val="00E6744C"/>
    <w:rsid w:val="00E678CA"/>
    <w:rsid w:val="00E701D0"/>
    <w:rsid w:val="00E7272F"/>
    <w:rsid w:val="00E72F02"/>
    <w:rsid w:val="00E73CE7"/>
    <w:rsid w:val="00E7410D"/>
    <w:rsid w:val="00E813D4"/>
    <w:rsid w:val="00E84CCC"/>
    <w:rsid w:val="00E85232"/>
    <w:rsid w:val="00E900A4"/>
    <w:rsid w:val="00E90589"/>
    <w:rsid w:val="00E91655"/>
    <w:rsid w:val="00E91A09"/>
    <w:rsid w:val="00E92991"/>
    <w:rsid w:val="00E94679"/>
    <w:rsid w:val="00E949A5"/>
    <w:rsid w:val="00E95529"/>
    <w:rsid w:val="00E96000"/>
    <w:rsid w:val="00E9644A"/>
    <w:rsid w:val="00EA125C"/>
    <w:rsid w:val="00EA237B"/>
    <w:rsid w:val="00EA4364"/>
    <w:rsid w:val="00EA53F6"/>
    <w:rsid w:val="00EB00FD"/>
    <w:rsid w:val="00EB0591"/>
    <w:rsid w:val="00EB27EE"/>
    <w:rsid w:val="00EB536B"/>
    <w:rsid w:val="00EB6B0A"/>
    <w:rsid w:val="00EB6FA8"/>
    <w:rsid w:val="00EB7EF5"/>
    <w:rsid w:val="00EC013F"/>
    <w:rsid w:val="00EC0551"/>
    <w:rsid w:val="00EC3590"/>
    <w:rsid w:val="00EC4211"/>
    <w:rsid w:val="00EC4AEF"/>
    <w:rsid w:val="00EC5BF4"/>
    <w:rsid w:val="00EC5EA0"/>
    <w:rsid w:val="00ED01DE"/>
    <w:rsid w:val="00ED0498"/>
    <w:rsid w:val="00ED0F7A"/>
    <w:rsid w:val="00ED16A8"/>
    <w:rsid w:val="00ED2F9F"/>
    <w:rsid w:val="00ED3E59"/>
    <w:rsid w:val="00ED6B55"/>
    <w:rsid w:val="00EE2831"/>
    <w:rsid w:val="00EE3946"/>
    <w:rsid w:val="00EE3DF9"/>
    <w:rsid w:val="00EE48C8"/>
    <w:rsid w:val="00EE76A0"/>
    <w:rsid w:val="00EF028C"/>
    <w:rsid w:val="00EF0630"/>
    <w:rsid w:val="00EF265E"/>
    <w:rsid w:val="00EF2CEF"/>
    <w:rsid w:val="00EF33EF"/>
    <w:rsid w:val="00EF4F2D"/>
    <w:rsid w:val="00EF542F"/>
    <w:rsid w:val="00EF5E71"/>
    <w:rsid w:val="00F00CF6"/>
    <w:rsid w:val="00F02609"/>
    <w:rsid w:val="00F02A3D"/>
    <w:rsid w:val="00F04A5C"/>
    <w:rsid w:val="00F107DD"/>
    <w:rsid w:val="00F11700"/>
    <w:rsid w:val="00F11E21"/>
    <w:rsid w:val="00F13F75"/>
    <w:rsid w:val="00F1476C"/>
    <w:rsid w:val="00F14A50"/>
    <w:rsid w:val="00F14D9A"/>
    <w:rsid w:val="00F167BF"/>
    <w:rsid w:val="00F16803"/>
    <w:rsid w:val="00F16876"/>
    <w:rsid w:val="00F174AA"/>
    <w:rsid w:val="00F21E3E"/>
    <w:rsid w:val="00F2480D"/>
    <w:rsid w:val="00F27AD2"/>
    <w:rsid w:val="00F27E7B"/>
    <w:rsid w:val="00F34758"/>
    <w:rsid w:val="00F407EE"/>
    <w:rsid w:val="00F419CD"/>
    <w:rsid w:val="00F41EF4"/>
    <w:rsid w:val="00F42F3B"/>
    <w:rsid w:val="00F52335"/>
    <w:rsid w:val="00F52FCB"/>
    <w:rsid w:val="00F5659D"/>
    <w:rsid w:val="00F568EE"/>
    <w:rsid w:val="00F60A77"/>
    <w:rsid w:val="00F6128D"/>
    <w:rsid w:val="00F64DC4"/>
    <w:rsid w:val="00F65CC6"/>
    <w:rsid w:val="00F65FB4"/>
    <w:rsid w:val="00F71134"/>
    <w:rsid w:val="00F73B03"/>
    <w:rsid w:val="00F7469C"/>
    <w:rsid w:val="00F754D5"/>
    <w:rsid w:val="00F76B07"/>
    <w:rsid w:val="00F77565"/>
    <w:rsid w:val="00F809FE"/>
    <w:rsid w:val="00F81361"/>
    <w:rsid w:val="00F8552B"/>
    <w:rsid w:val="00F858B2"/>
    <w:rsid w:val="00F8599C"/>
    <w:rsid w:val="00F87C0D"/>
    <w:rsid w:val="00F907BF"/>
    <w:rsid w:val="00F93E30"/>
    <w:rsid w:val="00F93E94"/>
    <w:rsid w:val="00F94D91"/>
    <w:rsid w:val="00F967A4"/>
    <w:rsid w:val="00F96ACD"/>
    <w:rsid w:val="00FA10F4"/>
    <w:rsid w:val="00FA2962"/>
    <w:rsid w:val="00FA3096"/>
    <w:rsid w:val="00FA73F7"/>
    <w:rsid w:val="00FA7BC5"/>
    <w:rsid w:val="00FB048B"/>
    <w:rsid w:val="00FB13AD"/>
    <w:rsid w:val="00FB148A"/>
    <w:rsid w:val="00FB2F73"/>
    <w:rsid w:val="00FB33DA"/>
    <w:rsid w:val="00FB3D01"/>
    <w:rsid w:val="00FB49DF"/>
    <w:rsid w:val="00FB5F5B"/>
    <w:rsid w:val="00FB6F8A"/>
    <w:rsid w:val="00FC0905"/>
    <w:rsid w:val="00FC141E"/>
    <w:rsid w:val="00FC3610"/>
    <w:rsid w:val="00FC3B6D"/>
    <w:rsid w:val="00FD247F"/>
    <w:rsid w:val="00FD2D45"/>
    <w:rsid w:val="00FD4058"/>
    <w:rsid w:val="00FD4217"/>
    <w:rsid w:val="00FD4B30"/>
    <w:rsid w:val="00FD58B2"/>
    <w:rsid w:val="00FD6EF2"/>
    <w:rsid w:val="00FD7320"/>
    <w:rsid w:val="00FD7489"/>
    <w:rsid w:val="00FD7754"/>
    <w:rsid w:val="00FD7B17"/>
    <w:rsid w:val="00FE08E1"/>
    <w:rsid w:val="00FE26BF"/>
    <w:rsid w:val="00FE3CC5"/>
    <w:rsid w:val="00FE4684"/>
    <w:rsid w:val="00FE5360"/>
    <w:rsid w:val="00FE6A12"/>
    <w:rsid w:val="00FF0FF2"/>
    <w:rsid w:val="00FF1B9D"/>
    <w:rsid w:val="00FF1E39"/>
    <w:rsid w:val="00FF24E5"/>
    <w:rsid w:val="00FF32F4"/>
    <w:rsid w:val="00FF4609"/>
    <w:rsid w:val="00FF6709"/>
    <w:rsid w:val="00FF76A2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6543</Characters>
  <Application>Microsoft Office Word</Application>
  <DocSecurity>0</DocSecurity>
  <Lines>54</Lines>
  <Paragraphs>15</Paragraphs>
  <ScaleCrop>false</ScaleCrop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2015-05-05T20:00:00Z</dcterms:created>
  <dcterms:modified xsi:type="dcterms:W3CDTF">2015-05-05T20:01:00Z</dcterms:modified>
</cp:coreProperties>
</file>