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0B" w:rsidRDefault="00F54F0B" w:rsidP="00F54F0B">
      <w:r>
        <w:t>Загадки.</w:t>
      </w:r>
    </w:p>
    <w:p w:rsidR="00F54F0B" w:rsidRDefault="00F54F0B" w:rsidP="00F54F0B">
      <w:bookmarkStart w:id="0" w:name="_GoBack"/>
      <w:bookmarkEnd w:id="0"/>
      <w:r>
        <w:t xml:space="preserve">По бумаге я бегу, </w:t>
      </w:r>
    </w:p>
    <w:p w:rsidR="00F54F0B" w:rsidRDefault="00F54F0B" w:rsidP="00F54F0B">
      <w:r>
        <w:t xml:space="preserve">Все умею, все могу: </w:t>
      </w:r>
    </w:p>
    <w:p w:rsidR="00F54F0B" w:rsidRDefault="00F54F0B" w:rsidP="00F54F0B">
      <w:r>
        <w:t xml:space="preserve">Хочешь - домик нарисую, </w:t>
      </w:r>
    </w:p>
    <w:p w:rsidR="00F54F0B" w:rsidRDefault="00F54F0B" w:rsidP="00F54F0B">
      <w:r>
        <w:t xml:space="preserve">Хочешь - елочку в снегу, </w:t>
      </w:r>
    </w:p>
    <w:p w:rsidR="00F54F0B" w:rsidRDefault="00F54F0B" w:rsidP="00F54F0B">
      <w:r>
        <w:t xml:space="preserve">Хочешь - дядю, хочешь - сад. </w:t>
      </w:r>
    </w:p>
    <w:p w:rsidR="00F54F0B" w:rsidRDefault="00F54F0B" w:rsidP="00F54F0B">
      <w:r>
        <w:t>Мне любой ребенок рад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арандаши)</w:t>
      </w:r>
    </w:p>
    <w:p w:rsidR="00F54F0B" w:rsidRDefault="00F54F0B" w:rsidP="00F54F0B"/>
    <w:p w:rsidR="00F54F0B" w:rsidRDefault="00F54F0B" w:rsidP="00F54F0B">
      <w:r>
        <w:t xml:space="preserve">Если ты его отточишь </w:t>
      </w:r>
    </w:p>
    <w:p w:rsidR="00F54F0B" w:rsidRDefault="00F54F0B" w:rsidP="00F54F0B">
      <w:r>
        <w:t xml:space="preserve">Нарисуешь всё что хочешь </w:t>
      </w:r>
    </w:p>
    <w:p w:rsidR="00F54F0B" w:rsidRDefault="00F54F0B" w:rsidP="00F54F0B">
      <w:r>
        <w:t xml:space="preserve">Солнце, море, горы, пляж </w:t>
      </w:r>
    </w:p>
    <w:p w:rsidR="00F54F0B" w:rsidRDefault="00F54F0B" w:rsidP="00F54F0B">
      <w:r>
        <w:t xml:space="preserve">Что же это ...(карандаш). </w:t>
      </w:r>
    </w:p>
    <w:p w:rsidR="00F54F0B" w:rsidRDefault="00F54F0B" w:rsidP="00F54F0B"/>
    <w:p w:rsidR="00F54F0B" w:rsidRDefault="00F54F0B" w:rsidP="00F54F0B">
      <w:r>
        <w:t xml:space="preserve">Жмутся в узеньком </w:t>
      </w:r>
      <w:proofErr w:type="gramStart"/>
      <w:r>
        <w:t>домишке</w:t>
      </w:r>
      <w:proofErr w:type="gramEnd"/>
      <w:r>
        <w:t xml:space="preserve"> </w:t>
      </w:r>
    </w:p>
    <w:p w:rsidR="00F54F0B" w:rsidRDefault="00F54F0B" w:rsidP="00F54F0B">
      <w:r>
        <w:t xml:space="preserve">Разноцветные детишки. </w:t>
      </w:r>
    </w:p>
    <w:p w:rsidR="00F54F0B" w:rsidRDefault="00F54F0B" w:rsidP="00F54F0B">
      <w:r>
        <w:t xml:space="preserve">Только выпустишь на волю – </w:t>
      </w:r>
    </w:p>
    <w:p w:rsidR="00F54F0B" w:rsidRDefault="00F54F0B" w:rsidP="00F54F0B">
      <w:r>
        <w:t xml:space="preserve">Разукрасят чисто поле. </w:t>
      </w:r>
    </w:p>
    <w:p w:rsidR="00F54F0B" w:rsidRDefault="00F54F0B" w:rsidP="00F54F0B">
      <w:r>
        <w:t xml:space="preserve">Где была пустота, </w:t>
      </w:r>
    </w:p>
    <w:p w:rsidR="00F54F0B" w:rsidRDefault="00F54F0B" w:rsidP="00F54F0B">
      <w:r>
        <w:t xml:space="preserve">Там глядишь – красота! </w:t>
      </w:r>
      <w:proofErr w:type="gramStart"/>
      <w:r>
        <w:t xml:space="preserve">( </w:t>
      </w:r>
      <w:proofErr w:type="gramEnd"/>
      <w:r>
        <w:t xml:space="preserve">цветные карандаши.) </w:t>
      </w:r>
    </w:p>
    <w:p w:rsidR="00F54F0B" w:rsidRDefault="00F54F0B" w:rsidP="00F54F0B"/>
    <w:p w:rsidR="00F54F0B" w:rsidRDefault="00F54F0B" w:rsidP="00F54F0B">
      <w:r>
        <w:t xml:space="preserve">Свою косичку без опаски </w:t>
      </w:r>
    </w:p>
    <w:p w:rsidR="00F54F0B" w:rsidRDefault="00F54F0B" w:rsidP="00F54F0B">
      <w:r>
        <w:t xml:space="preserve">Она обмакивает в краски, </w:t>
      </w:r>
    </w:p>
    <w:p w:rsidR="00F54F0B" w:rsidRDefault="00F54F0B" w:rsidP="00F54F0B">
      <w:r>
        <w:t xml:space="preserve">Потом окрашенной косичкой </w:t>
      </w:r>
    </w:p>
    <w:p w:rsidR="00F54F0B" w:rsidRDefault="00F54F0B" w:rsidP="00F54F0B">
      <w:r>
        <w:t>В альбоме водит по страничке</w:t>
      </w:r>
      <w:proofErr w:type="gramStart"/>
      <w:r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 xml:space="preserve">источка.) </w:t>
      </w:r>
    </w:p>
    <w:p w:rsidR="00F54F0B" w:rsidRDefault="00F54F0B" w:rsidP="00F54F0B"/>
    <w:p w:rsidR="00F54F0B" w:rsidRDefault="00F54F0B" w:rsidP="00F54F0B">
      <w:r>
        <w:t xml:space="preserve">Разноцветные сестрицы </w:t>
      </w:r>
    </w:p>
    <w:p w:rsidR="00F54F0B" w:rsidRDefault="00F54F0B" w:rsidP="00F54F0B">
      <w:r>
        <w:t xml:space="preserve">Заскучали без водицы. </w:t>
      </w:r>
    </w:p>
    <w:p w:rsidR="00F54F0B" w:rsidRDefault="00F54F0B" w:rsidP="00F54F0B">
      <w:r>
        <w:t xml:space="preserve">Дядя длинный и худой </w:t>
      </w:r>
    </w:p>
    <w:p w:rsidR="00F54F0B" w:rsidRDefault="00F54F0B" w:rsidP="00F54F0B">
      <w:r>
        <w:t xml:space="preserve">Носит воду бородой. </w:t>
      </w:r>
    </w:p>
    <w:p w:rsidR="00F54F0B" w:rsidRDefault="00F54F0B" w:rsidP="00F54F0B">
      <w:r>
        <w:lastRenderedPageBreak/>
        <w:t xml:space="preserve">И сестрицы вместе с ним </w:t>
      </w:r>
    </w:p>
    <w:p w:rsidR="00F54F0B" w:rsidRDefault="00F54F0B" w:rsidP="00F54F0B">
      <w:r>
        <w:t xml:space="preserve">Нарисуют дом и дым. </w:t>
      </w:r>
    </w:p>
    <w:p w:rsidR="00F54F0B" w:rsidRDefault="00F54F0B" w:rsidP="00F54F0B">
      <w:r>
        <w:t>Что же это за сестрички? (краски.)</w:t>
      </w:r>
    </w:p>
    <w:p w:rsidR="00F54F0B" w:rsidRDefault="00F54F0B" w:rsidP="00F54F0B"/>
    <w:p w:rsidR="00F54F0B" w:rsidRDefault="00F54F0B" w:rsidP="00F54F0B">
      <w:r>
        <w:t>Разноцветные камушки растаяли,</w:t>
      </w:r>
    </w:p>
    <w:p w:rsidR="00F54F0B" w:rsidRDefault="00F54F0B" w:rsidP="00F54F0B">
      <w:r>
        <w:t>На бумаге след оставили</w:t>
      </w:r>
      <w:proofErr w:type="gramStart"/>
      <w:r>
        <w:t>.</w:t>
      </w:r>
      <w:proofErr w:type="gramEnd"/>
      <w:r>
        <w:t xml:space="preserve">  (</w:t>
      </w:r>
      <w:proofErr w:type="gramStart"/>
      <w:r>
        <w:t>р</w:t>
      </w:r>
      <w:proofErr w:type="gramEnd"/>
      <w:r>
        <w:t>азноцветные мелки)</w:t>
      </w:r>
    </w:p>
    <w:p w:rsidR="00F54F0B" w:rsidRDefault="00F54F0B" w:rsidP="00F54F0B"/>
    <w:p w:rsidR="00F54F0B" w:rsidRDefault="00F54F0B" w:rsidP="00F54F0B">
      <w:r>
        <w:t>Смотри: перед тобой чудесный дом.</w:t>
      </w:r>
    </w:p>
    <w:p w:rsidR="00F54F0B" w:rsidRDefault="00F54F0B" w:rsidP="00F54F0B">
      <w:r>
        <w:t>Квартиры белые пустые в нём.</w:t>
      </w:r>
    </w:p>
    <w:p w:rsidR="00F54F0B" w:rsidRDefault="00F54F0B" w:rsidP="00F54F0B">
      <w:r>
        <w:t>И если только краски в руки взять,</w:t>
      </w:r>
    </w:p>
    <w:p w:rsidR="00F54F0B" w:rsidRDefault="00F54F0B" w:rsidP="00F54F0B">
      <w:r>
        <w:t>Жильцов ты сможешь сам нарисовать.</w:t>
      </w:r>
    </w:p>
    <w:p w:rsidR="00F54F0B" w:rsidRDefault="00F54F0B" w:rsidP="00F54F0B">
      <w:r>
        <w:t>Ты знаешь, что это за дом?</w:t>
      </w:r>
    </w:p>
    <w:p w:rsidR="00F54F0B" w:rsidRDefault="00F54F0B" w:rsidP="00F54F0B">
      <w:r>
        <w:t>Он называется… (альбом)</w:t>
      </w:r>
    </w:p>
    <w:p w:rsidR="00F54F0B" w:rsidRDefault="00F54F0B" w:rsidP="00F54F0B"/>
    <w:p w:rsidR="00F54F0B" w:rsidRDefault="00F54F0B" w:rsidP="00F54F0B">
      <w:r>
        <w:t>Хоть я и не прачка, друзья,</w:t>
      </w:r>
    </w:p>
    <w:p w:rsidR="00F54F0B" w:rsidRDefault="00F54F0B" w:rsidP="00F54F0B">
      <w:r>
        <w:t>Стираю старательно я. (резинка)</w:t>
      </w:r>
    </w:p>
    <w:p w:rsidR="00F54F0B" w:rsidRDefault="00F54F0B" w:rsidP="00F54F0B"/>
    <w:p w:rsidR="00F54F0B" w:rsidRDefault="00F54F0B" w:rsidP="00F54F0B">
      <w:r>
        <w:t>Он нарисует на листе,</w:t>
      </w:r>
    </w:p>
    <w:p w:rsidR="00F54F0B" w:rsidRDefault="00F54F0B" w:rsidP="00F54F0B">
      <w:r>
        <w:t>Взяв в руки карандаш,</w:t>
      </w:r>
    </w:p>
    <w:p w:rsidR="00F54F0B" w:rsidRDefault="00F54F0B" w:rsidP="00F54F0B">
      <w:r>
        <w:t>Или кистями на холсте</w:t>
      </w:r>
    </w:p>
    <w:p w:rsidR="00F54F0B" w:rsidRDefault="00F54F0B" w:rsidP="00F54F0B">
      <w:r>
        <w:t>Портрет и мой, и ваш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удожник)</w:t>
      </w:r>
    </w:p>
    <w:p w:rsidR="00F54F0B" w:rsidRDefault="00F54F0B" w:rsidP="00F54F0B"/>
    <w:p w:rsidR="00F54F0B" w:rsidRDefault="00F54F0B" w:rsidP="00F54F0B">
      <w:r>
        <w:t xml:space="preserve">Если ты его отточишь, </w:t>
      </w:r>
    </w:p>
    <w:p w:rsidR="00F54F0B" w:rsidRDefault="00F54F0B" w:rsidP="00F54F0B">
      <w:r>
        <w:t>Нарисуешь всё, что хочешь!</w:t>
      </w:r>
    </w:p>
    <w:p w:rsidR="00F54F0B" w:rsidRDefault="00F54F0B" w:rsidP="00F54F0B">
      <w:r>
        <w:t>Солнце, море, горы, пляж.</w:t>
      </w:r>
    </w:p>
    <w:p w:rsidR="00F54F0B" w:rsidRDefault="00F54F0B" w:rsidP="00F54F0B">
      <w:r>
        <w:t>Что же это?…</w:t>
      </w:r>
    </w:p>
    <w:p w:rsidR="00F54F0B" w:rsidRDefault="00F54F0B" w:rsidP="00F54F0B">
      <w:r>
        <w:t xml:space="preserve">Что же это за сестрички? </w:t>
      </w:r>
      <w:proofErr w:type="gramStart"/>
      <w:r>
        <w:t xml:space="preserve">( </w:t>
      </w:r>
      <w:proofErr w:type="gramEnd"/>
      <w:r>
        <w:t>карандаш.)</w:t>
      </w:r>
    </w:p>
    <w:p w:rsidR="00F54F0B" w:rsidRDefault="00F54F0B" w:rsidP="00F54F0B"/>
    <w:p w:rsidR="00F54F0B" w:rsidRDefault="00F54F0B" w:rsidP="00F54F0B"/>
    <w:p w:rsidR="00F54F0B" w:rsidRDefault="00F54F0B" w:rsidP="00F54F0B"/>
    <w:p w:rsidR="00572C36" w:rsidRDefault="00572C36"/>
    <w:sectPr w:rsidR="005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9D"/>
    <w:rsid w:val="00572C36"/>
    <w:rsid w:val="00E5109D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R719</dc:creator>
  <cp:keywords/>
  <dc:description/>
  <cp:lastModifiedBy>R719</cp:lastModifiedBy>
  <cp:revision>2</cp:revision>
  <dcterms:created xsi:type="dcterms:W3CDTF">2015-04-30T07:21:00Z</dcterms:created>
  <dcterms:modified xsi:type="dcterms:W3CDTF">2015-04-30T07:21:00Z</dcterms:modified>
</cp:coreProperties>
</file>