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5062" w:rsidRPr="00DA36E3" w:rsidRDefault="00645062" w:rsidP="00367D11">
      <w:pPr>
        <w:pStyle w:val="a3"/>
        <w:jc w:val="center"/>
        <w:rPr>
          <w:rFonts w:ascii="Times New Roman" w:hAnsi="Times New Roman" w:cs="Times New Roman"/>
          <w:b/>
          <w:sz w:val="32"/>
          <w:szCs w:val="32"/>
        </w:rPr>
      </w:pPr>
      <w:r w:rsidRPr="00DA36E3">
        <w:rPr>
          <w:rFonts w:ascii="Times New Roman" w:hAnsi="Times New Roman" w:cs="Times New Roman"/>
          <w:b/>
          <w:sz w:val="32"/>
          <w:szCs w:val="32"/>
        </w:rPr>
        <w:t>Родительское собрани</w:t>
      </w:r>
      <w:r w:rsidR="00C40992" w:rsidRPr="00DA36E3">
        <w:rPr>
          <w:rFonts w:ascii="Times New Roman" w:hAnsi="Times New Roman" w:cs="Times New Roman"/>
          <w:b/>
          <w:sz w:val="32"/>
          <w:szCs w:val="32"/>
        </w:rPr>
        <w:t>е в старшей группе «Непоседы»</w:t>
      </w:r>
    </w:p>
    <w:p w:rsidR="003E295A" w:rsidRDefault="00645062" w:rsidP="00367D11">
      <w:pPr>
        <w:pStyle w:val="a3"/>
        <w:jc w:val="center"/>
        <w:rPr>
          <w:rFonts w:ascii="Times New Roman" w:hAnsi="Times New Roman" w:cs="Times New Roman"/>
          <w:b/>
          <w:sz w:val="32"/>
          <w:szCs w:val="32"/>
        </w:rPr>
      </w:pPr>
      <w:r w:rsidRPr="00DA36E3">
        <w:rPr>
          <w:rFonts w:ascii="Times New Roman" w:hAnsi="Times New Roman" w:cs="Times New Roman"/>
          <w:b/>
          <w:sz w:val="32"/>
          <w:szCs w:val="32"/>
        </w:rPr>
        <w:t>"Знаете ли вы своего ребёнка</w:t>
      </w:r>
      <w:r w:rsidR="003E295A" w:rsidRPr="00DA36E3">
        <w:rPr>
          <w:rFonts w:ascii="Times New Roman" w:hAnsi="Times New Roman" w:cs="Times New Roman"/>
          <w:b/>
          <w:sz w:val="32"/>
          <w:szCs w:val="32"/>
        </w:rPr>
        <w:t>?"</w:t>
      </w:r>
    </w:p>
    <w:p w:rsidR="00DA36E3" w:rsidRPr="00DA36E3" w:rsidRDefault="00DA36E3" w:rsidP="00367D11">
      <w:pPr>
        <w:pStyle w:val="a3"/>
        <w:jc w:val="center"/>
        <w:rPr>
          <w:rFonts w:ascii="Times New Roman" w:hAnsi="Times New Roman" w:cs="Times New Roman"/>
          <w:b/>
          <w:sz w:val="32"/>
          <w:szCs w:val="32"/>
        </w:rPr>
      </w:pPr>
    </w:p>
    <w:p w:rsidR="00955B70" w:rsidRPr="00367D11" w:rsidRDefault="00955B70" w:rsidP="00367D11">
      <w:pPr>
        <w:pStyle w:val="a3"/>
        <w:rPr>
          <w:rFonts w:ascii="Times New Roman" w:hAnsi="Times New Roman" w:cs="Times New Roman"/>
          <w:sz w:val="28"/>
          <w:szCs w:val="28"/>
        </w:rPr>
      </w:pPr>
      <w:r w:rsidRPr="00367D11">
        <w:rPr>
          <w:rFonts w:ascii="Times New Roman" w:hAnsi="Times New Roman" w:cs="Times New Roman"/>
          <w:sz w:val="28"/>
          <w:szCs w:val="28"/>
        </w:rPr>
        <w:t>Цели: Формирование доброжелательного отношения между родителями и детьми, воспит</w:t>
      </w:r>
      <w:r w:rsidR="0026728A">
        <w:rPr>
          <w:rFonts w:ascii="Times New Roman" w:hAnsi="Times New Roman" w:cs="Times New Roman"/>
          <w:sz w:val="28"/>
          <w:szCs w:val="28"/>
        </w:rPr>
        <w:t>ателями и родителями, основанного на доверии; развитие самосознания</w:t>
      </w:r>
      <w:r w:rsidRPr="00367D11">
        <w:rPr>
          <w:rFonts w:ascii="Times New Roman" w:hAnsi="Times New Roman" w:cs="Times New Roman"/>
          <w:sz w:val="28"/>
          <w:szCs w:val="28"/>
        </w:rPr>
        <w:t xml:space="preserve"> родителей и педагогов, </w:t>
      </w:r>
      <w:r w:rsidR="0026728A">
        <w:rPr>
          <w:rFonts w:ascii="Times New Roman" w:hAnsi="Times New Roman" w:cs="Times New Roman"/>
          <w:sz w:val="28"/>
          <w:szCs w:val="28"/>
        </w:rPr>
        <w:t>конструктивных</w:t>
      </w:r>
      <w:r w:rsidRPr="00367D11">
        <w:rPr>
          <w:rFonts w:ascii="Times New Roman" w:hAnsi="Times New Roman" w:cs="Times New Roman"/>
          <w:sz w:val="28"/>
          <w:szCs w:val="28"/>
        </w:rPr>
        <w:t xml:space="preserve"> представления</w:t>
      </w:r>
      <w:r w:rsidR="0026728A">
        <w:rPr>
          <w:rFonts w:ascii="Times New Roman" w:hAnsi="Times New Roman" w:cs="Times New Roman"/>
          <w:sz w:val="28"/>
          <w:szCs w:val="28"/>
        </w:rPr>
        <w:t>х</w:t>
      </w:r>
      <w:r w:rsidRPr="00367D11">
        <w:rPr>
          <w:rFonts w:ascii="Times New Roman" w:hAnsi="Times New Roman" w:cs="Times New Roman"/>
          <w:sz w:val="28"/>
          <w:szCs w:val="28"/>
        </w:rPr>
        <w:t xml:space="preserve"> о детях (у родителей и воспитателей).</w:t>
      </w:r>
    </w:p>
    <w:p w:rsidR="00931EB5" w:rsidRPr="00367D11" w:rsidRDefault="00955B70" w:rsidP="00367D11">
      <w:pPr>
        <w:pStyle w:val="a3"/>
        <w:rPr>
          <w:rFonts w:ascii="Times New Roman" w:hAnsi="Times New Roman" w:cs="Times New Roman"/>
          <w:sz w:val="28"/>
          <w:szCs w:val="28"/>
        </w:rPr>
      </w:pPr>
      <w:r w:rsidRPr="00367D11">
        <w:rPr>
          <w:rFonts w:ascii="Times New Roman" w:hAnsi="Times New Roman" w:cs="Times New Roman"/>
          <w:sz w:val="28"/>
          <w:szCs w:val="28"/>
        </w:rPr>
        <w:t>Задачи: Обобщить представление родителей и воспитателей об индивидуальных особенностях детей дошкольного возраста, чтобы использовать их в процессе семейного воспитания: способствовать</w:t>
      </w:r>
      <w:r w:rsidR="00931EB5" w:rsidRPr="00367D11">
        <w:rPr>
          <w:rFonts w:ascii="Times New Roman" w:hAnsi="Times New Roman" w:cs="Times New Roman"/>
          <w:sz w:val="28"/>
          <w:szCs w:val="28"/>
        </w:rPr>
        <w:t xml:space="preserve"> формированию правильного отношения родителей  к индивидуальным способностям своего ребёнка.</w:t>
      </w:r>
    </w:p>
    <w:p w:rsidR="00931EB5" w:rsidRPr="00367D11" w:rsidRDefault="00931EB5" w:rsidP="00367D11">
      <w:pPr>
        <w:pStyle w:val="a3"/>
        <w:rPr>
          <w:rFonts w:ascii="Times New Roman" w:hAnsi="Times New Roman" w:cs="Times New Roman"/>
          <w:sz w:val="28"/>
          <w:szCs w:val="28"/>
        </w:rPr>
      </w:pPr>
      <w:r w:rsidRPr="00367D11">
        <w:rPr>
          <w:rFonts w:ascii="Times New Roman" w:hAnsi="Times New Roman" w:cs="Times New Roman"/>
          <w:sz w:val="28"/>
          <w:szCs w:val="28"/>
        </w:rPr>
        <w:t>Участники: Воспитатели, родители.</w:t>
      </w:r>
    </w:p>
    <w:p w:rsidR="00955B70" w:rsidRPr="00367D11" w:rsidRDefault="00931EB5" w:rsidP="00367D11">
      <w:pPr>
        <w:pStyle w:val="a3"/>
        <w:rPr>
          <w:rFonts w:ascii="Times New Roman" w:hAnsi="Times New Roman" w:cs="Times New Roman"/>
          <w:sz w:val="28"/>
          <w:szCs w:val="28"/>
        </w:rPr>
      </w:pPr>
      <w:r w:rsidRPr="00367D11">
        <w:rPr>
          <w:rFonts w:ascii="Times New Roman" w:hAnsi="Times New Roman" w:cs="Times New Roman"/>
          <w:sz w:val="28"/>
          <w:szCs w:val="28"/>
        </w:rPr>
        <w:t>Ведущие: Воспитатели.</w:t>
      </w:r>
      <w:r w:rsidR="00955B70" w:rsidRPr="00367D11">
        <w:rPr>
          <w:rFonts w:ascii="Times New Roman" w:hAnsi="Times New Roman" w:cs="Times New Roman"/>
          <w:sz w:val="28"/>
          <w:szCs w:val="28"/>
        </w:rPr>
        <w:t xml:space="preserve"> </w:t>
      </w:r>
    </w:p>
    <w:p w:rsidR="00367D11" w:rsidRPr="00367D11" w:rsidRDefault="00367D11" w:rsidP="00367D11">
      <w:pPr>
        <w:pStyle w:val="a3"/>
        <w:rPr>
          <w:rFonts w:ascii="Times New Roman" w:hAnsi="Times New Roman" w:cs="Times New Roman"/>
          <w:sz w:val="28"/>
          <w:szCs w:val="28"/>
        </w:rPr>
      </w:pPr>
    </w:p>
    <w:p w:rsidR="003E295A" w:rsidRPr="00D7348D" w:rsidRDefault="00367D11" w:rsidP="00367D11">
      <w:pPr>
        <w:pStyle w:val="a3"/>
        <w:ind w:left="1080"/>
        <w:jc w:val="center"/>
        <w:rPr>
          <w:rFonts w:ascii="Times New Roman" w:hAnsi="Times New Roman" w:cs="Times New Roman"/>
          <w:b/>
          <w:sz w:val="32"/>
          <w:szCs w:val="32"/>
        </w:rPr>
      </w:pPr>
      <w:r w:rsidRPr="00D7348D">
        <w:rPr>
          <w:rFonts w:ascii="Times New Roman" w:hAnsi="Times New Roman" w:cs="Times New Roman"/>
          <w:b/>
          <w:sz w:val="32"/>
          <w:szCs w:val="32"/>
        </w:rPr>
        <w:t>1этап - Подготовительный</w:t>
      </w:r>
    </w:p>
    <w:p w:rsidR="001846A3" w:rsidRPr="00367D11" w:rsidRDefault="001846A3" w:rsidP="00367D11">
      <w:pPr>
        <w:pStyle w:val="a3"/>
        <w:ind w:left="720"/>
        <w:rPr>
          <w:rFonts w:ascii="Times New Roman" w:hAnsi="Times New Roman" w:cs="Times New Roman"/>
          <w:sz w:val="28"/>
          <w:szCs w:val="28"/>
        </w:rPr>
      </w:pPr>
    </w:p>
    <w:p w:rsidR="003E295A" w:rsidRPr="00367D11" w:rsidRDefault="00133083" w:rsidP="00367D11">
      <w:pPr>
        <w:pStyle w:val="a3"/>
        <w:rPr>
          <w:rFonts w:ascii="Times New Roman" w:hAnsi="Times New Roman" w:cs="Times New Roman"/>
          <w:sz w:val="28"/>
          <w:szCs w:val="28"/>
        </w:rPr>
      </w:pPr>
      <w:r w:rsidRPr="00367D11">
        <w:rPr>
          <w:rFonts w:ascii="Times New Roman" w:hAnsi="Times New Roman" w:cs="Times New Roman"/>
          <w:sz w:val="28"/>
          <w:szCs w:val="28"/>
        </w:rPr>
        <w:t>1.</w:t>
      </w:r>
      <w:r w:rsidR="001846A3" w:rsidRPr="00367D11">
        <w:rPr>
          <w:rFonts w:ascii="Times New Roman" w:hAnsi="Times New Roman" w:cs="Times New Roman"/>
          <w:sz w:val="28"/>
          <w:szCs w:val="28"/>
        </w:rPr>
        <w:t xml:space="preserve"> </w:t>
      </w:r>
      <w:r w:rsidR="003E295A" w:rsidRPr="00367D11">
        <w:rPr>
          <w:rFonts w:ascii="Times New Roman" w:hAnsi="Times New Roman" w:cs="Times New Roman"/>
          <w:sz w:val="28"/>
          <w:szCs w:val="28"/>
        </w:rPr>
        <w:t xml:space="preserve"> Родителям</w:t>
      </w:r>
      <w:r w:rsidRPr="00367D11">
        <w:rPr>
          <w:rFonts w:ascii="Times New Roman" w:hAnsi="Times New Roman" w:cs="Times New Roman"/>
          <w:sz w:val="28"/>
          <w:szCs w:val="28"/>
        </w:rPr>
        <w:t xml:space="preserve"> было</w:t>
      </w:r>
      <w:r w:rsidR="003E295A" w:rsidRPr="00367D11">
        <w:rPr>
          <w:rFonts w:ascii="Times New Roman" w:hAnsi="Times New Roman" w:cs="Times New Roman"/>
          <w:sz w:val="28"/>
          <w:szCs w:val="28"/>
        </w:rPr>
        <w:t xml:space="preserve"> предл</w:t>
      </w:r>
      <w:r w:rsidRPr="00367D11">
        <w:rPr>
          <w:rFonts w:ascii="Times New Roman" w:hAnsi="Times New Roman" w:cs="Times New Roman"/>
          <w:sz w:val="28"/>
          <w:szCs w:val="28"/>
        </w:rPr>
        <w:t>ожено выполнить задания:</w:t>
      </w:r>
    </w:p>
    <w:p w:rsidR="003E295A" w:rsidRPr="00367D11" w:rsidRDefault="00133083" w:rsidP="00367D11">
      <w:pPr>
        <w:pStyle w:val="a3"/>
        <w:rPr>
          <w:rFonts w:ascii="Times New Roman" w:hAnsi="Times New Roman" w:cs="Times New Roman"/>
          <w:sz w:val="28"/>
          <w:szCs w:val="28"/>
        </w:rPr>
      </w:pPr>
      <w:r w:rsidRPr="00367D11">
        <w:rPr>
          <w:rFonts w:ascii="Times New Roman" w:hAnsi="Times New Roman" w:cs="Times New Roman"/>
          <w:sz w:val="28"/>
          <w:szCs w:val="28"/>
        </w:rPr>
        <w:t>а</w:t>
      </w:r>
      <w:r w:rsidR="003E295A" w:rsidRPr="00367D11">
        <w:rPr>
          <w:rFonts w:ascii="Times New Roman" w:hAnsi="Times New Roman" w:cs="Times New Roman"/>
          <w:sz w:val="28"/>
          <w:szCs w:val="28"/>
        </w:rPr>
        <w:t xml:space="preserve">) </w:t>
      </w:r>
      <w:r w:rsidRPr="00367D11">
        <w:rPr>
          <w:rFonts w:ascii="Times New Roman" w:hAnsi="Times New Roman" w:cs="Times New Roman"/>
          <w:sz w:val="28"/>
          <w:szCs w:val="28"/>
        </w:rPr>
        <w:t>Н</w:t>
      </w:r>
      <w:r w:rsidR="003E295A" w:rsidRPr="00367D11">
        <w:rPr>
          <w:rFonts w:ascii="Times New Roman" w:hAnsi="Times New Roman" w:cs="Times New Roman"/>
          <w:sz w:val="28"/>
          <w:szCs w:val="28"/>
        </w:rPr>
        <w:t>арисовать солнце.</w:t>
      </w:r>
      <w:r w:rsidR="001A7EA3" w:rsidRPr="00367D11">
        <w:rPr>
          <w:rFonts w:ascii="Times New Roman" w:hAnsi="Times New Roman" w:cs="Times New Roman"/>
          <w:sz w:val="28"/>
          <w:szCs w:val="28"/>
        </w:rPr>
        <w:t xml:space="preserve"> </w:t>
      </w:r>
      <w:r w:rsidR="003E295A" w:rsidRPr="00367D11">
        <w:rPr>
          <w:rFonts w:ascii="Times New Roman" w:hAnsi="Times New Roman" w:cs="Times New Roman"/>
          <w:sz w:val="28"/>
          <w:szCs w:val="28"/>
        </w:rPr>
        <w:t>На лучах солнца написать роли, которые играет ребёнок в жизни</w:t>
      </w:r>
      <w:r w:rsidRPr="00367D11">
        <w:rPr>
          <w:rFonts w:ascii="Times New Roman" w:hAnsi="Times New Roman" w:cs="Times New Roman"/>
          <w:sz w:val="28"/>
          <w:szCs w:val="28"/>
        </w:rPr>
        <w:t xml:space="preserve"> родителя, н</w:t>
      </w:r>
      <w:r w:rsidR="003E295A" w:rsidRPr="00367D11">
        <w:rPr>
          <w:rFonts w:ascii="Times New Roman" w:hAnsi="Times New Roman" w:cs="Times New Roman"/>
          <w:sz w:val="28"/>
          <w:szCs w:val="28"/>
        </w:rPr>
        <w:t xml:space="preserve">апример: </w:t>
      </w:r>
      <w:r w:rsidR="001A7EA3" w:rsidRPr="00367D11">
        <w:rPr>
          <w:rFonts w:ascii="Times New Roman" w:hAnsi="Times New Roman" w:cs="Times New Roman"/>
          <w:sz w:val="28"/>
          <w:szCs w:val="28"/>
        </w:rPr>
        <w:t>(</w:t>
      </w:r>
      <w:r w:rsidR="003E295A" w:rsidRPr="00367D11">
        <w:rPr>
          <w:rFonts w:ascii="Times New Roman" w:hAnsi="Times New Roman" w:cs="Times New Roman"/>
          <w:sz w:val="28"/>
          <w:szCs w:val="28"/>
        </w:rPr>
        <w:t>любимый сын, наследник, артист, помощник и</w:t>
      </w:r>
      <w:r w:rsidRPr="00367D11">
        <w:rPr>
          <w:rFonts w:ascii="Times New Roman" w:hAnsi="Times New Roman" w:cs="Times New Roman"/>
          <w:sz w:val="28"/>
          <w:szCs w:val="28"/>
        </w:rPr>
        <w:t xml:space="preserve"> </w:t>
      </w:r>
      <w:r w:rsidR="003E295A" w:rsidRPr="00367D11">
        <w:rPr>
          <w:rFonts w:ascii="Times New Roman" w:hAnsi="Times New Roman" w:cs="Times New Roman"/>
          <w:sz w:val="28"/>
          <w:szCs w:val="28"/>
        </w:rPr>
        <w:t xml:space="preserve">т.д.) </w:t>
      </w:r>
    </w:p>
    <w:p w:rsidR="003E295A" w:rsidRPr="00367D11" w:rsidRDefault="003E295A" w:rsidP="00367D11">
      <w:pPr>
        <w:pStyle w:val="a3"/>
        <w:rPr>
          <w:rFonts w:ascii="Times New Roman" w:hAnsi="Times New Roman" w:cs="Times New Roman"/>
          <w:sz w:val="28"/>
          <w:szCs w:val="28"/>
        </w:rPr>
      </w:pPr>
      <w:r w:rsidRPr="00367D11">
        <w:rPr>
          <w:rFonts w:ascii="Times New Roman" w:hAnsi="Times New Roman" w:cs="Times New Roman"/>
          <w:sz w:val="28"/>
          <w:szCs w:val="28"/>
        </w:rPr>
        <w:t xml:space="preserve">На обратной стороне листа написать полное имя своего ребёнка, рядом с каждой буквой имени – слово, характеризующее его характер, особенности личности, способности. </w:t>
      </w:r>
    </w:p>
    <w:p w:rsidR="001846A3" w:rsidRPr="00367D11" w:rsidRDefault="00133083" w:rsidP="00367D11">
      <w:pPr>
        <w:pStyle w:val="a3"/>
        <w:rPr>
          <w:rFonts w:ascii="Times New Roman" w:hAnsi="Times New Roman" w:cs="Times New Roman"/>
          <w:sz w:val="28"/>
          <w:szCs w:val="28"/>
        </w:rPr>
      </w:pPr>
      <w:r w:rsidRPr="00367D11">
        <w:rPr>
          <w:rFonts w:ascii="Times New Roman" w:hAnsi="Times New Roman" w:cs="Times New Roman"/>
          <w:sz w:val="28"/>
          <w:szCs w:val="28"/>
        </w:rPr>
        <w:t>б</w:t>
      </w:r>
      <w:r w:rsidR="003E295A" w:rsidRPr="00367D11">
        <w:rPr>
          <w:rFonts w:ascii="Times New Roman" w:hAnsi="Times New Roman" w:cs="Times New Roman"/>
          <w:sz w:val="28"/>
          <w:szCs w:val="28"/>
        </w:rPr>
        <w:t xml:space="preserve">) </w:t>
      </w:r>
      <w:r w:rsidRPr="00367D11">
        <w:rPr>
          <w:rFonts w:ascii="Times New Roman" w:hAnsi="Times New Roman" w:cs="Times New Roman"/>
          <w:sz w:val="28"/>
          <w:szCs w:val="28"/>
        </w:rPr>
        <w:t xml:space="preserve">За несколько дней до </w:t>
      </w:r>
      <w:r w:rsidR="00225B8B" w:rsidRPr="00367D11">
        <w:rPr>
          <w:rFonts w:ascii="Times New Roman" w:hAnsi="Times New Roman" w:cs="Times New Roman"/>
          <w:sz w:val="28"/>
          <w:szCs w:val="28"/>
        </w:rPr>
        <w:t>собрания</w:t>
      </w:r>
      <w:r w:rsidRPr="00367D11">
        <w:rPr>
          <w:rFonts w:ascii="Times New Roman" w:hAnsi="Times New Roman" w:cs="Times New Roman"/>
          <w:sz w:val="28"/>
          <w:szCs w:val="28"/>
        </w:rPr>
        <w:t xml:space="preserve"> родители</w:t>
      </w:r>
      <w:r w:rsidR="00225B8B" w:rsidRPr="00367D11">
        <w:rPr>
          <w:rFonts w:ascii="Times New Roman" w:hAnsi="Times New Roman" w:cs="Times New Roman"/>
          <w:sz w:val="28"/>
          <w:szCs w:val="28"/>
        </w:rPr>
        <w:t xml:space="preserve"> </w:t>
      </w:r>
      <w:r w:rsidR="001846A3" w:rsidRPr="00367D11">
        <w:rPr>
          <w:rFonts w:ascii="Times New Roman" w:hAnsi="Times New Roman" w:cs="Times New Roman"/>
          <w:sz w:val="28"/>
          <w:szCs w:val="28"/>
        </w:rPr>
        <w:t xml:space="preserve">пишут </w:t>
      </w:r>
      <w:r w:rsidR="003E295A" w:rsidRPr="00367D11">
        <w:rPr>
          <w:rFonts w:ascii="Times New Roman" w:hAnsi="Times New Roman" w:cs="Times New Roman"/>
          <w:sz w:val="28"/>
          <w:szCs w:val="28"/>
        </w:rPr>
        <w:t>мини-сочинение на тему «</w:t>
      </w:r>
      <w:r w:rsidR="001846A3" w:rsidRPr="00367D11">
        <w:rPr>
          <w:rFonts w:ascii="Times New Roman" w:hAnsi="Times New Roman" w:cs="Times New Roman"/>
          <w:sz w:val="28"/>
          <w:szCs w:val="28"/>
        </w:rPr>
        <w:t xml:space="preserve"> Знакомьтесь – это м</w:t>
      </w:r>
      <w:r w:rsidR="003E295A" w:rsidRPr="00367D11">
        <w:rPr>
          <w:rFonts w:ascii="Times New Roman" w:hAnsi="Times New Roman" w:cs="Times New Roman"/>
          <w:sz w:val="28"/>
          <w:szCs w:val="28"/>
        </w:rPr>
        <w:t>ой ребёнок</w:t>
      </w:r>
      <w:r w:rsidR="001846A3" w:rsidRPr="00367D11">
        <w:rPr>
          <w:rFonts w:ascii="Times New Roman" w:hAnsi="Times New Roman" w:cs="Times New Roman"/>
          <w:sz w:val="28"/>
          <w:szCs w:val="28"/>
        </w:rPr>
        <w:t>»</w:t>
      </w:r>
      <w:r w:rsidR="00225B8B" w:rsidRPr="00367D11">
        <w:rPr>
          <w:rFonts w:ascii="Times New Roman" w:hAnsi="Times New Roman" w:cs="Times New Roman"/>
          <w:sz w:val="28"/>
          <w:szCs w:val="28"/>
        </w:rPr>
        <w:t xml:space="preserve"> </w:t>
      </w:r>
    </w:p>
    <w:p w:rsidR="001846A3" w:rsidRPr="00367D11" w:rsidRDefault="001846A3" w:rsidP="00367D11">
      <w:pPr>
        <w:pStyle w:val="a3"/>
        <w:rPr>
          <w:rFonts w:ascii="Times New Roman" w:hAnsi="Times New Roman" w:cs="Times New Roman"/>
          <w:sz w:val="28"/>
          <w:szCs w:val="28"/>
        </w:rPr>
      </w:pPr>
    </w:p>
    <w:p w:rsidR="00225B8B" w:rsidRPr="00367D11" w:rsidRDefault="001846A3" w:rsidP="00367D11">
      <w:pPr>
        <w:pStyle w:val="a3"/>
        <w:rPr>
          <w:rFonts w:ascii="Times New Roman" w:hAnsi="Times New Roman" w:cs="Times New Roman"/>
          <w:sz w:val="28"/>
          <w:szCs w:val="28"/>
        </w:rPr>
      </w:pPr>
      <w:r w:rsidRPr="00367D11">
        <w:rPr>
          <w:rFonts w:ascii="Times New Roman" w:hAnsi="Times New Roman" w:cs="Times New Roman"/>
          <w:sz w:val="28"/>
          <w:szCs w:val="28"/>
        </w:rPr>
        <w:t xml:space="preserve">2. </w:t>
      </w:r>
      <w:r w:rsidR="00225B8B" w:rsidRPr="00367D11">
        <w:rPr>
          <w:rFonts w:ascii="Times New Roman" w:hAnsi="Times New Roman" w:cs="Times New Roman"/>
          <w:sz w:val="28"/>
          <w:szCs w:val="28"/>
        </w:rPr>
        <w:t xml:space="preserve"> </w:t>
      </w:r>
      <w:r w:rsidR="00931EB5" w:rsidRPr="00367D11">
        <w:rPr>
          <w:rFonts w:ascii="Times New Roman" w:hAnsi="Times New Roman" w:cs="Times New Roman"/>
          <w:sz w:val="28"/>
          <w:szCs w:val="28"/>
        </w:rPr>
        <w:t>Оформить плакат с цитатами «Самое ценное, что могут дать родители,- это воспитание»; «Наши детки как конфетки, только что же там, в нутрии?»</w:t>
      </w:r>
    </w:p>
    <w:p w:rsidR="00931EB5" w:rsidRPr="00367D11" w:rsidRDefault="00931EB5" w:rsidP="00367D11">
      <w:pPr>
        <w:pStyle w:val="a3"/>
        <w:rPr>
          <w:rFonts w:ascii="Times New Roman" w:hAnsi="Times New Roman" w:cs="Times New Roman"/>
          <w:sz w:val="28"/>
          <w:szCs w:val="28"/>
        </w:rPr>
      </w:pPr>
      <w:r w:rsidRPr="00367D11">
        <w:rPr>
          <w:rFonts w:ascii="Times New Roman" w:hAnsi="Times New Roman" w:cs="Times New Roman"/>
          <w:sz w:val="28"/>
          <w:szCs w:val="28"/>
        </w:rPr>
        <w:t>«Ребёнок учится тому, что видит у себя в дому. Родители пример тому»; «Ребёнок не главный в семье,</w:t>
      </w:r>
      <w:r w:rsidR="00225B8B" w:rsidRPr="00367D11">
        <w:rPr>
          <w:rFonts w:ascii="Times New Roman" w:hAnsi="Times New Roman" w:cs="Times New Roman"/>
          <w:sz w:val="28"/>
          <w:szCs w:val="28"/>
        </w:rPr>
        <w:t xml:space="preserve"> а часть семьи»; «Если ребёнка часто хвалить, он учится быть благородным»; «Если ребёнка часто подбадривать, он учится верить в себя»; Если ребёнок растёт в терпимости, он учится принимать других»; «Если ребёнок живёт в упрёках, он учится жить с чувством вины»; </w:t>
      </w:r>
    </w:p>
    <w:p w:rsidR="00225B8B" w:rsidRPr="00367D11" w:rsidRDefault="00225B8B" w:rsidP="00367D11">
      <w:pPr>
        <w:pStyle w:val="a3"/>
        <w:rPr>
          <w:rFonts w:ascii="Times New Roman" w:hAnsi="Times New Roman" w:cs="Times New Roman"/>
          <w:sz w:val="28"/>
          <w:szCs w:val="28"/>
        </w:rPr>
      </w:pPr>
      <w:r w:rsidRPr="00367D11">
        <w:rPr>
          <w:rFonts w:ascii="Times New Roman" w:hAnsi="Times New Roman" w:cs="Times New Roman"/>
          <w:sz w:val="28"/>
          <w:szCs w:val="28"/>
        </w:rPr>
        <w:t xml:space="preserve">«Если ребёнка высмеивают, он становится замкнутым»; «Если ребёнка постоянно критикуют, он учится ненавидеть»; </w:t>
      </w:r>
      <w:r w:rsidR="00C40992" w:rsidRPr="00367D11">
        <w:rPr>
          <w:rFonts w:ascii="Times New Roman" w:hAnsi="Times New Roman" w:cs="Times New Roman"/>
          <w:sz w:val="28"/>
          <w:szCs w:val="28"/>
        </w:rPr>
        <w:t>«Если ребёнок живёт во вражде, он учится агрессивности»; «Если ребёнок живёт в честности, он учится быть справедливым».</w:t>
      </w:r>
    </w:p>
    <w:p w:rsidR="003E295A" w:rsidRDefault="001846A3" w:rsidP="00367D11">
      <w:pPr>
        <w:pStyle w:val="a3"/>
        <w:rPr>
          <w:rFonts w:ascii="Times New Roman" w:hAnsi="Times New Roman" w:cs="Times New Roman"/>
          <w:sz w:val="28"/>
          <w:szCs w:val="28"/>
        </w:rPr>
      </w:pPr>
      <w:r w:rsidRPr="00367D11">
        <w:rPr>
          <w:rFonts w:ascii="Times New Roman" w:hAnsi="Times New Roman" w:cs="Times New Roman"/>
          <w:sz w:val="28"/>
          <w:szCs w:val="28"/>
        </w:rPr>
        <w:t xml:space="preserve">     </w:t>
      </w:r>
      <w:r w:rsidR="0049526B" w:rsidRPr="00367D11">
        <w:rPr>
          <w:rFonts w:ascii="Times New Roman" w:hAnsi="Times New Roman" w:cs="Times New Roman"/>
          <w:sz w:val="28"/>
          <w:szCs w:val="28"/>
        </w:rPr>
        <w:t>Оформить приглашение на собрание, подготовить тесты для родителей, папки с консультациями, памятки, оформить группу, приготовить фоновую музыку.</w:t>
      </w:r>
    </w:p>
    <w:p w:rsidR="00DA36E3" w:rsidRDefault="00DA36E3" w:rsidP="00367D11">
      <w:pPr>
        <w:pStyle w:val="a3"/>
        <w:rPr>
          <w:rFonts w:ascii="Times New Roman" w:hAnsi="Times New Roman" w:cs="Times New Roman"/>
          <w:sz w:val="28"/>
          <w:szCs w:val="28"/>
        </w:rPr>
      </w:pPr>
    </w:p>
    <w:p w:rsidR="00DA36E3" w:rsidRDefault="00DA36E3" w:rsidP="00367D11">
      <w:pPr>
        <w:pStyle w:val="a3"/>
        <w:rPr>
          <w:rFonts w:ascii="Times New Roman" w:hAnsi="Times New Roman" w:cs="Times New Roman"/>
          <w:sz w:val="28"/>
          <w:szCs w:val="28"/>
        </w:rPr>
      </w:pPr>
    </w:p>
    <w:p w:rsidR="00DA36E3" w:rsidRDefault="00DA36E3" w:rsidP="00367D11">
      <w:pPr>
        <w:pStyle w:val="a3"/>
        <w:rPr>
          <w:rFonts w:ascii="Times New Roman" w:hAnsi="Times New Roman" w:cs="Times New Roman"/>
          <w:sz w:val="28"/>
          <w:szCs w:val="28"/>
        </w:rPr>
      </w:pPr>
    </w:p>
    <w:p w:rsidR="00367D11" w:rsidRPr="00367D11" w:rsidRDefault="00367D11" w:rsidP="00367D11">
      <w:pPr>
        <w:pStyle w:val="a3"/>
        <w:rPr>
          <w:rFonts w:ascii="Times New Roman" w:hAnsi="Times New Roman" w:cs="Times New Roman"/>
          <w:sz w:val="28"/>
          <w:szCs w:val="28"/>
        </w:rPr>
      </w:pPr>
    </w:p>
    <w:p w:rsidR="003E295A" w:rsidRPr="00D7348D" w:rsidRDefault="003E295A" w:rsidP="00367D11">
      <w:pPr>
        <w:pStyle w:val="a3"/>
        <w:jc w:val="center"/>
        <w:rPr>
          <w:rFonts w:ascii="Times New Roman" w:hAnsi="Times New Roman" w:cs="Times New Roman"/>
          <w:b/>
          <w:sz w:val="32"/>
          <w:szCs w:val="32"/>
        </w:rPr>
      </w:pPr>
      <w:r w:rsidRPr="00D7348D">
        <w:rPr>
          <w:rFonts w:ascii="Times New Roman" w:hAnsi="Times New Roman" w:cs="Times New Roman"/>
          <w:b/>
          <w:sz w:val="32"/>
          <w:szCs w:val="32"/>
        </w:rPr>
        <w:lastRenderedPageBreak/>
        <w:t xml:space="preserve">2 этап </w:t>
      </w:r>
      <w:r w:rsidR="001846A3" w:rsidRPr="00D7348D">
        <w:rPr>
          <w:rFonts w:ascii="Times New Roman" w:hAnsi="Times New Roman" w:cs="Times New Roman"/>
          <w:b/>
          <w:sz w:val="32"/>
          <w:szCs w:val="32"/>
        </w:rPr>
        <w:t>–</w:t>
      </w:r>
      <w:r w:rsidR="00645062" w:rsidRPr="00D7348D">
        <w:rPr>
          <w:rFonts w:ascii="Times New Roman" w:hAnsi="Times New Roman" w:cs="Times New Roman"/>
          <w:b/>
          <w:sz w:val="32"/>
          <w:szCs w:val="32"/>
        </w:rPr>
        <w:t xml:space="preserve"> </w:t>
      </w:r>
      <w:r w:rsidR="00D7348D" w:rsidRPr="00D7348D">
        <w:rPr>
          <w:rFonts w:ascii="Times New Roman" w:hAnsi="Times New Roman" w:cs="Times New Roman"/>
          <w:b/>
          <w:sz w:val="32"/>
          <w:szCs w:val="32"/>
        </w:rPr>
        <w:t>Ход занятия</w:t>
      </w:r>
    </w:p>
    <w:p w:rsidR="001846A3" w:rsidRPr="00367D11" w:rsidRDefault="001846A3" w:rsidP="00367D11">
      <w:pPr>
        <w:pStyle w:val="a3"/>
        <w:rPr>
          <w:rFonts w:ascii="Times New Roman" w:hAnsi="Times New Roman" w:cs="Times New Roman"/>
          <w:sz w:val="28"/>
          <w:szCs w:val="28"/>
        </w:rPr>
      </w:pPr>
    </w:p>
    <w:p w:rsidR="003E295A" w:rsidRPr="00367D11" w:rsidRDefault="003E295A" w:rsidP="00367D11">
      <w:pPr>
        <w:pStyle w:val="a3"/>
        <w:rPr>
          <w:rFonts w:ascii="Times New Roman" w:hAnsi="Times New Roman" w:cs="Times New Roman"/>
          <w:sz w:val="28"/>
          <w:szCs w:val="28"/>
        </w:rPr>
      </w:pPr>
      <w:r w:rsidRPr="00367D11">
        <w:rPr>
          <w:rFonts w:ascii="Times New Roman" w:hAnsi="Times New Roman" w:cs="Times New Roman"/>
          <w:sz w:val="28"/>
          <w:szCs w:val="28"/>
        </w:rPr>
        <w:t xml:space="preserve">В качестве приветствия </w:t>
      </w:r>
      <w:r w:rsidR="00133083" w:rsidRPr="00367D11">
        <w:rPr>
          <w:rFonts w:ascii="Times New Roman" w:hAnsi="Times New Roman" w:cs="Times New Roman"/>
          <w:sz w:val="28"/>
          <w:szCs w:val="28"/>
        </w:rPr>
        <w:t xml:space="preserve">был использован </w:t>
      </w:r>
      <w:r w:rsidR="001A7EA3" w:rsidRPr="00367D11">
        <w:rPr>
          <w:rFonts w:ascii="Times New Roman" w:hAnsi="Times New Roman" w:cs="Times New Roman"/>
          <w:sz w:val="28"/>
          <w:szCs w:val="28"/>
        </w:rPr>
        <w:t>приём «</w:t>
      </w:r>
      <w:r w:rsidR="001A7EA3" w:rsidRPr="00367D11">
        <w:rPr>
          <w:rFonts w:ascii="Times New Roman" w:hAnsi="Times New Roman" w:cs="Times New Roman"/>
          <w:b/>
          <w:sz w:val="28"/>
          <w:szCs w:val="28"/>
        </w:rPr>
        <w:t>Здравствуй солнце золотое</w:t>
      </w:r>
      <w:r w:rsidRPr="00367D11">
        <w:rPr>
          <w:rFonts w:ascii="Times New Roman" w:hAnsi="Times New Roman" w:cs="Times New Roman"/>
          <w:b/>
          <w:sz w:val="28"/>
          <w:szCs w:val="28"/>
        </w:rPr>
        <w:t>»</w:t>
      </w:r>
      <w:r w:rsidRPr="00367D11">
        <w:rPr>
          <w:rFonts w:ascii="Times New Roman" w:hAnsi="Times New Roman" w:cs="Times New Roman"/>
          <w:sz w:val="28"/>
          <w:szCs w:val="28"/>
        </w:rPr>
        <w:t xml:space="preserve">: родители </w:t>
      </w:r>
      <w:r w:rsidR="001A7EA3" w:rsidRPr="00367D11">
        <w:rPr>
          <w:rFonts w:ascii="Times New Roman" w:hAnsi="Times New Roman" w:cs="Times New Roman"/>
          <w:sz w:val="28"/>
          <w:szCs w:val="28"/>
        </w:rPr>
        <w:t>вместе с воспитателем проговаривают слова приветствия друг другу.</w:t>
      </w:r>
    </w:p>
    <w:p w:rsidR="00955B70" w:rsidRPr="00367D11" w:rsidRDefault="00955B70" w:rsidP="00367D11">
      <w:pPr>
        <w:pStyle w:val="a3"/>
        <w:rPr>
          <w:rFonts w:ascii="Times New Roman" w:hAnsi="Times New Roman" w:cs="Times New Roman"/>
          <w:sz w:val="28"/>
          <w:szCs w:val="28"/>
        </w:rPr>
      </w:pPr>
    </w:p>
    <w:p w:rsidR="003E295A" w:rsidRPr="00367D11" w:rsidRDefault="000937C2" w:rsidP="00367D11">
      <w:pPr>
        <w:pStyle w:val="a3"/>
        <w:rPr>
          <w:rFonts w:ascii="Times New Roman" w:hAnsi="Times New Roman" w:cs="Times New Roman"/>
          <w:b/>
          <w:sz w:val="28"/>
          <w:szCs w:val="28"/>
        </w:rPr>
      </w:pPr>
      <w:r w:rsidRPr="00367D11">
        <w:rPr>
          <w:rFonts w:ascii="Times New Roman" w:hAnsi="Times New Roman" w:cs="Times New Roman"/>
          <w:b/>
          <w:sz w:val="28"/>
          <w:szCs w:val="28"/>
        </w:rPr>
        <w:t>1.Вступительное слово воспитателя.</w:t>
      </w:r>
    </w:p>
    <w:p w:rsidR="003E295A" w:rsidRPr="00367D11" w:rsidRDefault="003E295A" w:rsidP="00367D11">
      <w:pPr>
        <w:pStyle w:val="a3"/>
        <w:rPr>
          <w:rFonts w:ascii="Times New Roman" w:hAnsi="Times New Roman" w:cs="Times New Roman"/>
          <w:sz w:val="28"/>
          <w:szCs w:val="28"/>
        </w:rPr>
      </w:pPr>
      <w:r w:rsidRPr="00367D11">
        <w:rPr>
          <w:rFonts w:ascii="Times New Roman" w:hAnsi="Times New Roman" w:cs="Times New Roman"/>
          <w:sz w:val="28"/>
          <w:szCs w:val="28"/>
        </w:rPr>
        <w:t>Знаете ли вы своего ребёнка? «Конечно!» - ответят почти все родители. Как сказал</w:t>
      </w:r>
      <w:r w:rsidR="00953D34" w:rsidRPr="00367D11">
        <w:rPr>
          <w:rFonts w:ascii="Times New Roman" w:hAnsi="Times New Roman" w:cs="Times New Roman"/>
          <w:sz w:val="28"/>
          <w:szCs w:val="28"/>
        </w:rPr>
        <w:t>,</w:t>
      </w:r>
      <w:r w:rsidRPr="00367D11">
        <w:rPr>
          <w:rFonts w:ascii="Times New Roman" w:hAnsi="Times New Roman" w:cs="Times New Roman"/>
          <w:sz w:val="28"/>
          <w:szCs w:val="28"/>
        </w:rPr>
        <w:t xml:space="preserve"> польский педагог Галина Филлипчук</w:t>
      </w:r>
      <w:r w:rsidR="00130771" w:rsidRPr="00367D11">
        <w:rPr>
          <w:rFonts w:ascii="Times New Roman" w:hAnsi="Times New Roman" w:cs="Times New Roman"/>
          <w:sz w:val="28"/>
          <w:szCs w:val="28"/>
        </w:rPr>
        <w:t xml:space="preserve"> так отвечает</w:t>
      </w:r>
      <w:r w:rsidRPr="00367D11">
        <w:rPr>
          <w:rFonts w:ascii="Times New Roman" w:hAnsi="Times New Roman" w:cs="Times New Roman"/>
          <w:sz w:val="28"/>
          <w:szCs w:val="28"/>
        </w:rPr>
        <w:t>: «Мы знаем своих детей с первых дней их жизни. Это мы, родители кормим их, одеваем, обуваем, купаем, укладываем спать, учим делать первые шаги и произносить первые слова. Это мы знакомим детей с окружающим миром, утешаем, когда они плачут, дежурим у их постели во время болезни. Может ли</w:t>
      </w:r>
      <w:r w:rsidR="001846A3" w:rsidRPr="00367D11">
        <w:rPr>
          <w:rFonts w:ascii="Times New Roman" w:hAnsi="Times New Roman" w:cs="Times New Roman"/>
          <w:sz w:val="28"/>
          <w:szCs w:val="28"/>
        </w:rPr>
        <w:t xml:space="preserve"> кто –</w:t>
      </w:r>
      <w:r w:rsidR="0026728A">
        <w:rPr>
          <w:rFonts w:ascii="Times New Roman" w:hAnsi="Times New Roman" w:cs="Times New Roman"/>
          <w:sz w:val="28"/>
          <w:szCs w:val="28"/>
        </w:rPr>
        <w:t xml:space="preserve"> </w:t>
      </w:r>
      <w:r w:rsidR="001846A3" w:rsidRPr="00367D11">
        <w:rPr>
          <w:rFonts w:ascii="Times New Roman" w:hAnsi="Times New Roman" w:cs="Times New Roman"/>
          <w:sz w:val="28"/>
          <w:szCs w:val="28"/>
        </w:rPr>
        <w:t>ни</w:t>
      </w:r>
      <w:r w:rsidR="0026728A">
        <w:rPr>
          <w:rFonts w:ascii="Times New Roman" w:hAnsi="Times New Roman" w:cs="Times New Roman"/>
          <w:sz w:val="28"/>
          <w:szCs w:val="28"/>
        </w:rPr>
        <w:t xml:space="preserve"> </w:t>
      </w:r>
      <w:r w:rsidR="00130771" w:rsidRPr="00367D11">
        <w:rPr>
          <w:rFonts w:ascii="Times New Roman" w:hAnsi="Times New Roman" w:cs="Times New Roman"/>
          <w:sz w:val="28"/>
          <w:szCs w:val="28"/>
        </w:rPr>
        <w:t>будь</w:t>
      </w:r>
      <w:r w:rsidRPr="00367D11">
        <w:rPr>
          <w:rFonts w:ascii="Times New Roman" w:hAnsi="Times New Roman" w:cs="Times New Roman"/>
          <w:sz w:val="28"/>
          <w:szCs w:val="28"/>
        </w:rPr>
        <w:t xml:space="preserve"> знать ребёнка лучше его матери и отца – самых близких и родных ему людей, самых любящих и самоотверженных?». </w:t>
      </w:r>
    </w:p>
    <w:p w:rsidR="003E295A" w:rsidRPr="00367D11" w:rsidRDefault="00A75C79" w:rsidP="00367D11">
      <w:pPr>
        <w:pStyle w:val="a3"/>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-438785</wp:posOffset>
            </wp:positionH>
            <wp:positionV relativeFrom="paragraph">
              <wp:posOffset>821690</wp:posOffset>
            </wp:positionV>
            <wp:extent cx="4994910" cy="3735070"/>
            <wp:effectExtent l="19050" t="0" r="0" b="0"/>
            <wp:wrapTight wrapText="bothSides">
              <wp:wrapPolygon edited="0">
                <wp:start x="-82" y="0"/>
                <wp:lineTo x="-82" y="21482"/>
                <wp:lineTo x="21584" y="21482"/>
                <wp:lineTo x="21584" y="0"/>
                <wp:lineTo x="-82" y="0"/>
              </wp:wrapPolygon>
            </wp:wrapTight>
            <wp:docPr id="1" name="Рисунок 0" descr="DSC00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85.JPG"/>
                    <pic:cNvPicPr/>
                  </pic:nvPicPr>
                  <pic:blipFill>
                    <a:blip r:embed="rId6" cstate="print"/>
                    <a:stretch>
                      <a:fillRect/>
                    </a:stretch>
                  </pic:blipFill>
                  <pic:spPr>
                    <a:xfrm>
                      <a:off x="0" y="0"/>
                      <a:ext cx="4994910" cy="3735070"/>
                    </a:xfrm>
                    <a:prstGeom prst="rect">
                      <a:avLst/>
                    </a:prstGeom>
                  </pic:spPr>
                </pic:pic>
              </a:graphicData>
            </a:graphic>
          </wp:anchor>
        </w:drawing>
      </w:r>
      <w:r w:rsidR="003E295A" w:rsidRPr="00367D11">
        <w:rPr>
          <w:rFonts w:ascii="Times New Roman" w:hAnsi="Times New Roman" w:cs="Times New Roman"/>
          <w:sz w:val="28"/>
          <w:szCs w:val="28"/>
        </w:rPr>
        <w:t xml:space="preserve">Многие родители искренне считают, что своего ребёнка они знают очень хорошо. Чем меньше ребёнок, тем мы действительно его лучше знаем. Но уже к 4-5 годам замечаем, что наши суждения о нём становятся всё более приблизительными. И возможно, через 10-12 лет обнаружим в лице собственного ребёнка абсолютного незнакомца. </w:t>
      </w:r>
      <w:r w:rsidR="00130771" w:rsidRPr="00367D11">
        <w:rPr>
          <w:rFonts w:ascii="Times New Roman" w:hAnsi="Times New Roman" w:cs="Times New Roman"/>
          <w:sz w:val="28"/>
          <w:szCs w:val="28"/>
        </w:rPr>
        <w:t>Закономерно возникает вопрос: «Знаем ли мы своего ребёнка?» давайте, уважаемые родители об этом и поговорим.</w:t>
      </w:r>
    </w:p>
    <w:p w:rsidR="00953D34" w:rsidRPr="00367D11" w:rsidRDefault="00130771" w:rsidP="00367D11">
      <w:pPr>
        <w:pStyle w:val="a3"/>
        <w:rPr>
          <w:rFonts w:ascii="Times New Roman" w:hAnsi="Times New Roman" w:cs="Times New Roman"/>
          <w:sz w:val="28"/>
          <w:szCs w:val="28"/>
        </w:rPr>
      </w:pPr>
      <w:r w:rsidRPr="00367D11">
        <w:rPr>
          <w:rFonts w:ascii="Times New Roman" w:hAnsi="Times New Roman" w:cs="Times New Roman"/>
          <w:sz w:val="28"/>
          <w:szCs w:val="28"/>
        </w:rPr>
        <w:t>В детстве закладывается всё то, что потом будет составлять суть человека, его личность.</w:t>
      </w:r>
      <w:r w:rsidR="00335424" w:rsidRPr="00367D11">
        <w:rPr>
          <w:rFonts w:ascii="Times New Roman" w:hAnsi="Times New Roman" w:cs="Times New Roman"/>
          <w:sz w:val="28"/>
          <w:szCs w:val="28"/>
        </w:rPr>
        <w:t xml:space="preserve"> Мудрый родитель и воспитатель подобен архитектору, который, проектирую новое здание, хорошо представляет не только фасад, но и весь интерьер. То, что взрослые вкладывают, в ребёнка с раннего детства сохраняется в нём, как в копилке, на долгие годы, переплавляясь в черты характера, качества личности, формируясь в привычки и навыки. Но иногда мы, не зная будущего своего ребёнка и не познав его настоящего, строим слишком грубую схему, идеальную модель, готовим ему в честолюбивых мечтах своих и радужных надеждах такие роли, </w:t>
      </w:r>
      <w:r w:rsidR="00335424" w:rsidRPr="00367D11">
        <w:rPr>
          <w:rFonts w:ascii="Times New Roman" w:hAnsi="Times New Roman" w:cs="Times New Roman"/>
          <w:sz w:val="28"/>
          <w:szCs w:val="28"/>
        </w:rPr>
        <w:lastRenderedPageBreak/>
        <w:t>с которыми когда-то не могли справиться сами. Не нужно быть большим знатоком человеческой природы, чтобы понять: биологические и социальные законы перепрыгнуть невозможно, психика развивается в определённой последовательности.</w:t>
      </w:r>
    </w:p>
    <w:p w:rsidR="00953D34" w:rsidRPr="00367D11" w:rsidRDefault="00953D34" w:rsidP="00367D11">
      <w:pPr>
        <w:pStyle w:val="a3"/>
        <w:rPr>
          <w:rFonts w:ascii="Times New Roman" w:hAnsi="Times New Roman" w:cs="Times New Roman"/>
          <w:sz w:val="28"/>
          <w:szCs w:val="28"/>
        </w:rPr>
      </w:pPr>
      <w:r w:rsidRPr="00367D11">
        <w:rPr>
          <w:rFonts w:ascii="Times New Roman" w:hAnsi="Times New Roman" w:cs="Times New Roman"/>
          <w:sz w:val="28"/>
          <w:szCs w:val="28"/>
        </w:rPr>
        <w:t>Каковы же они, главные законы детства?</w:t>
      </w:r>
    </w:p>
    <w:p w:rsidR="00953D34" w:rsidRPr="00367D11" w:rsidRDefault="00953D34" w:rsidP="00367D11">
      <w:pPr>
        <w:pStyle w:val="a3"/>
        <w:rPr>
          <w:rFonts w:ascii="Times New Roman" w:hAnsi="Times New Roman" w:cs="Times New Roman"/>
          <w:sz w:val="28"/>
          <w:szCs w:val="28"/>
        </w:rPr>
      </w:pPr>
      <w:r w:rsidRPr="00367D11">
        <w:rPr>
          <w:rFonts w:ascii="Times New Roman" w:hAnsi="Times New Roman" w:cs="Times New Roman"/>
          <w:sz w:val="28"/>
          <w:szCs w:val="28"/>
        </w:rPr>
        <w:t>Что необходимо ребёнку для полноценного развития?</w:t>
      </w:r>
    </w:p>
    <w:p w:rsidR="00130771" w:rsidRPr="00367D11" w:rsidRDefault="00953D34" w:rsidP="00367D11">
      <w:pPr>
        <w:pStyle w:val="a3"/>
        <w:rPr>
          <w:rFonts w:ascii="Times New Roman" w:hAnsi="Times New Roman" w:cs="Times New Roman"/>
          <w:sz w:val="28"/>
          <w:szCs w:val="28"/>
        </w:rPr>
      </w:pPr>
      <w:r w:rsidRPr="00367D11">
        <w:rPr>
          <w:rFonts w:ascii="Times New Roman" w:hAnsi="Times New Roman" w:cs="Times New Roman"/>
          <w:sz w:val="28"/>
          <w:szCs w:val="28"/>
        </w:rPr>
        <w:t>Если очень кратко, то это нормальные родители, хорошие условия жизни и воспитания, полноценное общение со сверстниками и взрослыми, постоянная, активная, соответствующая возрасту деятельность.</w:t>
      </w:r>
    </w:p>
    <w:p w:rsidR="000937C2" w:rsidRPr="00367D11" w:rsidRDefault="000937C2" w:rsidP="00367D11">
      <w:pPr>
        <w:pStyle w:val="a3"/>
        <w:rPr>
          <w:rFonts w:ascii="Times New Roman" w:hAnsi="Times New Roman" w:cs="Times New Roman"/>
          <w:b/>
          <w:sz w:val="28"/>
          <w:szCs w:val="28"/>
        </w:rPr>
      </w:pPr>
      <w:r w:rsidRPr="00367D11">
        <w:rPr>
          <w:rFonts w:ascii="Times New Roman" w:hAnsi="Times New Roman" w:cs="Times New Roman"/>
          <w:b/>
          <w:sz w:val="28"/>
          <w:szCs w:val="28"/>
        </w:rPr>
        <w:t>2. Изучение родительского рисунка и расшифровка имени ребенка.</w:t>
      </w:r>
      <w:r w:rsidRPr="00367D11">
        <w:rPr>
          <w:rFonts w:ascii="Times New Roman" w:hAnsi="Times New Roman" w:cs="Times New Roman"/>
          <w:sz w:val="28"/>
          <w:szCs w:val="28"/>
        </w:rPr>
        <w:t xml:space="preserve"> Скажите, пожалуйста, уважаемые родители, какое слово самое сладкое, ласкающее слух? Что главное в жизни ребенка с рождения? (высказывание родителей).</w:t>
      </w:r>
    </w:p>
    <w:p w:rsidR="00260B93" w:rsidRPr="00367D11" w:rsidRDefault="000937C2" w:rsidP="00367D11">
      <w:pPr>
        <w:pStyle w:val="a3"/>
        <w:rPr>
          <w:rFonts w:ascii="Times New Roman" w:hAnsi="Times New Roman" w:cs="Times New Roman"/>
          <w:sz w:val="28"/>
          <w:szCs w:val="28"/>
        </w:rPr>
      </w:pPr>
      <w:r w:rsidRPr="00367D11">
        <w:rPr>
          <w:rFonts w:ascii="Times New Roman" w:hAnsi="Times New Roman" w:cs="Times New Roman"/>
          <w:sz w:val="28"/>
          <w:szCs w:val="28"/>
        </w:rPr>
        <w:t>Это его имя. Мудрецы говорили: «Как назовешь судно, так оно и поплывет». Для каждого человека его имя – самый важный и сладкий звук в мире, который звучит как лучшая на земле музыка. Наше имя иногда капает как дождик, иногда звучит как эхо в горах, а иногда стучит как барабан. Взгляните на портреты детей, какие они все разные, каждый из них индивидуален и неповторим.</w:t>
      </w:r>
      <w:r w:rsidR="00260B93" w:rsidRPr="00367D11">
        <w:rPr>
          <w:rFonts w:ascii="Times New Roman" w:hAnsi="Times New Roman" w:cs="Times New Roman"/>
          <w:sz w:val="28"/>
          <w:szCs w:val="28"/>
        </w:rPr>
        <w:t xml:space="preserve"> </w:t>
      </w:r>
    </w:p>
    <w:p w:rsidR="000937C2" w:rsidRPr="00D7348D" w:rsidRDefault="00260B93" w:rsidP="00367D11">
      <w:pPr>
        <w:pStyle w:val="a3"/>
        <w:rPr>
          <w:rFonts w:ascii="Times New Roman" w:hAnsi="Times New Roman" w:cs="Times New Roman"/>
          <w:i/>
          <w:sz w:val="28"/>
          <w:szCs w:val="28"/>
        </w:rPr>
      </w:pPr>
      <w:r w:rsidRPr="00D7348D">
        <w:rPr>
          <w:rFonts w:ascii="Times New Roman" w:hAnsi="Times New Roman" w:cs="Times New Roman"/>
          <w:i/>
          <w:sz w:val="28"/>
          <w:szCs w:val="28"/>
        </w:rPr>
        <w:t xml:space="preserve">Игра «Цветик - </w:t>
      </w:r>
      <w:proofErr w:type="spellStart"/>
      <w:r w:rsidRPr="00D7348D">
        <w:rPr>
          <w:rFonts w:ascii="Times New Roman" w:hAnsi="Times New Roman" w:cs="Times New Roman"/>
          <w:i/>
          <w:sz w:val="28"/>
          <w:szCs w:val="28"/>
        </w:rPr>
        <w:t>семицветик</w:t>
      </w:r>
      <w:proofErr w:type="spellEnd"/>
      <w:r w:rsidRPr="00D7348D">
        <w:rPr>
          <w:rFonts w:ascii="Times New Roman" w:hAnsi="Times New Roman" w:cs="Times New Roman"/>
          <w:i/>
          <w:sz w:val="28"/>
          <w:szCs w:val="28"/>
        </w:rPr>
        <w:t>».</w:t>
      </w:r>
    </w:p>
    <w:p w:rsidR="003E295A" w:rsidRPr="00367D11" w:rsidRDefault="00A75C79" w:rsidP="00367D11">
      <w:pPr>
        <w:pStyle w:val="a3"/>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1779270</wp:posOffset>
            </wp:positionH>
            <wp:positionV relativeFrom="paragraph">
              <wp:posOffset>3810</wp:posOffset>
            </wp:positionV>
            <wp:extent cx="4658995" cy="3493770"/>
            <wp:effectExtent l="19050" t="0" r="8255" b="0"/>
            <wp:wrapTight wrapText="bothSides">
              <wp:wrapPolygon edited="0">
                <wp:start x="-88" y="0"/>
                <wp:lineTo x="-88" y="21435"/>
                <wp:lineTo x="21638" y="21435"/>
                <wp:lineTo x="21638" y="0"/>
                <wp:lineTo x="-88" y="0"/>
              </wp:wrapPolygon>
            </wp:wrapTight>
            <wp:docPr id="2" name="Рисунок 1" descr="DSC0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81.JPG"/>
                    <pic:cNvPicPr/>
                  </pic:nvPicPr>
                  <pic:blipFill>
                    <a:blip r:embed="rId7" cstate="print"/>
                    <a:stretch>
                      <a:fillRect/>
                    </a:stretch>
                  </pic:blipFill>
                  <pic:spPr>
                    <a:xfrm>
                      <a:off x="0" y="0"/>
                      <a:ext cx="4658995" cy="3493770"/>
                    </a:xfrm>
                    <a:prstGeom prst="rect">
                      <a:avLst/>
                    </a:prstGeom>
                  </pic:spPr>
                </pic:pic>
              </a:graphicData>
            </a:graphic>
          </wp:anchor>
        </w:drawing>
      </w:r>
      <w:r w:rsidR="000937C2" w:rsidRPr="00367D11">
        <w:rPr>
          <w:rFonts w:ascii="Times New Roman" w:hAnsi="Times New Roman" w:cs="Times New Roman"/>
          <w:sz w:val="28"/>
          <w:szCs w:val="28"/>
        </w:rPr>
        <w:t xml:space="preserve">Перед вами </w:t>
      </w:r>
      <w:r w:rsidR="00260B93" w:rsidRPr="00367D11">
        <w:rPr>
          <w:rFonts w:ascii="Times New Roman" w:hAnsi="Times New Roman" w:cs="Times New Roman"/>
          <w:sz w:val="28"/>
          <w:szCs w:val="28"/>
        </w:rPr>
        <w:t xml:space="preserve">цветок. </w:t>
      </w:r>
      <w:r w:rsidR="00953D34" w:rsidRPr="00367D11">
        <w:rPr>
          <w:rFonts w:ascii="Times New Roman" w:hAnsi="Times New Roman" w:cs="Times New Roman"/>
          <w:sz w:val="28"/>
          <w:szCs w:val="28"/>
        </w:rPr>
        <w:t>П</w:t>
      </w:r>
      <w:r w:rsidR="00260B93" w:rsidRPr="00367D11">
        <w:rPr>
          <w:rFonts w:ascii="Times New Roman" w:hAnsi="Times New Roman" w:cs="Times New Roman"/>
          <w:sz w:val="28"/>
          <w:szCs w:val="28"/>
        </w:rPr>
        <w:t xml:space="preserve">редставьте, что это ваш ребёнок, такой </w:t>
      </w:r>
      <w:r w:rsidR="000937C2" w:rsidRPr="00367D11">
        <w:rPr>
          <w:rFonts w:ascii="Times New Roman" w:hAnsi="Times New Roman" w:cs="Times New Roman"/>
          <w:sz w:val="28"/>
          <w:szCs w:val="28"/>
        </w:rPr>
        <w:t xml:space="preserve">нежный, цветущий. Напишите на лепестках ласкательные производные от имени или семейные прозвища. На стебельке имя, которым вы обращаетесь к ребенку, когда недовольны им, сердитесь на него. (Дается 2-3 минуты для заполнения </w:t>
      </w:r>
      <w:proofErr w:type="gramStart"/>
      <w:r w:rsidR="000937C2" w:rsidRPr="00367D11">
        <w:rPr>
          <w:rFonts w:ascii="Times New Roman" w:hAnsi="Times New Roman" w:cs="Times New Roman"/>
          <w:sz w:val="28"/>
          <w:szCs w:val="28"/>
        </w:rPr>
        <w:t xml:space="preserve">цветка) </w:t>
      </w:r>
      <w:proofErr w:type="gramEnd"/>
      <w:r w:rsidR="000937C2" w:rsidRPr="00367D11">
        <w:rPr>
          <w:rFonts w:ascii="Times New Roman" w:hAnsi="Times New Roman" w:cs="Times New Roman"/>
          <w:sz w:val="28"/>
          <w:szCs w:val="28"/>
        </w:rPr>
        <w:t>Мы дарим цветок имени вашего малыша. Пусть лежит он в семейном альбоме, ведь это-часть его жизни, а потом станет частью истории вашей семьи.</w:t>
      </w:r>
      <w:r w:rsidR="003E295A" w:rsidRPr="00367D11">
        <w:rPr>
          <w:rFonts w:ascii="Times New Roman" w:hAnsi="Times New Roman" w:cs="Times New Roman"/>
          <w:b/>
          <w:sz w:val="28"/>
          <w:szCs w:val="28"/>
        </w:rPr>
        <w:t xml:space="preserve"> </w:t>
      </w:r>
    </w:p>
    <w:p w:rsidR="001C59DE" w:rsidRPr="00367D11" w:rsidRDefault="009445E1" w:rsidP="00367D11">
      <w:pPr>
        <w:pStyle w:val="a3"/>
        <w:rPr>
          <w:rFonts w:ascii="Times New Roman" w:hAnsi="Times New Roman" w:cs="Times New Roman"/>
          <w:b/>
          <w:sz w:val="28"/>
          <w:szCs w:val="28"/>
        </w:rPr>
      </w:pPr>
      <w:r w:rsidRPr="00367D11">
        <w:rPr>
          <w:rFonts w:ascii="Times New Roman" w:hAnsi="Times New Roman" w:cs="Times New Roman"/>
          <w:b/>
          <w:sz w:val="28"/>
          <w:szCs w:val="28"/>
        </w:rPr>
        <w:t xml:space="preserve">3. </w:t>
      </w:r>
      <w:r w:rsidR="001C59DE" w:rsidRPr="00367D11">
        <w:rPr>
          <w:rFonts w:ascii="Times New Roman" w:hAnsi="Times New Roman" w:cs="Times New Roman"/>
          <w:b/>
          <w:sz w:val="28"/>
          <w:szCs w:val="28"/>
        </w:rPr>
        <w:t xml:space="preserve">Педагогический практикум. </w:t>
      </w:r>
    </w:p>
    <w:p w:rsidR="00470794" w:rsidRPr="00367D11" w:rsidRDefault="001C59DE" w:rsidP="00367D11">
      <w:pPr>
        <w:pStyle w:val="a3"/>
        <w:rPr>
          <w:rFonts w:ascii="Times New Roman" w:hAnsi="Times New Roman" w:cs="Times New Roman"/>
          <w:sz w:val="28"/>
          <w:szCs w:val="28"/>
        </w:rPr>
      </w:pPr>
      <w:r w:rsidRPr="00367D11">
        <w:rPr>
          <w:rFonts w:ascii="Times New Roman" w:hAnsi="Times New Roman" w:cs="Times New Roman"/>
          <w:sz w:val="28"/>
          <w:szCs w:val="28"/>
        </w:rPr>
        <w:t xml:space="preserve">Знаете ли вы достоинства и недостатки своего ребёнка? </w:t>
      </w:r>
      <w:r w:rsidR="00470794" w:rsidRPr="00367D11">
        <w:rPr>
          <w:rFonts w:ascii="Times New Roman" w:hAnsi="Times New Roman" w:cs="Times New Roman"/>
          <w:sz w:val="28"/>
          <w:szCs w:val="28"/>
        </w:rPr>
        <w:t xml:space="preserve"> Я предлагаю вам сочинение из педагогической литературы.</w:t>
      </w:r>
    </w:p>
    <w:p w:rsidR="00470794" w:rsidRPr="00367D11" w:rsidRDefault="00470794" w:rsidP="00367D11">
      <w:pPr>
        <w:pStyle w:val="a3"/>
        <w:rPr>
          <w:rFonts w:ascii="Times New Roman" w:hAnsi="Times New Roman" w:cs="Times New Roman"/>
          <w:sz w:val="28"/>
          <w:szCs w:val="28"/>
        </w:rPr>
      </w:pPr>
      <w:r w:rsidRPr="00367D11">
        <w:rPr>
          <w:rFonts w:ascii="Times New Roman" w:hAnsi="Times New Roman" w:cs="Times New Roman"/>
          <w:sz w:val="28"/>
          <w:szCs w:val="28"/>
        </w:rPr>
        <w:t>Сочинение «Мой ребёнок»</w:t>
      </w:r>
    </w:p>
    <w:p w:rsidR="00470794" w:rsidRPr="00367D11" w:rsidRDefault="00470794" w:rsidP="00367D11">
      <w:pPr>
        <w:pStyle w:val="a3"/>
        <w:rPr>
          <w:rFonts w:ascii="Times New Roman" w:hAnsi="Times New Roman" w:cs="Times New Roman"/>
          <w:sz w:val="28"/>
          <w:szCs w:val="28"/>
        </w:rPr>
      </w:pPr>
      <w:r w:rsidRPr="00367D11">
        <w:rPr>
          <w:rFonts w:ascii="Times New Roman" w:hAnsi="Times New Roman" w:cs="Times New Roman"/>
          <w:sz w:val="28"/>
          <w:szCs w:val="28"/>
        </w:rPr>
        <w:t xml:space="preserve">Я очень хотела иметь ребёнка. Но мне долго это не удавалось. Я уже решила, что я неполноценная женщина, когда я, наконец, поняла, что беременна, </w:t>
      </w:r>
      <w:r w:rsidRPr="00367D11">
        <w:rPr>
          <w:rFonts w:ascii="Times New Roman" w:hAnsi="Times New Roman" w:cs="Times New Roman"/>
          <w:sz w:val="28"/>
          <w:szCs w:val="28"/>
        </w:rPr>
        <w:lastRenderedPageBreak/>
        <w:t xml:space="preserve">моему счастью не было предела. Я очень трудно вынашивала и рожала своего сына. Пока он не появился на свет, я долго думала о нём, какой он красивый будет внешне, как он будет расти и умнеть с каждым годом, как мы с ним будем гулять по улицам, а все будут с восхищением смотреть на нас. </w:t>
      </w:r>
    </w:p>
    <w:p w:rsidR="00470794" w:rsidRPr="00367D11" w:rsidRDefault="00470794" w:rsidP="00367D11">
      <w:pPr>
        <w:pStyle w:val="a3"/>
        <w:rPr>
          <w:rFonts w:ascii="Times New Roman" w:hAnsi="Times New Roman" w:cs="Times New Roman"/>
          <w:sz w:val="28"/>
          <w:szCs w:val="28"/>
        </w:rPr>
      </w:pPr>
      <w:r w:rsidRPr="00367D11">
        <w:rPr>
          <w:rFonts w:ascii="Times New Roman" w:hAnsi="Times New Roman" w:cs="Times New Roman"/>
          <w:sz w:val="28"/>
          <w:szCs w:val="28"/>
        </w:rPr>
        <w:t xml:space="preserve">Я представляла все главные вехи его жизни: вот он идёт в детский сад и очаровывает всех своей внешностью, послушанием, детским обаянием. </w:t>
      </w:r>
    </w:p>
    <w:p w:rsidR="009445E1" w:rsidRPr="00367D11" w:rsidRDefault="00A75C79" w:rsidP="00367D11">
      <w:pPr>
        <w:pStyle w:val="a3"/>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-633095</wp:posOffset>
            </wp:positionH>
            <wp:positionV relativeFrom="paragraph">
              <wp:posOffset>648335</wp:posOffset>
            </wp:positionV>
            <wp:extent cx="4698365" cy="3522980"/>
            <wp:effectExtent l="19050" t="0" r="6985" b="0"/>
            <wp:wrapTight wrapText="bothSides">
              <wp:wrapPolygon edited="0">
                <wp:start x="-88" y="0"/>
                <wp:lineTo x="-88" y="21491"/>
                <wp:lineTo x="21632" y="21491"/>
                <wp:lineTo x="21632" y="0"/>
                <wp:lineTo x="-88" y="0"/>
              </wp:wrapPolygon>
            </wp:wrapTight>
            <wp:docPr id="3" name="Рисунок 2" descr="DSC00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90.JPG"/>
                    <pic:cNvPicPr/>
                  </pic:nvPicPr>
                  <pic:blipFill>
                    <a:blip r:embed="rId8" cstate="print"/>
                    <a:stretch>
                      <a:fillRect/>
                    </a:stretch>
                  </pic:blipFill>
                  <pic:spPr>
                    <a:xfrm>
                      <a:off x="0" y="0"/>
                      <a:ext cx="4698365" cy="3522980"/>
                    </a:xfrm>
                    <a:prstGeom prst="rect">
                      <a:avLst/>
                    </a:prstGeom>
                  </pic:spPr>
                </pic:pic>
              </a:graphicData>
            </a:graphic>
          </wp:anchor>
        </w:drawing>
      </w:r>
      <w:r w:rsidR="00470794" w:rsidRPr="00367D11">
        <w:rPr>
          <w:rFonts w:ascii="Times New Roman" w:hAnsi="Times New Roman" w:cs="Times New Roman"/>
          <w:sz w:val="28"/>
          <w:szCs w:val="28"/>
        </w:rPr>
        <w:t xml:space="preserve">Вот он поступает в школу и вновь радует меня хорошей успеваемостью, прилежанием, разносторонними увлечениями, дружелюбием.…Но судьба вместе со счастьем быть матерью дала мне наказание. Мой ребёнок родился, не очень здоровым и его дошкольное детство было для меня цепочкой бессонных ночей и терзаний, его постоянными капризами, истериками, требованиями того, что порой было исполнить не по моим средствам. Иногда я спрашивала Бога, за что мне такие муки. Но </w:t>
      </w:r>
      <w:proofErr w:type="gramStart"/>
      <w:r w:rsidR="00470794" w:rsidRPr="00367D11">
        <w:rPr>
          <w:rFonts w:ascii="Times New Roman" w:hAnsi="Times New Roman" w:cs="Times New Roman"/>
          <w:sz w:val="28"/>
          <w:szCs w:val="28"/>
        </w:rPr>
        <w:t>самое</w:t>
      </w:r>
      <w:proofErr w:type="gramEnd"/>
      <w:r w:rsidR="00470794" w:rsidRPr="00367D11">
        <w:rPr>
          <w:rFonts w:ascii="Times New Roman" w:hAnsi="Times New Roman" w:cs="Times New Roman"/>
          <w:sz w:val="28"/>
          <w:szCs w:val="28"/>
        </w:rPr>
        <w:t xml:space="preserve"> страшное началось в школе. Он оказался совсем неспособным к обучению. Очень злой и </w:t>
      </w:r>
      <w:proofErr w:type="gramStart"/>
      <w:r w:rsidR="00470794" w:rsidRPr="00367D11">
        <w:rPr>
          <w:rFonts w:ascii="Times New Roman" w:hAnsi="Times New Roman" w:cs="Times New Roman"/>
          <w:sz w:val="28"/>
          <w:szCs w:val="28"/>
        </w:rPr>
        <w:t>агрессивный</w:t>
      </w:r>
      <w:proofErr w:type="gramEnd"/>
      <w:r w:rsidR="00470794" w:rsidRPr="00367D11">
        <w:rPr>
          <w:rFonts w:ascii="Times New Roman" w:hAnsi="Times New Roman" w:cs="Times New Roman"/>
          <w:sz w:val="28"/>
          <w:szCs w:val="28"/>
        </w:rPr>
        <w:t>, обманывает меня и учительницу, берёт чужие вещи, очень ленивый, ничем не интересуется, ни с кем не дружит. Мне уже стыдно появляться в школе и открывать дневник. Порой мне кажется, что я сойду с ума».</w:t>
      </w:r>
      <w:r w:rsidR="009445E1" w:rsidRPr="00367D11">
        <w:rPr>
          <w:rFonts w:ascii="Times New Roman" w:hAnsi="Times New Roman" w:cs="Times New Roman"/>
          <w:b/>
          <w:sz w:val="28"/>
          <w:szCs w:val="28"/>
        </w:rPr>
        <w:t xml:space="preserve"> </w:t>
      </w:r>
    </w:p>
    <w:p w:rsidR="009445E1" w:rsidRPr="00367D11" w:rsidRDefault="009445E1" w:rsidP="00367D11">
      <w:pPr>
        <w:pStyle w:val="a3"/>
        <w:rPr>
          <w:rFonts w:ascii="Times New Roman" w:hAnsi="Times New Roman" w:cs="Times New Roman"/>
          <w:sz w:val="28"/>
          <w:szCs w:val="28"/>
        </w:rPr>
      </w:pPr>
      <w:r w:rsidRPr="00367D11">
        <w:rPr>
          <w:rFonts w:ascii="Times New Roman" w:hAnsi="Times New Roman" w:cs="Times New Roman"/>
          <w:sz w:val="28"/>
          <w:szCs w:val="28"/>
        </w:rPr>
        <w:t xml:space="preserve">Какую реакцию  вызвало у вас это сочинение? Опишите моменты вашего личного опыта, которые могли бы объяснить вашу реакцию. Побудьте в роли этой женщины, которая одна воспитывала сына и связала с ним все свои надежды. Станьте её ребёнком, которого мама ни разу не назвала по имени,   от которого она сходит с ума и знает все его недостатки. </w:t>
      </w:r>
    </w:p>
    <w:p w:rsidR="009445E1" w:rsidRPr="00367D11" w:rsidRDefault="009445E1" w:rsidP="00367D11">
      <w:pPr>
        <w:pStyle w:val="a3"/>
        <w:rPr>
          <w:rFonts w:ascii="Times New Roman" w:hAnsi="Times New Roman" w:cs="Times New Roman"/>
          <w:sz w:val="28"/>
          <w:szCs w:val="28"/>
        </w:rPr>
      </w:pPr>
      <w:r w:rsidRPr="00367D11">
        <w:rPr>
          <w:rFonts w:ascii="Times New Roman" w:hAnsi="Times New Roman" w:cs="Times New Roman"/>
          <w:sz w:val="28"/>
          <w:szCs w:val="28"/>
        </w:rPr>
        <w:t xml:space="preserve">Что вы чувствовали в тот и в другой роли? Как бы вы чувствовали себя на месте этой женщины? Есть ли разница в ваших чувствах и переживаниях? </w:t>
      </w:r>
    </w:p>
    <w:p w:rsidR="009445E1" w:rsidRPr="00367D11" w:rsidRDefault="009445E1" w:rsidP="00367D11">
      <w:pPr>
        <w:pStyle w:val="a3"/>
        <w:rPr>
          <w:rFonts w:ascii="Times New Roman" w:hAnsi="Times New Roman" w:cs="Times New Roman"/>
          <w:sz w:val="28"/>
          <w:szCs w:val="28"/>
        </w:rPr>
      </w:pPr>
      <w:r w:rsidRPr="00367D11">
        <w:rPr>
          <w:rFonts w:ascii="Times New Roman" w:hAnsi="Times New Roman" w:cs="Times New Roman"/>
          <w:sz w:val="28"/>
          <w:szCs w:val="28"/>
        </w:rPr>
        <w:t>Что вы об этом думаете?</w:t>
      </w:r>
    </w:p>
    <w:p w:rsidR="009445E1" w:rsidRPr="00367D11" w:rsidRDefault="009445E1" w:rsidP="00367D11">
      <w:pPr>
        <w:pStyle w:val="a3"/>
        <w:rPr>
          <w:rFonts w:ascii="Times New Roman" w:hAnsi="Times New Roman" w:cs="Times New Roman"/>
          <w:sz w:val="28"/>
          <w:szCs w:val="28"/>
        </w:rPr>
      </w:pPr>
      <w:r w:rsidRPr="00367D11">
        <w:rPr>
          <w:rFonts w:ascii="Times New Roman" w:hAnsi="Times New Roman" w:cs="Times New Roman"/>
          <w:sz w:val="28"/>
          <w:szCs w:val="28"/>
        </w:rPr>
        <w:t xml:space="preserve">В жизни нет ни одного человека, у которого были бы одни достоинства или недостатки, как нет человека без достоинств и недостатков. </w:t>
      </w:r>
    </w:p>
    <w:p w:rsidR="00470794" w:rsidRPr="00367D11" w:rsidRDefault="009445E1" w:rsidP="00367D11">
      <w:pPr>
        <w:pStyle w:val="a3"/>
        <w:rPr>
          <w:rFonts w:ascii="Times New Roman" w:hAnsi="Times New Roman" w:cs="Times New Roman"/>
          <w:sz w:val="28"/>
          <w:szCs w:val="28"/>
        </w:rPr>
      </w:pPr>
      <w:r w:rsidRPr="00367D11">
        <w:rPr>
          <w:rFonts w:ascii="Times New Roman" w:hAnsi="Times New Roman" w:cs="Times New Roman"/>
          <w:sz w:val="28"/>
          <w:szCs w:val="28"/>
        </w:rPr>
        <w:t xml:space="preserve">Мудрость родителей заключается в том, что, видя то и другое, они соотносят их с эффективностью семейного воспитания. Описанная мама сама призналась в том, что не воспитала ничего хорошего в ребёнке. Но ребёнок не пустой сосуд. И если в нём не формировать какие – либо положительные качества, то возникают вредные привычки и наклонности. Если ребёнок </w:t>
      </w:r>
      <w:r w:rsidRPr="00367D11">
        <w:rPr>
          <w:rFonts w:ascii="Times New Roman" w:hAnsi="Times New Roman" w:cs="Times New Roman"/>
          <w:sz w:val="28"/>
          <w:szCs w:val="28"/>
        </w:rPr>
        <w:lastRenderedPageBreak/>
        <w:t xml:space="preserve">ленив, это означает, что в семье его не приучили трудиться, если он агрессивен, то значит, он не познал доброго отношения. Родители должны хорошо знать достоинства и недостатки своего ребёнка, чтобы уравновешивать их, </w:t>
      </w:r>
      <w:r w:rsidR="000A0ADA" w:rsidRPr="00367D11">
        <w:rPr>
          <w:rFonts w:ascii="Times New Roman" w:hAnsi="Times New Roman" w:cs="Times New Roman"/>
          <w:sz w:val="28"/>
          <w:szCs w:val="28"/>
        </w:rPr>
        <w:t xml:space="preserve">опираясь на </w:t>
      </w:r>
      <w:proofErr w:type="gramStart"/>
      <w:r w:rsidR="000A0ADA" w:rsidRPr="00367D11">
        <w:rPr>
          <w:rFonts w:ascii="Times New Roman" w:hAnsi="Times New Roman" w:cs="Times New Roman"/>
          <w:sz w:val="28"/>
          <w:szCs w:val="28"/>
        </w:rPr>
        <w:t>положительное</w:t>
      </w:r>
      <w:proofErr w:type="gramEnd"/>
      <w:r w:rsidR="000A0ADA" w:rsidRPr="00367D11">
        <w:rPr>
          <w:rFonts w:ascii="Times New Roman" w:hAnsi="Times New Roman" w:cs="Times New Roman"/>
          <w:sz w:val="28"/>
          <w:szCs w:val="28"/>
        </w:rPr>
        <w:t>, и</w:t>
      </w:r>
      <w:r w:rsidRPr="00367D11">
        <w:rPr>
          <w:rFonts w:ascii="Times New Roman" w:hAnsi="Times New Roman" w:cs="Times New Roman"/>
          <w:sz w:val="28"/>
          <w:szCs w:val="28"/>
        </w:rPr>
        <w:t xml:space="preserve"> помочь избавиться от отрицательного. Попробуйте взглянуть на своего ребёнка такими глазами. </w:t>
      </w:r>
    </w:p>
    <w:p w:rsidR="00260B93" w:rsidRPr="00367D11" w:rsidRDefault="00A75C79" w:rsidP="00367D11">
      <w:pPr>
        <w:pStyle w:val="a3"/>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2012315</wp:posOffset>
            </wp:positionH>
            <wp:positionV relativeFrom="paragraph">
              <wp:posOffset>-460375</wp:posOffset>
            </wp:positionV>
            <wp:extent cx="4387215" cy="3277870"/>
            <wp:effectExtent l="19050" t="0" r="0" b="0"/>
            <wp:wrapTight wrapText="bothSides">
              <wp:wrapPolygon edited="0">
                <wp:start x="-94" y="0"/>
                <wp:lineTo x="-94" y="21466"/>
                <wp:lineTo x="21572" y="21466"/>
                <wp:lineTo x="21572" y="0"/>
                <wp:lineTo x="-94" y="0"/>
              </wp:wrapPolygon>
            </wp:wrapTight>
            <wp:docPr id="4" name="Рисунок 3" descr="DSC00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83.JPG"/>
                    <pic:cNvPicPr/>
                  </pic:nvPicPr>
                  <pic:blipFill>
                    <a:blip r:embed="rId9" cstate="print"/>
                    <a:stretch>
                      <a:fillRect/>
                    </a:stretch>
                  </pic:blipFill>
                  <pic:spPr>
                    <a:xfrm>
                      <a:off x="0" y="0"/>
                      <a:ext cx="4387215" cy="3277870"/>
                    </a:xfrm>
                    <a:prstGeom prst="rect">
                      <a:avLst/>
                    </a:prstGeom>
                  </pic:spPr>
                </pic:pic>
              </a:graphicData>
            </a:graphic>
          </wp:anchor>
        </w:drawing>
      </w:r>
      <w:r w:rsidR="000A0ADA" w:rsidRPr="00367D11">
        <w:rPr>
          <w:rFonts w:ascii="Times New Roman" w:hAnsi="Times New Roman" w:cs="Times New Roman"/>
          <w:sz w:val="28"/>
          <w:szCs w:val="28"/>
        </w:rPr>
        <w:t xml:space="preserve">Многие </w:t>
      </w:r>
      <w:r w:rsidR="00470794" w:rsidRPr="00367D11">
        <w:rPr>
          <w:rFonts w:ascii="Times New Roman" w:hAnsi="Times New Roman" w:cs="Times New Roman"/>
          <w:sz w:val="28"/>
          <w:szCs w:val="28"/>
        </w:rPr>
        <w:t>из вас написали мини – сочинение «Мой ребёнок», где и оценили в непроизвольной форме достоинства и недостатки своего ребёнка</w:t>
      </w:r>
      <w:r w:rsidR="00260B93" w:rsidRPr="00367D11">
        <w:rPr>
          <w:rFonts w:ascii="Times New Roman" w:hAnsi="Times New Roman" w:cs="Times New Roman"/>
          <w:sz w:val="28"/>
          <w:szCs w:val="28"/>
        </w:rPr>
        <w:t>,</w:t>
      </w:r>
    </w:p>
    <w:p w:rsidR="00470794" w:rsidRPr="00367D11" w:rsidRDefault="00260B93" w:rsidP="00367D11">
      <w:pPr>
        <w:pStyle w:val="a3"/>
        <w:rPr>
          <w:rFonts w:ascii="Times New Roman" w:hAnsi="Times New Roman" w:cs="Times New Roman"/>
          <w:sz w:val="28"/>
          <w:szCs w:val="28"/>
        </w:rPr>
      </w:pPr>
      <w:r w:rsidRPr="00367D11">
        <w:rPr>
          <w:rFonts w:ascii="Times New Roman" w:hAnsi="Times New Roman" w:cs="Times New Roman"/>
          <w:sz w:val="28"/>
          <w:szCs w:val="28"/>
        </w:rPr>
        <w:t xml:space="preserve">(с разрешением родителей </w:t>
      </w:r>
      <w:r w:rsidR="001217AE" w:rsidRPr="00367D11">
        <w:rPr>
          <w:rFonts w:ascii="Times New Roman" w:hAnsi="Times New Roman" w:cs="Times New Roman"/>
          <w:sz w:val="28"/>
          <w:szCs w:val="28"/>
        </w:rPr>
        <w:t xml:space="preserve">зачитывается </w:t>
      </w:r>
      <w:r w:rsidR="00470794" w:rsidRPr="00367D11">
        <w:rPr>
          <w:rFonts w:ascii="Times New Roman" w:hAnsi="Times New Roman" w:cs="Times New Roman"/>
          <w:sz w:val="28"/>
          <w:szCs w:val="28"/>
        </w:rPr>
        <w:t>несколько сочинений).</w:t>
      </w:r>
    </w:p>
    <w:p w:rsidR="009445E1" w:rsidRPr="00367D11" w:rsidRDefault="009445E1" w:rsidP="00367D11">
      <w:pPr>
        <w:pStyle w:val="a3"/>
        <w:rPr>
          <w:rFonts w:ascii="Times New Roman" w:hAnsi="Times New Roman" w:cs="Times New Roman"/>
          <w:b/>
          <w:sz w:val="28"/>
          <w:szCs w:val="28"/>
        </w:rPr>
      </w:pPr>
      <w:r w:rsidRPr="00367D11">
        <w:rPr>
          <w:rFonts w:ascii="Times New Roman" w:hAnsi="Times New Roman" w:cs="Times New Roman"/>
          <w:b/>
          <w:sz w:val="28"/>
          <w:szCs w:val="28"/>
        </w:rPr>
        <w:t>4. Беседа «Что нужно знать о своем ребенке?»</w:t>
      </w:r>
    </w:p>
    <w:p w:rsidR="009445E1" w:rsidRPr="00367D11" w:rsidRDefault="009445E1" w:rsidP="00367D11">
      <w:pPr>
        <w:pStyle w:val="a3"/>
        <w:rPr>
          <w:rFonts w:ascii="Times New Roman" w:hAnsi="Times New Roman" w:cs="Times New Roman"/>
          <w:sz w:val="28"/>
          <w:szCs w:val="28"/>
        </w:rPr>
      </w:pPr>
      <w:r w:rsidRPr="00367D11">
        <w:rPr>
          <w:rFonts w:ascii="Times New Roman" w:hAnsi="Times New Roman" w:cs="Times New Roman"/>
          <w:sz w:val="28"/>
          <w:szCs w:val="28"/>
        </w:rPr>
        <w:t xml:space="preserve"> Воспитатель. Что нужно знать о своем ребенке? И для чего нужно знать? (высказывания родителей). Вы все абсолютно правы. Однозначного ответа на данный вопрос не существует. О ребенке нужно знать все! </w:t>
      </w:r>
      <w:proofErr w:type="gramStart"/>
      <w:r w:rsidRPr="00367D11">
        <w:rPr>
          <w:rFonts w:ascii="Times New Roman" w:hAnsi="Times New Roman" w:cs="Times New Roman"/>
          <w:sz w:val="28"/>
          <w:szCs w:val="28"/>
        </w:rPr>
        <w:t>А поскольку это практически невозможно, нужно стараться быть ближе к нему, знать, чем он живет, кого и за что любит, отчего у него мгновенно портится настроение, что ему по плечу, а с чем трудно справиться, во что он верит и в чем сомневается.</w:t>
      </w:r>
      <w:proofErr w:type="gramEnd"/>
    </w:p>
    <w:p w:rsidR="009445E1" w:rsidRPr="00367D11" w:rsidRDefault="009445E1" w:rsidP="00367D11">
      <w:pPr>
        <w:pStyle w:val="a3"/>
        <w:rPr>
          <w:rFonts w:ascii="Times New Roman" w:hAnsi="Times New Roman" w:cs="Times New Roman"/>
          <w:sz w:val="28"/>
          <w:szCs w:val="28"/>
        </w:rPr>
      </w:pPr>
      <w:r w:rsidRPr="00367D11">
        <w:rPr>
          <w:rFonts w:ascii="Times New Roman" w:hAnsi="Times New Roman" w:cs="Times New Roman"/>
          <w:sz w:val="28"/>
          <w:szCs w:val="28"/>
        </w:rPr>
        <w:t xml:space="preserve">Однако из этого большого набора сведений о ребёнке можно выделить и </w:t>
      </w:r>
      <w:proofErr w:type="gramStart"/>
      <w:r w:rsidRPr="00367D11">
        <w:rPr>
          <w:rFonts w:ascii="Times New Roman" w:hAnsi="Times New Roman" w:cs="Times New Roman"/>
          <w:sz w:val="28"/>
          <w:szCs w:val="28"/>
        </w:rPr>
        <w:t>самое</w:t>
      </w:r>
      <w:proofErr w:type="gramEnd"/>
      <w:r w:rsidRPr="00367D11">
        <w:rPr>
          <w:rFonts w:ascii="Times New Roman" w:hAnsi="Times New Roman" w:cs="Times New Roman"/>
          <w:sz w:val="28"/>
          <w:szCs w:val="28"/>
        </w:rPr>
        <w:t xml:space="preserve"> важное:</w:t>
      </w:r>
    </w:p>
    <w:p w:rsidR="009445E1" w:rsidRPr="00367D11" w:rsidRDefault="009445E1" w:rsidP="00367D11">
      <w:pPr>
        <w:pStyle w:val="a3"/>
        <w:rPr>
          <w:rFonts w:ascii="Times New Roman" w:hAnsi="Times New Roman" w:cs="Times New Roman"/>
          <w:sz w:val="28"/>
          <w:szCs w:val="28"/>
        </w:rPr>
      </w:pPr>
      <w:r w:rsidRPr="00367D11">
        <w:rPr>
          <w:rFonts w:ascii="Times New Roman" w:hAnsi="Times New Roman" w:cs="Times New Roman"/>
          <w:sz w:val="28"/>
          <w:szCs w:val="28"/>
        </w:rPr>
        <w:t>Состояние его здоровья. Темперамент (холерик, сангвиник, меланхолик, флегматик). Эмоциональная стабильность или повышенная нервная возбудимость, замкнутость, общительность, направленность личности (личностная, деловая, коллективистская).</w:t>
      </w:r>
    </w:p>
    <w:p w:rsidR="009445E1" w:rsidRPr="00367D11" w:rsidRDefault="009445E1" w:rsidP="00367D11">
      <w:pPr>
        <w:pStyle w:val="a3"/>
        <w:rPr>
          <w:rFonts w:ascii="Times New Roman" w:hAnsi="Times New Roman" w:cs="Times New Roman"/>
          <w:sz w:val="28"/>
          <w:szCs w:val="28"/>
        </w:rPr>
      </w:pPr>
      <w:r w:rsidRPr="00367D11">
        <w:rPr>
          <w:rFonts w:ascii="Times New Roman" w:hAnsi="Times New Roman" w:cs="Times New Roman"/>
          <w:sz w:val="28"/>
          <w:szCs w:val="28"/>
        </w:rPr>
        <w:t xml:space="preserve">Сейчас я предлагаю вам заполнить таблицу на бланках, опишите достоинства и недостатки своих детей. </w:t>
      </w:r>
    </w:p>
    <w:p w:rsidR="009445E1" w:rsidRPr="00367D11" w:rsidRDefault="009445E1" w:rsidP="00367D11">
      <w:pPr>
        <w:pStyle w:val="a3"/>
        <w:rPr>
          <w:rFonts w:ascii="Times New Roman" w:hAnsi="Times New Roman" w:cs="Times New Roman"/>
          <w:sz w:val="28"/>
          <w:szCs w:val="28"/>
        </w:rPr>
      </w:pPr>
      <w:r w:rsidRPr="00367D11">
        <w:rPr>
          <w:rFonts w:ascii="Times New Roman" w:hAnsi="Times New Roman" w:cs="Times New Roman"/>
          <w:sz w:val="28"/>
          <w:szCs w:val="28"/>
        </w:rPr>
        <w:t>«Таблица достоинство и недостатки детей».</w:t>
      </w:r>
    </w:p>
    <w:p w:rsidR="009445E1" w:rsidRPr="00367D11" w:rsidRDefault="009445E1" w:rsidP="00367D11">
      <w:pPr>
        <w:pStyle w:val="a3"/>
        <w:rPr>
          <w:rFonts w:ascii="Times New Roman" w:hAnsi="Times New Roman" w:cs="Times New Roman"/>
          <w:sz w:val="28"/>
          <w:szCs w:val="28"/>
        </w:rPr>
      </w:pPr>
      <w:r w:rsidRPr="00367D11">
        <w:rPr>
          <w:rFonts w:ascii="Times New Roman" w:hAnsi="Times New Roman" w:cs="Times New Roman"/>
          <w:sz w:val="28"/>
          <w:szCs w:val="28"/>
        </w:rPr>
        <w:t>Какая колонка таблицы оказалась больше заполненной? Почему?</w:t>
      </w:r>
    </w:p>
    <w:p w:rsidR="009445E1" w:rsidRPr="00367D11" w:rsidRDefault="009445E1" w:rsidP="00367D11">
      <w:pPr>
        <w:pStyle w:val="a3"/>
        <w:rPr>
          <w:rFonts w:ascii="Times New Roman" w:hAnsi="Times New Roman" w:cs="Times New Roman"/>
          <w:sz w:val="28"/>
          <w:szCs w:val="28"/>
        </w:rPr>
      </w:pPr>
      <w:r w:rsidRPr="00367D11">
        <w:rPr>
          <w:rFonts w:ascii="Times New Roman" w:hAnsi="Times New Roman" w:cs="Times New Roman"/>
          <w:sz w:val="28"/>
          <w:szCs w:val="28"/>
        </w:rPr>
        <w:t xml:space="preserve">А теперь посмотрите ответы женщины. </w:t>
      </w:r>
    </w:p>
    <w:p w:rsidR="009445E1" w:rsidRPr="00367D11" w:rsidRDefault="009445E1" w:rsidP="00367D11">
      <w:pPr>
        <w:pStyle w:val="a3"/>
        <w:rPr>
          <w:rFonts w:ascii="Times New Roman" w:hAnsi="Times New Roman" w:cs="Times New Roman"/>
          <w:sz w:val="28"/>
          <w:szCs w:val="28"/>
        </w:rPr>
      </w:pPr>
      <w:r w:rsidRPr="00367D11">
        <w:rPr>
          <w:rFonts w:ascii="Times New Roman" w:hAnsi="Times New Roman" w:cs="Times New Roman"/>
          <w:sz w:val="28"/>
          <w:szCs w:val="28"/>
        </w:rPr>
        <w:t>Скажите, о чём вы думали, прочитав ответы женщины?</w:t>
      </w:r>
    </w:p>
    <w:p w:rsidR="009445E1" w:rsidRPr="00367D11" w:rsidRDefault="009445E1" w:rsidP="00367D11">
      <w:pPr>
        <w:pStyle w:val="a3"/>
        <w:rPr>
          <w:rFonts w:ascii="Times New Roman" w:hAnsi="Times New Roman" w:cs="Times New Roman"/>
          <w:sz w:val="28"/>
          <w:szCs w:val="28"/>
        </w:rPr>
      </w:pPr>
      <w:r w:rsidRPr="00367D11">
        <w:rPr>
          <w:rFonts w:ascii="Times New Roman" w:hAnsi="Times New Roman" w:cs="Times New Roman"/>
          <w:sz w:val="28"/>
          <w:szCs w:val="28"/>
        </w:rPr>
        <w:t>Не возникло ли у вас ассоциации с чьим-то опытом?</w:t>
      </w:r>
    </w:p>
    <w:p w:rsidR="009445E1" w:rsidRPr="00367D11" w:rsidRDefault="009445E1" w:rsidP="00367D11">
      <w:pPr>
        <w:pStyle w:val="a3"/>
        <w:rPr>
          <w:rFonts w:ascii="Times New Roman" w:hAnsi="Times New Roman" w:cs="Times New Roman"/>
          <w:sz w:val="28"/>
          <w:szCs w:val="28"/>
        </w:rPr>
      </w:pPr>
      <w:r w:rsidRPr="00367D11">
        <w:rPr>
          <w:rFonts w:ascii="Times New Roman" w:hAnsi="Times New Roman" w:cs="Times New Roman"/>
          <w:sz w:val="28"/>
          <w:szCs w:val="28"/>
        </w:rPr>
        <w:t>Как чувствует себя ребёнок с таким комплексом общепризнанных недостатков, если даже родная мать признаёт за ним единственное достоинство? Что вы можете сказать о системе воспитания в этой семье?</w:t>
      </w:r>
    </w:p>
    <w:p w:rsidR="000A0ADA" w:rsidRPr="00367D11" w:rsidRDefault="001217AE" w:rsidP="00367D11">
      <w:pPr>
        <w:pStyle w:val="a3"/>
        <w:rPr>
          <w:rFonts w:ascii="Times New Roman" w:hAnsi="Times New Roman" w:cs="Times New Roman"/>
          <w:sz w:val="28"/>
          <w:szCs w:val="28"/>
        </w:rPr>
      </w:pPr>
      <w:r w:rsidRPr="00367D11">
        <w:rPr>
          <w:rFonts w:ascii="Times New Roman" w:hAnsi="Times New Roman" w:cs="Times New Roman"/>
          <w:sz w:val="28"/>
          <w:szCs w:val="28"/>
        </w:rPr>
        <w:lastRenderedPageBreak/>
        <w:t xml:space="preserve">Иногда нам кажется, что у нас очень хороший ребёнок. Мы удивляемся, почему им часто недовольны педагоги, почему никто с ним не дружит. И  делаем спасительный вывод: воспитатели несправедливы, а дети глупые, невоспитанные. И совершаем роковую ошибку. </w:t>
      </w:r>
    </w:p>
    <w:p w:rsidR="001217AE" w:rsidRPr="00367D11" w:rsidRDefault="001217AE" w:rsidP="00367D11">
      <w:pPr>
        <w:pStyle w:val="a3"/>
        <w:rPr>
          <w:rFonts w:ascii="Times New Roman" w:hAnsi="Times New Roman" w:cs="Times New Roman"/>
          <w:b/>
          <w:sz w:val="28"/>
          <w:szCs w:val="28"/>
        </w:rPr>
      </w:pPr>
      <w:r w:rsidRPr="00367D11">
        <w:rPr>
          <w:rFonts w:ascii="Times New Roman" w:hAnsi="Times New Roman" w:cs="Times New Roman"/>
          <w:b/>
          <w:sz w:val="28"/>
          <w:szCs w:val="28"/>
        </w:rPr>
        <w:t>5.</w:t>
      </w:r>
      <w:r w:rsidR="00367D11">
        <w:rPr>
          <w:rFonts w:ascii="Times New Roman" w:hAnsi="Times New Roman" w:cs="Times New Roman"/>
          <w:b/>
          <w:sz w:val="28"/>
          <w:szCs w:val="28"/>
        </w:rPr>
        <w:t xml:space="preserve"> Беседа. </w:t>
      </w:r>
      <w:r w:rsidRPr="00367D11">
        <w:rPr>
          <w:rFonts w:ascii="Times New Roman" w:hAnsi="Times New Roman" w:cs="Times New Roman"/>
          <w:b/>
          <w:sz w:val="28"/>
          <w:szCs w:val="28"/>
        </w:rPr>
        <w:t xml:space="preserve"> Почему возникают конфликты между родителями и воспитателями.</w:t>
      </w:r>
    </w:p>
    <w:p w:rsidR="001217AE" w:rsidRPr="00367D11" w:rsidRDefault="001217AE" w:rsidP="00367D11">
      <w:pPr>
        <w:pStyle w:val="a3"/>
        <w:rPr>
          <w:rFonts w:ascii="Times New Roman" w:hAnsi="Times New Roman" w:cs="Times New Roman"/>
          <w:sz w:val="28"/>
          <w:szCs w:val="28"/>
        </w:rPr>
      </w:pPr>
      <w:r w:rsidRPr="00367D11">
        <w:rPr>
          <w:rFonts w:ascii="Times New Roman" w:hAnsi="Times New Roman" w:cs="Times New Roman"/>
          <w:sz w:val="28"/>
          <w:szCs w:val="28"/>
        </w:rPr>
        <w:t>Конфликты - часть нашей жизни, и важно уметь конструктивно их решать.</w:t>
      </w:r>
    </w:p>
    <w:p w:rsidR="001217AE" w:rsidRPr="00367D11" w:rsidRDefault="001217AE" w:rsidP="00367D11">
      <w:pPr>
        <w:pStyle w:val="a3"/>
        <w:rPr>
          <w:rFonts w:ascii="Times New Roman" w:hAnsi="Times New Roman" w:cs="Times New Roman"/>
          <w:sz w:val="28"/>
          <w:szCs w:val="28"/>
        </w:rPr>
      </w:pPr>
      <w:r w:rsidRPr="00367D11">
        <w:rPr>
          <w:rFonts w:ascii="Times New Roman" w:hAnsi="Times New Roman" w:cs="Times New Roman"/>
          <w:sz w:val="28"/>
          <w:szCs w:val="28"/>
        </w:rPr>
        <w:t>Сейчас мы вам предлагаем проанализировать педагогические ситуации и обсудить их вместе с вами.</w:t>
      </w:r>
    </w:p>
    <w:p w:rsidR="001217AE" w:rsidRPr="00367D11" w:rsidRDefault="001217AE" w:rsidP="00367D11">
      <w:pPr>
        <w:pStyle w:val="a3"/>
        <w:rPr>
          <w:rFonts w:ascii="Times New Roman" w:hAnsi="Times New Roman" w:cs="Times New Roman"/>
          <w:sz w:val="28"/>
          <w:szCs w:val="28"/>
        </w:rPr>
      </w:pPr>
      <w:r w:rsidRPr="00367D11">
        <w:rPr>
          <w:rFonts w:ascii="Times New Roman" w:hAnsi="Times New Roman" w:cs="Times New Roman"/>
          <w:sz w:val="28"/>
          <w:szCs w:val="28"/>
        </w:rPr>
        <w:t>«Молодая мама из состоятельной каждый день допрашивает воспитателей семьи, как вёл себя её ребёнок? С кем играл? Во что играл? Что ел? Сколько ел? Как спал? И получает в ответ не то, что бы хотела услышать (ни с кем не играл, пассивен, сам в себе). В итоге мама в недоумении.  Доказывает воспитателям, что ребёнок совсем другой дома, спрашивает, почему так происходит» (родители обсуждают ситуацию).</w:t>
      </w:r>
    </w:p>
    <w:p w:rsidR="001217AE" w:rsidRPr="00367D11" w:rsidRDefault="001217AE" w:rsidP="00367D11">
      <w:pPr>
        <w:pStyle w:val="a3"/>
        <w:rPr>
          <w:rFonts w:ascii="Times New Roman" w:hAnsi="Times New Roman" w:cs="Times New Roman"/>
          <w:sz w:val="28"/>
          <w:szCs w:val="28"/>
        </w:rPr>
      </w:pPr>
      <w:r w:rsidRPr="00367D11">
        <w:rPr>
          <w:rFonts w:ascii="Times New Roman" w:hAnsi="Times New Roman" w:cs="Times New Roman"/>
          <w:sz w:val="28"/>
          <w:szCs w:val="28"/>
        </w:rPr>
        <w:t>Комментарий воспитателя.</w:t>
      </w:r>
    </w:p>
    <w:p w:rsidR="000A0ADA" w:rsidRPr="00367D11" w:rsidRDefault="001217AE" w:rsidP="00367D11">
      <w:pPr>
        <w:pStyle w:val="a3"/>
        <w:rPr>
          <w:rFonts w:ascii="Times New Roman" w:hAnsi="Times New Roman" w:cs="Times New Roman"/>
          <w:sz w:val="28"/>
          <w:szCs w:val="28"/>
        </w:rPr>
      </w:pPr>
      <w:r w:rsidRPr="00367D11">
        <w:rPr>
          <w:rFonts w:ascii="Times New Roman" w:hAnsi="Times New Roman" w:cs="Times New Roman"/>
          <w:sz w:val="28"/>
          <w:szCs w:val="28"/>
        </w:rPr>
        <w:t>У ребёнка явно трудности в общении Социальная среда в детском саду противоположна домашней. Дома ребёнок выдвинут на пьедестал. Жизнь семьи вертится вокруг него. А в детском саду он такой же, как и все. Он часть группы. У ребёнка развивается внутриличностный конфликт, и он не знает как себя вести в группе. Он не обучен этим навыкам. Родители должны скорректировать некоторые поведенческие особенности ребёнка. Приоритетная установка должна быть следующей: «Ребёнок не главный в семье, а часть семьи».</w:t>
      </w:r>
    </w:p>
    <w:p w:rsidR="001217AE" w:rsidRPr="00367D11" w:rsidRDefault="000A0ADA" w:rsidP="00367D11">
      <w:pPr>
        <w:pStyle w:val="a3"/>
        <w:rPr>
          <w:rFonts w:ascii="Times New Roman" w:hAnsi="Times New Roman" w:cs="Times New Roman"/>
          <w:b/>
          <w:sz w:val="28"/>
          <w:szCs w:val="28"/>
        </w:rPr>
      </w:pPr>
      <w:r w:rsidRPr="00367D11">
        <w:rPr>
          <w:rFonts w:ascii="Times New Roman" w:hAnsi="Times New Roman" w:cs="Times New Roman"/>
          <w:b/>
          <w:sz w:val="28"/>
          <w:szCs w:val="28"/>
        </w:rPr>
        <w:t>6. Тест для родителей «Кто Я»</w:t>
      </w:r>
    </w:p>
    <w:p w:rsidR="000A0ADA" w:rsidRPr="00367D11" w:rsidRDefault="001217AE" w:rsidP="00367D11">
      <w:pPr>
        <w:pStyle w:val="a3"/>
        <w:rPr>
          <w:rFonts w:ascii="Times New Roman" w:hAnsi="Times New Roman" w:cs="Times New Roman"/>
          <w:b/>
          <w:sz w:val="28"/>
          <w:szCs w:val="28"/>
        </w:rPr>
      </w:pPr>
      <w:r w:rsidRPr="00367D11">
        <w:rPr>
          <w:rFonts w:ascii="Times New Roman" w:hAnsi="Times New Roman" w:cs="Times New Roman"/>
          <w:sz w:val="28"/>
          <w:szCs w:val="28"/>
        </w:rPr>
        <w:t>Воспитатель.</w:t>
      </w:r>
      <w:r w:rsidR="00590329" w:rsidRPr="00367D11">
        <w:rPr>
          <w:rFonts w:ascii="Times New Roman" w:hAnsi="Times New Roman" w:cs="Times New Roman"/>
          <w:sz w:val="28"/>
          <w:szCs w:val="28"/>
        </w:rPr>
        <w:t xml:space="preserve"> </w:t>
      </w:r>
      <w:r w:rsidRPr="00367D11">
        <w:rPr>
          <w:rFonts w:ascii="Times New Roman" w:hAnsi="Times New Roman" w:cs="Times New Roman"/>
          <w:sz w:val="28"/>
          <w:szCs w:val="28"/>
        </w:rPr>
        <w:t xml:space="preserve">Прежде чем ответить на вопрос, </w:t>
      </w:r>
      <w:proofErr w:type="gramStart"/>
      <w:r w:rsidRPr="00367D11">
        <w:rPr>
          <w:rFonts w:ascii="Times New Roman" w:hAnsi="Times New Roman" w:cs="Times New Roman"/>
          <w:sz w:val="28"/>
          <w:szCs w:val="28"/>
        </w:rPr>
        <w:t>на сколько</w:t>
      </w:r>
      <w:proofErr w:type="gramEnd"/>
      <w:r w:rsidRPr="00367D11">
        <w:rPr>
          <w:rFonts w:ascii="Times New Roman" w:hAnsi="Times New Roman" w:cs="Times New Roman"/>
          <w:sz w:val="28"/>
          <w:szCs w:val="28"/>
        </w:rPr>
        <w:t xml:space="preserve"> хорошо мы знаем своего ребёнка мы предлагаем ответить на вопрос «Кто я?» Перед вами два рисунка солнца. Первый подписан «Кто я?». На лучах напишите 10 ответов на этот вопрос, чтобы понять стоит ли работать над собой и менять свои взаимоотношения с ребёнком или в вашей семье всё прекрасно. </w:t>
      </w:r>
    </w:p>
    <w:p w:rsidR="000A0ADA" w:rsidRPr="00367D11" w:rsidRDefault="001217AE" w:rsidP="00367D11">
      <w:pPr>
        <w:pStyle w:val="a3"/>
        <w:rPr>
          <w:rFonts w:ascii="Times New Roman" w:hAnsi="Times New Roman" w:cs="Times New Roman"/>
          <w:sz w:val="28"/>
          <w:szCs w:val="28"/>
        </w:rPr>
      </w:pPr>
      <w:r w:rsidRPr="00367D11">
        <w:rPr>
          <w:rFonts w:ascii="Times New Roman" w:hAnsi="Times New Roman" w:cs="Times New Roman"/>
          <w:sz w:val="28"/>
          <w:szCs w:val="28"/>
        </w:rPr>
        <w:t>Оценка результата.</w:t>
      </w:r>
    </w:p>
    <w:p w:rsidR="001217AE" w:rsidRPr="00367D11" w:rsidRDefault="001217AE" w:rsidP="00367D11">
      <w:pPr>
        <w:pStyle w:val="a3"/>
        <w:rPr>
          <w:rFonts w:ascii="Times New Roman" w:hAnsi="Times New Roman" w:cs="Times New Roman"/>
          <w:sz w:val="28"/>
          <w:szCs w:val="28"/>
        </w:rPr>
      </w:pPr>
      <w:r w:rsidRPr="00367D11">
        <w:rPr>
          <w:rFonts w:ascii="Times New Roman" w:hAnsi="Times New Roman" w:cs="Times New Roman"/>
          <w:sz w:val="28"/>
          <w:szCs w:val="28"/>
        </w:rPr>
        <w:t xml:space="preserve">Посмотрите, на каком месте стоит ответ «Я мать» или «Я отец». Если вы написали об этом в первую очередь, значит, ваша родительская позиция является для вас наиболее важной в жизни. </w:t>
      </w:r>
    </w:p>
    <w:p w:rsidR="001217AE" w:rsidRPr="00367D11" w:rsidRDefault="001217AE" w:rsidP="00367D11">
      <w:pPr>
        <w:pStyle w:val="a3"/>
        <w:rPr>
          <w:rFonts w:ascii="Times New Roman" w:hAnsi="Times New Roman" w:cs="Times New Roman"/>
          <w:sz w:val="28"/>
          <w:szCs w:val="28"/>
        </w:rPr>
      </w:pPr>
      <w:r w:rsidRPr="00367D11">
        <w:rPr>
          <w:rFonts w:ascii="Times New Roman" w:hAnsi="Times New Roman" w:cs="Times New Roman"/>
          <w:sz w:val="28"/>
          <w:szCs w:val="28"/>
        </w:rPr>
        <w:t xml:space="preserve">Если ответ встречается в числе последних или вообще не встречается, это может свидетельствовать о том, что вы несколько отдалились от своего ребёнка, отвлеклись на повседневные заботы или очень загружены работой. </w:t>
      </w:r>
    </w:p>
    <w:p w:rsidR="006F4D8C" w:rsidRPr="00367D11" w:rsidRDefault="001217AE" w:rsidP="00367D11">
      <w:pPr>
        <w:pStyle w:val="a3"/>
        <w:rPr>
          <w:rFonts w:ascii="Times New Roman" w:hAnsi="Times New Roman" w:cs="Times New Roman"/>
          <w:sz w:val="28"/>
          <w:szCs w:val="28"/>
        </w:rPr>
      </w:pPr>
      <w:r w:rsidRPr="00367D11">
        <w:rPr>
          <w:rFonts w:ascii="Times New Roman" w:hAnsi="Times New Roman" w:cs="Times New Roman"/>
          <w:sz w:val="28"/>
          <w:szCs w:val="28"/>
        </w:rPr>
        <w:t xml:space="preserve">Конечно, результаты нельзя воспринимать как истинное положение вещей. Мы только призываем вас </w:t>
      </w:r>
      <w:proofErr w:type="gramStart"/>
      <w:r w:rsidRPr="00367D11">
        <w:rPr>
          <w:rFonts w:ascii="Times New Roman" w:hAnsi="Times New Roman" w:cs="Times New Roman"/>
          <w:sz w:val="28"/>
          <w:szCs w:val="28"/>
        </w:rPr>
        <w:t>задуматься</w:t>
      </w:r>
      <w:proofErr w:type="gramEnd"/>
      <w:r w:rsidRPr="00367D11">
        <w:rPr>
          <w:rFonts w:ascii="Times New Roman" w:hAnsi="Times New Roman" w:cs="Times New Roman"/>
          <w:sz w:val="28"/>
          <w:szCs w:val="28"/>
        </w:rPr>
        <w:t xml:space="preserve"> над тем, не потерялось ли в повседневной суете ваше главное предназначение - материнство и отцовство. И решать это только вам самим. </w:t>
      </w:r>
    </w:p>
    <w:p w:rsidR="001217AE" w:rsidRPr="00367D11" w:rsidRDefault="00A75C79" w:rsidP="00367D11">
      <w:pPr>
        <w:pStyle w:val="a3"/>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62336" behindDoc="1" locked="0" layoutInCell="1" allowOverlap="1">
            <wp:simplePos x="0" y="0"/>
            <wp:positionH relativeFrom="column">
              <wp:posOffset>1127760</wp:posOffset>
            </wp:positionH>
            <wp:positionV relativeFrom="paragraph">
              <wp:posOffset>828675</wp:posOffset>
            </wp:positionV>
            <wp:extent cx="4831080" cy="3623310"/>
            <wp:effectExtent l="19050" t="0" r="7620" b="0"/>
            <wp:wrapTight wrapText="bothSides">
              <wp:wrapPolygon edited="0">
                <wp:start x="-85" y="0"/>
                <wp:lineTo x="-85" y="21464"/>
                <wp:lineTo x="21634" y="21464"/>
                <wp:lineTo x="21634" y="0"/>
                <wp:lineTo x="-85" y="0"/>
              </wp:wrapPolygon>
            </wp:wrapTight>
            <wp:docPr id="5" name="Рисунок 4" descr="DSC00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99.JPG"/>
                    <pic:cNvPicPr/>
                  </pic:nvPicPr>
                  <pic:blipFill>
                    <a:blip r:embed="rId10" cstate="print"/>
                    <a:stretch>
                      <a:fillRect/>
                    </a:stretch>
                  </pic:blipFill>
                  <pic:spPr>
                    <a:xfrm>
                      <a:off x="0" y="0"/>
                      <a:ext cx="4831080" cy="3623310"/>
                    </a:xfrm>
                    <a:prstGeom prst="rect">
                      <a:avLst/>
                    </a:prstGeom>
                  </pic:spPr>
                </pic:pic>
              </a:graphicData>
            </a:graphic>
          </wp:anchor>
        </w:drawing>
      </w:r>
      <w:r w:rsidR="006F4D8C" w:rsidRPr="00367D11">
        <w:rPr>
          <w:rFonts w:ascii="Times New Roman" w:hAnsi="Times New Roman" w:cs="Times New Roman"/>
          <w:b/>
          <w:sz w:val="28"/>
          <w:szCs w:val="28"/>
        </w:rPr>
        <w:t>7. «Кто для меня мой ребенок»</w:t>
      </w:r>
    </w:p>
    <w:p w:rsidR="001217AE" w:rsidRPr="00367D11" w:rsidRDefault="001217AE" w:rsidP="00367D11">
      <w:pPr>
        <w:pStyle w:val="a3"/>
        <w:rPr>
          <w:rFonts w:ascii="Times New Roman" w:hAnsi="Times New Roman" w:cs="Times New Roman"/>
          <w:sz w:val="28"/>
          <w:szCs w:val="28"/>
        </w:rPr>
      </w:pPr>
      <w:r w:rsidRPr="00367D11">
        <w:rPr>
          <w:rFonts w:ascii="Times New Roman" w:hAnsi="Times New Roman" w:cs="Times New Roman"/>
          <w:sz w:val="28"/>
          <w:szCs w:val="28"/>
        </w:rPr>
        <w:t xml:space="preserve">Мы предлагаем вам, уважаемые родители на другом рисунке солнца, которые лежат у вас на столах, на каждом лучике (их 10) написать роли, которые играет ребёнок в вашей жизни. Например: любимый сын, наследник, помощник и т.д. </w:t>
      </w:r>
    </w:p>
    <w:p w:rsidR="001217AE" w:rsidRPr="00367D11" w:rsidRDefault="001217AE" w:rsidP="00367D11">
      <w:pPr>
        <w:pStyle w:val="a3"/>
        <w:rPr>
          <w:rFonts w:ascii="Times New Roman" w:hAnsi="Times New Roman" w:cs="Times New Roman"/>
          <w:sz w:val="28"/>
          <w:szCs w:val="28"/>
        </w:rPr>
      </w:pPr>
      <w:r w:rsidRPr="00367D11">
        <w:rPr>
          <w:rFonts w:ascii="Times New Roman" w:hAnsi="Times New Roman" w:cs="Times New Roman"/>
          <w:sz w:val="28"/>
          <w:szCs w:val="28"/>
        </w:rPr>
        <w:t xml:space="preserve">На обратной стороне напишите в столбик полное имя ребёнка и рядом с каждой буквой имени - слово, характеризующее его характер, особенности личности, способности. </w:t>
      </w:r>
    </w:p>
    <w:p w:rsidR="001217AE" w:rsidRPr="00367D11" w:rsidRDefault="001217AE" w:rsidP="00367D11">
      <w:pPr>
        <w:pStyle w:val="a3"/>
        <w:rPr>
          <w:rFonts w:ascii="Times New Roman" w:hAnsi="Times New Roman" w:cs="Times New Roman"/>
          <w:sz w:val="28"/>
          <w:szCs w:val="28"/>
        </w:rPr>
      </w:pPr>
      <w:r w:rsidRPr="00367D11">
        <w:rPr>
          <w:rFonts w:ascii="Times New Roman" w:hAnsi="Times New Roman" w:cs="Times New Roman"/>
          <w:sz w:val="28"/>
          <w:szCs w:val="28"/>
        </w:rPr>
        <w:t>Теперь просим Вас оценить каждое качество знаком «+» или «</w:t>
      </w:r>
      <w:proofErr w:type="gramStart"/>
      <w:r w:rsidRPr="00367D11">
        <w:rPr>
          <w:rFonts w:ascii="Times New Roman" w:hAnsi="Times New Roman" w:cs="Times New Roman"/>
          <w:sz w:val="28"/>
          <w:szCs w:val="28"/>
        </w:rPr>
        <w:t>-»</w:t>
      </w:r>
      <w:proofErr w:type="gramEnd"/>
      <w:r w:rsidRPr="00367D11">
        <w:rPr>
          <w:rFonts w:ascii="Times New Roman" w:hAnsi="Times New Roman" w:cs="Times New Roman"/>
          <w:sz w:val="28"/>
          <w:szCs w:val="28"/>
        </w:rPr>
        <w:t xml:space="preserve">, но это только с вашей точки зрения. Например, щедрость принято считать положительным качеством, но у вашего ребёнка она настолько выражена (постоянно всё раздаёт), что вы считаете это недостатком. </w:t>
      </w:r>
    </w:p>
    <w:p w:rsidR="001217AE" w:rsidRPr="00367D11" w:rsidRDefault="001217AE" w:rsidP="00367D11">
      <w:pPr>
        <w:pStyle w:val="a3"/>
        <w:rPr>
          <w:rFonts w:ascii="Times New Roman" w:hAnsi="Times New Roman" w:cs="Times New Roman"/>
          <w:sz w:val="28"/>
          <w:szCs w:val="28"/>
        </w:rPr>
      </w:pPr>
      <w:r w:rsidRPr="00367D11">
        <w:rPr>
          <w:rFonts w:ascii="Times New Roman" w:hAnsi="Times New Roman" w:cs="Times New Roman"/>
          <w:sz w:val="28"/>
          <w:szCs w:val="28"/>
        </w:rPr>
        <w:t xml:space="preserve">Теперь предлагаю сосчитать, сколько получилось плюсов и минусов. </w:t>
      </w:r>
    </w:p>
    <w:p w:rsidR="001217AE" w:rsidRPr="00367D11" w:rsidRDefault="001217AE" w:rsidP="00367D11">
      <w:pPr>
        <w:pStyle w:val="a3"/>
        <w:rPr>
          <w:rFonts w:ascii="Times New Roman" w:hAnsi="Times New Roman" w:cs="Times New Roman"/>
          <w:sz w:val="28"/>
          <w:szCs w:val="28"/>
        </w:rPr>
      </w:pPr>
      <w:r w:rsidRPr="00367D11">
        <w:rPr>
          <w:rFonts w:ascii="Times New Roman" w:hAnsi="Times New Roman" w:cs="Times New Roman"/>
          <w:sz w:val="28"/>
          <w:szCs w:val="28"/>
        </w:rPr>
        <w:t xml:space="preserve">Если преобладают плюсы (не менее 8), то в вашем отношении к ребёнку всё в порядке. Вы его любите, стараетесь принимать таким, какой он есть. </w:t>
      </w:r>
    </w:p>
    <w:p w:rsidR="001217AE" w:rsidRPr="00367D11" w:rsidRDefault="001217AE" w:rsidP="00367D11">
      <w:pPr>
        <w:pStyle w:val="a3"/>
        <w:rPr>
          <w:rFonts w:ascii="Times New Roman" w:hAnsi="Times New Roman" w:cs="Times New Roman"/>
          <w:sz w:val="28"/>
          <w:szCs w:val="28"/>
        </w:rPr>
      </w:pPr>
      <w:r w:rsidRPr="00367D11">
        <w:rPr>
          <w:rFonts w:ascii="Times New Roman" w:hAnsi="Times New Roman" w:cs="Times New Roman"/>
          <w:sz w:val="28"/>
          <w:szCs w:val="28"/>
        </w:rPr>
        <w:t xml:space="preserve">Если нет ни одного минуса, то эта крайность не имеет ничего общего с принятием и истинным расположением. «Слепая любовь» не поможет ребёнку избавиться от имеющихся у него недостатков. Сначала надо их признать. </w:t>
      </w:r>
    </w:p>
    <w:p w:rsidR="001217AE" w:rsidRPr="00367D11" w:rsidRDefault="001217AE" w:rsidP="00367D11">
      <w:pPr>
        <w:pStyle w:val="a3"/>
        <w:rPr>
          <w:rFonts w:ascii="Times New Roman" w:hAnsi="Times New Roman" w:cs="Times New Roman"/>
          <w:sz w:val="28"/>
          <w:szCs w:val="28"/>
        </w:rPr>
      </w:pPr>
      <w:r w:rsidRPr="00367D11">
        <w:rPr>
          <w:rFonts w:ascii="Times New Roman" w:hAnsi="Times New Roman" w:cs="Times New Roman"/>
          <w:sz w:val="28"/>
          <w:szCs w:val="28"/>
        </w:rPr>
        <w:t xml:space="preserve">Если результат 50 на 50, то ваше принятие ребёнка можно поставить под сомнение. Считать своё дитя наполовину плохим может или очень критично настроенный родитель, или недостаточно любящий. Если вы в ребёнке видите в основном плохие качества, то ни о какой любви не может быть и речи. </w:t>
      </w:r>
    </w:p>
    <w:p w:rsidR="00223C7B" w:rsidRPr="00367D11" w:rsidRDefault="006F4D8C" w:rsidP="00367D11">
      <w:pPr>
        <w:pStyle w:val="a3"/>
        <w:rPr>
          <w:rFonts w:ascii="Times New Roman" w:hAnsi="Times New Roman" w:cs="Times New Roman"/>
          <w:b/>
          <w:sz w:val="28"/>
          <w:szCs w:val="28"/>
        </w:rPr>
      </w:pPr>
      <w:r w:rsidRPr="00367D11">
        <w:rPr>
          <w:rFonts w:ascii="Times New Roman" w:hAnsi="Times New Roman" w:cs="Times New Roman"/>
          <w:b/>
          <w:sz w:val="28"/>
          <w:szCs w:val="28"/>
        </w:rPr>
        <w:t>8</w:t>
      </w:r>
      <w:r w:rsidR="00223C7B" w:rsidRPr="00367D11">
        <w:rPr>
          <w:rFonts w:ascii="Times New Roman" w:hAnsi="Times New Roman" w:cs="Times New Roman"/>
          <w:b/>
          <w:sz w:val="28"/>
          <w:szCs w:val="28"/>
        </w:rPr>
        <w:t xml:space="preserve">. </w:t>
      </w:r>
      <w:proofErr w:type="gramStart"/>
      <w:r w:rsidRPr="00367D11">
        <w:rPr>
          <w:rFonts w:ascii="Times New Roman" w:hAnsi="Times New Roman" w:cs="Times New Roman"/>
          <w:b/>
          <w:sz w:val="28"/>
          <w:szCs w:val="28"/>
        </w:rPr>
        <w:t>Тест</w:t>
      </w:r>
      <w:proofErr w:type="gramEnd"/>
      <w:r w:rsidR="00223C7B" w:rsidRPr="00367D11">
        <w:rPr>
          <w:rFonts w:ascii="Times New Roman" w:hAnsi="Times New Roman" w:cs="Times New Roman"/>
          <w:b/>
          <w:sz w:val="28"/>
          <w:szCs w:val="28"/>
        </w:rPr>
        <w:t xml:space="preserve"> «Какой вы родитель?»</w:t>
      </w:r>
    </w:p>
    <w:p w:rsidR="00223C7B" w:rsidRPr="00367D11" w:rsidRDefault="00223C7B" w:rsidP="00367D11">
      <w:pPr>
        <w:pStyle w:val="a3"/>
        <w:rPr>
          <w:rFonts w:ascii="Times New Roman" w:hAnsi="Times New Roman" w:cs="Times New Roman"/>
          <w:sz w:val="28"/>
          <w:szCs w:val="28"/>
        </w:rPr>
      </w:pPr>
      <w:r w:rsidRPr="00367D11">
        <w:rPr>
          <w:rFonts w:ascii="Times New Roman" w:hAnsi="Times New Roman" w:cs="Times New Roman"/>
          <w:sz w:val="28"/>
          <w:szCs w:val="28"/>
        </w:rPr>
        <w:t xml:space="preserve">Воспитатель. А теперь давайте оценим себя: какие же мы родители? Иногда мы правы, а иногда чувствуем вину перед ребенком, но не показываем этого. Кому же не хочется получить ответ на этот </w:t>
      </w:r>
      <w:r w:rsidR="001217AE" w:rsidRPr="00367D11">
        <w:rPr>
          <w:rFonts w:ascii="Times New Roman" w:hAnsi="Times New Roman" w:cs="Times New Roman"/>
          <w:sz w:val="28"/>
          <w:szCs w:val="28"/>
        </w:rPr>
        <w:t>вопрос,</w:t>
      </w:r>
      <w:r w:rsidRPr="00367D11">
        <w:rPr>
          <w:rFonts w:ascii="Times New Roman" w:hAnsi="Times New Roman" w:cs="Times New Roman"/>
          <w:sz w:val="28"/>
          <w:szCs w:val="28"/>
        </w:rPr>
        <w:t xml:space="preserve"> «Какой же я родитель?»</w:t>
      </w:r>
    </w:p>
    <w:p w:rsidR="00223C7B" w:rsidRPr="00367D11" w:rsidRDefault="00223C7B" w:rsidP="00367D11">
      <w:pPr>
        <w:pStyle w:val="a3"/>
        <w:rPr>
          <w:rFonts w:ascii="Times New Roman" w:hAnsi="Times New Roman" w:cs="Times New Roman"/>
          <w:sz w:val="28"/>
          <w:szCs w:val="28"/>
        </w:rPr>
      </w:pPr>
      <w:r w:rsidRPr="00367D11">
        <w:rPr>
          <w:rFonts w:ascii="Times New Roman" w:hAnsi="Times New Roman" w:cs="Times New Roman"/>
          <w:sz w:val="28"/>
          <w:szCs w:val="28"/>
        </w:rPr>
        <w:t>Отметьте, пожалуйста, те фразы, которые вы часто употребляете в общении с детьми.</w:t>
      </w:r>
    </w:p>
    <w:p w:rsidR="00223C7B" w:rsidRPr="00367D11" w:rsidRDefault="00223C7B" w:rsidP="00367D11">
      <w:pPr>
        <w:pStyle w:val="a3"/>
        <w:rPr>
          <w:rFonts w:ascii="Times New Roman" w:hAnsi="Times New Roman" w:cs="Times New Roman"/>
          <w:sz w:val="28"/>
          <w:szCs w:val="28"/>
        </w:rPr>
      </w:pPr>
      <w:r w:rsidRPr="00367D11">
        <w:rPr>
          <w:rFonts w:ascii="Times New Roman" w:hAnsi="Times New Roman" w:cs="Times New Roman"/>
          <w:sz w:val="28"/>
          <w:szCs w:val="28"/>
        </w:rPr>
        <w:t>Сколько раз тебе повторять? (2 балла)</w:t>
      </w:r>
    </w:p>
    <w:p w:rsidR="00223C7B" w:rsidRPr="00367D11" w:rsidRDefault="00223C7B" w:rsidP="00367D11">
      <w:pPr>
        <w:pStyle w:val="a3"/>
        <w:rPr>
          <w:rFonts w:ascii="Times New Roman" w:hAnsi="Times New Roman" w:cs="Times New Roman"/>
          <w:sz w:val="28"/>
          <w:szCs w:val="28"/>
        </w:rPr>
      </w:pPr>
      <w:r w:rsidRPr="00367D11">
        <w:rPr>
          <w:rFonts w:ascii="Times New Roman" w:hAnsi="Times New Roman" w:cs="Times New Roman"/>
          <w:sz w:val="28"/>
          <w:szCs w:val="28"/>
        </w:rPr>
        <w:lastRenderedPageBreak/>
        <w:t>Посоветуй мне, пожалуйста. (1балл)</w:t>
      </w:r>
    </w:p>
    <w:p w:rsidR="00223C7B" w:rsidRPr="00367D11" w:rsidRDefault="00223C7B" w:rsidP="00367D11">
      <w:pPr>
        <w:pStyle w:val="a3"/>
        <w:rPr>
          <w:rFonts w:ascii="Times New Roman" w:hAnsi="Times New Roman" w:cs="Times New Roman"/>
          <w:sz w:val="28"/>
          <w:szCs w:val="28"/>
        </w:rPr>
      </w:pPr>
      <w:r w:rsidRPr="00367D11">
        <w:rPr>
          <w:rFonts w:ascii="Times New Roman" w:hAnsi="Times New Roman" w:cs="Times New Roman"/>
          <w:sz w:val="28"/>
          <w:szCs w:val="28"/>
        </w:rPr>
        <w:t>Не знаю, что бы я без тебя делала! (1 балл)</w:t>
      </w:r>
    </w:p>
    <w:p w:rsidR="00223C7B" w:rsidRPr="00367D11" w:rsidRDefault="00223C7B" w:rsidP="00367D11">
      <w:pPr>
        <w:pStyle w:val="a3"/>
        <w:rPr>
          <w:rFonts w:ascii="Times New Roman" w:hAnsi="Times New Roman" w:cs="Times New Roman"/>
          <w:sz w:val="28"/>
          <w:szCs w:val="28"/>
        </w:rPr>
      </w:pPr>
      <w:r w:rsidRPr="00367D11">
        <w:rPr>
          <w:rFonts w:ascii="Times New Roman" w:hAnsi="Times New Roman" w:cs="Times New Roman"/>
          <w:sz w:val="28"/>
          <w:szCs w:val="28"/>
        </w:rPr>
        <w:t xml:space="preserve">И в кого ты такой уродился </w:t>
      </w:r>
      <w:proofErr w:type="gramStart"/>
      <w:r w:rsidRPr="00367D11">
        <w:rPr>
          <w:rFonts w:ascii="Times New Roman" w:hAnsi="Times New Roman" w:cs="Times New Roman"/>
          <w:sz w:val="28"/>
          <w:szCs w:val="28"/>
        </w:rPr>
        <w:t xml:space="preserve">( </w:t>
      </w:r>
      <w:proofErr w:type="gramEnd"/>
      <w:r w:rsidRPr="00367D11">
        <w:rPr>
          <w:rFonts w:ascii="Times New Roman" w:hAnsi="Times New Roman" w:cs="Times New Roman"/>
          <w:sz w:val="28"/>
          <w:szCs w:val="28"/>
        </w:rPr>
        <w:t>2 балла)</w:t>
      </w:r>
    </w:p>
    <w:p w:rsidR="00223C7B" w:rsidRPr="00367D11" w:rsidRDefault="00223C7B" w:rsidP="00367D11">
      <w:pPr>
        <w:pStyle w:val="a3"/>
        <w:rPr>
          <w:rFonts w:ascii="Times New Roman" w:hAnsi="Times New Roman" w:cs="Times New Roman"/>
          <w:sz w:val="28"/>
          <w:szCs w:val="28"/>
        </w:rPr>
      </w:pPr>
      <w:r w:rsidRPr="00367D11">
        <w:rPr>
          <w:rFonts w:ascii="Times New Roman" w:hAnsi="Times New Roman" w:cs="Times New Roman"/>
          <w:sz w:val="28"/>
          <w:szCs w:val="28"/>
        </w:rPr>
        <w:t xml:space="preserve">Какие у тебя замечательные друзья! </w:t>
      </w:r>
      <w:proofErr w:type="gramStart"/>
      <w:r w:rsidRPr="00367D11">
        <w:rPr>
          <w:rFonts w:ascii="Times New Roman" w:hAnsi="Times New Roman" w:cs="Times New Roman"/>
          <w:sz w:val="28"/>
          <w:szCs w:val="28"/>
        </w:rPr>
        <w:t xml:space="preserve">( </w:t>
      </w:r>
      <w:proofErr w:type="gramEnd"/>
      <w:r w:rsidRPr="00367D11">
        <w:rPr>
          <w:rFonts w:ascii="Times New Roman" w:hAnsi="Times New Roman" w:cs="Times New Roman"/>
          <w:sz w:val="28"/>
          <w:szCs w:val="28"/>
        </w:rPr>
        <w:t>1 балл)</w:t>
      </w:r>
    </w:p>
    <w:p w:rsidR="00223C7B" w:rsidRPr="00367D11" w:rsidRDefault="0049526B" w:rsidP="00367D11">
      <w:pPr>
        <w:pStyle w:val="a3"/>
        <w:rPr>
          <w:rFonts w:ascii="Times New Roman" w:hAnsi="Times New Roman" w:cs="Times New Roman"/>
          <w:sz w:val="28"/>
          <w:szCs w:val="28"/>
        </w:rPr>
      </w:pPr>
      <w:r w:rsidRPr="00367D11">
        <w:rPr>
          <w:rFonts w:ascii="Times New Roman" w:hAnsi="Times New Roman" w:cs="Times New Roman"/>
          <w:sz w:val="28"/>
          <w:szCs w:val="28"/>
        </w:rPr>
        <w:t>Ну,</w:t>
      </w:r>
      <w:r w:rsidR="00223C7B" w:rsidRPr="00367D11">
        <w:rPr>
          <w:rFonts w:ascii="Times New Roman" w:hAnsi="Times New Roman" w:cs="Times New Roman"/>
          <w:sz w:val="28"/>
          <w:szCs w:val="28"/>
        </w:rPr>
        <w:t xml:space="preserve"> на кого ты похож? (2 балла)</w:t>
      </w:r>
    </w:p>
    <w:p w:rsidR="00223C7B" w:rsidRPr="00367D11" w:rsidRDefault="001217AE" w:rsidP="00367D11">
      <w:pPr>
        <w:pStyle w:val="a3"/>
        <w:rPr>
          <w:rFonts w:ascii="Times New Roman" w:hAnsi="Times New Roman" w:cs="Times New Roman"/>
          <w:sz w:val="28"/>
          <w:szCs w:val="28"/>
        </w:rPr>
      </w:pPr>
      <w:r w:rsidRPr="00367D11">
        <w:rPr>
          <w:rFonts w:ascii="Times New Roman" w:hAnsi="Times New Roman" w:cs="Times New Roman"/>
          <w:sz w:val="28"/>
          <w:szCs w:val="28"/>
        </w:rPr>
        <w:t>Я в твои годы…(</w:t>
      </w:r>
      <w:r w:rsidR="00223C7B" w:rsidRPr="00367D11">
        <w:rPr>
          <w:rFonts w:ascii="Times New Roman" w:hAnsi="Times New Roman" w:cs="Times New Roman"/>
          <w:sz w:val="28"/>
          <w:szCs w:val="28"/>
        </w:rPr>
        <w:t>2 балла)</w:t>
      </w:r>
    </w:p>
    <w:p w:rsidR="00223C7B" w:rsidRPr="00367D11" w:rsidRDefault="001217AE" w:rsidP="00367D11">
      <w:pPr>
        <w:pStyle w:val="a3"/>
        <w:rPr>
          <w:rFonts w:ascii="Times New Roman" w:hAnsi="Times New Roman" w:cs="Times New Roman"/>
          <w:sz w:val="28"/>
          <w:szCs w:val="28"/>
        </w:rPr>
      </w:pPr>
      <w:r w:rsidRPr="00367D11">
        <w:rPr>
          <w:rFonts w:ascii="Times New Roman" w:hAnsi="Times New Roman" w:cs="Times New Roman"/>
          <w:sz w:val="28"/>
          <w:szCs w:val="28"/>
        </w:rPr>
        <w:t>Ты моя опора и помощник (</w:t>
      </w:r>
      <w:r w:rsidR="00223C7B" w:rsidRPr="00367D11">
        <w:rPr>
          <w:rFonts w:ascii="Times New Roman" w:hAnsi="Times New Roman" w:cs="Times New Roman"/>
          <w:sz w:val="28"/>
          <w:szCs w:val="28"/>
        </w:rPr>
        <w:t>1 балл)</w:t>
      </w:r>
    </w:p>
    <w:p w:rsidR="00223C7B" w:rsidRPr="00367D11" w:rsidRDefault="00223C7B" w:rsidP="00367D11">
      <w:pPr>
        <w:pStyle w:val="a3"/>
        <w:rPr>
          <w:rFonts w:ascii="Times New Roman" w:hAnsi="Times New Roman" w:cs="Times New Roman"/>
          <w:sz w:val="28"/>
          <w:szCs w:val="28"/>
        </w:rPr>
      </w:pPr>
      <w:r w:rsidRPr="00367D11">
        <w:rPr>
          <w:rFonts w:ascii="Times New Roman" w:hAnsi="Times New Roman" w:cs="Times New Roman"/>
          <w:sz w:val="28"/>
          <w:szCs w:val="28"/>
        </w:rPr>
        <w:t>Ну что за друзья у тебя? (2 балла)</w:t>
      </w:r>
    </w:p>
    <w:p w:rsidR="00223C7B" w:rsidRPr="00367D11" w:rsidRDefault="001217AE" w:rsidP="00367D11">
      <w:pPr>
        <w:pStyle w:val="a3"/>
        <w:rPr>
          <w:rFonts w:ascii="Times New Roman" w:hAnsi="Times New Roman" w:cs="Times New Roman"/>
          <w:sz w:val="28"/>
          <w:szCs w:val="28"/>
        </w:rPr>
      </w:pPr>
      <w:r w:rsidRPr="00367D11">
        <w:rPr>
          <w:rFonts w:ascii="Times New Roman" w:hAnsi="Times New Roman" w:cs="Times New Roman"/>
          <w:sz w:val="28"/>
          <w:szCs w:val="28"/>
        </w:rPr>
        <w:t>О чем ты только думаешь? (</w:t>
      </w:r>
      <w:r w:rsidR="00223C7B" w:rsidRPr="00367D11">
        <w:rPr>
          <w:rFonts w:ascii="Times New Roman" w:hAnsi="Times New Roman" w:cs="Times New Roman"/>
          <w:sz w:val="28"/>
          <w:szCs w:val="28"/>
        </w:rPr>
        <w:t>2 балла)</w:t>
      </w:r>
    </w:p>
    <w:p w:rsidR="00223C7B" w:rsidRPr="00367D11" w:rsidRDefault="001217AE" w:rsidP="00367D11">
      <w:pPr>
        <w:pStyle w:val="a3"/>
        <w:rPr>
          <w:rFonts w:ascii="Times New Roman" w:hAnsi="Times New Roman" w:cs="Times New Roman"/>
          <w:sz w:val="28"/>
          <w:szCs w:val="28"/>
        </w:rPr>
      </w:pPr>
      <w:r w:rsidRPr="00367D11">
        <w:rPr>
          <w:rFonts w:ascii="Times New Roman" w:hAnsi="Times New Roman" w:cs="Times New Roman"/>
          <w:sz w:val="28"/>
          <w:szCs w:val="28"/>
        </w:rPr>
        <w:t>Какой ты у меня умница! (</w:t>
      </w:r>
      <w:r w:rsidR="00223C7B" w:rsidRPr="00367D11">
        <w:rPr>
          <w:rFonts w:ascii="Times New Roman" w:hAnsi="Times New Roman" w:cs="Times New Roman"/>
          <w:sz w:val="28"/>
          <w:szCs w:val="28"/>
        </w:rPr>
        <w:t>1 балл)</w:t>
      </w:r>
    </w:p>
    <w:p w:rsidR="00223C7B" w:rsidRPr="00367D11" w:rsidRDefault="00223C7B" w:rsidP="00367D11">
      <w:pPr>
        <w:pStyle w:val="a3"/>
        <w:rPr>
          <w:rFonts w:ascii="Times New Roman" w:hAnsi="Times New Roman" w:cs="Times New Roman"/>
          <w:sz w:val="28"/>
          <w:szCs w:val="28"/>
        </w:rPr>
      </w:pPr>
      <w:r w:rsidRPr="00367D11">
        <w:rPr>
          <w:rFonts w:ascii="Times New Roman" w:hAnsi="Times New Roman" w:cs="Times New Roman"/>
          <w:sz w:val="28"/>
          <w:szCs w:val="28"/>
        </w:rPr>
        <w:t>А как ты считаешь? (1 балл)</w:t>
      </w:r>
    </w:p>
    <w:p w:rsidR="00223C7B" w:rsidRPr="00367D11" w:rsidRDefault="001217AE" w:rsidP="00367D11">
      <w:pPr>
        <w:pStyle w:val="a3"/>
        <w:rPr>
          <w:rFonts w:ascii="Times New Roman" w:hAnsi="Times New Roman" w:cs="Times New Roman"/>
          <w:sz w:val="28"/>
          <w:szCs w:val="28"/>
        </w:rPr>
      </w:pPr>
      <w:r w:rsidRPr="00367D11">
        <w:rPr>
          <w:rFonts w:ascii="Times New Roman" w:hAnsi="Times New Roman" w:cs="Times New Roman"/>
          <w:sz w:val="28"/>
          <w:szCs w:val="28"/>
        </w:rPr>
        <w:t>У всех дети как дети, а ты… (</w:t>
      </w:r>
      <w:r w:rsidR="00223C7B" w:rsidRPr="00367D11">
        <w:rPr>
          <w:rFonts w:ascii="Times New Roman" w:hAnsi="Times New Roman" w:cs="Times New Roman"/>
          <w:sz w:val="28"/>
          <w:szCs w:val="28"/>
        </w:rPr>
        <w:t>2 балла)</w:t>
      </w:r>
    </w:p>
    <w:p w:rsidR="00223C7B" w:rsidRPr="00367D11" w:rsidRDefault="00223C7B" w:rsidP="00367D11">
      <w:pPr>
        <w:pStyle w:val="a3"/>
        <w:rPr>
          <w:rFonts w:ascii="Times New Roman" w:hAnsi="Times New Roman" w:cs="Times New Roman"/>
          <w:sz w:val="28"/>
          <w:szCs w:val="28"/>
        </w:rPr>
      </w:pPr>
      <w:r w:rsidRPr="00367D11">
        <w:rPr>
          <w:rFonts w:ascii="Times New Roman" w:hAnsi="Times New Roman" w:cs="Times New Roman"/>
          <w:sz w:val="28"/>
          <w:szCs w:val="28"/>
        </w:rPr>
        <w:t>Какой</w:t>
      </w:r>
      <w:r w:rsidR="001217AE" w:rsidRPr="00367D11">
        <w:rPr>
          <w:rFonts w:ascii="Times New Roman" w:hAnsi="Times New Roman" w:cs="Times New Roman"/>
          <w:sz w:val="28"/>
          <w:szCs w:val="28"/>
        </w:rPr>
        <w:t xml:space="preserve"> ты у меня сообразительный! (</w:t>
      </w:r>
      <w:r w:rsidRPr="00367D11">
        <w:rPr>
          <w:rFonts w:ascii="Times New Roman" w:hAnsi="Times New Roman" w:cs="Times New Roman"/>
          <w:sz w:val="28"/>
          <w:szCs w:val="28"/>
        </w:rPr>
        <w:t>1 балл)</w:t>
      </w:r>
    </w:p>
    <w:p w:rsidR="00223C7B" w:rsidRPr="00367D11" w:rsidRDefault="00223C7B" w:rsidP="00367D11">
      <w:pPr>
        <w:pStyle w:val="a3"/>
        <w:rPr>
          <w:rFonts w:ascii="Times New Roman" w:hAnsi="Times New Roman" w:cs="Times New Roman"/>
          <w:sz w:val="28"/>
          <w:szCs w:val="28"/>
        </w:rPr>
      </w:pPr>
      <w:r w:rsidRPr="00367D11">
        <w:rPr>
          <w:rFonts w:ascii="Times New Roman" w:hAnsi="Times New Roman" w:cs="Times New Roman"/>
          <w:sz w:val="28"/>
          <w:szCs w:val="28"/>
        </w:rPr>
        <w:t>Теперь посчитайте общее количество баллов</w:t>
      </w:r>
    </w:p>
    <w:p w:rsidR="00223C7B" w:rsidRPr="00367D11" w:rsidRDefault="00223C7B" w:rsidP="00367D11">
      <w:pPr>
        <w:pStyle w:val="a3"/>
        <w:rPr>
          <w:rFonts w:ascii="Times New Roman" w:hAnsi="Times New Roman" w:cs="Times New Roman"/>
          <w:sz w:val="28"/>
          <w:szCs w:val="28"/>
        </w:rPr>
      </w:pPr>
      <w:r w:rsidRPr="00367D11">
        <w:rPr>
          <w:rFonts w:ascii="Times New Roman" w:hAnsi="Times New Roman" w:cs="Times New Roman"/>
          <w:sz w:val="28"/>
          <w:szCs w:val="28"/>
        </w:rPr>
        <w:t>От 5 до 7 баллов. Вы живете с ребенком душа в душу. Вы уважаете ребенка, и он искренне любит и уважает вас. Ваши отношения способствуют становлению его личности.</w:t>
      </w:r>
    </w:p>
    <w:p w:rsidR="00223C7B" w:rsidRPr="00367D11" w:rsidRDefault="00223C7B" w:rsidP="00367D11">
      <w:pPr>
        <w:pStyle w:val="a3"/>
        <w:rPr>
          <w:rFonts w:ascii="Times New Roman" w:hAnsi="Times New Roman" w:cs="Times New Roman"/>
          <w:sz w:val="28"/>
          <w:szCs w:val="28"/>
        </w:rPr>
      </w:pPr>
      <w:r w:rsidRPr="00367D11">
        <w:rPr>
          <w:rFonts w:ascii="Times New Roman" w:hAnsi="Times New Roman" w:cs="Times New Roman"/>
          <w:sz w:val="28"/>
          <w:szCs w:val="28"/>
        </w:rPr>
        <w:t>От 8 до 10 баллов намечаются некоторые сложности во взаимоотношениях с ребенком, непонимание его проблем, попытки перенести вину за недостатки в его развитии на самого ребенка.</w:t>
      </w:r>
    </w:p>
    <w:p w:rsidR="00223C7B" w:rsidRPr="00367D11" w:rsidRDefault="00137686" w:rsidP="00367D11">
      <w:pPr>
        <w:pStyle w:val="a3"/>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1496695</wp:posOffset>
            </wp:positionH>
            <wp:positionV relativeFrom="paragraph">
              <wp:posOffset>236855</wp:posOffset>
            </wp:positionV>
            <wp:extent cx="4290060" cy="3219450"/>
            <wp:effectExtent l="19050" t="0" r="0" b="0"/>
            <wp:wrapTight wrapText="bothSides">
              <wp:wrapPolygon edited="0">
                <wp:start x="-96" y="0"/>
                <wp:lineTo x="-96" y="21472"/>
                <wp:lineTo x="21581" y="21472"/>
                <wp:lineTo x="21581" y="0"/>
                <wp:lineTo x="-96" y="0"/>
              </wp:wrapPolygon>
            </wp:wrapTight>
            <wp:docPr id="6" name="Рисунок 5" descr="DSC0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01.JPG"/>
                    <pic:cNvPicPr/>
                  </pic:nvPicPr>
                  <pic:blipFill>
                    <a:blip r:embed="rId11" cstate="print"/>
                    <a:stretch>
                      <a:fillRect/>
                    </a:stretch>
                  </pic:blipFill>
                  <pic:spPr>
                    <a:xfrm>
                      <a:off x="0" y="0"/>
                      <a:ext cx="4290060" cy="3219450"/>
                    </a:xfrm>
                    <a:prstGeom prst="rect">
                      <a:avLst/>
                    </a:prstGeom>
                  </pic:spPr>
                </pic:pic>
              </a:graphicData>
            </a:graphic>
          </wp:anchor>
        </w:drawing>
      </w:r>
      <w:r w:rsidR="00223C7B" w:rsidRPr="00367D11">
        <w:rPr>
          <w:rFonts w:ascii="Times New Roman" w:hAnsi="Times New Roman" w:cs="Times New Roman"/>
          <w:sz w:val="28"/>
          <w:szCs w:val="28"/>
        </w:rPr>
        <w:t>От 11 баллов и более. Вы непоследовательны в общении с ребенком. Он уважает вас, хотя не всегда с вами откровенен. Его развитие подвержено влиянию случайных обстоятельств.</w:t>
      </w:r>
    </w:p>
    <w:p w:rsidR="00223C7B" w:rsidRPr="00367D11" w:rsidRDefault="00223C7B" w:rsidP="00367D11">
      <w:pPr>
        <w:pStyle w:val="a3"/>
        <w:rPr>
          <w:rFonts w:ascii="Times New Roman" w:hAnsi="Times New Roman" w:cs="Times New Roman"/>
          <w:sz w:val="28"/>
          <w:szCs w:val="28"/>
        </w:rPr>
      </w:pPr>
      <w:r w:rsidRPr="00367D11">
        <w:rPr>
          <w:rFonts w:ascii="Times New Roman" w:hAnsi="Times New Roman" w:cs="Times New Roman"/>
          <w:sz w:val="28"/>
          <w:szCs w:val="28"/>
        </w:rPr>
        <w:t>Это лишь намек на действительное положение дел, ведь того, какой вы родитель не знает никто лучше вас самих.</w:t>
      </w:r>
    </w:p>
    <w:p w:rsidR="00590329" w:rsidRPr="00367D11" w:rsidRDefault="006F4D8C" w:rsidP="00367D11">
      <w:pPr>
        <w:pStyle w:val="a3"/>
        <w:rPr>
          <w:rFonts w:ascii="Times New Roman" w:hAnsi="Times New Roman" w:cs="Times New Roman"/>
          <w:b/>
          <w:sz w:val="28"/>
          <w:szCs w:val="28"/>
        </w:rPr>
      </w:pPr>
      <w:r w:rsidRPr="00367D11">
        <w:rPr>
          <w:rFonts w:ascii="Times New Roman" w:hAnsi="Times New Roman" w:cs="Times New Roman"/>
          <w:b/>
          <w:sz w:val="28"/>
          <w:szCs w:val="28"/>
        </w:rPr>
        <w:t>9</w:t>
      </w:r>
      <w:r w:rsidR="00590329" w:rsidRPr="00367D11">
        <w:rPr>
          <w:rFonts w:ascii="Times New Roman" w:hAnsi="Times New Roman" w:cs="Times New Roman"/>
          <w:b/>
          <w:sz w:val="28"/>
          <w:szCs w:val="28"/>
        </w:rPr>
        <w:t>. Четыре типа темперамента.</w:t>
      </w:r>
    </w:p>
    <w:p w:rsidR="003E295A" w:rsidRPr="00367D11" w:rsidRDefault="00C40992" w:rsidP="00367D11">
      <w:pPr>
        <w:pStyle w:val="a3"/>
        <w:rPr>
          <w:rFonts w:ascii="Times New Roman" w:hAnsi="Times New Roman" w:cs="Times New Roman"/>
          <w:sz w:val="28"/>
          <w:szCs w:val="28"/>
        </w:rPr>
      </w:pPr>
      <w:r w:rsidRPr="00367D11">
        <w:rPr>
          <w:rFonts w:ascii="Times New Roman" w:hAnsi="Times New Roman" w:cs="Times New Roman"/>
          <w:sz w:val="28"/>
          <w:szCs w:val="28"/>
        </w:rPr>
        <w:t>Воспитатель</w:t>
      </w:r>
      <w:r w:rsidR="00590329" w:rsidRPr="00367D11">
        <w:rPr>
          <w:rFonts w:ascii="Times New Roman" w:hAnsi="Times New Roman" w:cs="Times New Roman"/>
          <w:sz w:val="28"/>
          <w:szCs w:val="28"/>
        </w:rPr>
        <w:t>.</w:t>
      </w:r>
      <w:r w:rsidR="006F4D8C" w:rsidRPr="00367D11">
        <w:rPr>
          <w:rFonts w:ascii="Times New Roman" w:hAnsi="Times New Roman" w:cs="Times New Roman"/>
          <w:sz w:val="28"/>
          <w:szCs w:val="28"/>
        </w:rPr>
        <w:t xml:space="preserve"> </w:t>
      </w:r>
      <w:r w:rsidR="003E295A" w:rsidRPr="00367D11">
        <w:rPr>
          <w:rFonts w:ascii="Times New Roman" w:hAnsi="Times New Roman" w:cs="Times New Roman"/>
          <w:sz w:val="28"/>
          <w:szCs w:val="28"/>
        </w:rPr>
        <w:t xml:space="preserve">Ребёнок приходит в мир, наделённый врождёнными чертами строения организма, но особенно важными являются особенности мозга и его нервной деятельности. Изучение этих особенностей – соотношение возбуждения и торможения, их быстроты и силы – позволило выделить 4 типа </w:t>
      </w:r>
      <w:r w:rsidR="00645062" w:rsidRPr="00367D11">
        <w:rPr>
          <w:rFonts w:ascii="Times New Roman" w:hAnsi="Times New Roman" w:cs="Times New Roman"/>
          <w:sz w:val="28"/>
          <w:szCs w:val="28"/>
        </w:rPr>
        <w:t xml:space="preserve">темперамента </w:t>
      </w:r>
      <w:r w:rsidR="003E295A" w:rsidRPr="00367D11">
        <w:rPr>
          <w:rFonts w:ascii="Times New Roman" w:hAnsi="Times New Roman" w:cs="Times New Roman"/>
          <w:sz w:val="28"/>
          <w:szCs w:val="28"/>
        </w:rPr>
        <w:t>(</w:t>
      </w:r>
      <w:proofErr w:type="gramStart"/>
      <w:r w:rsidR="003E295A" w:rsidRPr="00367D11">
        <w:rPr>
          <w:rFonts w:ascii="Times New Roman" w:hAnsi="Times New Roman" w:cs="Times New Roman"/>
          <w:sz w:val="28"/>
          <w:szCs w:val="28"/>
        </w:rPr>
        <w:t>холерический</w:t>
      </w:r>
      <w:proofErr w:type="gramEnd"/>
      <w:r w:rsidR="003E295A" w:rsidRPr="00367D11">
        <w:rPr>
          <w:rFonts w:ascii="Times New Roman" w:hAnsi="Times New Roman" w:cs="Times New Roman"/>
          <w:sz w:val="28"/>
          <w:szCs w:val="28"/>
        </w:rPr>
        <w:t>,</w:t>
      </w:r>
      <w:r w:rsidR="00645062" w:rsidRPr="00367D11">
        <w:rPr>
          <w:rFonts w:ascii="Times New Roman" w:hAnsi="Times New Roman" w:cs="Times New Roman"/>
          <w:sz w:val="28"/>
          <w:szCs w:val="28"/>
        </w:rPr>
        <w:t xml:space="preserve"> </w:t>
      </w:r>
      <w:r w:rsidR="003E295A" w:rsidRPr="00367D11">
        <w:rPr>
          <w:rFonts w:ascii="Times New Roman" w:hAnsi="Times New Roman" w:cs="Times New Roman"/>
          <w:sz w:val="28"/>
          <w:szCs w:val="28"/>
        </w:rPr>
        <w:t>сангвинический,</w:t>
      </w:r>
      <w:r w:rsidR="00645062" w:rsidRPr="00367D11">
        <w:rPr>
          <w:rFonts w:ascii="Times New Roman" w:hAnsi="Times New Roman" w:cs="Times New Roman"/>
          <w:sz w:val="28"/>
          <w:szCs w:val="28"/>
        </w:rPr>
        <w:t xml:space="preserve"> </w:t>
      </w:r>
      <w:r w:rsidR="003E295A" w:rsidRPr="00367D11">
        <w:rPr>
          <w:rFonts w:ascii="Times New Roman" w:hAnsi="Times New Roman" w:cs="Times New Roman"/>
          <w:sz w:val="28"/>
          <w:szCs w:val="28"/>
        </w:rPr>
        <w:t xml:space="preserve">флегматический, меланхолический). </w:t>
      </w:r>
    </w:p>
    <w:p w:rsidR="003E295A" w:rsidRPr="00367D11" w:rsidRDefault="002F200A" w:rsidP="00367D11">
      <w:pPr>
        <w:pStyle w:val="a3"/>
        <w:rPr>
          <w:rFonts w:ascii="Times New Roman" w:hAnsi="Times New Roman" w:cs="Times New Roman"/>
          <w:sz w:val="28"/>
          <w:szCs w:val="28"/>
        </w:rPr>
      </w:pPr>
      <w:r w:rsidRPr="00367D11">
        <w:rPr>
          <w:rFonts w:ascii="Times New Roman" w:hAnsi="Times New Roman" w:cs="Times New Roman"/>
          <w:sz w:val="28"/>
          <w:szCs w:val="28"/>
        </w:rPr>
        <w:t xml:space="preserve">Я расскажу вам, </w:t>
      </w:r>
      <w:r w:rsidR="009F2DF9" w:rsidRPr="00367D11">
        <w:rPr>
          <w:rFonts w:ascii="Times New Roman" w:hAnsi="Times New Roman" w:cs="Times New Roman"/>
          <w:sz w:val="28"/>
          <w:szCs w:val="28"/>
        </w:rPr>
        <w:t>о типах темперамента у детей</w:t>
      </w:r>
      <w:r w:rsidRPr="00367D11">
        <w:rPr>
          <w:rFonts w:ascii="Times New Roman" w:hAnsi="Times New Roman" w:cs="Times New Roman"/>
          <w:sz w:val="28"/>
          <w:szCs w:val="28"/>
        </w:rPr>
        <w:t xml:space="preserve">, а вы </w:t>
      </w:r>
      <w:r w:rsidR="00590329" w:rsidRPr="00367D11">
        <w:rPr>
          <w:rFonts w:ascii="Times New Roman" w:hAnsi="Times New Roman" w:cs="Times New Roman"/>
          <w:sz w:val="28"/>
          <w:szCs w:val="28"/>
        </w:rPr>
        <w:t xml:space="preserve">постарайтесь, </w:t>
      </w:r>
      <w:r w:rsidRPr="00367D11">
        <w:rPr>
          <w:rFonts w:ascii="Times New Roman" w:hAnsi="Times New Roman" w:cs="Times New Roman"/>
          <w:sz w:val="28"/>
          <w:szCs w:val="28"/>
        </w:rPr>
        <w:t xml:space="preserve">соотнесите </w:t>
      </w:r>
      <w:r w:rsidR="003E295A" w:rsidRPr="00367D11">
        <w:rPr>
          <w:rFonts w:ascii="Times New Roman" w:hAnsi="Times New Roman" w:cs="Times New Roman"/>
          <w:sz w:val="28"/>
          <w:szCs w:val="28"/>
        </w:rPr>
        <w:t xml:space="preserve">определённый тип к своему ребёнку. </w:t>
      </w:r>
    </w:p>
    <w:p w:rsidR="003E295A" w:rsidRPr="00367D11" w:rsidRDefault="003E295A" w:rsidP="00367D11">
      <w:pPr>
        <w:pStyle w:val="a3"/>
        <w:rPr>
          <w:rFonts w:ascii="Times New Roman" w:hAnsi="Times New Roman" w:cs="Times New Roman"/>
          <w:sz w:val="28"/>
          <w:szCs w:val="28"/>
        </w:rPr>
      </w:pPr>
      <w:r w:rsidRPr="00367D11">
        <w:rPr>
          <w:rFonts w:ascii="Times New Roman" w:hAnsi="Times New Roman" w:cs="Times New Roman"/>
          <w:sz w:val="28"/>
          <w:szCs w:val="28"/>
        </w:rPr>
        <w:lastRenderedPageBreak/>
        <w:t xml:space="preserve">Свойства темперамента откладывают отпечаток на характер и способности, поведение в повседневных и необычных обстоятельствах. </w:t>
      </w:r>
    </w:p>
    <w:p w:rsidR="003E295A" w:rsidRPr="00367D11" w:rsidRDefault="003E295A" w:rsidP="00367D11">
      <w:pPr>
        <w:pStyle w:val="a3"/>
        <w:rPr>
          <w:rFonts w:ascii="Times New Roman" w:hAnsi="Times New Roman" w:cs="Times New Roman"/>
          <w:sz w:val="28"/>
          <w:szCs w:val="28"/>
        </w:rPr>
      </w:pPr>
      <w:proofErr w:type="gramStart"/>
      <w:r w:rsidRPr="00367D11">
        <w:rPr>
          <w:rFonts w:ascii="Times New Roman" w:hAnsi="Times New Roman" w:cs="Times New Roman"/>
          <w:sz w:val="28"/>
          <w:szCs w:val="28"/>
        </w:rPr>
        <w:t>Итак, допустим, мальчик практически здоров, по типу он флегматик</w:t>
      </w:r>
      <w:r w:rsidR="004542F0" w:rsidRPr="00367D11">
        <w:rPr>
          <w:rFonts w:ascii="Times New Roman" w:hAnsi="Times New Roman" w:cs="Times New Roman"/>
          <w:sz w:val="28"/>
          <w:szCs w:val="28"/>
        </w:rPr>
        <w:t xml:space="preserve"> </w:t>
      </w:r>
      <w:r w:rsidRPr="00367D11">
        <w:rPr>
          <w:rFonts w:ascii="Times New Roman" w:hAnsi="Times New Roman" w:cs="Times New Roman"/>
          <w:sz w:val="28"/>
          <w:szCs w:val="28"/>
        </w:rPr>
        <w:t>(спокойный), эмоционально устойчив, интроверт</w:t>
      </w:r>
      <w:r w:rsidR="00223C7B" w:rsidRPr="00367D11">
        <w:rPr>
          <w:rFonts w:ascii="Times New Roman" w:hAnsi="Times New Roman" w:cs="Times New Roman"/>
          <w:sz w:val="28"/>
          <w:szCs w:val="28"/>
        </w:rPr>
        <w:t xml:space="preserve"> </w:t>
      </w:r>
      <w:r w:rsidRPr="00367D11">
        <w:rPr>
          <w:rFonts w:ascii="Times New Roman" w:hAnsi="Times New Roman" w:cs="Times New Roman"/>
          <w:sz w:val="28"/>
          <w:szCs w:val="28"/>
        </w:rPr>
        <w:t xml:space="preserve">(замкнутый), </w:t>
      </w:r>
      <w:proofErr w:type="gramEnd"/>
    </w:p>
    <w:p w:rsidR="003E295A" w:rsidRPr="00367D11" w:rsidRDefault="003E295A" w:rsidP="00367D11">
      <w:pPr>
        <w:pStyle w:val="a3"/>
        <w:rPr>
          <w:rFonts w:ascii="Times New Roman" w:hAnsi="Times New Roman" w:cs="Times New Roman"/>
          <w:sz w:val="28"/>
          <w:szCs w:val="28"/>
        </w:rPr>
      </w:pPr>
      <w:r w:rsidRPr="00367D11">
        <w:rPr>
          <w:rFonts w:ascii="Times New Roman" w:hAnsi="Times New Roman" w:cs="Times New Roman"/>
          <w:sz w:val="28"/>
          <w:szCs w:val="28"/>
        </w:rPr>
        <w:t xml:space="preserve">его преобладающая направленность – личностная, мальчику 5 лет. </w:t>
      </w:r>
      <w:r w:rsidR="00223C7B" w:rsidRPr="00367D11">
        <w:rPr>
          <w:rFonts w:ascii="Times New Roman" w:hAnsi="Times New Roman" w:cs="Times New Roman"/>
          <w:sz w:val="28"/>
          <w:szCs w:val="28"/>
        </w:rPr>
        <w:t>Скажите,</w:t>
      </w:r>
      <w:r w:rsidRPr="00367D11">
        <w:rPr>
          <w:rFonts w:ascii="Times New Roman" w:hAnsi="Times New Roman" w:cs="Times New Roman"/>
          <w:sz w:val="28"/>
          <w:szCs w:val="28"/>
        </w:rPr>
        <w:t xml:space="preserve"> как это будет проявляться в его поведении, деятельности и общении с окружающими?</w:t>
      </w:r>
      <w:r w:rsidR="004542F0" w:rsidRPr="00367D11">
        <w:rPr>
          <w:rFonts w:ascii="Times New Roman" w:hAnsi="Times New Roman" w:cs="Times New Roman"/>
          <w:sz w:val="28"/>
          <w:szCs w:val="28"/>
        </w:rPr>
        <w:t xml:space="preserve"> </w:t>
      </w:r>
      <w:r w:rsidRPr="00367D11">
        <w:rPr>
          <w:rFonts w:ascii="Times New Roman" w:hAnsi="Times New Roman" w:cs="Times New Roman"/>
          <w:sz w:val="28"/>
          <w:szCs w:val="28"/>
        </w:rPr>
        <w:t xml:space="preserve">(мнения родителей). </w:t>
      </w:r>
    </w:p>
    <w:p w:rsidR="003E295A" w:rsidRPr="00367D11" w:rsidRDefault="003E295A" w:rsidP="00367D11">
      <w:pPr>
        <w:pStyle w:val="a3"/>
        <w:rPr>
          <w:rFonts w:ascii="Times New Roman" w:hAnsi="Times New Roman" w:cs="Times New Roman"/>
          <w:sz w:val="28"/>
          <w:szCs w:val="28"/>
        </w:rPr>
      </w:pPr>
      <w:proofErr w:type="gramStart"/>
      <w:r w:rsidRPr="00367D11">
        <w:rPr>
          <w:rFonts w:ascii="Times New Roman" w:hAnsi="Times New Roman" w:cs="Times New Roman"/>
          <w:sz w:val="28"/>
          <w:szCs w:val="28"/>
        </w:rPr>
        <w:t xml:space="preserve">Наверное, мы будем радоваться степенности, основательности, уравновешенности малыша, тому, что он не любит шумные компании, интересуется книгами, конструирует, мастерит. </w:t>
      </w:r>
      <w:proofErr w:type="gramEnd"/>
    </w:p>
    <w:p w:rsidR="003E295A" w:rsidRPr="00367D11" w:rsidRDefault="003E295A" w:rsidP="00367D11">
      <w:pPr>
        <w:pStyle w:val="a3"/>
        <w:rPr>
          <w:rFonts w:ascii="Times New Roman" w:hAnsi="Times New Roman" w:cs="Times New Roman"/>
          <w:sz w:val="28"/>
          <w:szCs w:val="28"/>
        </w:rPr>
      </w:pPr>
      <w:r w:rsidRPr="00367D11">
        <w:rPr>
          <w:rFonts w:ascii="Times New Roman" w:hAnsi="Times New Roman" w:cs="Times New Roman"/>
          <w:sz w:val="28"/>
          <w:szCs w:val="28"/>
        </w:rPr>
        <w:t xml:space="preserve">Но в этом случае есть повод для беспокойства. У него мало друзей, он болезненно переживает свои неудачи, кажется, иногда, вялым, упрямым, не любит, когда его вовлекают в общественную работу и т.д. </w:t>
      </w:r>
    </w:p>
    <w:p w:rsidR="002F200A" w:rsidRPr="00367D11" w:rsidRDefault="003E295A" w:rsidP="00367D11">
      <w:pPr>
        <w:pStyle w:val="a3"/>
        <w:rPr>
          <w:rFonts w:ascii="Times New Roman" w:hAnsi="Times New Roman" w:cs="Times New Roman"/>
          <w:sz w:val="28"/>
          <w:szCs w:val="28"/>
        </w:rPr>
      </w:pPr>
      <w:r w:rsidRPr="00367D11">
        <w:rPr>
          <w:rFonts w:ascii="Times New Roman" w:hAnsi="Times New Roman" w:cs="Times New Roman"/>
          <w:sz w:val="28"/>
          <w:szCs w:val="28"/>
        </w:rPr>
        <w:t>Что же предпринять в этом случае? Начинать перевоспитывать? Этого делать не стоит. Те психофизиологические особенности, которыми обладает мальчик, способствуют именно проявлению тех личностных качеств, которые были названы. Зная особенности типа темперамента, его свойства и учитывая их, вы сможете избежать многих ошибок в воспитании своих детей.</w:t>
      </w:r>
    </w:p>
    <w:p w:rsidR="002F200A" w:rsidRPr="00367D11" w:rsidRDefault="002F200A" w:rsidP="00367D11">
      <w:pPr>
        <w:pStyle w:val="a3"/>
        <w:rPr>
          <w:rFonts w:ascii="Times New Roman" w:hAnsi="Times New Roman" w:cs="Times New Roman"/>
          <w:sz w:val="28"/>
          <w:szCs w:val="28"/>
        </w:rPr>
      </w:pPr>
      <w:r w:rsidRPr="00367D11">
        <w:rPr>
          <w:rFonts w:ascii="Times New Roman" w:hAnsi="Times New Roman" w:cs="Times New Roman"/>
          <w:sz w:val="28"/>
          <w:szCs w:val="28"/>
        </w:rPr>
        <w:t>Подводя итог, нужно отметить, что дети во многом ориенти</w:t>
      </w:r>
      <w:r w:rsidR="00983740" w:rsidRPr="00367D11">
        <w:rPr>
          <w:rFonts w:ascii="Times New Roman" w:hAnsi="Times New Roman" w:cs="Times New Roman"/>
          <w:sz w:val="28"/>
          <w:szCs w:val="28"/>
        </w:rPr>
        <w:t xml:space="preserve">руются на своих родителей. Себастьян </w:t>
      </w:r>
      <w:proofErr w:type="spellStart"/>
      <w:r w:rsidR="00983740" w:rsidRPr="00367D11">
        <w:rPr>
          <w:rFonts w:ascii="Times New Roman" w:hAnsi="Times New Roman" w:cs="Times New Roman"/>
          <w:sz w:val="28"/>
          <w:szCs w:val="28"/>
        </w:rPr>
        <w:t>Брант</w:t>
      </w:r>
      <w:proofErr w:type="spellEnd"/>
      <w:r w:rsidR="00983740" w:rsidRPr="00367D11">
        <w:rPr>
          <w:rFonts w:ascii="Times New Roman" w:hAnsi="Times New Roman" w:cs="Times New Roman"/>
          <w:sz w:val="28"/>
          <w:szCs w:val="28"/>
        </w:rPr>
        <w:t xml:space="preserve"> сказал замечательные слова.</w:t>
      </w:r>
    </w:p>
    <w:p w:rsidR="003E295A" w:rsidRPr="00367D11" w:rsidRDefault="002F200A" w:rsidP="00367D11">
      <w:pPr>
        <w:pStyle w:val="a3"/>
        <w:rPr>
          <w:rFonts w:ascii="Times New Roman" w:hAnsi="Times New Roman" w:cs="Times New Roman"/>
          <w:b/>
          <w:sz w:val="28"/>
          <w:szCs w:val="28"/>
        </w:rPr>
      </w:pPr>
      <w:r w:rsidRPr="00367D11">
        <w:rPr>
          <w:rFonts w:ascii="Times New Roman" w:hAnsi="Times New Roman" w:cs="Times New Roman"/>
          <w:b/>
          <w:sz w:val="28"/>
          <w:szCs w:val="28"/>
        </w:rPr>
        <w:t>«Ребёнок учится тому, что видит у себя в дому. Родители пример тому»</w:t>
      </w:r>
    </w:p>
    <w:p w:rsidR="002F200A" w:rsidRPr="00367D11" w:rsidRDefault="00C40992" w:rsidP="00367D11">
      <w:pPr>
        <w:pStyle w:val="a3"/>
        <w:rPr>
          <w:rFonts w:ascii="Times New Roman" w:hAnsi="Times New Roman" w:cs="Times New Roman"/>
          <w:sz w:val="28"/>
          <w:szCs w:val="28"/>
        </w:rPr>
      </w:pPr>
      <w:r w:rsidRPr="00367D11">
        <w:rPr>
          <w:rFonts w:ascii="Times New Roman" w:hAnsi="Times New Roman" w:cs="Times New Roman"/>
          <w:b/>
          <w:sz w:val="28"/>
          <w:szCs w:val="28"/>
        </w:rPr>
        <w:t xml:space="preserve"> </w:t>
      </w:r>
      <w:r w:rsidR="00983740" w:rsidRPr="00367D11">
        <w:rPr>
          <w:rFonts w:ascii="Times New Roman" w:hAnsi="Times New Roman" w:cs="Times New Roman"/>
          <w:sz w:val="28"/>
          <w:szCs w:val="28"/>
        </w:rPr>
        <w:t>Поэтому мы сейчас поговорим, какие бывают родители для детей.</w:t>
      </w:r>
    </w:p>
    <w:p w:rsidR="00983740" w:rsidRPr="00367D11" w:rsidRDefault="00983740" w:rsidP="00367D11">
      <w:pPr>
        <w:pStyle w:val="a3"/>
        <w:rPr>
          <w:rFonts w:ascii="Times New Roman" w:hAnsi="Times New Roman" w:cs="Times New Roman"/>
          <w:sz w:val="28"/>
          <w:szCs w:val="28"/>
        </w:rPr>
      </w:pPr>
      <w:r w:rsidRPr="00367D11">
        <w:rPr>
          <w:rFonts w:ascii="Times New Roman" w:hAnsi="Times New Roman" w:cs="Times New Roman"/>
          <w:sz w:val="28"/>
          <w:szCs w:val="28"/>
          <w:u w:val="single"/>
        </w:rPr>
        <w:t>Авторитетные родители</w:t>
      </w:r>
      <w:r w:rsidRPr="00367D11">
        <w:rPr>
          <w:rFonts w:ascii="Times New Roman" w:hAnsi="Times New Roman" w:cs="Times New Roman"/>
          <w:b/>
          <w:sz w:val="28"/>
          <w:szCs w:val="28"/>
        </w:rPr>
        <w:t xml:space="preserve"> – </w:t>
      </w:r>
      <w:r w:rsidRPr="00367D11">
        <w:rPr>
          <w:rFonts w:ascii="Times New Roman" w:hAnsi="Times New Roman" w:cs="Times New Roman"/>
          <w:sz w:val="28"/>
          <w:szCs w:val="28"/>
        </w:rPr>
        <w:t>инициативные, общительные добрые дети.</w:t>
      </w:r>
    </w:p>
    <w:p w:rsidR="00983740" w:rsidRPr="00367D11" w:rsidRDefault="00983740" w:rsidP="00367D11">
      <w:pPr>
        <w:pStyle w:val="a3"/>
        <w:rPr>
          <w:rFonts w:ascii="Times New Roman" w:hAnsi="Times New Roman" w:cs="Times New Roman"/>
          <w:sz w:val="28"/>
          <w:szCs w:val="28"/>
        </w:rPr>
      </w:pPr>
      <w:r w:rsidRPr="00367D11">
        <w:rPr>
          <w:rFonts w:ascii="Times New Roman" w:hAnsi="Times New Roman" w:cs="Times New Roman"/>
          <w:sz w:val="28"/>
          <w:szCs w:val="28"/>
        </w:rPr>
        <w:t>Авторитетны те  родители, которые любят и понимают детей, предпочитая не наказывать их, а объяснять им, что хорошо, а что плохо, не опасаясь, лишний раз похвалить. Они требуют от детей осмысленного поведения и стараются помочь им, чутко относясь к их запросам. Вместе с тем такие родители не потакают детским капризам.</w:t>
      </w:r>
    </w:p>
    <w:p w:rsidR="0049526B" w:rsidRPr="00367D11" w:rsidRDefault="0049526B" w:rsidP="00367D11">
      <w:pPr>
        <w:pStyle w:val="a3"/>
        <w:rPr>
          <w:rFonts w:ascii="Times New Roman" w:hAnsi="Times New Roman" w:cs="Times New Roman"/>
          <w:sz w:val="28"/>
          <w:szCs w:val="28"/>
        </w:rPr>
      </w:pPr>
      <w:r w:rsidRPr="00367D11">
        <w:rPr>
          <w:rFonts w:ascii="Times New Roman" w:hAnsi="Times New Roman" w:cs="Times New Roman"/>
          <w:sz w:val="28"/>
          <w:szCs w:val="28"/>
        </w:rPr>
        <w:t>Дети у таких родителей обычно любознательны, стараются обосновать, а не навязывать свою точку зрения, они ответственно относятся к своим  обязанностям. Им легче удаётся освоение социально приемлемых и одобряемых форм поведения. Они более энергичны и уверены в себе, у них лучше развиты чувство собственного достоинства и самоконтроль. Им легче наладить отношения со сверстниками.</w:t>
      </w:r>
    </w:p>
    <w:p w:rsidR="0049526B" w:rsidRPr="00367D11" w:rsidRDefault="0049526B" w:rsidP="00367D11">
      <w:pPr>
        <w:pStyle w:val="a3"/>
        <w:rPr>
          <w:rFonts w:ascii="Times New Roman" w:hAnsi="Times New Roman" w:cs="Times New Roman"/>
          <w:sz w:val="28"/>
          <w:szCs w:val="28"/>
        </w:rPr>
      </w:pPr>
      <w:r w:rsidRPr="00367D11">
        <w:rPr>
          <w:rFonts w:ascii="Times New Roman" w:hAnsi="Times New Roman" w:cs="Times New Roman"/>
          <w:sz w:val="28"/>
          <w:szCs w:val="28"/>
          <w:u w:val="single"/>
        </w:rPr>
        <w:t>Авторитарные родители</w:t>
      </w:r>
      <w:r w:rsidRPr="00367D11">
        <w:rPr>
          <w:rFonts w:ascii="Times New Roman" w:hAnsi="Times New Roman" w:cs="Times New Roman"/>
          <w:b/>
          <w:sz w:val="28"/>
          <w:szCs w:val="28"/>
        </w:rPr>
        <w:t xml:space="preserve"> </w:t>
      </w:r>
      <w:r w:rsidR="00012DB7" w:rsidRPr="00367D11">
        <w:rPr>
          <w:rFonts w:ascii="Times New Roman" w:hAnsi="Times New Roman" w:cs="Times New Roman"/>
          <w:b/>
          <w:sz w:val="28"/>
          <w:szCs w:val="28"/>
        </w:rPr>
        <w:t>–</w:t>
      </w:r>
      <w:r w:rsidRPr="00367D11">
        <w:rPr>
          <w:rFonts w:ascii="Times New Roman" w:hAnsi="Times New Roman" w:cs="Times New Roman"/>
          <w:b/>
          <w:sz w:val="28"/>
          <w:szCs w:val="28"/>
        </w:rPr>
        <w:t xml:space="preserve"> </w:t>
      </w:r>
      <w:r w:rsidR="00012DB7" w:rsidRPr="00367D11">
        <w:rPr>
          <w:rFonts w:ascii="Times New Roman" w:hAnsi="Times New Roman" w:cs="Times New Roman"/>
          <w:sz w:val="28"/>
          <w:szCs w:val="28"/>
        </w:rPr>
        <w:t>раздражительны, склонные к конфликтам дети.</w:t>
      </w:r>
    </w:p>
    <w:p w:rsidR="00012DB7" w:rsidRPr="00367D11" w:rsidRDefault="00012DB7" w:rsidP="00367D11">
      <w:pPr>
        <w:pStyle w:val="a3"/>
        <w:rPr>
          <w:rFonts w:ascii="Times New Roman" w:hAnsi="Times New Roman" w:cs="Times New Roman"/>
          <w:sz w:val="28"/>
          <w:szCs w:val="28"/>
        </w:rPr>
      </w:pPr>
      <w:r w:rsidRPr="00367D11">
        <w:rPr>
          <w:rFonts w:ascii="Times New Roman" w:hAnsi="Times New Roman" w:cs="Times New Roman"/>
          <w:sz w:val="28"/>
          <w:szCs w:val="28"/>
        </w:rPr>
        <w:t>Авторитарные родители считают, что ребёнку, следует предоставлять слишком много свободы и прав, что он должен во всём беспрекословно подчиняться их воле и авторитету. Они стремятся выработать у ребёнка дисциплинированность, не оставляя ему возможности для выбора вариантов поведения, ограничивают его самостоятельность, лишают права возражать старшим, даже если ребёнок прав. Жёсткий к</w:t>
      </w:r>
      <w:r w:rsidR="007D2133" w:rsidRPr="00367D11">
        <w:rPr>
          <w:rFonts w:ascii="Times New Roman" w:hAnsi="Times New Roman" w:cs="Times New Roman"/>
          <w:sz w:val="28"/>
          <w:szCs w:val="28"/>
        </w:rPr>
        <w:t>онтроль над</w:t>
      </w:r>
      <w:r w:rsidRPr="00367D11">
        <w:rPr>
          <w:rFonts w:ascii="Times New Roman" w:hAnsi="Times New Roman" w:cs="Times New Roman"/>
          <w:sz w:val="28"/>
          <w:szCs w:val="28"/>
        </w:rPr>
        <w:t xml:space="preserve"> поведением – основа их воспитания, которое не идёт дальше суровых запретов, выговоров и нередко физических наказаний.</w:t>
      </w:r>
    </w:p>
    <w:p w:rsidR="007D2133" w:rsidRPr="00367D11" w:rsidRDefault="00012DB7" w:rsidP="00367D11">
      <w:pPr>
        <w:pStyle w:val="a3"/>
        <w:rPr>
          <w:rFonts w:ascii="Times New Roman" w:hAnsi="Times New Roman" w:cs="Times New Roman"/>
          <w:sz w:val="28"/>
          <w:szCs w:val="28"/>
        </w:rPr>
      </w:pPr>
      <w:r w:rsidRPr="00367D11">
        <w:rPr>
          <w:rFonts w:ascii="Times New Roman" w:hAnsi="Times New Roman" w:cs="Times New Roman"/>
          <w:sz w:val="28"/>
          <w:szCs w:val="28"/>
        </w:rPr>
        <w:t>У детей при таком воспитании формируется</w:t>
      </w:r>
      <w:r w:rsidR="007D2133" w:rsidRPr="00367D11">
        <w:rPr>
          <w:rFonts w:ascii="Times New Roman" w:hAnsi="Times New Roman" w:cs="Times New Roman"/>
          <w:sz w:val="28"/>
          <w:szCs w:val="28"/>
        </w:rPr>
        <w:t xml:space="preserve"> лишь механизм внешнего контроля, развивается чувство вины и страха перед наказанием и, как правило, слаб самоконтроль, если он вообще появляется.</w:t>
      </w:r>
    </w:p>
    <w:p w:rsidR="007D2133" w:rsidRPr="00367D11" w:rsidRDefault="007D2133" w:rsidP="00367D11">
      <w:pPr>
        <w:pStyle w:val="a3"/>
        <w:rPr>
          <w:rFonts w:ascii="Times New Roman" w:hAnsi="Times New Roman" w:cs="Times New Roman"/>
          <w:sz w:val="28"/>
          <w:szCs w:val="28"/>
        </w:rPr>
      </w:pPr>
      <w:r w:rsidRPr="00367D11">
        <w:rPr>
          <w:rFonts w:ascii="Times New Roman" w:hAnsi="Times New Roman" w:cs="Times New Roman"/>
          <w:sz w:val="28"/>
          <w:szCs w:val="28"/>
          <w:u w:val="single"/>
        </w:rPr>
        <w:lastRenderedPageBreak/>
        <w:t>Снисходительные родители</w:t>
      </w:r>
      <w:r w:rsidRPr="00367D11">
        <w:rPr>
          <w:rFonts w:ascii="Times New Roman" w:hAnsi="Times New Roman" w:cs="Times New Roman"/>
          <w:b/>
          <w:sz w:val="28"/>
          <w:szCs w:val="28"/>
        </w:rPr>
        <w:t xml:space="preserve"> – </w:t>
      </w:r>
      <w:r w:rsidRPr="00367D11">
        <w:rPr>
          <w:rFonts w:ascii="Times New Roman" w:hAnsi="Times New Roman" w:cs="Times New Roman"/>
          <w:sz w:val="28"/>
          <w:szCs w:val="28"/>
        </w:rPr>
        <w:t xml:space="preserve">импульсивные, агрессивные дети. </w:t>
      </w:r>
    </w:p>
    <w:p w:rsidR="007D2133" w:rsidRPr="00367D11" w:rsidRDefault="007D2133" w:rsidP="00367D11">
      <w:pPr>
        <w:pStyle w:val="a3"/>
        <w:rPr>
          <w:rFonts w:ascii="Times New Roman" w:hAnsi="Times New Roman" w:cs="Times New Roman"/>
          <w:sz w:val="28"/>
          <w:szCs w:val="28"/>
        </w:rPr>
      </w:pPr>
      <w:r w:rsidRPr="00367D11">
        <w:rPr>
          <w:rFonts w:ascii="Times New Roman" w:hAnsi="Times New Roman" w:cs="Times New Roman"/>
          <w:sz w:val="28"/>
          <w:szCs w:val="28"/>
        </w:rPr>
        <w:t>Как правило, снисходительные родители</w:t>
      </w:r>
      <w:r w:rsidR="00012DB7" w:rsidRPr="00367D11">
        <w:rPr>
          <w:rFonts w:ascii="Times New Roman" w:hAnsi="Times New Roman" w:cs="Times New Roman"/>
          <w:sz w:val="28"/>
          <w:szCs w:val="28"/>
        </w:rPr>
        <w:t xml:space="preserve"> </w:t>
      </w:r>
      <w:r w:rsidRPr="00367D11">
        <w:rPr>
          <w:rFonts w:ascii="Times New Roman" w:hAnsi="Times New Roman" w:cs="Times New Roman"/>
          <w:sz w:val="28"/>
          <w:szCs w:val="28"/>
        </w:rPr>
        <w:t>не склоны  контролировать своих детей, позволяя им поступать, как заблагорассудится, не требуя у них ответственности, самостоятельности. Такие родители разрешают своим детям делать всё, что они хотят, вплоть до того, что не обращают внимания на вспышки гнева и агрессивное поведение.</w:t>
      </w:r>
    </w:p>
    <w:p w:rsidR="0049526B" w:rsidRPr="00367D11" w:rsidRDefault="007D2133" w:rsidP="00367D11">
      <w:pPr>
        <w:pStyle w:val="a3"/>
        <w:rPr>
          <w:rFonts w:ascii="Times New Roman" w:hAnsi="Times New Roman" w:cs="Times New Roman"/>
          <w:sz w:val="28"/>
          <w:szCs w:val="28"/>
        </w:rPr>
      </w:pPr>
      <w:r w:rsidRPr="00367D11">
        <w:rPr>
          <w:rFonts w:ascii="Times New Roman" w:hAnsi="Times New Roman" w:cs="Times New Roman"/>
          <w:sz w:val="28"/>
          <w:szCs w:val="28"/>
        </w:rPr>
        <w:t>Всё это приводит к тому, что у детей не возникает желания</w:t>
      </w:r>
      <w:r w:rsidR="0023182C" w:rsidRPr="00367D11">
        <w:rPr>
          <w:rFonts w:ascii="Times New Roman" w:hAnsi="Times New Roman" w:cs="Times New Roman"/>
          <w:sz w:val="28"/>
          <w:szCs w:val="28"/>
        </w:rPr>
        <w:t xml:space="preserve"> усваивать социальные нормы поведения, не формируется самоконтроль и чувство ответственности. Они всеми силами избегают чего-то нового, неожиданного, неизвестного из страха избрать неправильную форму поведения при столкновении  с этим новым.</w:t>
      </w:r>
    </w:p>
    <w:p w:rsidR="00955B70" w:rsidRPr="00367D11" w:rsidRDefault="00223C7B" w:rsidP="00367D11">
      <w:pPr>
        <w:pStyle w:val="a3"/>
        <w:rPr>
          <w:rFonts w:ascii="Times New Roman" w:hAnsi="Times New Roman" w:cs="Times New Roman"/>
          <w:sz w:val="28"/>
          <w:szCs w:val="28"/>
        </w:rPr>
      </w:pPr>
      <w:r w:rsidRPr="00367D11">
        <w:rPr>
          <w:rFonts w:ascii="Times New Roman" w:hAnsi="Times New Roman" w:cs="Times New Roman"/>
          <w:sz w:val="28"/>
          <w:szCs w:val="28"/>
        </w:rPr>
        <w:t xml:space="preserve">А теперь </w:t>
      </w:r>
      <w:r w:rsidR="00590329" w:rsidRPr="00367D11">
        <w:rPr>
          <w:rFonts w:ascii="Times New Roman" w:hAnsi="Times New Roman" w:cs="Times New Roman"/>
          <w:sz w:val="28"/>
          <w:szCs w:val="28"/>
        </w:rPr>
        <w:t xml:space="preserve">предлагаем посмотреть </w:t>
      </w:r>
      <w:r w:rsidRPr="00367D11">
        <w:rPr>
          <w:rFonts w:ascii="Times New Roman" w:hAnsi="Times New Roman" w:cs="Times New Roman"/>
          <w:sz w:val="28"/>
          <w:szCs w:val="28"/>
        </w:rPr>
        <w:t>вам небольшую презентацию: «Родители-первые учителя детей».</w:t>
      </w:r>
    </w:p>
    <w:p w:rsidR="00590329" w:rsidRPr="00D7348D" w:rsidRDefault="00D7348D" w:rsidP="00D7348D">
      <w:pPr>
        <w:pStyle w:val="a3"/>
        <w:jc w:val="center"/>
        <w:rPr>
          <w:rFonts w:ascii="Times New Roman" w:hAnsi="Times New Roman" w:cs="Times New Roman"/>
          <w:b/>
          <w:sz w:val="32"/>
          <w:szCs w:val="32"/>
        </w:rPr>
      </w:pPr>
      <w:r w:rsidRPr="00D7348D">
        <w:rPr>
          <w:rFonts w:ascii="Times New Roman" w:hAnsi="Times New Roman" w:cs="Times New Roman"/>
          <w:b/>
          <w:sz w:val="32"/>
          <w:szCs w:val="32"/>
        </w:rPr>
        <w:t xml:space="preserve">3этап - </w:t>
      </w:r>
      <w:r w:rsidR="00CB5E02">
        <w:rPr>
          <w:rFonts w:ascii="Times New Roman" w:hAnsi="Times New Roman" w:cs="Times New Roman"/>
          <w:b/>
          <w:sz w:val="32"/>
          <w:szCs w:val="32"/>
        </w:rPr>
        <w:t>Заключительный</w:t>
      </w:r>
    </w:p>
    <w:p w:rsidR="004A6835" w:rsidRPr="00367D11" w:rsidRDefault="00590329" w:rsidP="00367D11">
      <w:pPr>
        <w:pStyle w:val="a3"/>
        <w:rPr>
          <w:rFonts w:ascii="Times New Roman" w:hAnsi="Times New Roman" w:cs="Times New Roman"/>
          <w:sz w:val="28"/>
          <w:szCs w:val="28"/>
        </w:rPr>
      </w:pPr>
      <w:r w:rsidRPr="00367D11">
        <w:rPr>
          <w:rFonts w:ascii="Times New Roman" w:hAnsi="Times New Roman" w:cs="Times New Roman"/>
          <w:sz w:val="28"/>
          <w:szCs w:val="28"/>
        </w:rPr>
        <w:t xml:space="preserve"> </w:t>
      </w:r>
      <w:r w:rsidR="004A6835" w:rsidRPr="00367D11">
        <w:rPr>
          <w:rFonts w:ascii="Times New Roman" w:hAnsi="Times New Roman" w:cs="Times New Roman"/>
          <w:sz w:val="28"/>
          <w:szCs w:val="28"/>
        </w:rPr>
        <w:t>Дошкольный возраст – самое подходящее время для того, чтобы вселить в человека уверенность в себе, своих силах, построить гармоничные отношения с ним и в семье. Позже это будет сделать очень трудно. И хочется закончить собрание притчей.</w:t>
      </w:r>
    </w:p>
    <w:p w:rsidR="004A6835" w:rsidRPr="00367D11" w:rsidRDefault="004A6835" w:rsidP="00367D11">
      <w:pPr>
        <w:pStyle w:val="a3"/>
        <w:rPr>
          <w:rFonts w:ascii="Times New Roman" w:hAnsi="Times New Roman" w:cs="Times New Roman"/>
          <w:sz w:val="28"/>
          <w:szCs w:val="28"/>
        </w:rPr>
      </w:pPr>
      <w:r w:rsidRPr="00367D11">
        <w:rPr>
          <w:rFonts w:ascii="Times New Roman" w:hAnsi="Times New Roman" w:cs="Times New Roman"/>
          <w:sz w:val="28"/>
          <w:szCs w:val="28"/>
        </w:rPr>
        <w:t>Человек хотел озадачить мудреца, который знал ответы на все вопросы. Поймал бабочку и  решил: сомкну ладони, где находится бабочка и спрошу: «О мудрейший! Бабочка в ладонях у меня живая или мертвая?». Если скажет «мертвая», разомкну руки, и она улетит, а если «живая», незаметно сомкну руки и покажу мертвую бабочку. Пришел, спросил. А мудрец ответил: «Все в твоих руках человек!» уважаемые родители, ваш ребенок в ваших руках!</w:t>
      </w:r>
    </w:p>
    <w:p w:rsidR="004A6835" w:rsidRPr="00367D11" w:rsidRDefault="00137686" w:rsidP="00367D11">
      <w:pPr>
        <w:pStyle w:val="a3"/>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-1042035</wp:posOffset>
            </wp:positionH>
            <wp:positionV relativeFrom="paragraph">
              <wp:posOffset>139065</wp:posOffset>
            </wp:positionV>
            <wp:extent cx="3627755" cy="2733040"/>
            <wp:effectExtent l="19050" t="0" r="0" b="0"/>
            <wp:wrapTight wrapText="bothSides">
              <wp:wrapPolygon edited="0">
                <wp:start x="-113" y="0"/>
                <wp:lineTo x="-113" y="21379"/>
                <wp:lineTo x="21551" y="21379"/>
                <wp:lineTo x="21551" y="0"/>
                <wp:lineTo x="-113" y="0"/>
              </wp:wrapPolygon>
            </wp:wrapTight>
            <wp:docPr id="7" name="Рисунок 6" descr="DSC0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03.JPG"/>
                    <pic:cNvPicPr/>
                  </pic:nvPicPr>
                  <pic:blipFill>
                    <a:blip r:embed="rId12" cstate="print"/>
                    <a:stretch>
                      <a:fillRect/>
                    </a:stretch>
                  </pic:blipFill>
                  <pic:spPr>
                    <a:xfrm>
                      <a:off x="0" y="0"/>
                      <a:ext cx="3627755" cy="2733040"/>
                    </a:xfrm>
                    <a:prstGeom prst="rect">
                      <a:avLst/>
                    </a:prstGeom>
                  </pic:spPr>
                </pic:pic>
              </a:graphicData>
            </a:graphic>
          </wp:anchor>
        </w:drawing>
      </w:r>
    </w:p>
    <w:p w:rsidR="0023182C" w:rsidRPr="00367D11" w:rsidRDefault="0023182C" w:rsidP="00367D11">
      <w:pPr>
        <w:pStyle w:val="a3"/>
        <w:rPr>
          <w:rFonts w:ascii="Times New Roman" w:hAnsi="Times New Roman" w:cs="Times New Roman"/>
          <w:sz w:val="28"/>
          <w:szCs w:val="28"/>
        </w:rPr>
      </w:pPr>
    </w:p>
    <w:p w:rsidR="0023182C" w:rsidRDefault="0023182C" w:rsidP="003E295A">
      <w:pPr>
        <w:pStyle w:val="a3"/>
        <w:rPr>
          <w:rFonts w:ascii="Times New Roman" w:hAnsi="Times New Roman" w:cs="Times New Roman"/>
          <w:sz w:val="28"/>
          <w:szCs w:val="28"/>
        </w:rPr>
      </w:pPr>
    </w:p>
    <w:p w:rsidR="00590329" w:rsidRDefault="00590329" w:rsidP="003E295A">
      <w:pPr>
        <w:pStyle w:val="a3"/>
        <w:rPr>
          <w:rFonts w:ascii="Times New Roman" w:hAnsi="Times New Roman" w:cs="Times New Roman"/>
          <w:sz w:val="28"/>
          <w:szCs w:val="28"/>
        </w:rPr>
      </w:pPr>
    </w:p>
    <w:p w:rsidR="00590329" w:rsidRDefault="00590329" w:rsidP="003E295A">
      <w:pPr>
        <w:pStyle w:val="a3"/>
        <w:rPr>
          <w:rFonts w:ascii="Times New Roman" w:hAnsi="Times New Roman" w:cs="Times New Roman"/>
          <w:sz w:val="28"/>
          <w:szCs w:val="28"/>
        </w:rPr>
      </w:pPr>
    </w:p>
    <w:p w:rsidR="00590329" w:rsidRDefault="00590329" w:rsidP="003E295A">
      <w:pPr>
        <w:pStyle w:val="a3"/>
        <w:rPr>
          <w:rFonts w:ascii="Times New Roman" w:hAnsi="Times New Roman" w:cs="Times New Roman"/>
          <w:sz w:val="28"/>
          <w:szCs w:val="28"/>
        </w:rPr>
      </w:pPr>
    </w:p>
    <w:p w:rsidR="00590329" w:rsidRDefault="00590329" w:rsidP="003E295A">
      <w:pPr>
        <w:pStyle w:val="a3"/>
        <w:rPr>
          <w:rFonts w:ascii="Times New Roman" w:hAnsi="Times New Roman" w:cs="Times New Roman"/>
          <w:sz w:val="28"/>
          <w:szCs w:val="28"/>
        </w:rPr>
      </w:pPr>
    </w:p>
    <w:p w:rsidR="00590329" w:rsidRDefault="00137686" w:rsidP="003E295A">
      <w:pPr>
        <w:pStyle w:val="a3"/>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column">
              <wp:posOffset>-1405890</wp:posOffset>
            </wp:positionH>
            <wp:positionV relativeFrom="paragraph">
              <wp:posOffset>45085</wp:posOffset>
            </wp:positionV>
            <wp:extent cx="3209925" cy="2406650"/>
            <wp:effectExtent l="19050" t="0" r="9525" b="0"/>
            <wp:wrapTight wrapText="bothSides">
              <wp:wrapPolygon edited="0">
                <wp:start x="-128" y="0"/>
                <wp:lineTo x="-128" y="21372"/>
                <wp:lineTo x="21664" y="21372"/>
                <wp:lineTo x="21664" y="0"/>
                <wp:lineTo x="-128" y="0"/>
              </wp:wrapPolygon>
            </wp:wrapTight>
            <wp:docPr id="8" name="Рисунок 7" descr="DSC0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06.JPG"/>
                    <pic:cNvPicPr/>
                  </pic:nvPicPr>
                  <pic:blipFill>
                    <a:blip r:embed="rId13" cstate="print"/>
                    <a:stretch>
                      <a:fillRect/>
                    </a:stretch>
                  </pic:blipFill>
                  <pic:spPr>
                    <a:xfrm>
                      <a:off x="0" y="0"/>
                      <a:ext cx="3209925" cy="2406650"/>
                    </a:xfrm>
                    <a:prstGeom prst="rect">
                      <a:avLst/>
                    </a:prstGeom>
                  </pic:spPr>
                </pic:pic>
              </a:graphicData>
            </a:graphic>
          </wp:anchor>
        </w:drawing>
      </w:r>
    </w:p>
    <w:p w:rsidR="00590329" w:rsidRDefault="00590329" w:rsidP="003E295A">
      <w:pPr>
        <w:pStyle w:val="a3"/>
        <w:rPr>
          <w:rFonts w:ascii="Times New Roman" w:hAnsi="Times New Roman" w:cs="Times New Roman"/>
          <w:sz w:val="28"/>
          <w:szCs w:val="28"/>
        </w:rPr>
      </w:pPr>
    </w:p>
    <w:p w:rsidR="00590329" w:rsidRDefault="00590329" w:rsidP="003E295A">
      <w:pPr>
        <w:pStyle w:val="a3"/>
        <w:rPr>
          <w:rFonts w:ascii="Times New Roman" w:hAnsi="Times New Roman" w:cs="Times New Roman"/>
          <w:sz w:val="28"/>
          <w:szCs w:val="28"/>
        </w:rPr>
      </w:pPr>
    </w:p>
    <w:p w:rsidR="00590329" w:rsidRDefault="00590329" w:rsidP="003E295A">
      <w:pPr>
        <w:pStyle w:val="a3"/>
        <w:rPr>
          <w:rFonts w:ascii="Times New Roman" w:hAnsi="Times New Roman" w:cs="Times New Roman"/>
          <w:sz w:val="28"/>
          <w:szCs w:val="28"/>
        </w:rPr>
      </w:pPr>
    </w:p>
    <w:p w:rsidR="00590329" w:rsidRDefault="00590329" w:rsidP="003E295A">
      <w:pPr>
        <w:pStyle w:val="a3"/>
        <w:rPr>
          <w:rFonts w:ascii="Times New Roman" w:hAnsi="Times New Roman" w:cs="Times New Roman"/>
          <w:sz w:val="28"/>
          <w:szCs w:val="28"/>
        </w:rPr>
      </w:pPr>
    </w:p>
    <w:p w:rsidR="00590329" w:rsidRDefault="00590329" w:rsidP="003E295A">
      <w:pPr>
        <w:pStyle w:val="a3"/>
        <w:rPr>
          <w:rFonts w:ascii="Times New Roman" w:hAnsi="Times New Roman" w:cs="Times New Roman"/>
          <w:sz w:val="28"/>
          <w:szCs w:val="28"/>
        </w:rPr>
      </w:pPr>
    </w:p>
    <w:p w:rsidR="00590329" w:rsidRDefault="00137686" w:rsidP="003E295A">
      <w:pPr>
        <w:pStyle w:val="a3"/>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1" locked="0" layoutInCell="1" allowOverlap="1">
            <wp:simplePos x="0" y="0"/>
            <wp:positionH relativeFrom="column">
              <wp:posOffset>3175</wp:posOffset>
            </wp:positionH>
            <wp:positionV relativeFrom="paragraph">
              <wp:posOffset>0</wp:posOffset>
            </wp:positionV>
            <wp:extent cx="3328035" cy="2489835"/>
            <wp:effectExtent l="19050" t="0" r="5715" b="0"/>
            <wp:wrapTight wrapText="bothSides">
              <wp:wrapPolygon edited="0">
                <wp:start x="-124" y="0"/>
                <wp:lineTo x="-124" y="21484"/>
                <wp:lineTo x="21637" y="21484"/>
                <wp:lineTo x="21637" y="0"/>
                <wp:lineTo x="-124" y="0"/>
              </wp:wrapPolygon>
            </wp:wrapTight>
            <wp:docPr id="9" name="Рисунок 8" descr="DSC0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08.JPG"/>
                    <pic:cNvPicPr/>
                  </pic:nvPicPr>
                  <pic:blipFill>
                    <a:blip r:embed="rId14" cstate="print"/>
                    <a:stretch>
                      <a:fillRect/>
                    </a:stretch>
                  </pic:blipFill>
                  <pic:spPr>
                    <a:xfrm>
                      <a:off x="0" y="0"/>
                      <a:ext cx="3328035" cy="2489835"/>
                    </a:xfrm>
                    <a:prstGeom prst="rect">
                      <a:avLst/>
                    </a:prstGeom>
                  </pic:spPr>
                </pic:pic>
              </a:graphicData>
            </a:graphic>
          </wp:anchor>
        </w:drawing>
      </w:r>
    </w:p>
    <w:p w:rsidR="00590329" w:rsidRDefault="00590329" w:rsidP="003E295A">
      <w:pPr>
        <w:pStyle w:val="a3"/>
        <w:rPr>
          <w:rFonts w:ascii="Times New Roman" w:hAnsi="Times New Roman" w:cs="Times New Roman"/>
          <w:sz w:val="28"/>
          <w:szCs w:val="28"/>
        </w:rPr>
      </w:pPr>
    </w:p>
    <w:p w:rsidR="00590329" w:rsidRDefault="00590329" w:rsidP="003E295A">
      <w:pPr>
        <w:pStyle w:val="a3"/>
        <w:rPr>
          <w:rFonts w:ascii="Times New Roman" w:hAnsi="Times New Roman" w:cs="Times New Roman"/>
          <w:sz w:val="28"/>
          <w:szCs w:val="28"/>
        </w:rPr>
      </w:pPr>
    </w:p>
    <w:p w:rsidR="00590329" w:rsidRDefault="00590329" w:rsidP="003E295A">
      <w:pPr>
        <w:pStyle w:val="a3"/>
        <w:rPr>
          <w:rFonts w:ascii="Times New Roman" w:hAnsi="Times New Roman" w:cs="Times New Roman"/>
          <w:sz w:val="28"/>
          <w:szCs w:val="28"/>
        </w:rPr>
      </w:pPr>
    </w:p>
    <w:p w:rsidR="00590329" w:rsidRDefault="00590329" w:rsidP="003E295A">
      <w:pPr>
        <w:pStyle w:val="a3"/>
        <w:rPr>
          <w:rFonts w:ascii="Times New Roman" w:hAnsi="Times New Roman" w:cs="Times New Roman"/>
          <w:sz w:val="28"/>
          <w:szCs w:val="28"/>
        </w:rPr>
      </w:pPr>
    </w:p>
    <w:p w:rsidR="0023182C" w:rsidRDefault="0023182C" w:rsidP="003E295A">
      <w:pPr>
        <w:pStyle w:val="a3"/>
        <w:rPr>
          <w:rFonts w:ascii="Times New Roman" w:hAnsi="Times New Roman" w:cs="Times New Roman"/>
          <w:sz w:val="28"/>
          <w:szCs w:val="28"/>
        </w:rPr>
      </w:pPr>
    </w:p>
    <w:p w:rsidR="006F4D8C" w:rsidRDefault="006F4D8C" w:rsidP="003E295A">
      <w:pPr>
        <w:pStyle w:val="a3"/>
        <w:rPr>
          <w:rFonts w:ascii="Times New Roman" w:hAnsi="Times New Roman" w:cs="Times New Roman"/>
          <w:sz w:val="28"/>
          <w:szCs w:val="28"/>
        </w:rPr>
      </w:pPr>
    </w:p>
    <w:p w:rsidR="006F4D8C" w:rsidRDefault="006F4D8C" w:rsidP="003E295A">
      <w:pPr>
        <w:pStyle w:val="a3"/>
        <w:rPr>
          <w:rFonts w:ascii="Times New Roman" w:hAnsi="Times New Roman" w:cs="Times New Roman"/>
          <w:sz w:val="28"/>
          <w:szCs w:val="28"/>
        </w:rPr>
      </w:pPr>
    </w:p>
    <w:p w:rsidR="006F4D8C" w:rsidRDefault="006F4D8C" w:rsidP="003E295A">
      <w:pPr>
        <w:pStyle w:val="a3"/>
        <w:rPr>
          <w:rFonts w:ascii="Times New Roman" w:hAnsi="Times New Roman" w:cs="Times New Roman"/>
          <w:sz w:val="28"/>
          <w:szCs w:val="28"/>
        </w:rPr>
      </w:pPr>
    </w:p>
    <w:p w:rsidR="006F4D8C" w:rsidRDefault="006F4D8C" w:rsidP="006F4D8C">
      <w:pPr>
        <w:pStyle w:val="a3"/>
        <w:jc w:val="center"/>
        <w:rPr>
          <w:rFonts w:ascii="Times New Roman" w:hAnsi="Times New Roman" w:cs="Times New Roman"/>
          <w:sz w:val="28"/>
          <w:szCs w:val="28"/>
        </w:rPr>
      </w:pPr>
      <w:r>
        <w:rPr>
          <w:rFonts w:ascii="Times New Roman" w:hAnsi="Times New Roman" w:cs="Times New Roman"/>
          <w:sz w:val="28"/>
          <w:szCs w:val="28"/>
        </w:rPr>
        <w:t>Муниципальное дошкольное образовательное учреждение МБДОУ № 210</w:t>
      </w:r>
    </w:p>
    <w:p w:rsidR="006F4D8C" w:rsidRDefault="006F4D8C" w:rsidP="006F4D8C">
      <w:pPr>
        <w:pStyle w:val="a3"/>
        <w:jc w:val="center"/>
        <w:rPr>
          <w:rFonts w:ascii="Times New Roman" w:hAnsi="Times New Roman" w:cs="Times New Roman"/>
          <w:sz w:val="28"/>
          <w:szCs w:val="28"/>
        </w:rPr>
      </w:pPr>
      <w:r>
        <w:rPr>
          <w:rFonts w:ascii="Times New Roman" w:hAnsi="Times New Roman" w:cs="Times New Roman"/>
          <w:sz w:val="28"/>
          <w:szCs w:val="28"/>
        </w:rPr>
        <w:t xml:space="preserve">«Детский сад </w:t>
      </w:r>
      <w:proofErr w:type="spellStart"/>
      <w:r>
        <w:rPr>
          <w:rFonts w:ascii="Times New Roman" w:hAnsi="Times New Roman" w:cs="Times New Roman"/>
          <w:sz w:val="28"/>
          <w:szCs w:val="28"/>
        </w:rPr>
        <w:t>общеразвивающего</w:t>
      </w:r>
      <w:proofErr w:type="spellEnd"/>
      <w:r>
        <w:rPr>
          <w:rFonts w:ascii="Times New Roman" w:hAnsi="Times New Roman" w:cs="Times New Roman"/>
          <w:sz w:val="28"/>
          <w:szCs w:val="28"/>
        </w:rPr>
        <w:t xml:space="preserve"> вида»</w:t>
      </w:r>
    </w:p>
    <w:p w:rsidR="006F4D8C" w:rsidRDefault="006F4D8C" w:rsidP="006F4D8C">
      <w:pPr>
        <w:pStyle w:val="a3"/>
        <w:jc w:val="center"/>
        <w:rPr>
          <w:rFonts w:ascii="Times New Roman" w:hAnsi="Times New Roman" w:cs="Times New Roman"/>
          <w:sz w:val="28"/>
          <w:szCs w:val="28"/>
        </w:rPr>
      </w:pPr>
    </w:p>
    <w:p w:rsidR="00590329" w:rsidRDefault="00590329" w:rsidP="00590329">
      <w:pPr>
        <w:pStyle w:val="a3"/>
        <w:jc w:val="center"/>
        <w:rPr>
          <w:rFonts w:ascii="Times New Roman" w:hAnsi="Times New Roman" w:cs="Times New Roman"/>
          <w:sz w:val="28"/>
          <w:szCs w:val="28"/>
        </w:rPr>
      </w:pPr>
    </w:p>
    <w:p w:rsidR="00590329" w:rsidRDefault="00590329" w:rsidP="00590329">
      <w:pPr>
        <w:pStyle w:val="a3"/>
        <w:jc w:val="center"/>
        <w:rPr>
          <w:rFonts w:ascii="Times New Roman" w:hAnsi="Times New Roman" w:cs="Times New Roman"/>
          <w:sz w:val="28"/>
          <w:szCs w:val="28"/>
        </w:rPr>
      </w:pPr>
    </w:p>
    <w:p w:rsidR="00590329" w:rsidRDefault="00590329" w:rsidP="00590329">
      <w:pPr>
        <w:pStyle w:val="a3"/>
        <w:jc w:val="center"/>
        <w:rPr>
          <w:rFonts w:ascii="Times New Roman" w:hAnsi="Times New Roman" w:cs="Times New Roman"/>
          <w:sz w:val="28"/>
          <w:szCs w:val="28"/>
        </w:rPr>
      </w:pPr>
    </w:p>
    <w:p w:rsidR="00590329" w:rsidRDefault="00590329" w:rsidP="00590329">
      <w:pPr>
        <w:pStyle w:val="a3"/>
        <w:jc w:val="center"/>
        <w:rPr>
          <w:rFonts w:ascii="Times New Roman" w:hAnsi="Times New Roman" w:cs="Times New Roman"/>
          <w:sz w:val="28"/>
          <w:szCs w:val="28"/>
        </w:rPr>
      </w:pPr>
    </w:p>
    <w:p w:rsidR="00590329" w:rsidRDefault="00590329" w:rsidP="00590329">
      <w:pPr>
        <w:pStyle w:val="a3"/>
        <w:jc w:val="center"/>
        <w:rPr>
          <w:rFonts w:ascii="Times New Roman" w:hAnsi="Times New Roman" w:cs="Times New Roman"/>
          <w:sz w:val="28"/>
          <w:szCs w:val="28"/>
        </w:rPr>
      </w:pPr>
    </w:p>
    <w:p w:rsidR="00590329" w:rsidRDefault="00590329" w:rsidP="00590329">
      <w:pPr>
        <w:pStyle w:val="a3"/>
        <w:jc w:val="center"/>
        <w:rPr>
          <w:rFonts w:ascii="Times New Roman" w:hAnsi="Times New Roman" w:cs="Times New Roman"/>
          <w:sz w:val="28"/>
          <w:szCs w:val="28"/>
        </w:rPr>
      </w:pPr>
    </w:p>
    <w:p w:rsidR="00590329" w:rsidRDefault="00590329" w:rsidP="00590329">
      <w:pPr>
        <w:pStyle w:val="a3"/>
        <w:jc w:val="center"/>
        <w:rPr>
          <w:rFonts w:ascii="Times New Roman" w:hAnsi="Times New Roman" w:cs="Times New Roman"/>
          <w:sz w:val="28"/>
          <w:szCs w:val="28"/>
        </w:rPr>
      </w:pPr>
    </w:p>
    <w:p w:rsidR="00590329" w:rsidRDefault="00590329" w:rsidP="00590329">
      <w:pPr>
        <w:pStyle w:val="a3"/>
        <w:jc w:val="center"/>
        <w:rPr>
          <w:rFonts w:ascii="Times New Roman" w:hAnsi="Times New Roman" w:cs="Times New Roman"/>
          <w:sz w:val="28"/>
          <w:szCs w:val="28"/>
        </w:rPr>
      </w:pPr>
    </w:p>
    <w:p w:rsidR="00590329" w:rsidRDefault="00590329" w:rsidP="00590329">
      <w:pPr>
        <w:pStyle w:val="a3"/>
        <w:jc w:val="center"/>
        <w:rPr>
          <w:rFonts w:ascii="Times New Roman" w:hAnsi="Times New Roman" w:cs="Times New Roman"/>
          <w:sz w:val="28"/>
          <w:szCs w:val="28"/>
        </w:rPr>
      </w:pPr>
    </w:p>
    <w:p w:rsidR="00590329" w:rsidRDefault="00590329" w:rsidP="00590329">
      <w:pPr>
        <w:pStyle w:val="a3"/>
        <w:jc w:val="center"/>
        <w:rPr>
          <w:rFonts w:ascii="Times New Roman" w:hAnsi="Times New Roman" w:cs="Times New Roman"/>
          <w:sz w:val="28"/>
          <w:szCs w:val="28"/>
        </w:rPr>
      </w:pPr>
    </w:p>
    <w:p w:rsidR="00590329" w:rsidRDefault="00590329" w:rsidP="00590329">
      <w:pPr>
        <w:pStyle w:val="a3"/>
        <w:jc w:val="center"/>
        <w:rPr>
          <w:rFonts w:ascii="Times New Roman" w:hAnsi="Times New Roman" w:cs="Times New Roman"/>
          <w:sz w:val="28"/>
          <w:szCs w:val="28"/>
        </w:rPr>
      </w:pPr>
    </w:p>
    <w:p w:rsidR="00590329" w:rsidRDefault="00590329" w:rsidP="00590329">
      <w:pPr>
        <w:pStyle w:val="a3"/>
        <w:jc w:val="center"/>
        <w:rPr>
          <w:rFonts w:ascii="Times New Roman" w:hAnsi="Times New Roman" w:cs="Times New Roman"/>
          <w:sz w:val="28"/>
          <w:szCs w:val="28"/>
        </w:rPr>
      </w:pPr>
    </w:p>
    <w:p w:rsidR="00590329" w:rsidRDefault="00590329" w:rsidP="00590329">
      <w:pPr>
        <w:pStyle w:val="a3"/>
        <w:jc w:val="center"/>
        <w:rPr>
          <w:rFonts w:ascii="Times New Roman" w:hAnsi="Times New Roman" w:cs="Times New Roman"/>
          <w:sz w:val="28"/>
          <w:szCs w:val="28"/>
        </w:rPr>
      </w:pPr>
    </w:p>
    <w:p w:rsidR="00590329" w:rsidRDefault="00590329" w:rsidP="00590329">
      <w:pPr>
        <w:pStyle w:val="a3"/>
        <w:jc w:val="center"/>
        <w:rPr>
          <w:rFonts w:ascii="Times New Roman" w:hAnsi="Times New Roman" w:cs="Times New Roman"/>
          <w:sz w:val="28"/>
          <w:szCs w:val="28"/>
        </w:rPr>
      </w:pPr>
    </w:p>
    <w:p w:rsidR="00590329" w:rsidRDefault="00590329" w:rsidP="00590329">
      <w:pPr>
        <w:pStyle w:val="a3"/>
        <w:jc w:val="center"/>
        <w:rPr>
          <w:rFonts w:ascii="Times New Roman" w:hAnsi="Times New Roman" w:cs="Times New Roman"/>
          <w:sz w:val="28"/>
          <w:szCs w:val="28"/>
        </w:rPr>
      </w:pPr>
    </w:p>
    <w:p w:rsidR="00590329" w:rsidRDefault="00590329" w:rsidP="00590329">
      <w:pPr>
        <w:pStyle w:val="a3"/>
        <w:jc w:val="center"/>
        <w:rPr>
          <w:rFonts w:ascii="Times New Roman" w:hAnsi="Times New Roman" w:cs="Times New Roman"/>
          <w:sz w:val="28"/>
          <w:szCs w:val="28"/>
        </w:rPr>
      </w:pPr>
    </w:p>
    <w:p w:rsidR="00590329" w:rsidRPr="00DA36E3" w:rsidRDefault="00590329" w:rsidP="00590329">
      <w:pPr>
        <w:pStyle w:val="a3"/>
        <w:jc w:val="center"/>
        <w:rPr>
          <w:rFonts w:ascii="Times New Roman" w:hAnsi="Times New Roman" w:cs="Times New Roman"/>
          <w:b/>
          <w:sz w:val="32"/>
          <w:szCs w:val="32"/>
        </w:rPr>
      </w:pPr>
      <w:r w:rsidRPr="00DA36E3">
        <w:rPr>
          <w:rFonts w:ascii="Times New Roman" w:hAnsi="Times New Roman" w:cs="Times New Roman"/>
          <w:b/>
          <w:sz w:val="32"/>
          <w:szCs w:val="32"/>
        </w:rPr>
        <w:t>Родительское собрание в старшей группе «Непоседы»</w:t>
      </w:r>
    </w:p>
    <w:p w:rsidR="00590329" w:rsidRPr="00DA36E3" w:rsidRDefault="00590329" w:rsidP="00590329">
      <w:pPr>
        <w:pStyle w:val="a3"/>
        <w:jc w:val="center"/>
        <w:rPr>
          <w:rFonts w:ascii="Times New Roman" w:hAnsi="Times New Roman" w:cs="Times New Roman"/>
          <w:b/>
          <w:sz w:val="32"/>
          <w:szCs w:val="32"/>
        </w:rPr>
      </w:pPr>
      <w:r w:rsidRPr="00DA36E3">
        <w:rPr>
          <w:rFonts w:ascii="Times New Roman" w:hAnsi="Times New Roman" w:cs="Times New Roman"/>
          <w:b/>
          <w:sz w:val="32"/>
          <w:szCs w:val="32"/>
        </w:rPr>
        <w:t>Тема: «Знаете ли вы своего ребёнка?»</w:t>
      </w:r>
    </w:p>
    <w:p w:rsidR="00945C08" w:rsidRPr="00DA36E3" w:rsidRDefault="00945C08" w:rsidP="00590329">
      <w:pPr>
        <w:pStyle w:val="a3"/>
        <w:jc w:val="center"/>
        <w:rPr>
          <w:rFonts w:ascii="Times New Roman" w:hAnsi="Times New Roman" w:cs="Times New Roman"/>
          <w:b/>
          <w:sz w:val="32"/>
          <w:szCs w:val="32"/>
        </w:rPr>
      </w:pPr>
    </w:p>
    <w:p w:rsidR="00945C08" w:rsidRPr="00DA36E3" w:rsidRDefault="00945C08" w:rsidP="00590329">
      <w:pPr>
        <w:pStyle w:val="a3"/>
        <w:jc w:val="center"/>
        <w:rPr>
          <w:rFonts w:ascii="Times New Roman" w:hAnsi="Times New Roman" w:cs="Times New Roman"/>
          <w:b/>
          <w:sz w:val="32"/>
          <w:szCs w:val="32"/>
        </w:rPr>
      </w:pPr>
    </w:p>
    <w:p w:rsidR="00945C08" w:rsidRDefault="00945C08" w:rsidP="00590329">
      <w:pPr>
        <w:pStyle w:val="a3"/>
        <w:jc w:val="center"/>
        <w:rPr>
          <w:rFonts w:ascii="Times New Roman" w:hAnsi="Times New Roman" w:cs="Times New Roman"/>
          <w:b/>
          <w:sz w:val="28"/>
          <w:szCs w:val="28"/>
        </w:rPr>
      </w:pPr>
    </w:p>
    <w:p w:rsidR="00945C08" w:rsidRDefault="00945C08" w:rsidP="00590329">
      <w:pPr>
        <w:pStyle w:val="a3"/>
        <w:jc w:val="center"/>
        <w:rPr>
          <w:rFonts w:ascii="Times New Roman" w:hAnsi="Times New Roman" w:cs="Times New Roman"/>
          <w:b/>
          <w:sz w:val="28"/>
          <w:szCs w:val="28"/>
        </w:rPr>
      </w:pPr>
    </w:p>
    <w:p w:rsidR="00945C08" w:rsidRDefault="00945C08" w:rsidP="00590329">
      <w:pPr>
        <w:pStyle w:val="a3"/>
        <w:jc w:val="center"/>
        <w:rPr>
          <w:rFonts w:ascii="Times New Roman" w:hAnsi="Times New Roman" w:cs="Times New Roman"/>
          <w:b/>
          <w:sz w:val="28"/>
          <w:szCs w:val="28"/>
        </w:rPr>
      </w:pPr>
    </w:p>
    <w:p w:rsidR="00945C08" w:rsidRDefault="00945C08" w:rsidP="00590329">
      <w:pPr>
        <w:pStyle w:val="a3"/>
        <w:jc w:val="center"/>
        <w:rPr>
          <w:rFonts w:ascii="Times New Roman" w:hAnsi="Times New Roman" w:cs="Times New Roman"/>
          <w:b/>
          <w:sz w:val="28"/>
          <w:szCs w:val="28"/>
        </w:rPr>
      </w:pPr>
    </w:p>
    <w:p w:rsidR="00945C08" w:rsidRDefault="00945C08" w:rsidP="00590329">
      <w:pPr>
        <w:pStyle w:val="a3"/>
        <w:jc w:val="center"/>
        <w:rPr>
          <w:rFonts w:ascii="Times New Roman" w:hAnsi="Times New Roman" w:cs="Times New Roman"/>
          <w:b/>
          <w:sz w:val="28"/>
          <w:szCs w:val="28"/>
        </w:rPr>
      </w:pPr>
    </w:p>
    <w:p w:rsidR="00945C08" w:rsidRDefault="00945C08" w:rsidP="00590329">
      <w:pPr>
        <w:pStyle w:val="a3"/>
        <w:jc w:val="center"/>
        <w:rPr>
          <w:rFonts w:ascii="Times New Roman" w:hAnsi="Times New Roman" w:cs="Times New Roman"/>
          <w:b/>
          <w:sz w:val="28"/>
          <w:szCs w:val="28"/>
        </w:rPr>
      </w:pPr>
    </w:p>
    <w:p w:rsidR="00945C08" w:rsidRDefault="00945C08" w:rsidP="00590329">
      <w:pPr>
        <w:pStyle w:val="a3"/>
        <w:jc w:val="center"/>
        <w:rPr>
          <w:rFonts w:ascii="Times New Roman" w:hAnsi="Times New Roman" w:cs="Times New Roman"/>
          <w:b/>
          <w:sz w:val="28"/>
          <w:szCs w:val="28"/>
        </w:rPr>
      </w:pPr>
    </w:p>
    <w:p w:rsidR="00945C08" w:rsidRDefault="00945C08" w:rsidP="00590329">
      <w:pPr>
        <w:pStyle w:val="a3"/>
        <w:jc w:val="center"/>
        <w:rPr>
          <w:rFonts w:ascii="Times New Roman" w:hAnsi="Times New Roman" w:cs="Times New Roman"/>
          <w:b/>
          <w:sz w:val="28"/>
          <w:szCs w:val="28"/>
        </w:rPr>
      </w:pPr>
    </w:p>
    <w:p w:rsidR="00945C08" w:rsidRDefault="00945C08" w:rsidP="00590329">
      <w:pPr>
        <w:pStyle w:val="a3"/>
        <w:jc w:val="center"/>
        <w:rPr>
          <w:rFonts w:ascii="Times New Roman" w:hAnsi="Times New Roman" w:cs="Times New Roman"/>
          <w:b/>
          <w:sz w:val="28"/>
          <w:szCs w:val="28"/>
        </w:rPr>
      </w:pPr>
    </w:p>
    <w:p w:rsidR="00945C08" w:rsidRDefault="00945C08" w:rsidP="00590329">
      <w:pPr>
        <w:pStyle w:val="a3"/>
        <w:jc w:val="center"/>
        <w:rPr>
          <w:rFonts w:ascii="Times New Roman" w:hAnsi="Times New Roman" w:cs="Times New Roman"/>
          <w:b/>
          <w:sz w:val="28"/>
          <w:szCs w:val="28"/>
        </w:rPr>
      </w:pPr>
    </w:p>
    <w:p w:rsidR="00945C08" w:rsidRDefault="00945C08" w:rsidP="00590329">
      <w:pPr>
        <w:pStyle w:val="a3"/>
        <w:jc w:val="center"/>
        <w:rPr>
          <w:rFonts w:ascii="Times New Roman" w:hAnsi="Times New Roman" w:cs="Times New Roman"/>
          <w:b/>
          <w:sz w:val="28"/>
          <w:szCs w:val="28"/>
        </w:rPr>
      </w:pPr>
    </w:p>
    <w:p w:rsidR="00945C08" w:rsidRDefault="00945C08" w:rsidP="00590329">
      <w:pPr>
        <w:pStyle w:val="a3"/>
        <w:jc w:val="center"/>
        <w:rPr>
          <w:rFonts w:ascii="Times New Roman" w:hAnsi="Times New Roman" w:cs="Times New Roman"/>
          <w:b/>
          <w:sz w:val="28"/>
          <w:szCs w:val="28"/>
        </w:rPr>
      </w:pPr>
    </w:p>
    <w:p w:rsidR="00714787" w:rsidRDefault="00945C08" w:rsidP="003E295A">
      <w:pPr>
        <w:pStyle w:val="a3"/>
        <w:rPr>
          <w:rFonts w:ascii="Times New Roman" w:hAnsi="Times New Roman" w:cs="Times New Roman"/>
          <w:sz w:val="28"/>
          <w:szCs w:val="28"/>
        </w:rPr>
      </w:pPr>
      <w:r>
        <w:rPr>
          <w:rFonts w:ascii="Times New Roman" w:hAnsi="Times New Roman" w:cs="Times New Roman"/>
          <w:sz w:val="28"/>
          <w:szCs w:val="28"/>
        </w:rPr>
        <w:t xml:space="preserve">Подготовили и провели воспитатели: Семенкова Маргарита Владимировна </w:t>
      </w:r>
    </w:p>
    <w:p w:rsidR="00945C08" w:rsidRDefault="00945C08" w:rsidP="003E295A">
      <w:pPr>
        <w:pStyle w:val="a3"/>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Челнокова</w:t>
      </w:r>
      <w:proofErr w:type="spellEnd"/>
      <w:r>
        <w:rPr>
          <w:rFonts w:ascii="Times New Roman" w:hAnsi="Times New Roman" w:cs="Times New Roman"/>
          <w:sz w:val="28"/>
          <w:szCs w:val="28"/>
        </w:rPr>
        <w:t xml:space="preserve"> Галина Ивановна.</w:t>
      </w:r>
    </w:p>
    <w:p w:rsidR="00945C08" w:rsidRDefault="00945C08" w:rsidP="003E295A">
      <w:pPr>
        <w:pStyle w:val="a3"/>
        <w:rPr>
          <w:rFonts w:ascii="Times New Roman" w:hAnsi="Times New Roman" w:cs="Times New Roman"/>
          <w:sz w:val="28"/>
          <w:szCs w:val="28"/>
        </w:rPr>
      </w:pPr>
    </w:p>
    <w:p w:rsidR="00945C08" w:rsidRDefault="00945C08" w:rsidP="003E295A">
      <w:pPr>
        <w:pStyle w:val="a3"/>
        <w:rPr>
          <w:rFonts w:ascii="Times New Roman" w:hAnsi="Times New Roman" w:cs="Times New Roman"/>
          <w:sz w:val="28"/>
          <w:szCs w:val="28"/>
        </w:rPr>
      </w:pPr>
    </w:p>
    <w:p w:rsidR="00945C08" w:rsidRDefault="00945C08" w:rsidP="003E295A">
      <w:pPr>
        <w:pStyle w:val="a3"/>
        <w:rPr>
          <w:rFonts w:ascii="Times New Roman" w:hAnsi="Times New Roman" w:cs="Times New Roman"/>
          <w:sz w:val="28"/>
          <w:szCs w:val="28"/>
        </w:rPr>
      </w:pPr>
    </w:p>
    <w:p w:rsidR="00945C08" w:rsidRDefault="00945C08" w:rsidP="003E295A">
      <w:pPr>
        <w:pStyle w:val="a3"/>
        <w:rPr>
          <w:rFonts w:ascii="Times New Roman" w:hAnsi="Times New Roman" w:cs="Times New Roman"/>
          <w:sz w:val="28"/>
          <w:szCs w:val="28"/>
        </w:rPr>
      </w:pPr>
    </w:p>
    <w:p w:rsidR="00945C08" w:rsidRDefault="00945C08" w:rsidP="003E295A">
      <w:pPr>
        <w:pStyle w:val="a3"/>
        <w:rPr>
          <w:rFonts w:ascii="Times New Roman" w:hAnsi="Times New Roman" w:cs="Times New Roman"/>
          <w:sz w:val="28"/>
          <w:szCs w:val="28"/>
        </w:rPr>
      </w:pPr>
    </w:p>
    <w:p w:rsidR="00945C08" w:rsidRDefault="00945C08" w:rsidP="003E295A">
      <w:pPr>
        <w:pStyle w:val="a3"/>
        <w:rPr>
          <w:rFonts w:ascii="Times New Roman" w:hAnsi="Times New Roman" w:cs="Times New Roman"/>
          <w:sz w:val="28"/>
          <w:szCs w:val="28"/>
        </w:rPr>
      </w:pPr>
    </w:p>
    <w:p w:rsidR="00945C08" w:rsidRDefault="00945C08" w:rsidP="003E295A">
      <w:pPr>
        <w:pStyle w:val="a3"/>
        <w:rPr>
          <w:rFonts w:ascii="Times New Roman" w:hAnsi="Times New Roman" w:cs="Times New Roman"/>
          <w:sz w:val="28"/>
          <w:szCs w:val="28"/>
        </w:rPr>
      </w:pPr>
    </w:p>
    <w:p w:rsidR="00945C08" w:rsidRDefault="00714C35" w:rsidP="00945C08">
      <w:pPr>
        <w:pStyle w:val="a3"/>
        <w:jc w:val="center"/>
        <w:rPr>
          <w:rFonts w:ascii="Times New Roman" w:hAnsi="Times New Roman" w:cs="Times New Roman"/>
          <w:sz w:val="28"/>
          <w:szCs w:val="28"/>
        </w:rPr>
      </w:pPr>
      <w:r>
        <w:rPr>
          <w:rFonts w:ascii="Times New Roman" w:hAnsi="Times New Roman" w:cs="Times New Roman"/>
          <w:sz w:val="28"/>
          <w:szCs w:val="28"/>
        </w:rPr>
        <w:t>Кемерово 2015</w:t>
      </w:r>
      <w:r w:rsidR="00945C08">
        <w:rPr>
          <w:rFonts w:ascii="Times New Roman" w:hAnsi="Times New Roman" w:cs="Times New Roman"/>
          <w:sz w:val="28"/>
          <w:szCs w:val="28"/>
        </w:rPr>
        <w:t xml:space="preserve"> г</w:t>
      </w:r>
    </w:p>
    <w:p w:rsidR="00945C08" w:rsidRPr="00945C08" w:rsidRDefault="00945C08" w:rsidP="00945C08">
      <w:pPr>
        <w:pStyle w:val="a3"/>
        <w:jc w:val="center"/>
        <w:rPr>
          <w:rFonts w:ascii="Times New Roman" w:hAnsi="Times New Roman" w:cs="Times New Roman"/>
          <w:sz w:val="28"/>
          <w:szCs w:val="28"/>
        </w:rPr>
      </w:pPr>
    </w:p>
    <w:sectPr w:rsidR="00945C08" w:rsidRPr="00945C08" w:rsidSect="00C40992">
      <w:pgSz w:w="11906" w:h="16838"/>
      <w:pgMar w:top="709"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13457D"/>
    <w:multiLevelType w:val="hybridMultilevel"/>
    <w:tmpl w:val="C9927C36"/>
    <w:lvl w:ilvl="0" w:tplc="C248FC4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nsid w:val="2DE61C8B"/>
    <w:multiLevelType w:val="hybridMultilevel"/>
    <w:tmpl w:val="9EE2BD5A"/>
    <w:lvl w:ilvl="0" w:tplc="D0AAAA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28063AF"/>
    <w:multiLevelType w:val="hybridMultilevel"/>
    <w:tmpl w:val="6396F2FA"/>
    <w:lvl w:ilvl="0" w:tplc="93B40C4E">
      <w:start w:val="3"/>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0ED6655"/>
    <w:multiLevelType w:val="hybridMultilevel"/>
    <w:tmpl w:val="713EB26C"/>
    <w:lvl w:ilvl="0" w:tplc="65E0B02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576E707F"/>
    <w:multiLevelType w:val="hybridMultilevel"/>
    <w:tmpl w:val="50AAF4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3E295A"/>
    <w:rsid w:val="00001851"/>
    <w:rsid w:val="000021D6"/>
    <w:rsid w:val="00004566"/>
    <w:rsid w:val="00007245"/>
    <w:rsid w:val="0000729B"/>
    <w:rsid w:val="00007416"/>
    <w:rsid w:val="00007804"/>
    <w:rsid w:val="000114D9"/>
    <w:rsid w:val="00012DB7"/>
    <w:rsid w:val="000130F5"/>
    <w:rsid w:val="0001525D"/>
    <w:rsid w:val="00015A6E"/>
    <w:rsid w:val="00016F42"/>
    <w:rsid w:val="00022F2C"/>
    <w:rsid w:val="0002361F"/>
    <w:rsid w:val="000275F8"/>
    <w:rsid w:val="00027654"/>
    <w:rsid w:val="00027E8C"/>
    <w:rsid w:val="0003061D"/>
    <w:rsid w:val="00031602"/>
    <w:rsid w:val="00031CBB"/>
    <w:rsid w:val="00033ADA"/>
    <w:rsid w:val="000346FA"/>
    <w:rsid w:val="00034AB1"/>
    <w:rsid w:val="00040E8D"/>
    <w:rsid w:val="0004165D"/>
    <w:rsid w:val="000426E1"/>
    <w:rsid w:val="00042B7E"/>
    <w:rsid w:val="0004401E"/>
    <w:rsid w:val="000449F0"/>
    <w:rsid w:val="00050B9E"/>
    <w:rsid w:val="00051087"/>
    <w:rsid w:val="00051160"/>
    <w:rsid w:val="00052300"/>
    <w:rsid w:val="00052665"/>
    <w:rsid w:val="00053286"/>
    <w:rsid w:val="00053B0D"/>
    <w:rsid w:val="00053ED3"/>
    <w:rsid w:val="0005572A"/>
    <w:rsid w:val="00056702"/>
    <w:rsid w:val="00062BAF"/>
    <w:rsid w:val="00065EAC"/>
    <w:rsid w:val="000675A1"/>
    <w:rsid w:val="0007117D"/>
    <w:rsid w:val="00071900"/>
    <w:rsid w:val="00072759"/>
    <w:rsid w:val="00072FB2"/>
    <w:rsid w:val="0007313E"/>
    <w:rsid w:val="000734F6"/>
    <w:rsid w:val="0007538A"/>
    <w:rsid w:val="00075800"/>
    <w:rsid w:val="00075E88"/>
    <w:rsid w:val="00077C59"/>
    <w:rsid w:val="000827D0"/>
    <w:rsid w:val="00082E6A"/>
    <w:rsid w:val="000831FC"/>
    <w:rsid w:val="000852B1"/>
    <w:rsid w:val="00086CE2"/>
    <w:rsid w:val="00086DEC"/>
    <w:rsid w:val="00087B3D"/>
    <w:rsid w:val="0009044F"/>
    <w:rsid w:val="00090ACE"/>
    <w:rsid w:val="00090C39"/>
    <w:rsid w:val="00091696"/>
    <w:rsid w:val="00092348"/>
    <w:rsid w:val="000937A1"/>
    <w:rsid w:val="000937C2"/>
    <w:rsid w:val="000948DC"/>
    <w:rsid w:val="00096DC2"/>
    <w:rsid w:val="00097575"/>
    <w:rsid w:val="000A0187"/>
    <w:rsid w:val="000A0ADA"/>
    <w:rsid w:val="000A1F79"/>
    <w:rsid w:val="000A2BB6"/>
    <w:rsid w:val="000A2FF5"/>
    <w:rsid w:val="000A7106"/>
    <w:rsid w:val="000B0507"/>
    <w:rsid w:val="000B06AF"/>
    <w:rsid w:val="000B0D04"/>
    <w:rsid w:val="000B4417"/>
    <w:rsid w:val="000B791B"/>
    <w:rsid w:val="000B7B26"/>
    <w:rsid w:val="000B7F93"/>
    <w:rsid w:val="000C11E4"/>
    <w:rsid w:val="000C18A9"/>
    <w:rsid w:val="000C1A69"/>
    <w:rsid w:val="000C2F8E"/>
    <w:rsid w:val="000C3D3A"/>
    <w:rsid w:val="000C6498"/>
    <w:rsid w:val="000C6D3A"/>
    <w:rsid w:val="000D0D65"/>
    <w:rsid w:val="000D167F"/>
    <w:rsid w:val="000D174C"/>
    <w:rsid w:val="000D1B0E"/>
    <w:rsid w:val="000D2514"/>
    <w:rsid w:val="000D32D2"/>
    <w:rsid w:val="000D5CD1"/>
    <w:rsid w:val="000D689F"/>
    <w:rsid w:val="000D69CF"/>
    <w:rsid w:val="000D7270"/>
    <w:rsid w:val="000D7624"/>
    <w:rsid w:val="000E103E"/>
    <w:rsid w:val="000E16D1"/>
    <w:rsid w:val="000E1E1C"/>
    <w:rsid w:val="000E33AF"/>
    <w:rsid w:val="000E3834"/>
    <w:rsid w:val="000E40F9"/>
    <w:rsid w:val="000E4701"/>
    <w:rsid w:val="000E4921"/>
    <w:rsid w:val="000E5D86"/>
    <w:rsid w:val="000E7826"/>
    <w:rsid w:val="000F002B"/>
    <w:rsid w:val="000F2272"/>
    <w:rsid w:val="000F24ED"/>
    <w:rsid w:val="000F30A0"/>
    <w:rsid w:val="000F584C"/>
    <w:rsid w:val="000F6D20"/>
    <w:rsid w:val="0010187D"/>
    <w:rsid w:val="0010195E"/>
    <w:rsid w:val="001020C9"/>
    <w:rsid w:val="00102EBA"/>
    <w:rsid w:val="00102F84"/>
    <w:rsid w:val="001033B9"/>
    <w:rsid w:val="00104151"/>
    <w:rsid w:val="00105CE5"/>
    <w:rsid w:val="001060DE"/>
    <w:rsid w:val="00111937"/>
    <w:rsid w:val="0011265E"/>
    <w:rsid w:val="0011322D"/>
    <w:rsid w:val="00114B91"/>
    <w:rsid w:val="00114CBA"/>
    <w:rsid w:val="00114D63"/>
    <w:rsid w:val="00115928"/>
    <w:rsid w:val="001164B6"/>
    <w:rsid w:val="00116A09"/>
    <w:rsid w:val="001170F9"/>
    <w:rsid w:val="00117B16"/>
    <w:rsid w:val="0012024D"/>
    <w:rsid w:val="001208C5"/>
    <w:rsid w:val="00121555"/>
    <w:rsid w:val="001217AE"/>
    <w:rsid w:val="00122669"/>
    <w:rsid w:val="00125DD1"/>
    <w:rsid w:val="00125EFE"/>
    <w:rsid w:val="001260C6"/>
    <w:rsid w:val="001300A1"/>
    <w:rsid w:val="00130771"/>
    <w:rsid w:val="0013283E"/>
    <w:rsid w:val="00133083"/>
    <w:rsid w:val="00133D1C"/>
    <w:rsid w:val="001349F5"/>
    <w:rsid w:val="00136B3B"/>
    <w:rsid w:val="00137686"/>
    <w:rsid w:val="00141708"/>
    <w:rsid w:val="00141809"/>
    <w:rsid w:val="00142CC5"/>
    <w:rsid w:val="00144230"/>
    <w:rsid w:val="001443AE"/>
    <w:rsid w:val="001449B2"/>
    <w:rsid w:val="001449D1"/>
    <w:rsid w:val="00151B3C"/>
    <w:rsid w:val="00155616"/>
    <w:rsid w:val="00155E91"/>
    <w:rsid w:val="001564E7"/>
    <w:rsid w:val="00157169"/>
    <w:rsid w:val="001614BA"/>
    <w:rsid w:val="001619CA"/>
    <w:rsid w:val="00161D4C"/>
    <w:rsid w:val="00161EAD"/>
    <w:rsid w:val="0016277E"/>
    <w:rsid w:val="0016320F"/>
    <w:rsid w:val="001635AB"/>
    <w:rsid w:val="00164C2A"/>
    <w:rsid w:val="00165363"/>
    <w:rsid w:val="00165B6C"/>
    <w:rsid w:val="001702D7"/>
    <w:rsid w:val="001717D2"/>
    <w:rsid w:val="00171A6A"/>
    <w:rsid w:val="001744B4"/>
    <w:rsid w:val="0017538F"/>
    <w:rsid w:val="00175D83"/>
    <w:rsid w:val="00176446"/>
    <w:rsid w:val="00180A22"/>
    <w:rsid w:val="00181AF0"/>
    <w:rsid w:val="00181ECB"/>
    <w:rsid w:val="0018248C"/>
    <w:rsid w:val="001846A3"/>
    <w:rsid w:val="00184EDB"/>
    <w:rsid w:val="001853EA"/>
    <w:rsid w:val="0018558D"/>
    <w:rsid w:val="00186828"/>
    <w:rsid w:val="0018713B"/>
    <w:rsid w:val="00187BB0"/>
    <w:rsid w:val="00191A03"/>
    <w:rsid w:val="00191C71"/>
    <w:rsid w:val="001926A6"/>
    <w:rsid w:val="0019336D"/>
    <w:rsid w:val="00193831"/>
    <w:rsid w:val="00193A6B"/>
    <w:rsid w:val="001941E1"/>
    <w:rsid w:val="00195FD9"/>
    <w:rsid w:val="001A025F"/>
    <w:rsid w:val="001A097D"/>
    <w:rsid w:val="001A1971"/>
    <w:rsid w:val="001A326B"/>
    <w:rsid w:val="001A35D5"/>
    <w:rsid w:val="001A385C"/>
    <w:rsid w:val="001A3FE1"/>
    <w:rsid w:val="001A568D"/>
    <w:rsid w:val="001A7704"/>
    <w:rsid w:val="001A7B86"/>
    <w:rsid w:val="001A7EA3"/>
    <w:rsid w:val="001B06FB"/>
    <w:rsid w:val="001B0A08"/>
    <w:rsid w:val="001B0A40"/>
    <w:rsid w:val="001B0BA6"/>
    <w:rsid w:val="001B0F31"/>
    <w:rsid w:val="001B17A3"/>
    <w:rsid w:val="001B2DF0"/>
    <w:rsid w:val="001B666A"/>
    <w:rsid w:val="001B7662"/>
    <w:rsid w:val="001C18B7"/>
    <w:rsid w:val="001C2977"/>
    <w:rsid w:val="001C301F"/>
    <w:rsid w:val="001C3117"/>
    <w:rsid w:val="001C319E"/>
    <w:rsid w:val="001C3322"/>
    <w:rsid w:val="001C4355"/>
    <w:rsid w:val="001C456A"/>
    <w:rsid w:val="001C59DE"/>
    <w:rsid w:val="001C5FEA"/>
    <w:rsid w:val="001C67C4"/>
    <w:rsid w:val="001D0247"/>
    <w:rsid w:val="001D1082"/>
    <w:rsid w:val="001D11E0"/>
    <w:rsid w:val="001D1980"/>
    <w:rsid w:val="001D1F70"/>
    <w:rsid w:val="001D2AE8"/>
    <w:rsid w:val="001D4D9D"/>
    <w:rsid w:val="001D5027"/>
    <w:rsid w:val="001D6E67"/>
    <w:rsid w:val="001D7A48"/>
    <w:rsid w:val="001E1939"/>
    <w:rsid w:val="001E24DC"/>
    <w:rsid w:val="001E52CE"/>
    <w:rsid w:val="001E56BB"/>
    <w:rsid w:val="001E7905"/>
    <w:rsid w:val="001E798E"/>
    <w:rsid w:val="001E7BFD"/>
    <w:rsid w:val="001F122F"/>
    <w:rsid w:val="001F1265"/>
    <w:rsid w:val="001F4938"/>
    <w:rsid w:val="001F5471"/>
    <w:rsid w:val="001F6B61"/>
    <w:rsid w:val="001F7D15"/>
    <w:rsid w:val="0020063D"/>
    <w:rsid w:val="002038F2"/>
    <w:rsid w:val="00203FC8"/>
    <w:rsid w:val="00207D5A"/>
    <w:rsid w:val="0021060D"/>
    <w:rsid w:val="00210F6F"/>
    <w:rsid w:val="00213BF7"/>
    <w:rsid w:val="0021423B"/>
    <w:rsid w:val="00214A4B"/>
    <w:rsid w:val="00215CD8"/>
    <w:rsid w:val="00216D2F"/>
    <w:rsid w:val="00217A58"/>
    <w:rsid w:val="00223C24"/>
    <w:rsid w:val="00223C7B"/>
    <w:rsid w:val="00223F5B"/>
    <w:rsid w:val="00224075"/>
    <w:rsid w:val="002248F0"/>
    <w:rsid w:val="00225654"/>
    <w:rsid w:val="00225B8B"/>
    <w:rsid w:val="0023182C"/>
    <w:rsid w:val="0023348D"/>
    <w:rsid w:val="00236A57"/>
    <w:rsid w:val="00237C6B"/>
    <w:rsid w:val="00240A38"/>
    <w:rsid w:val="002416C8"/>
    <w:rsid w:val="00241F54"/>
    <w:rsid w:val="002421D3"/>
    <w:rsid w:val="0024427A"/>
    <w:rsid w:val="00244F05"/>
    <w:rsid w:val="00246E96"/>
    <w:rsid w:val="0025152E"/>
    <w:rsid w:val="00252899"/>
    <w:rsid w:val="0025345D"/>
    <w:rsid w:val="00254FEF"/>
    <w:rsid w:val="002573B9"/>
    <w:rsid w:val="00260172"/>
    <w:rsid w:val="00260850"/>
    <w:rsid w:val="00260B93"/>
    <w:rsid w:val="0026306D"/>
    <w:rsid w:val="002650EF"/>
    <w:rsid w:val="002652CB"/>
    <w:rsid w:val="00265B42"/>
    <w:rsid w:val="002661CA"/>
    <w:rsid w:val="002664BA"/>
    <w:rsid w:val="00266ADD"/>
    <w:rsid w:val="0026728A"/>
    <w:rsid w:val="00270225"/>
    <w:rsid w:val="00271AA1"/>
    <w:rsid w:val="00271B03"/>
    <w:rsid w:val="002725E1"/>
    <w:rsid w:val="00273C4D"/>
    <w:rsid w:val="0027432F"/>
    <w:rsid w:val="002762FC"/>
    <w:rsid w:val="00276DE1"/>
    <w:rsid w:val="00277137"/>
    <w:rsid w:val="0028050D"/>
    <w:rsid w:val="00281530"/>
    <w:rsid w:val="00284655"/>
    <w:rsid w:val="00284ACC"/>
    <w:rsid w:val="0029298D"/>
    <w:rsid w:val="00292EB1"/>
    <w:rsid w:val="0029382B"/>
    <w:rsid w:val="002949E6"/>
    <w:rsid w:val="00294C98"/>
    <w:rsid w:val="002955A2"/>
    <w:rsid w:val="00296500"/>
    <w:rsid w:val="00296F35"/>
    <w:rsid w:val="002973B7"/>
    <w:rsid w:val="00297C64"/>
    <w:rsid w:val="00297DBC"/>
    <w:rsid w:val="002A4A2D"/>
    <w:rsid w:val="002A4A63"/>
    <w:rsid w:val="002A51A9"/>
    <w:rsid w:val="002A747F"/>
    <w:rsid w:val="002B004F"/>
    <w:rsid w:val="002B027D"/>
    <w:rsid w:val="002B0E68"/>
    <w:rsid w:val="002B16B9"/>
    <w:rsid w:val="002B1744"/>
    <w:rsid w:val="002B4CBD"/>
    <w:rsid w:val="002B5CDC"/>
    <w:rsid w:val="002B6FFC"/>
    <w:rsid w:val="002C0227"/>
    <w:rsid w:val="002C153A"/>
    <w:rsid w:val="002C5204"/>
    <w:rsid w:val="002C5E91"/>
    <w:rsid w:val="002C76A5"/>
    <w:rsid w:val="002D0E93"/>
    <w:rsid w:val="002D57CB"/>
    <w:rsid w:val="002D68B3"/>
    <w:rsid w:val="002D7D68"/>
    <w:rsid w:val="002E31FD"/>
    <w:rsid w:val="002F200A"/>
    <w:rsid w:val="002F34CE"/>
    <w:rsid w:val="002F4DEF"/>
    <w:rsid w:val="002F5EA5"/>
    <w:rsid w:val="002F7157"/>
    <w:rsid w:val="002F785D"/>
    <w:rsid w:val="00300000"/>
    <w:rsid w:val="003023D3"/>
    <w:rsid w:val="0030382B"/>
    <w:rsid w:val="00303CB3"/>
    <w:rsid w:val="00304AF1"/>
    <w:rsid w:val="00304B5C"/>
    <w:rsid w:val="00306F22"/>
    <w:rsid w:val="0030702E"/>
    <w:rsid w:val="003070B0"/>
    <w:rsid w:val="003076B0"/>
    <w:rsid w:val="0030771B"/>
    <w:rsid w:val="003103EF"/>
    <w:rsid w:val="003105AB"/>
    <w:rsid w:val="00312A80"/>
    <w:rsid w:val="00314A34"/>
    <w:rsid w:val="003164EB"/>
    <w:rsid w:val="00317348"/>
    <w:rsid w:val="003175A4"/>
    <w:rsid w:val="00317EE6"/>
    <w:rsid w:val="00320C5D"/>
    <w:rsid w:val="00321375"/>
    <w:rsid w:val="00321735"/>
    <w:rsid w:val="00322A86"/>
    <w:rsid w:val="003233CB"/>
    <w:rsid w:val="00324AE5"/>
    <w:rsid w:val="00325D63"/>
    <w:rsid w:val="00327E6F"/>
    <w:rsid w:val="003300B1"/>
    <w:rsid w:val="00330B8B"/>
    <w:rsid w:val="003325B8"/>
    <w:rsid w:val="003341A4"/>
    <w:rsid w:val="00335424"/>
    <w:rsid w:val="00335FEE"/>
    <w:rsid w:val="00340AE2"/>
    <w:rsid w:val="00340BF8"/>
    <w:rsid w:val="00341C45"/>
    <w:rsid w:val="00341D8C"/>
    <w:rsid w:val="00342CC4"/>
    <w:rsid w:val="00344128"/>
    <w:rsid w:val="00344436"/>
    <w:rsid w:val="00346100"/>
    <w:rsid w:val="00347F58"/>
    <w:rsid w:val="003501D1"/>
    <w:rsid w:val="00351112"/>
    <w:rsid w:val="00352AAC"/>
    <w:rsid w:val="00354A78"/>
    <w:rsid w:val="00355C19"/>
    <w:rsid w:val="0035671C"/>
    <w:rsid w:val="003608ED"/>
    <w:rsid w:val="00360987"/>
    <w:rsid w:val="00360B9C"/>
    <w:rsid w:val="003619E7"/>
    <w:rsid w:val="00361FD3"/>
    <w:rsid w:val="00363B15"/>
    <w:rsid w:val="00364349"/>
    <w:rsid w:val="00364F8A"/>
    <w:rsid w:val="00365EE2"/>
    <w:rsid w:val="00366B1B"/>
    <w:rsid w:val="00366CB5"/>
    <w:rsid w:val="00367495"/>
    <w:rsid w:val="00367D11"/>
    <w:rsid w:val="00370150"/>
    <w:rsid w:val="003709ED"/>
    <w:rsid w:val="00371A97"/>
    <w:rsid w:val="00373590"/>
    <w:rsid w:val="00373C2E"/>
    <w:rsid w:val="00373D38"/>
    <w:rsid w:val="00376370"/>
    <w:rsid w:val="00376730"/>
    <w:rsid w:val="0037687A"/>
    <w:rsid w:val="00376AF8"/>
    <w:rsid w:val="003778AC"/>
    <w:rsid w:val="0038093B"/>
    <w:rsid w:val="003809DF"/>
    <w:rsid w:val="00381EA3"/>
    <w:rsid w:val="00382090"/>
    <w:rsid w:val="00382370"/>
    <w:rsid w:val="0038269B"/>
    <w:rsid w:val="003828C7"/>
    <w:rsid w:val="003854D9"/>
    <w:rsid w:val="00386A80"/>
    <w:rsid w:val="00387607"/>
    <w:rsid w:val="00387AE5"/>
    <w:rsid w:val="00392942"/>
    <w:rsid w:val="00392F5B"/>
    <w:rsid w:val="00392FDF"/>
    <w:rsid w:val="00393963"/>
    <w:rsid w:val="00396502"/>
    <w:rsid w:val="00397681"/>
    <w:rsid w:val="003A0054"/>
    <w:rsid w:val="003A211E"/>
    <w:rsid w:val="003A2958"/>
    <w:rsid w:val="003A40DE"/>
    <w:rsid w:val="003A42C2"/>
    <w:rsid w:val="003A5195"/>
    <w:rsid w:val="003A5324"/>
    <w:rsid w:val="003A5BF4"/>
    <w:rsid w:val="003A5D5B"/>
    <w:rsid w:val="003B008F"/>
    <w:rsid w:val="003B2031"/>
    <w:rsid w:val="003B5601"/>
    <w:rsid w:val="003B707F"/>
    <w:rsid w:val="003C03A7"/>
    <w:rsid w:val="003C06A0"/>
    <w:rsid w:val="003C1CDC"/>
    <w:rsid w:val="003C2F22"/>
    <w:rsid w:val="003C5B22"/>
    <w:rsid w:val="003C66D6"/>
    <w:rsid w:val="003D083E"/>
    <w:rsid w:val="003D10C4"/>
    <w:rsid w:val="003D1D0A"/>
    <w:rsid w:val="003D2850"/>
    <w:rsid w:val="003D2943"/>
    <w:rsid w:val="003D4245"/>
    <w:rsid w:val="003D4E63"/>
    <w:rsid w:val="003D4F72"/>
    <w:rsid w:val="003D59EF"/>
    <w:rsid w:val="003D5C36"/>
    <w:rsid w:val="003D7B64"/>
    <w:rsid w:val="003E1742"/>
    <w:rsid w:val="003E295A"/>
    <w:rsid w:val="003E706C"/>
    <w:rsid w:val="003E7508"/>
    <w:rsid w:val="003F050F"/>
    <w:rsid w:val="003F13A7"/>
    <w:rsid w:val="003F2850"/>
    <w:rsid w:val="003F312C"/>
    <w:rsid w:val="003F5249"/>
    <w:rsid w:val="003F5CCA"/>
    <w:rsid w:val="00400B56"/>
    <w:rsid w:val="004025E4"/>
    <w:rsid w:val="00402EC4"/>
    <w:rsid w:val="00403477"/>
    <w:rsid w:val="004038DA"/>
    <w:rsid w:val="00404D17"/>
    <w:rsid w:val="0040550B"/>
    <w:rsid w:val="00405912"/>
    <w:rsid w:val="00405A72"/>
    <w:rsid w:val="00406099"/>
    <w:rsid w:val="0040614B"/>
    <w:rsid w:val="00406287"/>
    <w:rsid w:val="00410CFB"/>
    <w:rsid w:val="00414473"/>
    <w:rsid w:val="004145F9"/>
    <w:rsid w:val="00414F0F"/>
    <w:rsid w:val="004161BE"/>
    <w:rsid w:val="004212EE"/>
    <w:rsid w:val="00422B94"/>
    <w:rsid w:val="00423558"/>
    <w:rsid w:val="004247F7"/>
    <w:rsid w:val="004252EE"/>
    <w:rsid w:val="00425FE5"/>
    <w:rsid w:val="004273F2"/>
    <w:rsid w:val="0042759B"/>
    <w:rsid w:val="00427CA4"/>
    <w:rsid w:val="0043018B"/>
    <w:rsid w:val="00430213"/>
    <w:rsid w:val="0043063F"/>
    <w:rsid w:val="004306BC"/>
    <w:rsid w:val="00432298"/>
    <w:rsid w:val="00432454"/>
    <w:rsid w:val="00432849"/>
    <w:rsid w:val="00432C63"/>
    <w:rsid w:val="00434B3D"/>
    <w:rsid w:val="00435282"/>
    <w:rsid w:val="0043544C"/>
    <w:rsid w:val="00435F86"/>
    <w:rsid w:val="00436246"/>
    <w:rsid w:val="00436C35"/>
    <w:rsid w:val="00436DEB"/>
    <w:rsid w:val="00437724"/>
    <w:rsid w:val="00440752"/>
    <w:rsid w:val="0044163B"/>
    <w:rsid w:val="00441CCC"/>
    <w:rsid w:val="00442742"/>
    <w:rsid w:val="0044375A"/>
    <w:rsid w:val="00443836"/>
    <w:rsid w:val="00444B8F"/>
    <w:rsid w:val="00446763"/>
    <w:rsid w:val="00451097"/>
    <w:rsid w:val="004510B7"/>
    <w:rsid w:val="00453D16"/>
    <w:rsid w:val="004542F0"/>
    <w:rsid w:val="004554E3"/>
    <w:rsid w:val="0045576D"/>
    <w:rsid w:val="00455F19"/>
    <w:rsid w:val="004569D0"/>
    <w:rsid w:val="00457299"/>
    <w:rsid w:val="004607CB"/>
    <w:rsid w:val="00460830"/>
    <w:rsid w:val="00461BAF"/>
    <w:rsid w:val="00461E56"/>
    <w:rsid w:val="0046408A"/>
    <w:rsid w:val="004662AF"/>
    <w:rsid w:val="00467957"/>
    <w:rsid w:val="00467E4C"/>
    <w:rsid w:val="00470794"/>
    <w:rsid w:val="00472613"/>
    <w:rsid w:val="00474C12"/>
    <w:rsid w:val="00475BF8"/>
    <w:rsid w:val="00476AF3"/>
    <w:rsid w:val="00476CC0"/>
    <w:rsid w:val="00477956"/>
    <w:rsid w:val="00477EB5"/>
    <w:rsid w:val="0048065B"/>
    <w:rsid w:val="00480822"/>
    <w:rsid w:val="00480F6C"/>
    <w:rsid w:val="004813D3"/>
    <w:rsid w:val="004828F5"/>
    <w:rsid w:val="004848B3"/>
    <w:rsid w:val="00487BD1"/>
    <w:rsid w:val="00490532"/>
    <w:rsid w:val="0049090F"/>
    <w:rsid w:val="004926E8"/>
    <w:rsid w:val="00494078"/>
    <w:rsid w:val="0049498D"/>
    <w:rsid w:val="00494BFC"/>
    <w:rsid w:val="00494EC8"/>
    <w:rsid w:val="0049526B"/>
    <w:rsid w:val="00497AE6"/>
    <w:rsid w:val="004A0424"/>
    <w:rsid w:val="004A137C"/>
    <w:rsid w:val="004A1623"/>
    <w:rsid w:val="004A2171"/>
    <w:rsid w:val="004A2A1C"/>
    <w:rsid w:val="004A3ECE"/>
    <w:rsid w:val="004A4ABB"/>
    <w:rsid w:val="004A6835"/>
    <w:rsid w:val="004A6B87"/>
    <w:rsid w:val="004B0D28"/>
    <w:rsid w:val="004B107A"/>
    <w:rsid w:val="004B1DC7"/>
    <w:rsid w:val="004B2842"/>
    <w:rsid w:val="004B2F42"/>
    <w:rsid w:val="004B37A5"/>
    <w:rsid w:val="004B38D5"/>
    <w:rsid w:val="004B3960"/>
    <w:rsid w:val="004B57B3"/>
    <w:rsid w:val="004B6733"/>
    <w:rsid w:val="004B68AD"/>
    <w:rsid w:val="004B7346"/>
    <w:rsid w:val="004C01AF"/>
    <w:rsid w:val="004C06B3"/>
    <w:rsid w:val="004C0830"/>
    <w:rsid w:val="004C28EC"/>
    <w:rsid w:val="004C31DF"/>
    <w:rsid w:val="004C3432"/>
    <w:rsid w:val="004C45B2"/>
    <w:rsid w:val="004C48A4"/>
    <w:rsid w:val="004C50D1"/>
    <w:rsid w:val="004C5706"/>
    <w:rsid w:val="004C5B71"/>
    <w:rsid w:val="004C6512"/>
    <w:rsid w:val="004D1375"/>
    <w:rsid w:val="004D14B1"/>
    <w:rsid w:val="004D1DF3"/>
    <w:rsid w:val="004D211A"/>
    <w:rsid w:val="004D21D2"/>
    <w:rsid w:val="004D2D63"/>
    <w:rsid w:val="004D3B6B"/>
    <w:rsid w:val="004D5414"/>
    <w:rsid w:val="004D6698"/>
    <w:rsid w:val="004E0111"/>
    <w:rsid w:val="004E012F"/>
    <w:rsid w:val="004E0AB7"/>
    <w:rsid w:val="004E0C60"/>
    <w:rsid w:val="004E0CBD"/>
    <w:rsid w:val="004E273F"/>
    <w:rsid w:val="004E2BF2"/>
    <w:rsid w:val="004E45E8"/>
    <w:rsid w:val="004E4932"/>
    <w:rsid w:val="004E5767"/>
    <w:rsid w:val="004E5829"/>
    <w:rsid w:val="004E6595"/>
    <w:rsid w:val="004E6D52"/>
    <w:rsid w:val="004E79F5"/>
    <w:rsid w:val="004F16EA"/>
    <w:rsid w:val="004F32ED"/>
    <w:rsid w:val="004F3988"/>
    <w:rsid w:val="004F47A5"/>
    <w:rsid w:val="004F50BF"/>
    <w:rsid w:val="004F5475"/>
    <w:rsid w:val="004F646F"/>
    <w:rsid w:val="004F6D42"/>
    <w:rsid w:val="004F76CB"/>
    <w:rsid w:val="00500237"/>
    <w:rsid w:val="00500AD1"/>
    <w:rsid w:val="00500FF4"/>
    <w:rsid w:val="00501510"/>
    <w:rsid w:val="0050272A"/>
    <w:rsid w:val="005031CE"/>
    <w:rsid w:val="00504148"/>
    <w:rsid w:val="005063CA"/>
    <w:rsid w:val="005067FE"/>
    <w:rsid w:val="00506DAD"/>
    <w:rsid w:val="005078F5"/>
    <w:rsid w:val="00511841"/>
    <w:rsid w:val="00511BA2"/>
    <w:rsid w:val="00512691"/>
    <w:rsid w:val="00513FF3"/>
    <w:rsid w:val="00515E92"/>
    <w:rsid w:val="00520E16"/>
    <w:rsid w:val="00521294"/>
    <w:rsid w:val="005221F0"/>
    <w:rsid w:val="00523125"/>
    <w:rsid w:val="0052317D"/>
    <w:rsid w:val="00524A51"/>
    <w:rsid w:val="0052576B"/>
    <w:rsid w:val="005274F1"/>
    <w:rsid w:val="005279A6"/>
    <w:rsid w:val="00527B7F"/>
    <w:rsid w:val="0053004E"/>
    <w:rsid w:val="00536BA8"/>
    <w:rsid w:val="00536D99"/>
    <w:rsid w:val="00536F11"/>
    <w:rsid w:val="0054032E"/>
    <w:rsid w:val="00541CD6"/>
    <w:rsid w:val="00542483"/>
    <w:rsid w:val="0054733F"/>
    <w:rsid w:val="0055039B"/>
    <w:rsid w:val="0055086E"/>
    <w:rsid w:val="005528A1"/>
    <w:rsid w:val="005557FA"/>
    <w:rsid w:val="005577DF"/>
    <w:rsid w:val="00561C32"/>
    <w:rsid w:val="0056359A"/>
    <w:rsid w:val="0056450E"/>
    <w:rsid w:val="00564676"/>
    <w:rsid w:val="0056570E"/>
    <w:rsid w:val="00565739"/>
    <w:rsid w:val="00565F59"/>
    <w:rsid w:val="00566048"/>
    <w:rsid w:val="005712A9"/>
    <w:rsid w:val="00572042"/>
    <w:rsid w:val="005720D6"/>
    <w:rsid w:val="00572677"/>
    <w:rsid w:val="00572B1C"/>
    <w:rsid w:val="00574347"/>
    <w:rsid w:val="0057449F"/>
    <w:rsid w:val="005748D2"/>
    <w:rsid w:val="00576B32"/>
    <w:rsid w:val="0057756C"/>
    <w:rsid w:val="00577AC6"/>
    <w:rsid w:val="00583859"/>
    <w:rsid w:val="00586295"/>
    <w:rsid w:val="00586D28"/>
    <w:rsid w:val="00590329"/>
    <w:rsid w:val="0059077E"/>
    <w:rsid w:val="00594295"/>
    <w:rsid w:val="00595310"/>
    <w:rsid w:val="00595DDB"/>
    <w:rsid w:val="005A00C1"/>
    <w:rsid w:val="005A0F1B"/>
    <w:rsid w:val="005A1C99"/>
    <w:rsid w:val="005A1FAA"/>
    <w:rsid w:val="005A2A05"/>
    <w:rsid w:val="005A2D85"/>
    <w:rsid w:val="005A3602"/>
    <w:rsid w:val="005A6957"/>
    <w:rsid w:val="005A74B9"/>
    <w:rsid w:val="005B03EC"/>
    <w:rsid w:val="005B14BD"/>
    <w:rsid w:val="005B153E"/>
    <w:rsid w:val="005B1850"/>
    <w:rsid w:val="005B1C2B"/>
    <w:rsid w:val="005B1D3A"/>
    <w:rsid w:val="005B1E46"/>
    <w:rsid w:val="005B482F"/>
    <w:rsid w:val="005B48BD"/>
    <w:rsid w:val="005B68C8"/>
    <w:rsid w:val="005B7D6C"/>
    <w:rsid w:val="005C100C"/>
    <w:rsid w:val="005C1BDE"/>
    <w:rsid w:val="005C1D24"/>
    <w:rsid w:val="005C4D15"/>
    <w:rsid w:val="005C573D"/>
    <w:rsid w:val="005C5B57"/>
    <w:rsid w:val="005C7231"/>
    <w:rsid w:val="005C79F5"/>
    <w:rsid w:val="005C7E5F"/>
    <w:rsid w:val="005D0116"/>
    <w:rsid w:val="005D2447"/>
    <w:rsid w:val="005D27A4"/>
    <w:rsid w:val="005D3027"/>
    <w:rsid w:val="005D4E1A"/>
    <w:rsid w:val="005D6904"/>
    <w:rsid w:val="005D78F3"/>
    <w:rsid w:val="005E166F"/>
    <w:rsid w:val="005E1F9D"/>
    <w:rsid w:val="005E2BFD"/>
    <w:rsid w:val="005E3674"/>
    <w:rsid w:val="005E5B0D"/>
    <w:rsid w:val="005E7538"/>
    <w:rsid w:val="005E7646"/>
    <w:rsid w:val="005F1123"/>
    <w:rsid w:val="005F2BE2"/>
    <w:rsid w:val="005F33D7"/>
    <w:rsid w:val="005F63C7"/>
    <w:rsid w:val="00602276"/>
    <w:rsid w:val="0060271C"/>
    <w:rsid w:val="00603093"/>
    <w:rsid w:val="00604597"/>
    <w:rsid w:val="00605917"/>
    <w:rsid w:val="0060665D"/>
    <w:rsid w:val="00606FFB"/>
    <w:rsid w:val="006110CF"/>
    <w:rsid w:val="00611DE9"/>
    <w:rsid w:val="00612144"/>
    <w:rsid w:val="00612C41"/>
    <w:rsid w:val="00613ADB"/>
    <w:rsid w:val="00620576"/>
    <w:rsid w:val="00621538"/>
    <w:rsid w:val="0062159E"/>
    <w:rsid w:val="00621F71"/>
    <w:rsid w:val="00622119"/>
    <w:rsid w:val="006228A3"/>
    <w:rsid w:val="00623112"/>
    <w:rsid w:val="00624B6B"/>
    <w:rsid w:val="006270CE"/>
    <w:rsid w:val="006325F5"/>
    <w:rsid w:val="006326ED"/>
    <w:rsid w:val="0063283E"/>
    <w:rsid w:val="006328B8"/>
    <w:rsid w:val="00634062"/>
    <w:rsid w:val="006358F0"/>
    <w:rsid w:val="00636FC7"/>
    <w:rsid w:val="00641776"/>
    <w:rsid w:val="006417A9"/>
    <w:rsid w:val="00641E68"/>
    <w:rsid w:val="0064267D"/>
    <w:rsid w:val="00642FB4"/>
    <w:rsid w:val="00643AC7"/>
    <w:rsid w:val="00643B79"/>
    <w:rsid w:val="00643EC0"/>
    <w:rsid w:val="00644841"/>
    <w:rsid w:val="006448B0"/>
    <w:rsid w:val="00644C9C"/>
    <w:rsid w:val="00645062"/>
    <w:rsid w:val="00646C4E"/>
    <w:rsid w:val="006476D4"/>
    <w:rsid w:val="006479E0"/>
    <w:rsid w:val="006500D5"/>
    <w:rsid w:val="00650BA1"/>
    <w:rsid w:val="00651A52"/>
    <w:rsid w:val="0065206A"/>
    <w:rsid w:val="006522E9"/>
    <w:rsid w:val="0065297C"/>
    <w:rsid w:val="00652F96"/>
    <w:rsid w:val="00657C0B"/>
    <w:rsid w:val="00660AE3"/>
    <w:rsid w:val="00661625"/>
    <w:rsid w:val="006626D4"/>
    <w:rsid w:val="006629F2"/>
    <w:rsid w:val="00666A3F"/>
    <w:rsid w:val="00667E59"/>
    <w:rsid w:val="00667E95"/>
    <w:rsid w:val="00671CCA"/>
    <w:rsid w:val="00674637"/>
    <w:rsid w:val="00675045"/>
    <w:rsid w:val="006775D9"/>
    <w:rsid w:val="006805E8"/>
    <w:rsid w:val="00680B48"/>
    <w:rsid w:val="00681394"/>
    <w:rsid w:val="006817E4"/>
    <w:rsid w:val="00682E1D"/>
    <w:rsid w:val="0068507F"/>
    <w:rsid w:val="00686CDC"/>
    <w:rsid w:val="00686D2C"/>
    <w:rsid w:val="00687640"/>
    <w:rsid w:val="006879AC"/>
    <w:rsid w:val="00687A1B"/>
    <w:rsid w:val="00690F47"/>
    <w:rsid w:val="00691E64"/>
    <w:rsid w:val="0069249F"/>
    <w:rsid w:val="00692647"/>
    <w:rsid w:val="00692AE5"/>
    <w:rsid w:val="00693431"/>
    <w:rsid w:val="006945BE"/>
    <w:rsid w:val="006956FA"/>
    <w:rsid w:val="00697873"/>
    <w:rsid w:val="006A0293"/>
    <w:rsid w:val="006A0ABE"/>
    <w:rsid w:val="006A1427"/>
    <w:rsid w:val="006A1671"/>
    <w:rsid w:val="006A1765"/>
    <w:rsid w:val="006A22A5"/>
    <w:rsid w:val="006A230A"/>
    <w:rsid w:val="006A3B58"/>
    <w:rsid w:val="006A41C7"/>
    <w:rsid w:val="006A55C7"/>
    <w:rsid w:val="006B0992"/>
    <w:rsid w:val="006B102B"/>
    <w:rsid w:val="006B54B8"/>
    <w:rsid w:val="006B5617"/>
    <w:rsid w:val="006B6D42"/>
    <w:rsid w:val="006B7FB1"/>
    <w:rsid w:val="006C0422"/>
    <w:rsid w:val="006C0AF9"/>
    <w:rsid w:val="006C104B"/>
    <w:rsid w:val="006C1A60"/>
    <w:rsid w:val="006C1BE6"/>
    <w:rsid w:val="006C2A07"/>
    <w:rsid w:val="006C3096"/>
    <w:rsid w:val="006C4801"/>
    <w:rsid w:val="006C4819"/>
    <w:rsid w:val="006C56CF"/>
    <w:rsid w:val="006C6909"/>
    <w:rsid w:val="006C6B07"/>
    <w:rsid w:val="006D130D"/>
    <w:rsid w:val="006D44FC"/>
    <w:rsid w:val="006D5914"/>
    <w:rsid w:val="006D696C"/>
    <w:rsid w:val="006D73AF"/>
    <w:rsid w:val="006D7B11"/>
    <w:rsid w:val="006D7FD7"/>
    <w:rsid w:val="006E0A54"/>
    <w:rsid w:val="006E195A"/>
    <w:rsid w:val="006E2437"/>
    <w:rsid w:val="006E304E"/>
    <w:rsid w:val="006E455A"/>
    <w:rsid w:val="006E6377"/>
    <w:rsid w:val="006E657A"/>
    <w:rsid w:val="006E6EB6"/>
    <w:rsid w:val="006E6F91"/>
    <w:rsid w:val="006E7877"/>
    <w:rsid w:val="006F1BB9"/>
    <w:rsid w:val="006F349A"/>
    <w:rsid w:val="006F3848"/>
    <w:rsid w:val="006F3A98"/>
    <w:rsid w:val="006F4D8C"/>
    <w:rsid w:val="006F4F01"/>
    <w:rsid w:val="006F50F2"/>
    <w:rsid w:val="006F7084"/>
    <w:rsid w:val="006F70E0"/>
    <w:rsid w:val="006F7C6D"/>
    <w:rsid w:val="007003B9"/>
    <w:rsid w:val="00700407"/>
    <w:rsid w:val="0070066C"/>
    <w:rsid w:val="00701D7F"/>
    <w:rsid w:val="007040DC"/>
    <w:rsid w:val="0070501A"/>
    <w:rsid w:val="0071132F"/>
    <w:rsid w:val="0071147D"/>
    <w:rsid w:val="007114B3"/>
    <w:rsid w:val="00711551"/>
    <w:rsid w:val="00711B40"/>
    <w:rsid w:val="007120EF"/>
    <w:rsid w:val="007120F5"/>
    <w:rsid w:val="00712234"/>
    <w:rsid w:val="00713B3D"/>
    <w:rsid w:val="00714639"/>
    <w:rsid w:val="00714787"/>
    <w:rsid w:val="00714C35"/>
    <w:rsid w:val="00715CAD"/>
    <w:rsid w:val="0071677B"/>
    <w:rsid w:val="00716D4F"/>
    <w:rsid w:val="007170D5"/>
    <w:rsid w:val="007220BF"/>
    <w:rsid w:val="007227D6"/>
    <w:rsid w:val="007228FA"/>
    <w:rsid w:val="00724987"/>
    <w:rsid w:val="00724BEC"/>
    <w:rsid w:val="007261F7"/>
    <w:rsid w:val="0072787B"/>
    <w:rsid w:val="007306EA"/>
    <w:rsid w:val="00730D73"/>
    <w:rsid w:val="007312E4"/>
    <w:rsid w:val="007313BC"/>
    <w:rsid w:val="0073275D"/>
    <w:rsid w:val="007330DC"/>
    <w:rsid w:val="00733CC6"/>
    <w:rsid w:val="00733D83"/>
    <w:rsid w:val="007348FB"/>
    <w:rsid w:val="00734A02"/>
    <w:rsid w:val="00735A30"/>
    <w:rsid w:val="00735A4D"/>
    <w:rsid w:val="00737806"/>
    <w:rsid w:val="00741F96"/>
    <w:rsid w:val="007425C9"/>
    <w:rsid w:val="007425EA"/>
    <w:rsid w:val="00743D1D"/>
    <w:rsid w:val="00743EC0"/>
    <w:rsid w:val="00746C3C"/>
    <w:rsid w:val="0074705E"/>
    <w:rsid w:val="007478E4"/>
    <w:rsid w:val="00751727"/>
    <w:rsid w:val="00752805"/>
    <w:rsid w:val="0075319B"/>
    <w:rsid w:val="00754B0A"/>
    <w:rsid w:val="00755033"/>
    <w:rsid w:val="00755045"/>
    <w:rsid w:val="00755370"/>
    <w:rsid w:val="00755443"/>
    <w:rsid w:val="00755D4D"/>
    <w:rsid w:val="00757A56"/>
    <w:rsid w:val="00760969"/>
    <w:rsid w:val="00761246"/>
    <w:rsid w:val="0076299F"/>
    <w:rsid w:val="00764E26"/>
    <w:rsid w:val="00764F1B"/>
    <w:rsid w:val="00765266"/>
    <w:rsid w:val="00767739"/>
    <w:rsid w:val="00767E01"/>
    <w:rsid w:val="00767E18"/>
    <w:rsid w:val="0077002C"/>
    <w:rsid w:val="00770195"/>
    <w:rsid w:val="007715E7"/>
    <w:rsid w:val="007722D1"/>
    <w:rsid w:val="007732EF"/>
    <w:rsid w:val="00773D67"/>
    <w:rsid w:val="00774005"/>
    <w:rsid w:val="007744CE"/>
    <w:rsid w:val="007760B3"/>
    <w:rsid w:val="00776C24"/>
    <w:rsid w:val="007770D6"/>
    <w:rsid w:val="007773D4"/>
    <w:rsid w:val="007774B1"/>
    <w:rsid w:val="007774FF"/>
    <w:rsid w:val="00777AEB"/>
    <w:rsid w:val="00777E8C"/>
    <w:rsid w:val="00780B90"/>
    <w:rsid w:val="00781325"/>
    <w:rsid w:val="007821A4"/>
    <w:rsid w:val="007835F1"/>
    <w:rsid w:val="00783D6D"/>
    <w:rsid w:val="007854A8"/>
    <w:rsid w:val="00792800"/>
    <w:rsid w:val="00792AD2"/>
    <w:rsid w:val="00792D57"/>
    <w:rsid w:val="0079453C"/>
    <w:rsid w:val="00794C2C"/>
    <w:rsid w:val="00795121"/>
    <w:rsid w:val="00795A78"/>
    <w:rsid w:val="00795ED1"/>
    <w:rsid w:val="00796458"/>
    <w:rsid w:val="007971B5"/>
    <w:rsid w:val="007A1693"/>
    <w:rsid w:val="007A1EBA"/>
    <w:rsid w:val="007A29C2"/>
    <w:rsid w:val="007A2FF5"/>
    <w:rsid w:val="007A30BE"/>
    <w:rsid w:val="007A37B1"/>
    <w:rsid w:val="007A3A28"/>
    <w:rsid w:val="007A52CF"/>
    <w:rsid w:val="007A5E69"/>
    <w:rsid w:val="007A653B"/>
    <w:rsid w:val="007B05C2"/>
    <w:rsid w:val="007B0F39"/>
    <w:rsid w:val="007B36B3"/>
    <w:rsid w:val="007B57D5"/>
    <w:rsid w:val="007B66F8"/>
    <w:rsid w:val="007B7D08"/>
    <w:rsid w:val="007C01E5"/>
    <w:rsid w:val="007C1211"/>
    <w:rsid w:val="007C24A6"/>
    <w:rsid w:val="007C37C9"/>
    <w:rsid w:val="007C48F8"/>
    <w:rsid w:val="007C4DA0"/>
    <w:rsid w:val="007C71FE"/>
    <w:rsid w:val="007C7A91"/>
    <w:rsid w:val="007D2133"/>
    <w:rsid w:val="007D56CA"/>
    <w:rsid w:val="007D5B7D"/>
    <w:rsid w:val="007D7ABC"/>
    <w:rsid w:val="007D7C13"/>
    <w:rsid w:val="007E03C4"/>
    <w:rsid w:val="007E07C0"/>
    <w:rsid w:val="007E0C0A"/>
    <w:rsid w:val="007E39B6"/>
    <w:rsid w:val="007E3F0F"/>
    <w:rsid w:val="007E4A30"/>
    <w:rsid w:val="007E5158"/>
    <w:rsid w:val="007E549C"/>
    <w:rsid w:val="007E5D21"/>
    <w:rsid w:val="007E5F6A"/>
    <w:rsid w:val="007F3539"/>
    <w:rsid w:val="007F39C9"/>
    <w:rsid w:val="007F3EE5"/>
    <w:rsid w:val="007F4446"/>
    <w:rsid w:val="007F5123"/>
    <w:rsid w:val="007F5D03"/>
    <w:rsid w:val="007F626F"/>
    <w:rsid w:val="007F750A"/>
    <w:rsid w:val="00801917"/>
    <w:rsid w:val="0080442C"/>
    <w:rsid w:val="0080565D"/>
    <w:rsid w:val="008060DD"/>
    <w:rsid w:val="00806915"/>
    <w:rsid w:val="008104E6"/>
    <w:rsid w:val="00810C58"/>
    <w:rsid w:val="00810CC9"/>
    <w:rsid w:val="00810FD4"/>
    <w:rsid w:val="0081164F"/>
    <w:rsid w:val="00813A67"/>
    <w:rsid w:val="00813F85"/>
    <w:rsid w:val="00814413"/>
    <w:rsid w:val="00815A00"/>
    <w:rsid w:val="00815AF1"/>
    <w:rsid w:val="00815CDB"/>
    <w:rsid w:val="00816D87"/>
    <w:rsid w:val="00820D45"/>
    <w:rsid w:val="00822D15"/>
    <w:rsid w:val="00823784"/>
    <w:rsid w:val="00823A82"/>
    <w:rsid w:val="008246A9"/>
    <w:rsid w:val="0082550A"/>
    <w:rsid w:val="00827E12"/>
    <w:rsid w:val="00830887"/>
    <w:rsid w:val="00831909"/>
    <w:rsid w:val="0083242B"/>
    <w:rsid w:val="0083280B"/>
    <w:rsid w:val="00832A2B"/>
    <w:rsid w:val="00832E6E"/>
    <w:rsid w:val="00833054"/>
    <w:rsid w:val="0083362C"/>
    <w:rsid w:val="00833922"/>
    <w:rsid w:val="008348E6"/>
    <w:rsid w:val="0083610F"/>
    <w:rsid w:val="008373D0"/>
    <w:rsid w:val="0084004E"/>
    <w:rsid w:val="008407E0"/>
    <w:rsid w:val="00841384"/>
    <w:rsid w:val="008413E0"/>
    <w:rsid w:val="00842248"/>
    <w:rsid w:val="00842F50"/>
    <w:rsid w:val="008431C2"/>
    <w:rsid w:val="00845C8B"/>
    <w:rsid w:val="00850853"/>
    <w:rsid w:val="00851A03"/>
    <w:rsid w:val="00851B7F"/>
    <w:rsid w:val="00852009"/>
    <w:rsid w:val="00852467"/>
    <w:rsid w:val="00852637"/>
    <w:rsid w:val="00852C70"/>
    <w:rsid w:val="00853BFA"/>
    <w:rsid w:val="00854366"/>
    <w:rsid w:val="0085457B"/>
    <w:rsid w:val="008548D1"/>
    <w:rsid w:val="008608E1"/>
    <w:rsid w:val="00861D88"/>
    <w:rsid w:val="00861F6B"/>
    <w:rsid w:val="00863163"/>
    <w:rsid w:val="00864C81"/>
    <w:rsid w:val="008652D9"/>
    <w:rsid w:val="00865A2B"/>
    <w:rsid w:val="00865EA6"/>
    <w:rsid w:val="008666C4"/>
    <w:rsid w:val="0086769B"/>
    <w:rsid w:val="0086798D"/>
    <w:rsid w:val="00870D97"/>
    <w:rsid w:val="00871341"/>
    <w:rsid w:val="00872890"/>
    <w:rsid w:val="00872C8F"/>
    <w:rsid w:val="00872CE5"/>
    <w:rsid w:val="0087308D"/>
    <w:rsid w:val="00873159"/>
    <w:rsid w:val="008733CB"/>
    <w:rsid w:val="008759E4"/>
    <w:rsid w:val="00876553"/>
    <w:rsid w:val="00876566"/>
    <w:rsid w:val="00877A7D"/>
    <w:rsid w:val="00877C0B"/>
    <w:rsid w:val="008811FA"/>
    <w:rsid w:val="00881DFC"/>
    <w:rsid w:val="00882019"/>
    <w:rsid w:val="0088267D"/>
    <w:rsid w:val="0088271E"/>
    <w:rsid w:val="00882938"/>
    <w:rsid w:val="008832E4"/>
    <w:rsid w:val="008834C1"/>
    <w:rsid w:val="00884848"/>
    <w:rsid w:val="0088573D"/>
    <w:rsid w:val="008861A9"/>
    <w:rsid w:val="0088720F"/>
    <w:rsid w:val="00890E76"/>
    <w:rsid w:val="008912A2"/>
    <w:rsid w:val="00892218"/>
    <w:rsid w:val="008922A2"/>
    <w:rsid w:val="008922FA"/>
    <w:rsid w:val="00893009"/>
    <w:rsid w:val="008948B8"/>
    <w:rsid w:val="008951F8"/>
    <w:rsid w:val="008961D5"/>
    <w:rsid w:val="00896F70"/>
    <w:rsid w:val="008A0216"/>
    <w:rsid w:val="008A10B0"/>
    <w:rsid w:val="008A1109"/>
    <w:rsid w:val="008A284A"/>
    <w:rsid w:val="008A31C6"/>
    <w:rsid w:val="008A510A"/>
    <w:rsid w:val="008A6B91"/>
    <w:rsid w:val="008A6F6D"/>
    <w:rsid w:val="008A7168"/>
    <w:rsid w:val="008B0F5C"/>
    <w:rsid w:val="008B33DF"/>
    <w:rsid w:val="008B3563"/>
    <w:rsid w:val="008B3D6F"/>
    <w:rsid w:val="008B4F97"/>
    <w:rsid w:val="008B73C9"/>
    <w:rsid w:val="008C2C87"/>
    <w:rsid w:val="008C3542"/>
    <w:rsid w:val="008C5DC0"/>
    <w:rsid w:val="008C6071"/>
    <w:rsid w:val="008C662F"/>
    <w:rsid w:val="008C6AC1"/>
    <w:rsid w:val="008D183F"/>
    <w:rsid w:val="008D1B31"/>
    <w:rsid w:val="008D1F63"/>
    <w:rsid w:val="008D2FA2"/>
    <w:rsid w:val="008D522E"/>
    <w:rsid w:val="008D575C"/>
    <w:rsid w:val="008D5EC8"/>
    <w:rsid w:val="008D6702"/>
    <w:rsid w:val="008D6C63"/>
    <w:rsid w:val="008D7327"/>
    <w:rsid w:val="008D737C"/>
    <w:rsid w:val="008E0EC7"/>
    <w:rsid w:val="008E12A8"/>
    <w:rsid w:val="008E1E95"/>
    <w:rsid w:val="008E20D5"/>
    <w:rsid w:val="008E2411"/>
    <w:rsid w:val="008E249E"/>
    <w:rsid w:val="008E38E0"/>
    <w:rsid w:val="008E47A4"/>
    <w:rsid w:val="008E6817"/>
    <w:rsid w:val="008E702E"/>
    <w:rsid w:val="008E7F96"/>
    <w:rsid w:val="008F0145"/>
    <w:rsid w:val="008F07DA"/>
    <w:rsid w:val="008F1857"/>
    <w:rsid w:val="008F32D4"/>
    <w:rsid w:val="00900487"/>
    <w:rsid w:val="009010D1"/>
    <w:rsid w:val="00902A88"/>
    <w:rsid w:val="00903130"/>
    <w:rsid w:val="009039CD"/>
    <w:rsid w:val="00903EC6"/>
    <w:rsid w:val="009061F4"/>
    <w:rsid w:val="009100C8"/>
    <w:rsid w:val="00910329"/>
    <w:rsid w:val="00910332"/>
    <w:rsid w:val="00910790"/>
    <w:rsid w:val="00910D99"/>
    <w:rsid w:val="00911B76"/>
    <w:rsid w:val="00912764"/>
    <w:rsid w:val="00912B42"/>
    <w:rsid w:val="00912E4B"/>
    <w:rsid w:val="009135B0"/>
    <w:rsid w:val="0091410D"/>
    <w:rsid w:val="009145DC"/>
    <w:rsid w:val="00914EDB"/>
    <w:rsid w:val="00916033"/>
    <w:rsid w:val="00917DB3"/>
    <w:rsid w:val="009208A8"/>
    <w:rsid w:val="00921442"/>
    <w:rsid w:val="00922273"/>
    <w:rsid w:val="00922BFB"/>
    <w:rsid w:val="00923BBF"/>
    <w:rsid w:val="00923E6F"/>
    <w:rsid w:val="00924BFD"/>
    <w:rsid w:val="00924D69"/>
    <w:rsid w:val="00925311"/>
    <w:rsid w:val="00925964"/>
    <w:rsid w:val="00926518"/>
    <w:rsid w:val="009266CF"/>
    <w:rsid w:val="00931ADF"/>
    <w:rsid w:val="00931EB5"/>
    <w:rsid w:val="00932AB2"/>
    <w:rsid w:val="00932B2E"/>
    <w:rsid w:val="00933C57"/>
    <w:rsid w:val="00934594"/>
    <w:rsid w:val="00935222"/>
    <w:rsid w:val="00935F4E"/>
    <w:rsid w:val="00941BB3"/>
    <w:rsid w:val="009445E1"/>
    <w:rsid w:val="00944E04"/>
    <w:rsid w:val="00945673"/>
    <w:rsid w:val="00945BB2"/>
    <w:rsid w:val="00945C08"/>
    <w:rsid w:val="00951A05"/>
    <w:rsid w:val="00951A29"/>
    <w:rsid w:val="00951D4C"/>
    <w:rsid w:val="0095241E"/>
    <w:rsid w:val="00953D34"/>
    <w:rsid w:val="00953E28"/>
    <w:rsid w:val="009541F7"/>
    <w:rsid w:val="00955B70"/>
    <w:rsid w:val="0095733B"/>
    <w:rsid w:val="009606AB"/>
    <w:rsid w:val="00962B04"/>
    <w:rsid w:val="00964024"/>
    <w:rsid w:val="00966289"/>
    <w:rsid w:val="009668F0"/>
    <w:rsid w:val="00967660"/>
    <w:rsid w:val="00970215"/>
    <w:rsid w:val="009708CC"/>
    <w:rsid w:val="009720AE"/>
    <w:rsid w:val="009722FB"/>
    <w:rsid w:val="00972DD0"/>
    <w:rsid w:val="00973BAD"/>
    <w:rsid w:val="00974A59"/>
    <w:rsid w:val="00974C34"/>
    <w:rsid w:val="009750E3"/>
    <w:rsid w:val="00975371"/>
    <w:rsid w:val="00975B30"/>
    <w:rsid w:val="00975E3E"/>
    <w:rsid w:val="00976263"/>
    <w:rsid w:val="009773FE"/>
    <w:rsid w:val="00981CA5"/>
    <w:rsid w:val="00982EB0"/>
    <w:rsid w:val="00983740"/>
    <w:rsid w:val="00985BB5"/>
    <w:rsid w:val="00985D76"/>
    <w:rsid w:val="009860F9"/>
    <w:rsid w:val="0098739A"/>
    <w:rsid w:val="00987563"/>
    <w:rsid w:val="00990AAB"/>
    <w:rsid w:val="0099204B"/>
    <w:rsid w:val="0099366D"/>
    <w:rsid w:val="009936CF"/>
    <w:rsid w:val="00993A5F"/>
    <w:rsid w:val="00994F47"/>
    <w:rsid w:val="0099681B"/>
    <w:rsid w:val="00997E92"/>
    <w:rsid w:val="009A0132"/>
    <w:rsid w:val="009A10D8"/>
    <w:rsid w:val="009A14E4"/>
    <w:rsid w:val="009A19FA"/>
    <w:rsid w:val="009A1E0E"/>
    <w:rsid w:val="009A2FF2"/>
    <w:rsid w:val="009A5246"/>
    <w:rsid w:val="009A669E"/>
    <w:rsid w:val="009A6E5F"/>
    <w:rsid w:val="009A71E0"/>
    <w:rsid w:val="009A73B2"/>
    <w:rsid w:val="009B05E5"/>
    <w:rsid w:val="009B07F3"/>
    <w:rsid w:val="009B1CC7"/>
    <w:rsid w:val="009B2214"/>
    <w:rsid w:val="009B2EC2"/>
    <w:rsid w:val="009B3E56"/>
    <w:rsid w:val="009B4069"/>
    <w:rsid w:val="009B5012"/>
    <w:rsid w:val="009B52D9"/>
    <w:rsid w:val="009B54E4"/>
    <w:rsid w:val="009B6689"/>
    <w:rsid w:val="009B750A"/>
    <w:rsid w:val="009B7762"/>
    <w:rsid w:val="009C0306"/>
    <w:rsid w:val="009C0691"/>
    <w:rsid w:val="009C1926"/>
    <w:rsid w:val="009C1B2E"/>
    <w:rsid w:val="009C2CA3"/>
    <w:rsid w:val="009C370E"/>
    <w:rsid w:val="009C424F"/>
    <w:rsid w:val="009C447D"/>
    <w:rsid w:val="009C6702"/>
    <w:rsid w:val="009D08CD"/>
    <w:rsid w:val="009D0F23"/>
    <w:rsid w:val="009D116E"/>
    <w:rsid w:val="009D3003"/>
    <w:rsid w:val="009D3400"/>
    <w:rsid w:val="009D40A3"/>
    <w:rsid w:val="009D4EEA"/>
    <w:rsid w:val="009D5836"/>
    <w:rsid w:val="009D5E79"/>
    <w:rsid w:val="009D70BB"/>
    <w:rsid w:val="009D71BE"/>
    <w:rsid w:val="009E03BD"/>
    <w:rsid w:val="009E062A"/>
    <w:rsid w:val="009E129D"/>
    <w:rsid w:val="009E3048"/>
    <w:rsid w:val="009E34CC"/>
    <w:rsid w:val="009E56CB"/>
    <w:rsid w:val="009E5840"/>
    <w:rsid w:val="009E6426"/>
    <w:rsid w:val="009E64B3"/>
    <w:rsid w:val="009E6FB8"/>
    <w:rsid w:val="009E7B1F"/>
    <w:rsid w:val="009E7F46"/>
    <w:rsid w:val="009F07E8"/>
    <w:rsid w:val="009F21D4"/>
    <w:rsid w:val="009F2DF9"/>
    <w:rsid w:val="009F3123"/>
    <w:rsid w:val="009F3C2F"/>
    <w:rsid w:val="009F419F"/>
    <w:rsid w:val="009F426D"/>
    <w:rsid w:val="009F48A3"/>
    <w:rsid w:val="009F4982"/>
    <w:rsid w:val="009F51F5"/>
    <w:rsid w:val="009F68D6"/>
    <w:rsid w:val="009F7D3D"/>
    <w:rsid w:val="00A00045"/>
    <w:rsid w:val="00A012C8"/>
    <w:rsid w:val="00A018D3"/>
    <w:rsid w:val="00A02AF9"/>
    <w:rsid w:val="00A02B34"/>
    <w:rsid w:val="00A04570"/>
    <w:rsid w:val="00A0462F"/>
    <w:rsid w:val="00A04BF1"/>
    <w:rsid w:val="00A0541A"/>
    <w:rsid w:val="00A059DC"/>
    <w:rsid w:val="00A05B22"/>
    <w:rsid w:val="00A05B7B"/>
    <w:rsid w:val="00A06D1F"/>
    <w:rsid w:val="00A07846"/>
    <w:rsid w:val="00A112B7"/>
    <w:rsid w:val="00A118E3"/>
    <w:rsid w:val="00A121A8"/>
    <w:rsid w:val="00A14D75"/>
    <w:rsid w:val="00A157BC"/>
    <w:rsid w:val="00A229E5"/>
    <w:rsid w:val="00A243C1"/>
    <w:rsid w:val="00A24900"/>
    <w:rsid w:val="00A272B2"/>
    <w:rsid w:val="00A27811"/>
    <w:rsid w:val="00A329CD"/>
    <w:rsid w:val="00A3522E"/>
    <w:rsid w:val="00A35CFC"/>
    <w:rsid w:val="00A4089B"/>
    <w:rsid w:val="00A409F7"/>
    <w:rsid w:val="00A41446"/>
    <w:rsid w:val="00A43B76"/>
    <w:rsid w:val="00A43BAC"/>
    <w:rsid w:val="00A460E0"/>
    <w:rsid w:val="00A4625C"/>
    <w:rsid w:val="00A467AF"/>
    <w:rsid w:val="00A473E5"/>
    <w:rsid w:val="00A5015D"/>
    <w:rsid w:val="00A517D2"/>
    <w:rsid w:val="00A52285"/>
    <w:rsid w:val="00A52328"/>
    <w:rsid w:val="00A568B0"/>
    <w:rsid w:val="00A569C9"/>
    <w:rsid w:val="00A56BE4"/>
    <w:rsid w:val="00A57028"/>
    <w:rsid w:val="00A57849"/>
    <w:rsid w:val="00A60E54"/>
    <w:rsid w:val="00A6118D"/>
    <w:rsid w:val="00A62287"/>
    <w:rsid w:val="00A6238E"/>
    <w:rsid w:val="00A629AD"/>
    <w:rsid w:val="00A62FE9"/>
    <w:rsid w:val="00A63A68"/>
    <w:rsid w:val="00A6408B"/>
    <w:rsid w:val="00A6624D"/>
    <w:rsid w:val="00A67B67"/>
    <w:rsid w:val="00A701C1"/>
    <w:rsid w:val="00A72C09"/>
    <w:rsid w:val="00A75C79"/>
    <w:rsid w:val="00A7608B"/>
    <w:rsid w:val="00A7676F"/>
    <w:rsid w:val="00A77807"/>
    <w:rsid w:val="00A82C12"/>
    <w:rsid w:val="00A82DD2"/>
    <w:rsid w:val="00A83EBB"/>
    <w:rsid w:val="00A84E15"/>
    <w:rsid w:val="00A871D6"/>
    <w:rsid w:val="00A90FB6"/>
    <w:rsid w:val="00A93472"/>
    <w:rsid w:val="00A9405D"/>
    <w:rsid w:val="00A947E7"/>
    <w:rsid w:val="00A950D0"/>
    <w:rsid w:val="00A958B8"/>
    <w:rsid w:val="00A958D1"/>
    <w:rsid w:val="00A95B21"/>
    <w:rsid w:val="00A95D18"/>
    <w:rsid w:val="00A97ADF"/>
    <w:rsid w:val="00A97C2C"/>
    <w:rsid w:val="00A97C8C"/>
    <w:rsid w:val="00AA01A9"/>
    <w:rsid w:val="00AA04C0"/>
    <w:rsid w:val="00AA203E"/>
    <w:rsid w:val="00AA30DF"/>
    <w:rsid w:val="00AA3DAA"/>
    <w:rsid w:val="00AA439D"/>
    <w:rsid w:val="00AA6091"/>
    <w:rsid w:val="00AA7BE7"/>
    <w:rsid w:val="00AB0F05"/>
    <w:rsid w:val="00AB2797"/>
    <w:rsid w:val="00AB3381"/>
    <w:rsid w:val="00AB3457"/>
    <w:rsid w:val="00AB47AF"/>
    <w:rsid w:val="00AB4E0A"/>
    <w:rsid w:val="00AB5D77"/>
    <w:rsid w:val="00AB6FF7"/>
    <w:rsid w:val="00AB7C69"/>
    <w:rsid w:val="00AC2182"/>
    <w:rsid w:val="00AC2C5B"/>
    <w:rsid w:val="00AC3496"/>
    <w:rsid w:val="00AC3E85"/>
    <w:rsid w:val="00AC4064"/>
    <w:rsid w:val="00AC4466"/>
    <w:rsid w:val="00AC5C51"/>
    <w:rsid w:val="00AC6078"/>
    <w:rsid w:val="00AC781D"/>
    <w:rsid w:val="00AD001B"/>
    <w:rsid w:val="00AD103A"/>
    <w:rsid w:val="00AD118D"/>
    <w:rsid w:val="00AD1ABF"/>
    <w:rsid w:val="00AD3E54"/>
    <w:rsid w:val="00AD4066"/>
    <w:rsid w:val="00AD4135"/>
    <w:rsid w:val="00AD4B43"/>
    <w:rsid w:val="00AD533B"/>
    <w:rsid w:val="00AD5993"/>
    <w:rsid w:val="00AD5AAD"/>
    <w:rsid w:val="00AD6544"/>
    <w:rsid w:val="00AD748D"/>
    <w:rsid w:val="00AD7E8A"/>
    <w:rsid w:val="00AE164E"/>
    <w:rsid w:val="00AE2B35"/>
    <w:rsid w:val="00AE3F92"/>
    <w:rsid w:val="00AE4DF4"/>
    <w:rsid w:val="00AE509A"/>
    <w:rsid w:val="00AE5130"/>
    <w:rsid w:val="00AE54CB"/>
    <w:rsid w:val="00AE6848"/>
    <w:rsid w:val="00AE70C3"/>
    <w:rsid w:val="00AE74A8"/>
    <w:rsid w:val="00AF2EFA"/>
    <w:rsid w:val="00AF4BC2"/>
    <w:rsid w:val="00AF4E39"/>
    <w:rsid w:val="00AF5BC7"/>
    <w:rsid w:val="00AF7868"/>
    <w:rsid w:val="00B00645"/>
    <w:rsid w:val="00B00E73"/>
    <w:rsid w:val="00B012E8"/>
    <w:rsid w:val="00B03073"/>
    <w:rsid w:val="00B04133"/>
    <w:rsid w:val="00B0543B"/>
    <w:rsid w:val="00B05AE7"/>
    <w:rsid w:val="00B05F3E"/>
    <w:rsid w:val="00B05F7C"/>
    <w:rsid w:val="00B06004"/>
    <w:rsid w:val="00B072AC"/>
    <w:rsid w:val="00B07644"/>
    <w:rsid w:val="00B0779C"/>
    <w:rsid w:val="00B109BE"/>
    <w:rsid w:val="00B1317D"/>
    <w:rsid w:val="00B13D6D"/>
    <w:rsid w:val="00B14D0B"/>
    <w:rsid w:val="00B15BA2"/>
    <w:rsid w:val="00B15E8F"/>
    <w:rsid w:val="00B161AE"/>
    <w:rsid w:val="00B16839"/>
    <w:rsid w:val="00B16C2B"/>
    <w:rsid w:val="00B16F6E"/>
    <w:rsid w:val="00B17366"/>
    <w:rsid w:val="00B20C44"/>
    <w:rsid w:val="00B216CB"/>
    <w:rsid w:val="00B21D83"/>
    <w:rsid w:val="00B23264"/>
    <w:rsid w:val="00B233C6"/>
    <w:rsid w:val="00B234E2"/>
    <w:rsid w:val="00B23B14"/>
    <w:rsid w:val="00B23F11"/>
    <w:rsid w:val="00B241AE"/>
    <w:rsid w:val="00B252F2"/>
    <w:rsid w:val="00B2544D"/>
    <w:rsid w:val="00B257E3"/>
    <w:rsid w:val="00B25988"/>
    <w:rsid w:val="00B2607D"/>
    <w:rsid w:val="00B26EB8"/>
    <w:rsid w:val="00B2722E"/>
    <w:rsid w:val="00B27511"/>
    <w:rsid w:val="00B31216"/>
    <w:rsid w:val="00B326A2"/>
    <w:rsid w:val="00B32C82"/>
    <w:rsid w:val="00B3360B"/>
    <w:rsid w:val="00B33A1C"/>
    <w:rsid w:val="00B33B84"/>
    <w:rsid w:val="00B33FAB"/>
    <w:rsid w:val="00B34BBB"/>
    <w:rsid w:val="00B375EB"/>
    <w:rsid w:val="00B40138"/>
    <w:rsid w:val="00B40C2E"/>
    <w:rsid w:val="00B40D1B"/>
    <w:rsid w:val="00B4218C"/>
    <w:rsid w:val="00B42A48"/>
    <w:rsid w:val="00B44B69"/>
    <w:rsid w:val="00B50B43"/>
    <w:rsid w:val="00B50C1A"/>
    <w:rsid w:val="00B510F3"/>
    <w:rsid w:val="00B51471"/>
    <w:rsid w:val="00B515F4"/>
    <w:rsid w:val="00B51BD6"/>
    <w:rsid w:val="00B52D5A"/>
    <w:rsid w:val="00B52E41"/>
    <w:rsid w:val="00B54EF6"/>
    <w:rsid w:val="00B56A55"/>
    <w:rsid w:val="00B56E99"/>
    <w:rsid w:val="00B572DC"/>
    <w:rsid w:val="00B57E5E"/>
    <w:rsid w:val="00B609A7"/>
    <w:rsid w:val="00B6104D"/>
    <w:rsid w:val="00B617A8"/>
    <w:rsid w:val="00B62E2F"/>
    <w:rsid w:val="00B630FE"/>
    <w:rsid w:val="00B64745"/>
    <w:rsid w:val="00B64E9C"/>
    <w:rsid w:val="00B6629C"/>
    <w:rsid w:val="00B6631A"/>
    <w:rsid w:val="00B674B6"/>
    <w:rsid w:val="00B674E6"/>
    <w:rsid w:val="00B674FC"/>
    <w:rsid w:val="00B67F6F"/>
    <w:rsid w:val="00B70196"/>
    <w:rsid w:val="00B7072B"/>
    <w:rsid w:val="00B710E9"/>
    <w:rsid w:val="00B7184A"/>
    <w:rsid w:val="00B71EEB"/>
    <w:rsid w:val="00B73A1E"/>
    <w:rsid w:val="00B73DD0"/>
    <w:rsid w:val="00B74120"/>
    <w:rsid w:val="00B741F6"/>
    <w:rsid w:val="00B7486E"/>
    <w:rsid w:val="00B74D0D"/>
    <w:rsid w:val="00B75709"/>
    <w:rsid w:val="00B762A6"/>
    <w:rsid w:val="00B77152"/>
    <w:rsid w:val="00B811D6"/>
    <w:rsid w:val="00B8240B"/>
    <w:rsid w:val="00B82871"/>
    <w:rsid w:val="00B82CA8"/>
    <w:rsid w:val="00B832A8"/>
    <w:rsid w:val="00B8545A"/>
    <w:rsid w:val="00B86CB3"/>
    <w:rsid w:val="00B913CF"/>
    <w:rsid w:val="00B915BD"/>
    <w:rsid w:val="00B920D2"/>
    <w:rsid w:val="00B92437"/>
    <w:rsid w:val="00B926C1"/>
    <w:rsid w:val="00B92D61"/>
    <w:rsid w:val="00B930FD"/>
    <w:rsid w:val="00B93659"/>
    <w:rsid w:val="00B94828"/>
    <w:rsid w:val="00B95A3D"/>
    <w:rsid w:val="00BA0298"/>
    <w:rsid w:val="00BA0577"/>
    <w:rsid w:val="00BA276A"/>
    <w:rsid w:val="00BA3739"/>
    <w:rsid w:val="00BA3CDC"/>
    <w:rsid w:val="00BA5CE0"/>
    <w:rsid w:val="00BA6E71"/>
    <w:rsid w:val="00BB155A"/>
    <w:rsid w:val="00BB19F7"/>
    <w:rsid w:val="00BB407A"/>
    <w:rsid w:val="00BB43D2"/>
    <w:rsid w:val="00BB4842"/>
    <w:rsid w:val="00BB57F3"/>
    <w:rsid w:val="00BB69A4"/>
    <w:rsid w:val="00BC01C3"/>
    <w:rsid w:val="00BC1107"/>
    <w:rsid w:val="00BC20CF"/>
    <w:rsid w:val="00BC3763"/>
    <w:rsid w:val="00BC393C"/>
    <w:rsid w:val="00BC50D1"/>
    <w:rsid w:val="00BC5169"/>
    <w:rsid w:val="00BC60C2"/>
    <w:rsid w:val="00BC6CB1"/>
    <w:rsid w:val="00BC6D1C"/>
    <w:rsid w:val="00BC71AE"/>
    <w:rsid w:val="00BC7AEF"/>
    <w:rsid w:val="00BD0322"/>
    <w:rsid w:val="00BD2336"/>
    <w:rsid w:val="00BD32BA"/>
    <w:rsid w:val="00BD3433"/>
    <w:rsid w:val="00BD67F7"/>
    <w:rsid w:val="00BD7816"/>
    <w:rsid w:val="00BD7845"/>
    <w:rsid w:val="00BD7FD4"/>
    <w:rsid w:val="00BE0648"/>
    <w:rsid w:val="00BE1262"/>
    <w:rsid w:val="00BE274D"/>
    <w:rsid w:val="00BE48CA"/>
    <w:rsid w:val="00BE49BC"/>
    <w:rsid w:val="00BE701B"/>
    <w:rsid w:val="00BF768A"/>
    <w:rsid w:val="00C00068"/>
    <w:rsid w:val="00C00A52"/>
    <w:rsid w:val="00C00AE8"/>
    <w:rsid w:val="00C01055"/>
    <w:rsid w:val="00C022FE"/>
    <w:rsid w:val="00C02661"/>
    <w:rsid w:val="00C02FAA"/>
    <w:rsid w:val="00C04649"/>
    <w:rsid w:val="00C05488"/>
    <w:rsid w:val="00C06A84"/>
    <w:rsid w:val="00C07009"/>
    <w:rsid w:val="00C07F50"/>
    <w:rsid w:val="00C12492"/>
    <w:rsid w:val="00C13BFA"/>
    <w:rsid w:val="00C203BC"/>
    <w:rsid w:val="00C20B29"/>
    <w:rsid w:val="00C2116E"/>
    <w:rsid w:val="00C21F2D"/>
    <w:rsid w:val="00C2225D"/>
    <w:rsid w:val="00C226E9"/>
    <w:rsid w:val="00C2493A"/>
    <w:rsid w:val="00C24F2C"/>
    <w:rsid w:val="00C24FD8"/>
    <w:rsid w:val="00C26021"/>
    <w:rsid w:val="00C26AA4"/>
    <w:rsid w:val="00C31306"/>
    <w:rsid w:val="00C31C72"/>
    <w:rsid w:val="00C322CF"/>
    <w:rsid w:val="00C33820"/>
    <w:rsid w:val="00C33DBA"/>
    <w:rsid w:val="00C35CAE"/>
    <w:rsid w:val="00C35F29"/>
    <w:rsid w:val="00C36953"/>
    <w:rsid w:val="00C37695"/>
    <w:rsid w:val="00C37C1D"/>
    <w:rsid w:val="00C37EB0"/>
    <w:rsid w:val="00C40992"/>
    <w:rsid w:val="00C44284"/>
    <w:rsid w:val="00C446B9"/>
    <w:rsid w:val="00C452F0"/>
    <w:rsid w:val="00C45AC4"/>
    <w:rsid w:val="00C45D1B"/>
    <w:rsid w:val="00C47849"/>
    <w:rsid w:val="00C47901"/>
    <w:rsid w:val="00C50196"/>
    <w:rsid w:val="00C5098E"/>
    <w:rsid w:val="00C510A9"/>
    <w:rsid w:val="00C511BA"/>
    <w:rsid w:val="00C53C3F"/>
    <w:rsid w:val="00C55460"/>
    <w:rsid w:val="00C55AB2"/>
    <w:rsid w:val="00C55FB1"/>
    <w:rsid w:val="00C5641F"/>
    <w:rsid w:val="00C579F4"/>
    <w:rsid w:val="00C60277"/>
    <w:rsid w:val="00C60917"/>
    <w:rsid w:val="00C61B21"/>
    <w:rsid w:val="00C61E5E"/>
    <w:rsid w:val="00C62726"/>
    <w:rsid w:val="00C630E6"/>
    <w:rsid w:val="00C64C8C"/>
    <w:rsid w:val="00C65DBB"/>
    <w:rsid w:val="00C6600E"/>
    <w:rsid w:val="00C665DA"/>
    <w:rsid w:val="00C666EB"/>
    <w:rsid w:val="00C66ABA"/>
    <w:rsid w:val="00C66C59"/>
    <w:rsid w:val="00C66EA9"/>
    <w:rsid w:val="00C72E71"/>
    <w:rsid w:val="00C73291"/>
    <w:rsid w:val="00C73E86"/>
    <w:rsid w:val="00C75458"/>
    <w:rsid w:val="00C77432"/>
    <w:rsid w:val="00C8023A"/>
    <w:rsid w:val="00C80E6B"/>
    <w:rsid w:val="00C82866"/>
    <w:rsid w:val="00C8293E"/>
    <w:rsid w:val="00C83129"/>
    <w:rsid w:val="00C85453"/>
    <w:rsid w:val="00C859B1"/>
    <w:rsid w:val="00C85B29"/>
    <w:rsid w:val="00C85EA5"/>
    <w:rsid w:val="00C86332"/>
    <w:rsid w:val="00C877EB"/>
    <w:rsid w:val="00C90246"/>
    <w:rsid w:val="00C90A77"/>
    <w:rsid w:val="00C90F7E"/>
    <w:rsid w:val="00C90F92"/>
    <w:rsid w:val="00C9134E"/>
    <w:rsid w:val="00C92BDB"/>
    <w:rsid w:val="00C92C18"/>
    <w:rsid w:val="00C92E39"/>
    <w:rsid w:val="00C93AFE"/>
    <w:rsid w:val="00C93F45"/>
    <w:rsid w:val="00C969FC"/>
    <w:rsid w:val="00C96DEA"/>
    <w:rsid w:val="00C97F91"/>
    <w:rsid w:val="00CA2B53"/>
    <w:rsid w:val="00CA39C1"/>
    <w:rsid w:val="00CA4291"/>
    <w:rsid w:val="00CA4547"/>
    <w:rsid w:val="00CA586A"/>
    <w:rsid w:val="00CA7306"/>
    <w:rsid w:val="00CB0C14"/>
    <w:rsid w:val="00CB2B1C"/>
    <w:rsid w:val="00CB37A2"/>
    <w:rsid w:val="00CB4D4F"/>
    <w:rsid w:val="00CB5828"/>
    <w:rsid w:val="00CB5E02"/>
    <w:rsid w:val="00CB6153"/>
    <w:rsid w:val="00CB62C5"/>
    <w:rsid w:val="00CB73E1"/>
    <w:rsid w:val="00CB7C7A"/>
    <w:rsid w:val="00CC2212"/>
    <w:rsid w:val="00CC270E"/>
    <w:rsid w:val="00CC2CED"/>
    <w:rsid w:val="00CC4F90"/>
    <w:rsid w:val="00CC52FD"/>
    <w:rsid w:val="00CC6E48"/>
    <w:rsid w:val="00CC77BD"/>
    <w:rsid w:val="00CC7BAB"/>
    <w:rsid w:val="00CD040B"/>
    <w:rsid w:val="00CD27E3"/>
    <w:rsid w:val="00CD66A0"/>
    <w:rsid w:val="00CD79FB"/>
    <w:rsid w:val="00CE1505"/>
    <w:rsid w:val="00CE25C4"/>
    <w:rsid w:val="00CE29CB"/>
    <w:rsid w:val="00CE31B3"/>
    <w:rsid w:val="00CE399F"/>
    <w:rsid w:val="00CE3D4C"/>
    <w:rsid w:val="00CE431E"/>
    <w:rsid w:val="00CE527C"/>
    <w:rsid w:val="00CE529E"/>
    <w:rsid w:val="00CE5FF7"/>
    <w:rsid w:val="00CE75F1"/>
    <w:rsid w:val="00CF0727"/>
    <w:rsid w:val="00CF0D52"/>
    <w:rsid w:val="00CF14D1"/>
    <w:rsid w:val="00CF180E"/>
    <w:rsid w:val="00CF22D6"/>
    <w:rsid w:val="00CF3213"/>
    <w:rsid w:val="00CF3803"/>
    <w:rsid w:val="00CF3DB4"/>
    <w:rsid w:val="00CF5CA9"/>
    <w:rsid w:val="00D0105B"/>
    <w:rsid w:val="00D041EB"/>
    <w:rsid w:val="00D0519C"/>
    <w:rsid w:val="00D0588D"/>
    <w:rsid w:val="00D05FAE"/>
    <w:rsid w:val="00D06DB0"/>
    <w:rsid w:val="00D06FCE"/>
    <w:rsid w:val="00D070E5"/>
    <w:rsid w:val="00D10B44"/>
    <w:rsid w:val="00D120C3"/>
    <w:rsid w:val="00D13B2D"/>
    <w:rsid w:val="00D14F3D"/>
    <w:rsid w:val="00D1587A"/>
    <w:rsid w:val="00D1765E"/>
    <w:rsid w:val="00D2058E"/>
    <w:rsid w:val="00D20BC2"/>
    <w:rsid w:val="00D21632"/>
    <w:rsid w:val="00D246BE"/>
    <w:rsid w:val="00D24DF7"/>
    <w:rsid w:val="00D26578"/>
    <w:rsid w:val="00D3266E"/>
    <w:rsid w:val="00D32847"/>
    <w:rsid w:val="00D328AE"/>
    <w:rsid w:val="00D32EBA"/>
    <w:rsid w:val="00D34CE3"/>
    <w:rsid w:val="00D37E0B"/>
    <w:rsid w:val="00D40C5E"/>
    <w:rsid w:val="00D40F41"/>
    <w:rsid w:val="00D4140E"/>
    <w:rsid w:val="00D41AEF"/>
    <w:rsid w:val="00D431F0"/>
    <w:rsid w:val="00D43EEB"/>
    <w:rsid w:val="00D445AE"/>
    <w:rsid w:val="00D454A4"/>
    <w:rsid w:val="00D45988"/>
    <w:rsid w:val="00D45AF1"/>
    <w:rsid w:val="00D45EF2"/>
    <w:rsid w:val="00D47AA2"/>
    <w:rsid w:val="00D5120F"/>
    <w:rsid w:val="00D51E6E"/>
    <w:rsid w:val="00D53B0D"/>
    <w:rsid w:val="00D54B0B"/>
    <w:rsid w:val="00D554A9"/>
    <w:rsid w:val="00D56D9B"/>
    <w:rsid w:val="00D621D6"/>
    <w:rsid w:val="00D62B69"/>
    <w:rsid w:val="00D653DA"/>
    <w:rsid w:val="00D65E8F"/>
    <w:rsid w:val="00D66A6C"/>
    <w:rsid w:val="00D66ABA"/>
    <w:rsid w:val="00D67007"/>
    <w:rsid w:val="00D675B0"/>
    <w:rsid w:val="00D6772A"/>
    <w:rsid w:val="00D67FCE"/>
    <w:rsid w:val="00D715D0"/>
    <w:rsid w:val="00D71724"/>
    <w:rsid w:val="00D7348D"/>
    <w:rsid w:val="00D73C48"/>
    <w:rsid w:val="00D73E4C"/>
    <w:rsid w:val="00D743EF"/>
    <w:rsid w:val="00D749C3"/>
    <w:rsid w:val="00D7510A"/>
    <w:rsid w:val="00D75E38"/>
    <w:rsid w:val="00D772E1"/>
    <w:rsid w:val="00D77CE3"/>
    <w:rsid w:val="00D77F55"/>
    <w:rsid w:val="00D81487"/>
    <w:rsid w:val="00D822E4"/>
    <w:rsid w:val="00D835A1"/>
    <w:rsid w:val="00D83DA7"/>
    <w:rsid w:val="00D83DE5"/>
    <w:rsid w:val="00D8522C"/>
    <w:rsid w:val="00D87512"/>
    <w:rsid w:val="00D90872"/>
    <w:rsid w:val="00D925AA"/>
    <w:rsid w:val="00D93CAD"/>
    <w:rsid w:val="00D95F9B"/>
    <w:rsid w:val="00DA07B9"/>
    <w:rsid w:val="00DA12E6"/>
    <w:rsid w:val="00DA36E3"/>
    <w:rsid w:val="00DA4B34"/>
    <w:rsid w:val="00DA663A"/>
    <w:rsid w:val="00DA7AA7"/>
    <w:rsid w:val="00DB01F5"/>
    <w:rsid w:val="00DB0B6A"/>
    <w:rsid w:val="00DB121E"/>
    <w:rsid w:val="00DB1F01"/>
    <w:rsid w:val="00DB2022"/>
    <w:rsid w:val="00DB2123"/>
    <w:rsid w:val="00DB39A3"/>
    <w:rsid w:val="00DB3DEB"/>
    <w:rsid w:val="00DB461A"/>
    <w:rsid w:val="00DB5ACC"/>
    <w:rsid w:val="00DB607D"/>
    <w:rsid w:val="00DB61FB"/>
    <w:rsid w:val="00DB631F"/>
    <w:rsid w:val="00DB637E"/>
    <w:rsid w:val="00DB689F"/>
    <w:rsid w:val="00DB69BA"/>
    <w:rsid w:val="00DB70C3"/>
    <w:rsid w:val="00DB7A58"/>
    <w:rsid w:val="00DB7B47"/>
    <w:rsid w:val="00DC107D"/>
    <w:rsid w:val="00DC1C3D"/>
    <w:rsid w:val="00DC5250"/>
    <w:rsid w:val="00DC68D7"/>
    <w:rsid w:val="00DC749B"/>
    <w:rsid w:val="00DD10F7"/>
    <w:rsid w:val="00DD183B"/>
    <w:rsid w:val="00DD2331"/>
    <w:rsid w:val="00DD24D0"/>
    <w:rsid w:val="00DD2EB0"/>
    <w:rsid w:val="00DD35F2"/>
    <w:rsid w:val="00DD3783"/>
    <w:rsid w:val="00DD3EDC"/>
    <w:rsid w:val="00DD7628"/>
    <w:rsid w:val="00DE02EF"/>
    <w:rsid w:val="00DE0822"/>
    <w:rsid w:val="00DE2085"/>
    <w:rsid w:val="00DE2A7A"/>
    <w:rsid w:val="00DE3B41"/>
    <w:rsid w:val="00DE40F9"/>
    <w:rsid w:val="00DE4D20"/>
    <w:rsid w:val="00DE51A0"/>
    <w:rsid w:val="00DE707D"/>
    <w:rsid w:val="00DE7BC0"/>
    <w:rsid w:val="00DE7DE7"/>
    <w:rsid w:val="00DF1CAE"/>
    <w:rsid w:val="00DF3869"/>
    <w:rsid w:val="00DF5408"/>
    <w:rsid w:val="00DF580B"/>
    <w:rsid w:val="00DF64FF"/>
    <w:rsid w:val="00DF6868"/>
    <w:rsid w:val="00DF724E"/>
    <w:rsid w:val="00DF7B74"/>
    <w:rsid w:val="00E00B2C"/>
    <w:rsid w:val="00E00C7C"/>
    <w:rsid w:val="00E01038"/>
    <w:rsid w:val="00E020AA"/>
    <w:rsid w:val="00E02B21"/>
    <w:rsid w:val="00E03434"/>
    <w:rsid w:val="00E04FB1"/>
    <w:rsid w:val="00E0713B"/>
    <w:rsid w:val="00E07868"/>
    <w:rsid w:val="00E07989"/>
    <w:rsid w:val="00E11150"/>
    <w:rsid w:val="00E126C2"/>
    <w:rsid w:val="00E13D1D"/>
    <w:rsid w:val="00E15982"/>
    <w:rsid w:val="00E15BB5"/>
    <w:rsid w:val="00E16A9B"/>
    <w:rsid w:val="00E1788B"/>
    <w:rsid w:val="00E211D3"/>
    <w:rsid w:val="00E228CB"/>
    <w:rsid w:val="00E229DD"/>
    <w:rsid w:val="00E23596"/>
    <w:rsid w:val="00E256DC"/>
    <w:rsid w:val="00E26C9A"/>
    <w:rsid w:val="00E30EED"/>
    <w:rsid w:val="00E31943"/>
    <w:rsid w:val="00E33F4F"/>
    <w:rsid w:val="00E344F9"/>
    <w:rsid w:val="00E35507"/>
    <w:rsid w:val="00E360BE"/>
    <w:rsid w:val="00E36B99"/>
    <w:rsid w:val="00E3709A"/>
    <w:rsid w:val="00E37C9F"/>
    <w:rsid w:val="00E37D0F"/>
    <w:rsid w:val="00E403D0"/>
    <w:rsid w:val="00E45569"/>
    <w:rsid w:val="00E51711"/>
    <w:rsid w:val="00E54F01"/>
    <w:rsid w:val="00E55610"/>
    <w:rsid w:val="00E56A24"/>
    <w:rsid w:val="00E6088D"/>
    <w:rsid w:val="00E619FA"/>
    <w:rsid w:val="00E61AA9"/>
    <w:rsid w:val="00E62F48"/>
    <w:rsid w:val="00E6400B"/>
    <w:rsid w:val="00E65C7D"/>
    <w:rsid w:val="00E66777"/>
    <w:rsid w:val="00E67298"/>
    <w:rsid w:val="00E70187"/>
    <w:rsid w:val="00E7125B"/>
    <w:rsid w:val="00E714B9"/>
    <w:rsid w:val="00E7215F"/>
    <w:rsid w:val="00E73171"/>
    <w:rsid w:val="00E747D3"/>
    <w:rsid w:val="00E74AC0"/>
    <w:rsid w:val="00E755C3"/>
    <w:rsid w:val="00E75798"/>
    <w:rsid w:val="00E75B4E"/>
    <w:rsid w:val="00E76601"/>
    <w:rsid w:val="00E7690C"/>
    <w:rsid w:val="00E8126B"/>
    <w:rsid w:val="00E82B78"/>
    <w:rsid w:val="00E82D30"/>
    <w:rsid w:val="00E83BBB"/>
    <w:rsid w:val="00E840A0"/>
    <w:rsid w:val="00E8436D"/>
    <w:rsid w:val="00E84753"/>
    <w:rsid w:val="00E850D2"/>
    <w:rsid w:val="00E86484"/>
    <w:rsid w:val="00E865E8"/>
    <w:rsid w:val="00E9022E"/>
    <w:rsid w:val="00E90B15"/>
    <w:rsid w:val="00E90EC9"/>
    <w:rsid w:val="00E917E0"/>
    <w:rsid w:val="00E949EB"/>
    <w:rsid w:val="00E95A18"/>
    <w:rsid w:val="00E95D7B"/>
    <w:rsid w:val="00E9718B"/>
    <w:rsid w:val="00E97A8B"/>
    <w:rsid w:val="00EA156C"/>
    <w:rsid w:val="00EA2624"/>
    <w:rsid w:val="00EA2D5F"/>
    <w:rsid w:val="00EA3930"/>
    <w:rsid w:val="00EA3D15"/>
    <w:rsid w:val="00EA4E3D"/>
    <w:rsid w:val="00EA5EFE"/>
    <w:rsid w:val="00EB07FD"/>
    <w:rsid w:val="00EB1FDF"/>
    <w:rsid w:val="00EB2A23"/>
    <w:rsid w:val="00EB3110"/>
    <w:rsid w:val="00EB33E9"/>
    <w:rsid w:val="00EB39BA"/>
    <w:rsid w:val="00EB45E3"/>
    <w:rsid w:val="00EB7EF0"/>
    <w:rsid w:val="00EC0F3F"/>
    <w:rsid w:val="00EC2152"/>
    <w:rsid w:val="00EC506A"/>
    <w:rsid w:val="00EC559F"/>
    <w:rsid w:val="00EC5996"/>
    <w:rsid w:val="00EC6D27"/>
    <w:rsid w:val="00EC6D7D"/>
    <w:rsid w:val="00EC70FF"/>
    <w:rsid w:val="00EC7DA4"/>
    <w:rsid w:val="00EC7EB3"/>
    <w:rsid w:val="00ED0BF4"/>
    <w:rsid w:val="00ED1DDD"/>
    <w:rsid w:val="00ED58FF"/>
    <w:rsid w:val="00ED7D43"/>
    <w:rsid w:val="00EE0453"/>
    <w:rsid w:val="00EE0B00"/>
    <w:rsid w:val="00EE1110"/>
    <w:rsid w:val="00EE51E6"/>
    <w:rsid w:val="00EE5E37"/>
    <w:rsid w:val="00EF01FD"/>
    <w:rsid w:val="00EF186D"/>
    <w:rsid w:val="00EF4642"/>
    <w:rsid w:val="00EF5425"/>
    <w:rsid w:val="00EF5671"/>
    <w:rsid w:val="00EF731A"/>
    <w:rsid w:val="00EF746E"/>
    <w:rsid w:val="00F000B8"/>
    <w:rsid w:val="00F01A34"/>
    <w:rsid w:val="00F054CA"/>
    <w:rsid w:val="00F05C75"/>
    <w:rsid w:val="00F06FBE"/>
    <w:rsid w:val="00F10A67"/>
    <w:rsid w:val="00F1348C"/>
    <w:rsid w:val="00F14D9D"/>
    <w:rsid w:val="00F15C63"/>
    <w:rsid w:val="00F1644E"/>
    <w:rsid w:val="00F168AA"/>
    <w:rsid w:val="00F1728E"/>
    <w:rsid w:val="00F17836"/>
    <w:rsid w:val="00F20194"/>
    <w:rsid w:val="00F205D0"/>
    <w:rsid w:val="00F20E80"/>
    <w:rsid w:val="00F20F0A"/>
    <w:rsid w:val="00F22BEA"/>
    <w:rsid w:val="00F22C09"/>
    <w:rsid w:val="00F22EA3"/>
    <w:rsid w:val="00F235B3"/>
    <w:rsid w:val="00F24F32"/>
    <w:rsid w:val="00F25BB5"/>
    <w:rsid w:val="00F33283"/>
    <w:rsid w:val="00F37B59"/>
    <w:rsid w:val="00F40619"/>
    <w:rsid w:val="00F40BAA"/>
    <w:rsid w:val="00F4129A"/>
    <w:rsid w:val="00F440E2"/>
    <w:rsid w:val="00F446DA"/>
    <w:rsid w:val="00F45E34"/>
    <w:rsid w:val="00F45E55"/>
    <w:rsid w:val="00F45F1B"/>
    <w:rsid w:val="00F552C1"/>
    <w:rsid w:val="00F55C7A"/>
    <w:rsid w:val="00F57FCA"/>
    <w:rsid w:val="00F60A23"/>
    <w:rsid w:val="00F618B2"/>
    <w:rsid w:val="00F62219"/>
    <w:rsid w:val="00F63702"/>
    <w:rsid w:val="00F642F0"/>
    <w:rsid w:val="00F64461"/>
    <w:rsid w:val="00F64A1C"/>
    <w:rsid w:val="00F657A2"/>
    <w:rsid w:val="00F66EFF"/>
    <w:rsid w:val="00F675DC"/>
    <w:rsid w:val="00F7138D"/>
    <w:rsid w:val="00F71584"/>
    <w:rsid w:val="00F73364"/>
    <w:rsid w:val="00F75364"/>
    <w:rsid w:val="00F76477"/>
    <w:rsid w:val="00F80211"/>
    <w:rsid w:val="00F80CB0"/>
    <w:rsid w:val="00F81622"/>
    <w:rsid w:val="00F8182F"/>
    <w:rsid w:val="00F8227B"/>
    <w:rsid w:val="00F82DE0"/>
    <w:rsid w:val="00F836DA"/>
    <w:rsid w:val="00F83FBD"/>
    <w:rsid w:val="00F8436B"/>
    <w:rsid w:val="00F867AD"/>
    <w:rsid w:val="00F90292"/>
    <w:rsid w:val="00F912E5"/>
    <w:rsid w:val="00F943D3"/>
    <w:rsid w:val="00F94A5C"/>
    <w:rsid w:val="00F94F38"/>
    <w:rsid w:val="00F952FD"/>
    <w:rsid w:val="00F96F42"/>
    <w:rsid w:val="00F973C9"/>
    <w:rsid w:val="00F974D2"/>
    <w:rsid w:val="00F97CE8"/>
    <w:rsid w:val="00F97F4E"/>
    <w:rsid w:val="00FA0E00"/>
    <w:rsid w:val="00FA268F"/>
    <w:rsid w:val="00FA42BF"/>
    <w:rsid w:val="00FA458F"/>
    <w:rsid w:val="00FA5716"/>
    <w:rsid w:val="00FA5B3F"/>
    <w:rsid w:val="00FA658F"/>
    <w:rsid w:val="00FA7926"/>
    <w:rsid w:val="00FB06FE"/>
    <w:rsid w:val="00FB079C"/>
    <w:rsid w:val="00FB0E21"/>
    <w:rsid w:val="00FB49E8"/>
    <w:rsid w:val="00FB5682"/>
    <w:rsid w:val="00FB59A2"/>
    <w:rsid w:val="00FB728E"/>
    <w:rsid w:val="00FC0D5A"/>
    <w:rsid w:val="00FC1742"/>
    <w:rsid w:val="00FC337E"/>
    <w:rsid w:val="00FC371A"/>
    <w:rsid w:val="00FC4944"/>
    <w:rsid w:val="00FC4B45"/>
    <w:rsid w:val="00FC5614"/>
    <w:rsid w:val="00FC567B"/>
    <w:rsid w:val="00FC623E"/>
    <w:rsid w:val="00FC627F"/>
    <w:rsid w:val="00FC712F"/>
    <w:rsid w:val="00FC7633"/>
    <w:rsid w:val="00FD06E0"/>
    <w:rsid w:val="00FD1315"/>
    <w:rsid w:val="00FD19F7"/>
    <w:rsid w:val="00FD3976"/>
    <w:rsid w:val="00FD39D9"/>
    <w:rsid w:val="00FD3DF0"/>
    <w:rsid w:val="00FD409D"/>
    <w:rsid w:val="00FD4DDE"/>
    <w:rsid w:val="00FD4EB1"/>
    <w:rsid w:val="00FD5335"/>
    <w:rsid w:val="00FD56C0"/>
    <w:rsid w:val="00FD5B7A"/>
    <w:rsid w:val="00FD6692"/>
    <w:rsid w:val="00FE0BAC"/>
    <w:rsid w:val="00FE1411"/>
    <w:rsid w:val="00FE388E"/>
    <w:rsid w:val="00FE44B0"/>
    <w:rsid w:val="00FE4FCD"/>
    <w:rsid w:val="00FE5AE3"/>
    <w:rsid w:val="00FE5E27"/>
    <w:rsid w:val="00FE60B0"/>
    <w:rsid w:val="00FE7823"/>
    <w:rsid w:val="00FF0928"/>
    <w:rsid w:val="00FF122F"/>
    <w:rsid w:val="00FF153E"/>
    <w:rsid w:val="00FF2516"/>
    <w:rsid w:val="00FF28DB"/>
    <w:rsid w:val="00FF3E87"/>
    <w:rsid w:val="00FF5EC3"/>
    <w:rsid w:val="00FF63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139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E295A"/>
    <w:pPr>
      <w:spacing w:after="0" w:line="240" w:lineRule="auto"/>
    </w:pPr>
  </w:style>
  <w:style w:type="character" w:customStyle="1" w:styleId="apple-converted-space">
    <w:name w:val="apple-converted-space"/>
    <w:basedOn w:val="a0"/>
    <w:rsid w:val="003E295A"/>
  </w:style>
  <w:style w:type="paragraph" w:styleId="a4">
    <w:name w:val="Balloon Text"/>
    <w:basedOn w:val="a"/>
    <w:link w:val="a5"/>
    <w:uiPriority w:val="99"/>
    <w:semiHidden/>
    <w:unhideWhenUsed/>
    <w:rsid w:val="003E295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E295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7994958">
      <w:bodyDiv w:val="1"/>
      <w:marLeft w:val="0"/>
      <w:marRight w:val="0"/>
      <w:marTop w:val="0"/>
      <w:marBottom w:val="0"/>
      <w:divBdr>
        <w:top w:val="none" w:sz="0" w:space="0" w:color="auto"/>
        <w:left w:val="none" w:sz="0" w:space="0" w:color="auto"/>
        <w:bottom w:val="none" w:sz="0" w:space="0" w:color="auto"/>
        <w:right w:val="none" w:sz="0" w:space="0" w:color="auto"/>
      </w:divBdr>
      <w:divsChild>
        <w:div w:id="2113210017">
          <w:marLeft w:val="0"/>
          <w:marRight w:val="0"/>
          <w:marTop w:val="0"/>
          <w:marBottom w:val="0"/>
          <w:divBdr>
            <w:top w:val="none" w:sz="0" w:space="0" w:color="auto"/>
            <w:left w:val="none" w:sz="0" w:space="0" w:color="auto"/>
            <w:bottom w:val="none" w:sz="0" w:space="0" w:color="auto"/>
            <w:right w:val="none" w:sz="0" w:space="0" w:color="auto"/>
          </w:divBdr>
        </w:div>
      </w:divsChild>
    </w:div>
    <w:div w:id="478766497">
      <w:bodyDiv w:val="1"/>
      <w:marLeft w:val="0"/>
      <w:marRight w:val="0"/>
      <w:marTop w:val="0"/>
      <w:marBottom w:val="0"/>
      <w:divBdr>
        <w:top w:val="none" w:sz="0" w:space="0" w:color="auto"/>
        <w:left w:val="none" w:sz="0" w:space="0" w:color="auto"/>
        <w:bottom w:val="none" w:sz="0" w:space="0" w:color="auto"/>
        <w:right w:val="none" w:sz="0" w:space="0" w:color="auto"/>
      </w:divBdr>
      <w:divsChild>
        <w:div w:id="1136609155">
          <w:marLeft w:val="0"/>
          <w:marRight w:val="0"/>
          <w:marTop w:val="0"/>
          <w:marBottom w:val="0"/>
          <w:divBdr>
            <w:top w:val="none" w:sz="0" w:space="0" w:color="auto"/>
            <w:left w:val="none" w:sz="0" w:space="0" w:color="auto"/>
            <w:bottom w:val="none" w:sz="0" w:space="0" w:color="auto"/>
            <w:right w:val="none" w:sz="0" w:space="0" w:color="auto"/>
          </w:divBdr>
        </w:div>
      </w:divsChild>
    </w:div>
    <w:div w:id="589118323">
      <w:bodyDiv w:val="1"/>
      <w:marLeft w:val="0"/>
      <w:marRight w:val="0"/>
      <w:marTop w:val="0"/>
      <w:marBottom w:val="0"/>
      <w:divBdr>
        <w:top w:val="none" w:sz="0" w:space="0" w:color="auto"/>
        <w:left w:val="none" w:sz="0" w:space="0" w:color="auto"/>
        <w:bottom w:val="none" w:sz="0" w:space="0" w:color="auto"/>
        <w:right w:val="none" w:sz="0" w:space="0" w:color="auto"/>
      </w:divBdr>
      <w:divsChild>
        <w:div w:id="2044399693">
          <w:marLeft w:val="0"/>
          <w:marRight w:val="0"/>
          <w:marTop w:val="0"/>
          <w:marBottom w:val="0"/>
          <w:divBdr>
            <w:top w:val="none" w:sz="0" w:space="0" w:color="auto"/>
            <w:left w:val="none" w:sz="0" w:space="0" w:color="auto"/>
            <w:bottom w:val="none" w:sz="0" w:space="0" w:color="auto"/>
            <w:right w:val="none" w:sz="0" w:space="0" w:color="auto"/>
          </w:divBdr>
        </w:div>
      </w:divsChild>
    </w:div>
    <w:div w:id="847716823">
      <w:bodyDiv w:val="1"/>
      <w:marLeft w:val="0"/>
      <w:marRight w:val="0"/>
      <w:marTop w:val="0"/>
      <w:marBottom w:val="0"/>
      <w:divBdr>
        <w:top w:val="none" w:sz="0" w:space="0" w:color="auto"/>
        <w:left w:val="none" w:sz="0" w:space="0" w:color="auto"/>
        <w:bottom w:val="none" w:sz="0" w:space="0" w:color="auto"/>
        <w:right w:val="none" w:sz="0" w:space="0" w:color="auto"/>
      </w:divBdr>
      <w:divsChild>
        <w:div w:id="1221819842">
          <w:marLeft w:val="0"/>
          <w:marRight w:val="0"/>
          <w:marTop w:val="0"/>
          <w:marBottom w:val="0"/>
          <w:divBdr>
            <w:top w:val="none" w:sz="0" w:space="0" w:color="auto"/>
            <w:left w:val="none" w:sz="0" w:space="0" w:color="auto"/>
            <w:bottom w:val="none" w:sz="0" w:space="0" w:color="auto"/>
            <w:right w:val="none" w:sz="0" w:space="0" w:color="auto"/>
          </w:divBdr>
        </w:div>
      </w:divsChild>
    </w:div>
    <w:div w:id="1022703183">
      <w:bodyDiv w:val="1"/>
      <w:marLeft w:val="0"/>
      <w:marRight w:val="0"/>
      <w:marTop w:val="0"/>
      <w:marBottom w:val="0"/>
      <w:divBdr>
        <w:top w:val="none" w:sz="0" w:space="0" w:color="auto"/>
        <w:left w:val="none" w:sz="0" w:space="0" w:color="auto"/>
        <w:bottom w:val="none" w:sz="0" w:space="0" w:color="auto"/>
        <w:right w:val="none" w:sz="0" w:space="0" w:color="auto"/>
      </w:divBdr>
      <w:divsChild>
        <w:div w:id="1912425506">
          <w:marLeft w:val="0"/>
          <w:marRight w:val="0"/>
          <w:marTop w:val="0"/>
          <w:marBottom w:val="0"/>
          <w:divBdr>
            <w:top w:val="none" w:sz="0" w:space="0" w:color="auto"/>
            <w:left w:val="none" w:sz="0" w:space="0" w:color="auto"/>
            <w:bottom w:val="none" w:sz="0" w:space="0" w:color="auto"/>
            <w:right w:val="none" w:sz="0" w:space="0" w:color="auto"/>
          </w:divBdr>
        </w:div>
        <w:div w:id="58332909">
          <w:marLeft w:val="0"/>
          <w:marRight w:val="0"/>
          <w:marTop w:val="0"/>
          <w:marBottom w:val="0"/>
          <w:divBdr>
            <w:top w:val="none" w:sz="0" w:space="0" w:color="auto"/>
            <w:left w:val="none" w:sz="0" w:space="0" w:color="auto"/>
            <w:bottom w:val="none" w:sz="0" w:space="0" w:color="auto"/>
            <w:right w:val="none" w:sz="0" w:space="0" w:color="auto"/>
          </w:divBdr>
        </w:div>
        <w:div w:id="421531800">
          <w:marLeft w:val="0"/>
          <w:marRight w:val="0"/>
          <w:marTop w:val="0"/>
          <w:marBottom w:val="0"/>
          <w:divBdr>
            <w:top w:val="none" w:sz="0" w:space="0" w:color="auto"/>
            <w:left w:val="none" w:sz="0" w:space="0" w:color="auto"/>
            <w:bottom w:val="none" w:sz="0" w:space="0" w:color="auto"/>
            <w:right w:val="none" w:sz="0" w:space="0" w:color="auto"/>
          </w:divBdr>
        </w:div>
        <w:div w:id="47925694">
          <w:marLeft w:val="0"/>
          <w:marRight w:val="0"/>
          <w:marTop w:val="0"/>
          <w:marBottom w:val="0"/>
          <w:divBdr>
            <w:top w:val="none" w:sz="0" w:space="0" w:color="auto"/>
            <w:left w:val="none" w:sz="0" w:space="0" w:color="auto"/>
            <w:bottom w:val="none" w:sz="0" w:space="0" w:color="auto"/>
            <w:right w:val="none" w:sz="0" w:space="0" w:color="auto"/>
          </w:divBdr>
        </w:div>
        <w:div w:id="357319310">
          <w:marLeft w:val="0"/>
          <w:marRight w:val="0"/>
          <w:marTop w:val="0"/>
          <w:marBottom w:val="0"/>
          <w:divBdr>
            <w:top w:val="none" w:sz="0" w:space="0" w:color="auto"/>
            <w:left w:val="none" w:sz="0" w:space="0" w:color="auto"/>
            <w:bottom w:val="none" w:sz="0" w:space="0" w:color="auto"/>
            <w:right w:val="none" w:sz="0" w:space="0" w:color="auto"/>
          </w:divBdr>
        </w:div>
        <w:div w:id="896431993">
          <w:marLeft w:val="0"/>
          <w:marRight w:val="0"/>
          <w:marTop w:val="0"/>
          <w:marBottom w:val="0"/>
          <w:divBdr>
            <w:top w:val="none" w:sz="0" w:space="0" w:color="auto"/>
            <w:left w:val="none" w:sz="0" w:space="0" w:color="auto"/>
            <w:bottom w:val="none" w:sz="0" w:space="0" w:color="auto"/>
            <w:right w:val="none" w:sz="0" w:space="0" w:color="auto"/>
          </w:divBdr>
        </w:div>
        <w:div w:id="309553643">
          <w:marLeft w:val="0"/>
          <w:marRight w:val="0"/>
          <w:marTop w:val="0"/>
          <w:marBottom w:val="0"/>
          <w:divBdr>
            <w:top w:val="none" w:sz="0" w:space="0" w:color="auto"/>
            <w:left w:val="none" w:sz="0" w:space="0" w:color="auto"/>
            <w:bottom w:val="none" w:sz="0" w:space="0" w:color="auto"/>
            <w:right w:val="none" w:sz="0" w:space="0" w:color="auto"/>
          </w:divBdr>
        </w:div>
        <w:div w:id="741684306">
          <w:marLeft w:val="0"/>
          <w:marRight w:val="0"/>
          <w:marTop w:val="0"/>
          <w:marBottom w:val="0"/>
          <w:divBdr>
            <w:top w:val="none" w:sz="0" w:space="0" w:color="auto"/>
            <w:left w:val="none" w:sz="0" w:space="0" w:color="auto"/>
            <w:bottom w:val="none" w:sz="0" w:space="0" w:color="auto"/>
            <w:right w:val="none" w:sz="0" w:space="0" w:color="auto"/>
          </w:divBdr>
        </w:div>
      </w:divsChild>
    </w:div>
    <w:div w:id="1041516937">
      <w:bodyDiv w:val="1"/>
      <w:marLeft w:val="0"/>
      <w:marRight w:val="0"/>
      <w:marTop w:val="0"/>
      <w:marBottom w:val="0"/>
      <w:divBdr>
        <w:top w:val="none" w:sz="0" w:space="0" w:color="auto"/>
        <w:left w:val="none" w:sz="0" w:space="0" w:color="auto"/>
        <w:bottom w:val="none" w:sz="0" w:space="0" w:color="auto"/>
        <w:right w:val="none" w:sz="0" w:space="0" w:color="auto"/>
      </w:divBdr>
    </w:div>
    <w:div w:id="1075316944">
      <w:bodyDiv w:val="1"/>
      <w:marLeft w:val="0"/>
      <w:marRight w:val="0"/>
      <w:marTop w:val="0"/>
      <w:marBottom w:val="0"/>
      <w:divBdr>
        <w:top w:val="none" w:sz="0" w:space="0" w:color="auto"/>
        <w:left w:val="none" w:sz="0" w:space="0" w:color="auto"/>
        <w:bottom w:val="none" w:sz="0" w:space="0" w:color="auto"/>
        <w:right w:val="none" w:sz="0" w:space="0" w:color="auto"/>
      </w:divBdr>
      <w:divsChild>
        <w:div w:id="1897858777">
          <w:marLeft w:val="0"/>
          <w:marRight w:val="0"/>
          <w:marTop w:val="0"/>
          <w:marBottom w:val="0"/>
          <w:divBdr>
            <w:top w:val="none" w:sz="0" w:space="0" w:color="auto"/>
            <w:left w:val="none" w:sz="0" w:space="0" w:color="auto"/>
            <w:bottom w:val="none" w:sz="0" w:space="0" w:color="auto"/>
            <w:right w:val="none" w:sz="0" w:space="0" w:color="auto"/>
          </w:divBdr>
        </w:div>
      </w:divsChild>
    </w:div>
    <w:div w:id="1106578807">
      <w:bodyDiv w:val="1"/>
      <w:marLeft w:val="0"/>
      <w:marRight w:val="0"/>
      <w:marTop w:val="0"/>
      <w:marBottom w:val="0"/>
      <w:divBdr>
        <w:top w:val="none" w:sz="0" w:space="0" w:color="auto"/>
        <w:left w:val="none" w:sz="0" w:space="0" w:color="auto"/>
        <w:bottom w:val="none" w:sz="0" w:space="0" w:color="auto"/>
        <w:right w:val="none" w:sz="0" w:space="0" w:color="auto"/>
      </w:divBdr>
      <w:divsChild>
        <w:div w:id="1288897395">
          <w:marLeft w:val="0"/>
          <w:marRight w:val="0"/>
          <w:marTop w:val="0"/>
          <w:marBottom w:val="0"/>
          <w:divBdr>
            <w:top w:val="single" w:sz="6" w:space="3" w:color="FFFFFF"/>
            <w:left w:val="single" w:sz="6" w:space="13" w:color="FFFFFF"/>
            <w:bottom w:val="single" w:sz="6" w:space="2" w:color="FFFFFF"/>
            <w:right w:val="single" w:sz="6" w:space="0" w:color="FFFFFF"/>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B14CAA-C064-4472-BB75-7F855C4F6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870</TotalTime>
  <Pages>12</Pages>
  <Words>3044</Words>
  <Characters>17351</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20355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Галина</dc:creator>
  <cp:lastModifiedBy>User</cp:lastModifiedBy>
  <cp:revision>16</cp:revision>
  <cp:lastPrinted>2015-01-22T05:04:00Z</cp:lastPrinted>
  <dcterms:created xsi:type="dcterms:W3CDTF">2014-10-30T13:29:00Z</dcterms:created>
  <dcterms:modified xsi:type="dcterms:W3CDTF">2015-05-05T15:17:00Z</dcterms:modified>
</cp:coreProperties>
</file>