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90" w:rsidRPr="00682560" w:rsidRDefault="002A4A90" w:rsidP="002A4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8256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МУЗЫКА НА КУХНЕ</w:t>
      </w:r>
    </w:p>
    <w:p w:rsidR="002A4A90" w:rsidRPr="00682560" w:rsidRDefault="002A4A90" w:rsidP="002A4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825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Даже кухонная посуда</w:t>
      </w:r>
      <w:r w:rsidRPr="00682560">
        <w:rPr>
          <w:rFonts w:ascii="Times New Roman" w:eastAsia="Corbel" w:hAnsi="Times New Roman" w:cs="Times New Roman"/>
          <w:b/>
          <w:color w:val="FF0000"/>
          <w:sz w:val="32"/>
          <w:szCs w:val="32"/>
          <w:lang w:eastAsia="ru-RU"/>
        </w:rPr>
        <w:t xml:space="preserve"> може</w:t>
      </w:r>
      <w:r w:rsidRPr="006825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т быть музыкальным </w:t>
      </w:r>
      <w:bookmarkStart w:id="0" w:name="_GoBack"/>
      <w:bookmarkEnd w:id="0"/>
      <w:r w:rsidRPr="006825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инструментом!</w:t>
      </w:r>
    </w:p>
    <w:p w:rsidR="002A4A90" w:rsidRPr="00682560" w:rsidRDefault="002A4A90" w:rsidP="002A4A9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560">
        <w:rPr>
          <w:rFonts w:ascii="Times New Roman" w:eastAsia="Symbol" w:hAnsi="Times New Roman" w:cs="Times New Roman"/>
          <w:color w:val="3333CC"/>
          <w:sz w:val="32"/>
          <w:szCs w:val="32"/>
          <w:lang w:eastAsia="ru-RU"/>
        </w:rPr>
        <w:t xml:space="preserve">       </w:t>
      </w:r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Начнем с обыкновенных  ложек, лучше взять </w:t>
      </w:r>
      <w:proofErr w:type="gramStart"/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>деревянные</w:t>
      </w:r>
      <w:proofErr w:type="gramEnd"/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 и ударять ими в нужном ритме о ладонь.</w:t>
      </w:r>
    </w:p>
    <w:p w:rsidR="002A4A90" w:rsidRPr="00682560" w:rsidRDefault="002A4A90" w:rsidP="002A4A9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560">
        <w:rPr>
          <w:rFonts w:ascii="Times New Roman" w:eastAsia="Symbol" w:hAnsi="Times New Roman" w:cs="Times New Roman"/>
          <w:color w:val="3333CC"/>
          <w:sz w:val="32"/>
          <w:szCs w:val="32"/>
          <w:lang w:eastAsia="ru-RU"/>
        </w:rPr>
        <w:t xml:space="preserve">       </w:t>
      </w:r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Из кастрюли, вверх которой туго обтянут плотным полиэтиленом, получится барабан. </w:t>
      </w:r>
    </w:p>
    <w:p w:rsidR="002A4A90" w:rsidRPr="00682560" w:rsidRDefault="002A4A90" w:rsidP="002A4A9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560">
        <w:rPr>
          <w:rFonts w:ascii="Times New Roman" w:eastAsia="Symbol" w:hAnsi="Times New Roman" w:cs="Times New Roman"/>
          <w:color w:val="3333CC"/>
          <w:sz w:val="32"/>
          <w:szCs w:val="32"/>
          <w:lang w:eastAsia="ru-RU"/>
        </w:rPr>
        <w:t xml:space="preserve">       </w:t>
      </w:r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Еще можно по алюминиевым кастрюлькам и ковшикам бить ложкой. </w:t>
      </w:r>
      <w:proofErr w:type="gramStart"/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>Если не колотить, что есть силы, то получится отличный музыкальны инструмент.</w:t>
      </w:r>
      <w:proofErr w:type="gramEnd"/>
    </w:p>
    <w:p w:rsidR="002A4A90" w:rsidRPr="00682560" w:rsidRDefault="002A4A90" w:rsidP="002A4A9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560">
        <w:rPr>
          <w:rFonts w:ascii="Times New Roman" w:eastAsia="Symbol" w:hAnsi="Times New Roman" w:cs="Times New Roman"/>
          <w:color w:val="3333CC"/>
          <w:sz w:val="32"/>
          <w:szCs w:val="32"/>
          <w:lang w:eastAsia="ru-RU"/>
        </w:rPr>
        <w:t xml:space="preserve">       </w:t>
      </w:r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Если Вам понравилось, то попробуйте и исполните народную песню «Светит месяц» в сопровождении таких «музыкальных инструментов», как </w:t>
      </w:r>
    </w:p>
    <w:p w:rsidR="002A4A90" w:rsidRPr="00682560" w:rsidRDefault="002A4A90" w:rsidP="002A4A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   </w:t>
      </w:r>
      <w:r w:rsidRPr="00682560">
        <w:rPr>
          <w:rFonts w:ascii="Times New Roman" w:eastAsia="Corbel" w:hAnsi="Times New Roman" w:cs="Times New Roman"/>
          <w:b/>
          <w:color w:val="FF0000"/>
          <w:sz w:val="32"/>
          <w:szCs w:val="32"/>
          <w:lang w:eastAsia="ru-RU"/>
        </w:rPr>
        <w:t>♫</w:t>
      </w:r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 стаканы</w:t>
      </w:r>
    </w:p>
    <w:p w:rsidR="002A4A90" w:rsidRPr="00682560" w:rsidRDefault="002A4A90" w:rsidP="002A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560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 xml:space="preserve">      </w:t>
      </w:r>
      <w:r w:rsidRPr="00682560">
        <w:rPr>
          <w:rFonts w:ascii="Times New Roman" w:eastAsia="Corbel" w:hAnsi="Times New Roman" w:cs="Times New Roman"/>
          <w:b/>
          <w:color w:val="FFC000"/>
          <w:sz w:val="32"/>
          <w:szCs w:val="32"/>
          <w:lang w:eastAsia="ru-RU"/>
        </w:rPr>
        <w:t>♫</w:t>
      </w:r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  терки</w:t>
      </w:r>
    </w:p>
    <w:p w:rsidR="002A4A90" w:rsidRPr="00682560" w:rsidRDefault="002A4A90" w:rsidP="002A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560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 xml:space="preserve">      </w:t>
      </w:r>
      <w:r w:rsidRPr="00682560">
        <w:rPr>
          <w:rFonts w:ascii="Times New Roman" w:eastAsia="Corbel" w:hAnsi="Times New Roman" w:cs="Times New Roman"/>
          <w:b/>
          <w:color w:val="00B050"/>
          <w:sz w:val="32"/>
          <w:szCs w:val="32"/>
          <w:lang w:eastAsia="ru-RU"/>
        </w:rPr>
        <w:t>♫</w:t>
      </w:r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  тарелки</w:t>
      </w:r>
    </w:p>
    <w:p w:rsidR="002A4A90" w:rsidRPr="00682560" w:rsidRDefault="002A4A90" w:rsidP="002A4A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560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 xml:space="preserve">   </w:t>
      </w:r>
      <w:r w:rsidRPr="00682560">
        <w:rPr>
          <w:rFonts w:ascii="Times New Roman" w:eastAsia="Corbel" w:hAnsi="Times New Roman" w:cs="Times New Roman"/>
          <w:b/>
          <w:color w:val="00B0F0"/>
          <w:sz w:val="32"/>
          <w:szCs w:val="32"/>
          <w:lang w:eastAsia="ru-RU"/>
        </w:rPr>
        <w:t>♫</w:t>
      </w:r>
      <w:r w:rsidRPr="00682560">
        <w:rPr>
          <w:rFonts w:ascii="Times New Roman" w:eastAsia="Corbel" w:hAnsi="Times New Roman" w:cs="Times New Roman"/>
          <w:b/>
          <w:color w:val="3333CC"/>
          <w:sz w:val="32"/>
          <w:szCs w:val="32"/>
          <w:lang w:eastAsia="ru-RU"/>
        </w:rPr>
        <w:t xml:space="preserve">  кастрюля с крышкой и т.д.</w:t>
      </w:r>
    </w:p>
    <w:p w:rsidR="00797E37" w:rsidRPr="00682560" w:rsidRDefault="00797E37">
      <w:pPr>
        <w:rPr>
          <w:rFonts w:ascii="Times New Roman" w:hAnsi="Times New Roman" w:cs="Times New Roman"/>
          <w:sz w:val="32"/>
          <w:szCs w:val="32"/>
        </w:rPr>
      </w:pPr>
    </w:p>
    <w:p w:rsidR="00682560" w:rsidRPr="00682560" w:rsidRDefault="00682560">
      <w:pPr>
        <w:rPr>
          <w:rFonts w:ascii="Times New Roman" w:hAnsi="Times New Roman" w:cs="Times New Roman"/>
          <w:sz w:val="32"/>
          <w:szCs w:val="32"/>
        </w:rPr>
      </w:pPr>
    </w:p>
    <w:sectPr w:rsidR="00682560" w:rsidRPr="0068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66"/>
    <w:rsid w:val="00001DC5"/>
    <w:rsid w:val="00006609"/>
    <w:rsid w:val="00011ECD"/>
    <w:rsid w:val="000477F2"/>
    <w:rsid w:val="00072098"/>
    <w:rsid w:val="000A44AD"/>
    <w:rsid w:val="000A49C0"/>
    <w:rsid w:val="000C4394"/>
    <w:rsid w:val="000D1686"/>
    <w:rsid w:val="000E71A2"/>
    <w:rsid w:val="000E7DA8"/>
    <w:rsid w:val="00103F91"/>
    <w:rsid w:val="00111A57"/>
    <w:rsid w:val="00173170"/>
    <w:rsid w:val="001828C0"/>
    <w:rsid w:val="00183655"/>
    <w:rsid w:val="00192DF5"/>
    <w:rsid w:val="00194408"/>
    <w:rsid w:val="00195CC7"/>
    <w:rsid w:val="001A13C3"/>
    <w:rsid w:val="001A2447"/>
    <w:rsid w:val="001C323B"/>
    <w:rsid w:val="001F1FB5"/>
    <w:rsid w:val="002201EB"/>
    <w:rsid w:val="00271376"/>
    <w:rsid w:val="002726E6"/>
    <w:rsid w:val="00277D5D"/>
    <w:rsid w:val="002A27B4"/>
    <w:rsid w:val="002A4A90"/>
    <w:rsid w:val="002C4045"/>
    <w:rsid w:val="002E10C9"/>
    <w:rsid w:val="002E4BDD"/>
    <w:rsid w:val="002F300D"/>
    <w:rsid w:val="002F3650"/>
    <w:rsid w:val="002F3C64"/>
    <w:rsid w:val="002F4DF8"/>
    <w:rsid w:val="002F7713"/>
    <w:rsid w:val="00336066"/>
    <w:rsid w:val="003439A0"/>
    <w:rsid w:val="00366916"/>
    <w:rsid w:val="003864D6"/>
    <w:rsid w:val="00393407"/>
    <w:rsid w:val="003954AB"/>
    <w:rsid w:val="003B1431"/>
    <w:rsid w:val="003B34F0"/>
    <w:rsid w:val="003B7EA1"/>
    <w:rsid w:val="003C7623"/>
    <w:rsid w:val="004008D5"/>
    <w:rsid w:val="0040254B"/>
    <w:rsid w:val="00430085"/>
    <w:rsid w:val="00443ACE"/>
    <w:rsid w:val="004463DF"/>
    <w:rsid w:val="0045432A"/>
    <w:rsid w:val="00460816"/>
    <w:rsid w:val="00473D38"/>
    <w:rsid w:val="00476178"/>
    <w:rsid w:val="00480216"/>
    <w:rsid w:val="00487921"/>
    <w:rsid w:val="00494042"/>
    <w:rsid w:val="004968C3"/>
    <w:rsid w:val="004C2B16"/>
    <w:rsid w:val="004D21E3"/>
    <w:rsid w:val="004E1107"/>
    <w:rsid w:val="00507F1A"/>
    <w:rsid w:val="005109D5"/>
    <w:rsid w:val="00522331"/>
    <w:rsid w:val="00526BE5"/>
    <w:rsid w:val="00560AF7"/>
    <w:rsid w:val="00560C81"/>
    <w:rsid w:val="00562C80"/>
    <w:rsid w:val="00562CAD"/>
    <w:rsid w:val="00570380"/>
    <w:rsid w:val="00580360"/>
    <w:rsid w:val="0058276A"/>
    <w:rsid w:val="005C79DB"/>
    <w:rsid w:val="0061119F"/>
    <w:rsid w:val="0061522D"/>
    <w:rsid w:val="00652C12"/>
    <w:rsid w:val="00653C9E"/>
    <w:rsid w:val="00682560"/>
    <w:rsid w:val="00685BAE"/>
    <w:rsid w:val="00693CE2"/>
    <w:rsid w:val="006C786A"/>
    <w:rsid w:val="006D03E0"/>
    <w:rsid w:val="006E4F05"/>
    <w:rsid w:val="00700B0B"/>
    <w:rsid w:val="00714965"/>
    <w:rsid w:val="00725E98"/>
    <w:rsid w:val="0073007A"/>
    <w:rsid w:val="00741E08"/>
    <w:rsid w:val="00743F98"/>
    <w:rsid w:val="00744ADD"/>
    <w:rsid w:val="007679DD"/>
    <w:rsid w:val="00795099"/>
    <w:rsid w:val="00797E37"/>
    <w:rsid w:val="007B3BD2"/>
    <w:rsid w:val="007B664B"/>
    <w:rsid w:val="007D4ECB"/>
    <w:rsid w:val="00811D23"/>
    <w:rsid w:val="008154A8"/>
    <w:rsid w:val="00820A93"/>
    <w:rsid w:val="00825A00"/>
    <w:rsid w:val="00834A0A"/>
    <w:rsid w:val="00834B8A"/>
    <w:rsid w:val="00854889"/>
    <w:rsid w:val="008818A7"/>
    <w:rsid w:val="00896CC9"/>
    <w:rsid w:val="008A6DB7"/>
    <w:rsid w:val="008A7016"/>
    <w:rsid w:val="008C3D77"/>
    <w:rsid w:val="008D1A56"/>
    <w:rsid w:val="008D6B72"/>
    <w:rsid w:val="008F08C2"/>
    <w:rsid w:val="008F1E66"/>
    <w:rsid w:val="00904A23"/>
    <w:rsid w:val="00915B27"/>
    <w:rsid w:val="009405A4"/>
    <w:rsid w:val="0094548A"/>
    <w:rsid w:val="00977753"/>
    <w:rsid w:val="00981229"/>
    <w:rsid w:val="009C0944"/>
    <w:rsid w:val="009C5DF1"/>
    <w:rsid w:val="009D78D2"/>
    <w:rsid w:val="00A05765"/>
    <w:rsid w:val="00A14B7A"/>
    <w:rsid w:val="00A33E55"/>
    <w:rsid w:val="00A35121"/>
    <w:rsid w:val="00A41F7F"/>
    <w:rsid w:val="00A44F50"/>
    <w:rsid w:val="00A8010D"/>
    <w:rsid w:val="00A8468E"/>
    <w:rsid w:val="00AA3EAF"/>
    <w:rsid w:val="00AA782F"/>
    <w:rsid w:val="00AF131A"/>
    <w:rsid w:val="00AF5CD2"/>
    <w:rsid w:val="00AF669B"/>
    <w:rsid w:val="00B10EDB"/>
    <w:rsid w:val="00B344A4"/>
    <w:rsid w:val="00B34599"/>
    <w:rsid w:val="00B451B7"/>
    <w:rsid w:val="00B561C6"/>
    <w:rsid w:val="00B73021"/>
    <w:rsid w:val="00B77FAB"/>
    <w:rsid w:val="00B91BA3"/>
    <w:rsid w:val="00B95B0E"/>
    <w:rsid w:val="00BE1A2C"/>
    <w:rsid w:val="00BF1CE9"/>
    <w:rsid w:val="00C15753"/>
    <w:rsid w:val="00C237B0"/>
    <w:rsid w:val="00C30A30"/>
    <w:rsid w:val="00C403F1"/>
    <w:rsid w:val="00C73BC8"/>
    <w:rsid w:val="00C77BC2"/>
    <w:rsid w:val="00C85BA2"/>
    <w:rsid w:val="00CB6C9B"/>
    <w:rsid w:val="00CC3380"/>
    <w:rsid w:val="00CD2370"/>
    <w:rsid w:val="00CD3277"/>
    <w:rsid w:val="00CD420E"/>
    <w:rsid w:val="00CD66BB"/>
    <w:rsid w:val="00CD686A"/>
    <w:rsid w:val="00CE1FBE"/>
    <w:rsid w:val="00CF2B1D"/>
    <w:rsid w:val="00D160C2"/>
    <w:rsid w:val="00D43544"/>
    <w:rsid w:val="00D576BB"/>
    <w:rsid w:val="00D6587E"/>
    <w:rsid w:val="00D84D7A"/>
    <w:rsid w:val="00D93100"/>
    <w:rsid w:val="00DB7056"/>
    <w:rsid w:val="00DD6CAF"/>
    <w:rsid w:val="00DD730A"/>
    <w:rsid w:val="00E02895"/>
    <w:rsid w:val="00E32AB6"/>
    <w:rsid w:val="00E37E7C"/>
    <w:rsid w:val="00E44346"/>
    <w:rsid w:val="00E5247A"/>
    <w:rsid w:val="00E810ED"/>
    <w:rsid w:val="00E81716"/>
    <w:rsid w:val="00E92378"/>
    <w:rsid w:val="00EA3D4E"/>
    <w:rsid w:val="00EA61AC"/>
    <w:rsid w:val="00EF20A0"/>
    <w:rsid w:val="00EF5300"/>
    <w:rsid w:val="00F4756B"/>
    <w:rsid w:val="00F508B7"/>
    <w:rsid w:val="00F50FEF"/>
    <w:rsid w:val="00F65770"/>
    <w:rsid w:val="00F70C9D"/>
    <w:rsid w:val="00F77802"/>
    <w:rsid w:val="00F86A4D"/>
    <w:rsid w:val="00F943C7"/>
    <w:rsid w:val="00FB1FF9"/>
    <w:rsid w:val="00FE34DB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2015-04-19T16:41:00Z</dcterms:created>
  <dcterms:modified xsi:type="dcterms:W3CDTF">2015-05-05T15:36:00Z</dcterms:modified>
</cp:coreProperties>
</file>