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A5" w:rsidRPr="00470E11" w:rsidRDefault="00C11DE8" w:rsidP="0006630F">
      <w:pPr>
        <w:jc w:val="center"/>
        <w:rPr>
          <w:rStyle w:val="c4"/>
        </w:rPr>
      </w:pPr>
      <w:r w:rsidRPr="00470E11">
        <w:rPr>
          <w:rFonts w:ascii="Times New Roman" w:eastAsia="Times New Roman" w:hAnsi="Times New Roman"/>
          <w:b/>
          <w:bCs/>
          <w:lang w:eastAsia="ru-RU"/>
        </w:rPr>
        <w:t xml:space="preserve">Конспект </w:t>
      </w:r>
      <w:r w:rsidR="00A0518D" w:rsidRPr="00470E11">
        <w:rPr>
          <w:rFonts w:ascii="Times New Roman" w:eastAsia="Times New Roman" w:hAnsi="Times New Roman"/>
          <w:b/>
          <w:bCs/>
          <w:lang w:eastAsia="ru-RU"/>
        </w:rPr>
        <w:t xml:space="preserve">НОД </w:t>
      </w:r>
      <w:r w:rsidRPr="00470E11">
        <w:rPr>
          <w:rFonts w:ascii="Times New Roman" w:eastAsia="Times New Roman" w:hAnsi="Times New Roman"/>
          <w:b/>
          <w:bCs/>
          <w:lang w:eastAsia="ru-RU"/>
        </w:rPr>
        <w:t xml:space="preserve">с детьми </w:t>
      </w:r>
      <w:r w:rsidR="00D62523" w:rsidRPr="00470E11">
        <w:rPr>
          <w:rFonts w:ascii="Times New Roman" w:eastAsia="Times New Roman" w:hAnsi="Times New Roman"/>
          <w:b/>
          <w:bCs/>
          <w:lang w:eastAsia="ru-RU"/>
        </w:rPr>
        <w:t xml:space="preserve">первой </w:t>
      </w:r>
      <w:r w:rsidRPr="00470E11">
        <w:rPr>
          <w:rFonts w:ascii="Times New Roman" w:eastAsia="Times New Roman" w:hAnsi="Times New Roman"/>
          <w:b/>
          <w:bCs/>
          <w:lang w:eastAsia="ru-RU"/>
        </w:rPr>
        <w:t>младшей групп</w:t>
      </w:r>
      <w:r w:rsidR="0006630F" w:rsidRPr="00470E11">
        <w:rPr>
          <w:b/>
          <w:bCs/>
        </w:rPr>
        <w:t>ы</w:t>
      </w:r>
      <w:r w:rsidR="0006630F" w:rsidRPr="00470E11">
        <w:rPr>
          <w:rStyle w:val="c4"/>
        </w:rPr>
        <w:t xml:space="preserve"> </w:t>
      </w:r>
    </w:p>
    <w:p w:rsidR="0006630F" w:rsidRPr="00470E11" w:rsidRDefault="0006630F" w:rsidP="0006630F">
      <w:pPr>
        <w:jc w:val="center"/>
        <w:rPr>
          <w:b/>
        </w:rPr>
      </w:pPr>
      <w:r w:rsidRPr="00470E11">
        <w:rPr>
          <w:b/>
        </w:rPr>
        <w:t>«</w:t>
      </w:r>
      <w:r w:rsidR="007113AF">
        <w:rPr>
          <w:b/>
        </w:rPr>
        <w:t>Загадки леса</w:t>
      </w:r>
      <w:r w:rsidRPr="00470E11">
        <w:rPr>
          <w:b/>
        </w:rPr>
        <w:t>»</w:t>
      </w:r>
    </w:p>
    <w:p w:rsidR="00F82023" w:rsidRPr="00470E11" w:rsidRDefault="00F82023" w:rsidP="00470E11">
      <w:pPr>
        <w:rPr>
          <w:u w:val="single"/>
        </w:rPr>
      </w:pPr>
      <w:r w:rsidRPr="00470E11">
        <w:rPr>
          <w:u w:val="single"/>
        </w:rPr>
        <w:t xml:space="preserve">Автор: </w:t>
      </w:r>
    </w:p>
    <w:p w:rsidR="00F82023" w:rsidRPr="00470E11" w:rsidRDefault="007113AF" w:rsidP="00470E11">
      <w:r>
        <w:t xml:space="preserve">Суровикова Светлана Николаеквна </w:t>
      </w:r>
      <w:r w:rsidR="00F82023" w:rsidRPr="00470E11">
        <w:t xml:space="preserve"> -</w:t>
      </w:r>
      <w:r>
        <w:t xml:space="preserve"> </w:t>
      </w:r>
      <w:r w:rsidR="00F82023" w:rsidRPr="00470E11">
        <w:t>воспитатель ГБДОУ д/с № 91 Выборгского района г.Санкт-Петербурга.</w:t>
      </w:r>
    </w:p>
    <w:p w:rsidR="0096310B" w:rsidRPr="00470E11" w:rsidRDefault="0006630F" w:rsidP="00470E11">
      <w:pPr>
        <w:pStyle w:val="c0"/>
        <w:spacing w:line="276" w:lineRule="auto"/>
        <w:rPr>
          <w:rStyle w:val="c4"/>
          <w:sz w:val="22"/>
          <w:szCs w:val="22"/>
          <w:u w:val="single"/>
        </w:rPr>
      </w:pPr>
      <w:r w:rsidRPr="00470E11">
        <w:rPr>
          <w:rStyle w:val="c4"/>
          <w:sz w:val="22"/>
          <w:szCs w:val="22"/>
          <w:u w:val="single"/>
        </w:rPr>
        <w:t xml:space="preserve"> </w:t>
      </w:r>
      <w:r w:rsidR="00D62523" w:rsidRPr="00470E11">
        <w:rPr>
          <w:rStyle w:val="c4"/>
          <w:sz w:val="22"/>
          <w:szCs w:val="22"/>
          <w:u w:val="single"/>
        </w:rPr>
        <w:t>Цель.</w:t>
      </w:r>
    </w:p>
    <w:p w:rsidR="00D62523" w:rsidRPr="00470E11" w:rsidRDefault="00F82023" w:rsidP="00470E11">
      <w:pPr>
        <w:pStyle w:val="c0"/>
        <w:spacing w:line="276" w:lineRule="auto"/>
        <w:rPr>
          <w:rStyle w:val="c4"/>
          <w:sz w:val="22"/>
          <w:szCs w:val="22"/>
        </w:rPr>
      </w:pPr>
      <w:r w:rsidRPr="00470E11">
        <w:rPr>
          <w:rStyle w:val="c4"/>
          <w:sz w:val="22"/>
          <w:szCs w:val="22"/>
        </w:rPr>
        <w:t>Закрепление знаний и представлений детей о диких животных.</w:t>
      </w:r>
    </w:p>
    <w:p w:rsidR="00D62523" w:rsidRPr="00470E11" w:rsidRDefault="00D62523" w:rsidP="00470E11">
      <w:pPr>
        <w:pStyle w:val="c0"/>
        <w:spacing w:line="276" w:lineRule="auto"/>
        <w:rPr>
          <w:rStyle w:val="c4"/>
          <w:sz w:val="22"/>
          <w:szCs w:val="22"/>
        </w:rPr>
      </w:pPr>
      <w:r w:rsidRPr="00470E11">
        <w:rPr>
          <w:rStyle w:val="c4"/>
          <w:sz w:val="22"/>
          <w:szCs w:val="22"/>
          <w:u w:val="single"/>
        </w:rPr>
        <w:t>Задачи.</w:t>
      </w:r>
    </w:p>
    <w:p w:rsidR="00D62523" w:rsidRPr="00470E11" w:rsidRDefault="00D62523" w:rsidP="00470E11">
      <w:pPr>
        <w:pStyle w:val="c0"/>
        <w:spacing w:line="276" w:lineRule="auto"/>
        <w:rPr>
          <w:sz w:val="22"/>
          <w:szCs w:val="22"/>
        </w:rPr>
      </w:pPr>
      <w:r w:rsidRPr="00470E11">
        <w:rPr>
          <w:sz w:val="22"/>
          <w:szCs w:val="22"/>
        </w:rPr>
        <w:t>Формировать навыки диалогичной речи.</w:t>
      </w:r>
    </w:p>
    <w:p w:rsidR="00D62523" w:rsidRPr="00470E11" w:rsidRDefault="00D62523" w:rsidP="00470E11">
      <w:pPr>
        <w:pStyle w:val="c0"/>
        <w:spacing w:line="276" w:lineRule="auto"/>
        <w:rPr>
          <w:sz w:val="22"/>
          <w:szCs w:val="22"/>
        </w:rPr>
      </w:pPr>
      <w:r w:rsidRPr="00470E11">
        <w:rPr>
          <w:sz w:val="22"/>
          <w:szCs w:val="22"/>
        </w:rPr>
        <w:t xml:space="preserve">Обогащать словарный запас ребенка. </w:t>
      </w:r>
    </w:p>
    <w:p w:rsidR="00D62523" w:rsidRPr="00470E11" w:rsidRDefault="00D62523" w:rsidP="00470E11">
      <w:pPr>
        <w:pStyle w:val="c0"/>
        <w:spacing w:line="276" w:lineRule="auto"/>
        <w:rPr>
          <w:sz w:val="22"/>
          <w:szCs w:val="22"/>
        </w:rPr>
      </w:pPr>
      <w:r w:rsidRPr="00470E11">
        <w:rPr>
          <w:sz w:val="22"/>
          <w:szCs w:val="22"/>
        </w:rPr>
        <w:t>Создавать позитивное настроение в процессе игры.</w:t>
      </w:r>
    </w:p>
    <w:p w:rsidR="00D62523" w:rsidRPr="00470E11" w:rsidRDefault="00D62523" w:rsidP="00470E11">
      <w:pPr>
        <w:pStyle w:val="c0"/>
        <w:spacing w:line="276" w:lineRule="auto"/>
        <w:rPr>
          <w:sz w:val="22"/>
          <w:szCs w:val="22"/>
        </w:rPr>
      </w:pPr>
      <w:r w:rsidRPr="00470E11">
        <w:rPr>
          <w:sz w:val="22"/>
          <w:szCs w:val="22"/>
        </w:rPr>
        <w:t>Дать понятие о бережном отношении к животному миру.</w:t>
      </w:r>
    </w:p>
    <w:p w:rsidR="00D62523" w:rsidRPr="00470E11" w:rsidRDefault="00D62523" w:rsidP="00470E11">
      <w:pPr>
        <w:pStyle w:val="c0"/>
        <w:spacing w:line="276" w:lineRule="auto"/>
        <w:rPr>
          <w:sz w:val="22"/>
          <w:szCs w:val="22"/>
        </w:rPr>
      </w:pPr>
      <w:r w:rsidRPr="00470E11">
        <w:rPr>
          <w:sz w:val="22"/>
          <w:szCs w:val="22"/>
          <w:u w:val="single"/>
        </w:rPr>
        <w:t>Оборудование.</w:t>
      </w:r>
    </w:p>
    <w:p w:rsidR="00F82023" w:rsidRPr="00470E11" w:rsidRDefault="00D62523" w:rsidP="00470E11">
      <w:pPr>
        <w:pStyle w:val="c0"/>
        <w:spacing w:line="276" w:lineRule="auto"/>
        <w:rPr>
          <w:sz w:val="22"/>
          <w:szCs w:val="22"/>
        </w:rPr>
      </w:pPr>
      <w:r w:rsidRPr="00470E11">
        <w:rPr>
          <w:sz w:val="22"/>
          <w:szCs w:val="22"/>
        </w:rPr>
        <w:t>"Посылка", театр Би-Ба-Бо (зайчик, мишка), лукошко с овощами и фруктами</w:t>
      </w:r>
      <w:r w:rsidR="00F82023" w:rsidRPr="00470E11">
        <w:rPr>
          <w:sz w:val="22"/>
          <w:szCs w:val="22"/>
        </w:rPr>
        <w:t>, картинки с животными, письмо.</w:t>
      </w:r>
    </w:p>
    <w:p w:rsidR="00D62523" w:rsidRPr="00470E11" w:rsidRDefault="00D62523" w:rsidP="00470E11">
      <w:pPr>
        <w:pStyle w:val="c0"/>
        <w:spacing w:line="276" w:lineRule="auto"/>
        <w:rPr>
          <w:sz w:val="22"/>
          <w:szCs w:val="22"/>
          <w:u w:val="single"/>
        </w:rPr>
      </w:pPr>
      <w:r w:rsidRPr="00470E11">
        <w:rPr>
          <w:sz w:val="22"/>
          <w:szCs w:val="22"/>
        </w:rPr>
        <w:t xml:space="preserve"> </w:t>
      </w:r>
      <w:r w:rsidRPr="00470E11">
        <w:rPr>
          <w:sz w:val="22"/>
          <w:szCs w:val="22"/>
          <w:u w:val="single"/>
        </w:rPr>
        <w:t>Организация деятельности.</w:t>
      </w:r>
    </w:p>
    <w:p w:rsidR="0096310B" w:rsidRPr="00470E11" w:rsidRDefault="0096310B" w:rsidP="00470E11">
      <w:r w:rsidRPr="00470E11">
        <w:t xml:space="preserve">Дети заходят в группу, садятся на стульчики. На одном из стульчиков посылка. </w:t>
      </w:r>
    </w:p>
    <w:p w:rsidR="0096310B" w:rsidRPr="00470E11" w:rsidRDefault="00114027" w:rsidP="00470E11">
      <w:r w:rsidRPr="00470E11">
        <w:t>Р</w:t>
      </w:r>
      <w:r w:rsidR="0096310B" w:rsidRPr="00470E11">
        <w:t xml:space="preserve">ебята, откуда взялась эта посылка ? </w:t>
      </w:r>
      <w:r w:rsidR="005E13B1" w:rsidRPr="00470E11">
        <w:t xml:space="preserve"> </w:t>
      </w:r>
      <w:r w:rsidR="0096310B" w:rsidRPr="00470E11">
        <w:t xml:space="preserve">Может это вы, ее принесли? </w:t>
      </w:r>
      <w:r w:rsidR="005E13B1" w:rsidRPr="00470E11">
        <w:t xml:space="preserve"> </w:t>
      </w:r>
      <w:r w:rsidR="0096310B" w:rsidRPr="00470E11">
        <w:t>Нет, странно. А кто же ее принес?</w:t>
      </w:r>
    </w:p>
    <w:p w:rsidR="0096310B" w:rsidRPr="00470E11" w:rsidRDefault="0096310B" w:rsidP="00470E11">
      <w:r w:rsidRPr="00470E11">
        <w:t xml:space="preserve">Из-за ширмы появляется зайчик. </w:t>
      </w:r>
    </w:p>
    <w:p w:rsidR="0096310B" w:rsidRPr="00470E11" w:rsidRDefault="0096310B" w:rsidP="00470E11">
      <w:r w:rsidRPr="00470E11">
        <w:rPr>
          <w:u w:val="single"/>
        </w:rPr>
        <w:t>Зайчик</w:t>
      </w:r>
      <w:r w:rsidR="00114027" w:rsidRPr="00470E11">
        <w:rPr>
          <w:u w:val="single"/>
        </w:rPr>
        <w:t>.</w:t>
      </w:r>
      <w:r w:rsidR="00114027" w:rsidRPr="00470E11">
        <w:t xml:space="preserve">  Э</w:t>
      </w:r>
      <w:r w:rsidRPr="00470E11">
        <w:t>то мое, мое. Это я принес. Здравствуйте ребята.</w:t>
      </w:r>
      <w:r w:rsidR="00114027" w:rsidRPr="00470E11">
        <w:t xml:space="preserve">( Дети </w:t>
      </w:r>
      <w:r w:rsidR="005E13B1" w:rsidRPr="00470E11">
        <w:t>здороваются</w:t>
      </w:r>
      <w:r w:rsidR="00114027" w:rsidRPr="00470E11">
        <w:t>)</w:t>
      </w:r>
    </w:p>
    <w:p w:rsidR="0096310B" w:rsidRPr="00470E11" w:rsidRDefault="0096310B" w:rsidP="00470E11">
      <w:r w:rsidRPr="00470E11">
        <w:rPr>
          <w:u w:val="single"/>
        </w:rPr>
        <w:t>Зайчик</w:t>
      </w:r>
      <w:r w:rsidR="00114027" w:rsidRPr="00470E11">
        <w:t xml:space="preserve">. </w:t>
      </w:r>
      <w:r w:rsidRPr="00470E11">
        <w:t xml:space="preserve"> Пока нес вам посылку, устал, сел на стульчик отдохнуть и уснул.</w:t>
      </w:r>
    </w:p>
    <w:p w:rsidR="0096310B" w:rsidRPr="00470E11" w:rsidRDefault="0096310B" w:rsidP="00470E11">
      <w:r w:rsidRPr="00470E11">
        <w:t xml:space="preserve"> Зайка ,а от кого посылка? Что там?</w:t>
      </w:r>
    </w:p>
    <w:p w:rsidR="00114027" w:rsidRPr="00470E11" w:rsidRDefault="0096310B" w:rsidP="00470E11">
      <w:r w:rsidRPr="00470E11">
        <w:rPr>
          <w:u w:val="single"/>
        </w:rPr>
        <w:t>Зайчик</w:t>
      </w:r>
      <w:r w:rsidR="00114027" w:rsidRPr="00470E11">
        <w:rPr>
          <w:u w:val="single"/>
        </w:rPr>
        <w:t xml:space="preserve"> </w:t>
      </w:r>
      <w:r w:rsidR="00114027" w:rsidRPr="00470E11">
        <w:t xml:space="preserve">. Что в посылке вы узнаете, коль загадки отгадаете.         </w:t>
      </w:r>
    </w:p>
    <w:p w:rsidR="0096310B" w:rsidRPr="00470E11" w:rsidRDefault="00420D32" w:rsidP="00470E11">
      <w:r w:rsidRPr="00470E11">
        <w:t>Ребята, вы согласны? (Д</w:t>
      </w:r>
      <w:r w:rsidR="0096310B" w:rsidRPr="00470E11">
        <w:t>а.)</w:t>
      </w:r>
    </w:p>
    <w:p w:rsidR="0096310B" w:rsidRPr="00470E11" w:rsidRDefault="0096310B" w:rsidP="00470E11">
      <w:pPr>
        <w:rPr>
          <w:u w:val="single"/>
        </w:rPr>
      </w:pPr>
      <w:r w:rsidRPr="00470E11">
        <w:rPr>
          <w:u w:val="single"/>
        </w:rPr>
        <w:t>Зайчик загадывает загадки:</w:t>
      </w:r>
    </w:p>
    <w:p w:rsidR="0096310B" w:rsidRPr="00470E11" w:rsidRDefault="005E13B1" w:rsidP="00470E11">
      <w:pPr>
        <w:jc w:val="both"/>
      </w:pPr>
      <w:r w:rsidRPr="00470E11">
        <w:t>1.</w:t>
      </w:r>
      <w:r w:rsidR="0096310B" w:rsidRPr="00470E11">
        <w:t>Комочек пуха, длинное ухо</w:t>
      </w:r>
    </w:p>
    <w:p w:rsidR="0096310B" w:rsidRPr="00470E11" w:rsidRDefault="0096310B" w:rsidP="00470E11">
      <w:pPr>
        <w:jc w:val="both"/>
      </w:pPr>
      <w:r w:rsidRPr="00470E11">
        <w:t>Прыгает ловко, любит морковку.  ( заяц.)</w:t>
      </w:r>
    </w:p>
    <w:p w:rsidR="0096310B" w:rsidRPr="00470E11" w:rsidRDefault="005E13B1" w:rsidP="00470E11">
      <w:pPr>
        <w:jc w:val="both"/>
      </w:pPr>
      <w:r w:rsidRPr="00470E11">
        <w:lastRenderedPageBreak/>
        <w:t>2.</w:t>
      </w:r>
      <w:r w:rsidR="0096310B" w:rsidRPr="00470E11">
        <w:t>Хитрая плутовка, рыжая головка,</w:t>
      </w:r>
    </w:p>
    <w:p w:rsidR="0096310B" w:rsidRPr="00470E11" w:rsidRDefault="0096310B" w:rsidP="00470E11">
      <w:pPr>
        <w:jc w:val="both"/>
      </w:pPr>
      <w:r w:rsidRPr="00470E11">
        <w:t>Хвост пушистый</w:t>
      </w:r>
      <w:r w:rsidR="00114027" w:rsidRPr="00470E11">
        <w:t xml:space="preserve"> </w:t>
      </w:r>
      <w:r w:rsidRPr="00470E11">
        <w:t>- кросса,</w:t>
      </w:r>
    </w:p>
    <w:p w:rsidR="0096310B" w:rsidRPr="00470E11" w:rsidRDefault="00114027" w:rsidP="00470E11">
      <w:pPr>
        <w:jc w:val="both"/>
      </w:pPr>
      <w:r w:rsidRPr="00470E11">
        <w:t>Кто же это ?</w:t>
      </w:r>
      <w:r w:rsidR="0096310B" w:rsidRPr="00470E11">
        <w:t xml:space="preserve">  ( лиса.)</w:t>
      </w:r>
    </w:p>
    <w:p w:rsidR="0096310B" w:rsidRPr="00470E11" w:rsidRDefault="005E13B1" w:rsidP="00470E11">
      <w:pPr>
        <w:jc w:val="both"/>
      </w:pPr>
      <w:r w:rsidRPr="00470E11">
        <w:t>3.</w:t>
      </w:r>
      <w:r w:rsidR="0096310B" w:rsidRPr="00470E11">
        <w:t>Быстрый, маленький зверек</w:t>
      </w:r>
    </w:p>
    <w:p w:rsidR="0096310B" w:rsidRPr="00470E11" w:rsidRDefault="0096310B" w:rsidP="00470E11">
      <w:pPr>
        <w:jc w:val="both"/>
      </w:pPr>
      <w:r w:rsidRPr="00470E11">
        <w:t>По деревьям скок, да скок. ( белка.)</w:t>
      </w:r>
    </w:p>
    <w:p w:rsidR="0096310B" w:rsidRPr="00470E11" w:rsidRDefault="005E13B1" w:rsidP="00470E11">
      <w:pPr>
        <w:jc w:val="both"/>
      </w:pPr>
      <w:r w:rsidRPr="00470E11">
        <w:t>4.</w:t>
      </w:r>
      <w:r w:rsidR="0096310B" w:rsidRPr="00470E11">
        <w:t>Словно елка, весь в иголках.  ( еж.)</w:t>
      </w:r>
    </w:p>
    <w:p w:rsidR="0096310B" w:rsidRPr="00470E11" w:rsidRDefault="005E13B1" w:rsidP="00470E11">
      <w:pPr>
        <w:jc w:val="both"/>
      </w:pPr>
      <w:r w:rsidRPr="00470E11">
        <w:t>5.</w:t>
      </w:r>
      <w:r w:rsidR="0096310B" w:rsidRPr="00470E11">
        <w:t>Кто зимой холодной,</w:t>
      </w:r>
    </w:p>
    <w:p w:rsidR="0096310B" w:rsidRPr="00470E11" w:rsidRDefault="0096310B" w:rsidP="00470E11">
      <w:pPr>
        <w:jc w:val="both"/>
      </w:pPr>
      <w:r w:rsidRPr="00470E11">
        <w:t>В лесу ходит злой, голодный.  ( волк)</w:t>
      </w:r>
    </w:p>
    <w:p w:rsidR="0096310B" w:rsidRPr="00470E11" w:rsidRDefault="005E13B1" w:rsidP="00470E11">
      <w:pPr>
        <w:jc w:val="both"/>
      </w:pPr>
      <w:r w:rsidRPr="00470E11">
        <w:t>6.</w:t>
      </w:r>
      <w:r w:rsidR="0096310B" w:rsidRPr="00470E11">
        <w:t>Он в берлоге спит зимой,</w:t>
      </w:r>
    </w:p>
    <w:p w:rsidR="0096310B" w:rsidRPr="00470E11" w:rsidRDefault="0096310B" w:rsidP="00470E11">
      <w:pPr>
        <w:jc w:val="both"/>
      </w:pPr>
      <w:r w:rsidRPr="00470E11">
        <w:t>Под  большущею сосной,</w:t>
      </w:r>
    </w:p>
    <w:p w:rsidR="0096310B" w:rsidRPr="00470E11" w:rsidRDefault="0096310B" w:rsidP="00470E11">
      <w:pPr>
        <w:jc w:val="both"/>
      </w:pPr>
      <w:r w:rsidRPr="00470E11">
        <w:t>А когда придет весна,</w:t>
      </w:r>
    </w:p>
    <w:p w:rsidR="00114027" w:rsidRPr="00470E11" w:rsidRDefault="00727883" w:rsidP="00470E11">
      <w:pPr>
        <w:jc w:val="both"/>
      </w:pPr>
      <w:r w:rsidRPr="00470E11">
        <w:t>Просыпается от сна.</w:t>
      </w:r>
      <w:r w:rsidR="0096310B" w:rsidRPr="00470E11">
        <w:t xml:space="preserve">  ( медведь.)</w:t>
      </w:r>
    </w:p>
    <w:p w:rsidR="00420D32" w:rsidRPr="00470E11" w:rsidRDefault="0096310B" w:rsidP="00470E11">
      <w:pPr>
        <w:jc w:val="both"/>
      </w:pPr>
      <w:r w:rsidRPr="00470E11">
        <w:t xml:space="preserve"> Молодцы ребята, правильно отгадали загадки. А кто знает, как можно назвать волка, медведя, белку, зайца, лису, ежа одним словом?</w:t>
      </w:r>
    </w:p>
    <w:p w:rsidR="0096310B" w:rsidRPr="00470E11" w:rsidRDefault="00420D32" w:rsidP="00470E11">
      <w:pPr>
        <w:jc w:val="both"/>
      </w:pPr>
      <w:r w:rsidRPr="00470E11">
        <w:t xml:space="preserve">  ( Ж</w:t>
      </w:r>
      <w:r w:rsidR="00114027" w:rsidRPr="00470E11">
        <w:t>ивот</w:t>
      </w:r>
      <w:r w:rsidR="005E13B1" w:rsidRPr="00470E11">
        <w:t>ные)</w:t>
      </w:r>
    </w:p>
    <w:p w:rsidR="00420D32" w:rsidRPr="00470E11" w:rsidRDefault="0096310B" w:rsidP="00470E11">
      <w:pPr>
        <w:jc w:val="both"/>
      </w:pPr>
      <w:r w:rsidRPr="00470E11">
        <w:t>А где живут эти животные?</w:t>
      </w:r>
    </w:p>
    <w:p w:rsidR="0096310B" w:rsidRPr="00470E11" w:rsidRDefault="00114027" w:rsidP="00470E11">
      <w:pPr>
        <w:jc w:val="both"/>
      </w:pPr>
      <w:r w:rsidRPr="00470E11">
        <w:t>( В лесу)</w:t>
      </w:r>
    </w:p>
    <w:p w:rsidR="0096310B" w:rsidRPr="00470E11" w:rsidRDefault="0096310B" w:rsidP="00470E11">
      <w:pPr>
        <w:jc w:val="both"/>
      </w:pPr>
      <w:r w:rsidRPr="00470E11">
        <w:t xml:space="preserve">Эти животные живут в лесу, далеко от человека и их называют </w:t>
      </w:r>
      <w:r w:rsidRPr="00470E11">
        <w:rPr>
          <w:i/>
        </w:rPr>
        <w:t>«дикие животные</w:t>
      </w:r>
      <w:r w:rsidRPr="00470E11">
        <w:t>».</w:t>
      </w:r>
    </w:p>
    <w:p w:rsidR="00420D32" w:rsidRPr="00470E11" w:rsidRDefault="0096310B" w:rsidP="00470E11">
      <w:pPr>
        <w:jc w:val="both"/>
      </w:pPr>
      <w:r w:rsidRPr="00470E11">
        <w:t>Так от кого принес нам посылку зайчик?</w:t>
      </w:r>
    </w:p>
    <w:p w:rsidR="0096310B" w:rsidRPr="00470E11" w:rsidRDefault="00114027" w:rsidP="00470E11">
      <w:pPr>
        <w:jc w:val="both"/>
      </w:pPr>
      <w:r w:rsidRPr="00470E11">
        <w:t>(</w:t>
      </w:r>
      <w:r w:rsidR="0096310B" w:rsidRPr="00470E11">
        <w:t xml:space="preserve"> От диких животных.</w:t>
      </w:r>
      <w:r w:rsidRPr="00470E11">
        <w:t>)</w:t>
      </w:r>
    </w:p>
    <w:p w:rsidR="00114027" w:rsidRPr="00470E11" w:rsidRDefault="00114027" w:rsidP="00470E11">
      <w:pPr>
        <w:jc w:val="both"/>
      </w:pPr>
      <w:r w:rsidRPr="00470E11">
        <w:t xml:space="preserve">  Теперь </w:t>
      </w:r>
      <w:r w:rsidR="0096310B" w:rsidRPr="00470E11">
        <w:t>откроем посылку и посмотрим, что здесь?</w:t>
      </w:r>
      <w:r w:rsidRPr="00470E11">
        <w:t>(</w:t>
      </w:r>
      <w:r w:rsidR="0096310B" w:rsidRPr="00470E11">
        <w:t xml:space="preserve"> Воспитатель открывает посылку, там лежит письмо: «Дорогие ребята, мы приготовили для вас интересные задания и игры, если вы их выполните, то вас оживает сюрприз. Дикие животные».</w:t>
      </w:r>
    </w:p>
    <w:p w:rsidR="00420D32" w:rsidRPr="00470E11" w:rsidRDefault="0096310B" w:rsidP="00470E11">
      <w:pPr>
        <w:jc w:val="both"/>
      </w:pPr>
      <w:r w:rsidRPr="00470E11">
        <w:t xml:space="preserve"> Вы</w:t>
      </w:r>
      <w:r w:rsidR="00114027" w:rsidRPr="00470E11">
        <w:t xml:space="preserve"> согласны выполнить задания?</w:t>
      </w:r>
    </w:p>
    <w:p w:rsidR="0096310B" w:rsidRPr="00470E11" w:rsidRDefault="00114027" w:rsidP="00470E11">
      <w:pPr>
        <w:jc w:val="both"/>
      </w:pPr>
      <w:r w:rsidRPr="00470E11">
        <w:t xml:space="preserve"> ( Д</w:t>
      </w:r>
      <w:r w:rsidR="0096310B" w:rsidRPr="00470E11">
        <w:t>а.)</w:t>
      </w:r>
    </w:p>
    <w:p w:rsidR="0096310B" w:rsidRPr="00470E11" w:rsidRDefault="0096310B" w:rsidP="00470E11">
      <w:pPr>
        <w:jc w:val="both"/>
      </w:pPr>
      <w:r w:rsidRPr="00470E11">
        <w:rPr>
          <w:u w:val="single"/>
        </w:rPr>
        <w:t>Зайчик:</w:t>
      </w:r>
      <w:r w:rsidRPr="00470E11">
        <w:t xml:space="preserve"> Я очень люблю играть, а вы ребята , любите?</w:t>
      </w:r>
    </w:p>
    <w:p w:rsidR="0096310B" w:rsidRPr="00470E11" w:rsidRDefault="0096310B" w:rsidP="00470E11">
      <w:pPr>
        <w:jc w:val="both"/>
        <w:rPr>
          <w:u w:val="single"/>
        </w:rPr>
      </w:pPr>
      <w:r w:rsidRPr="00470E11">
        <w:t xml:space="preserve">Давайте мы все вместе поиграем в игру </w:t>
      </w:r>
      <w:r w:rsidRPr="00470E11">
        <w:rPr>
          <w:u w:val="single"/>
        </w:rPr>
        <w:t xml:space="preserve">« Зайка беленький сидит». </w:t>
      </w:r>
    </w:p>
    <w:p w:rsidR="0096310B" w:rsidRPr="00470E11" w:rsidRDefault="00114027" w:rsidP="00470E11">
      <w:pPr>
        <w:jc w:val="both"/>
      </w:pPr>
      <w:r w:rsidRPr="00470E11">
        <w:t>(</w:t>
      </w:r>
      <w:r w:rsidR="0096310B" w:rsidRPr="00470E11">
        <w:t xml:space="preserve">Дети выходят на середину группы, под музыку играют, на слова </w:t>
      </w:r>
      <w:r w:rsidR="00420D32" w:rsidRPr="00470E11">
        <w:t>«зайка, прыг и ускакал», бегут на своё место</w:t>
      </w:r>
      <w:r w:rsidR="0096310B" w:rsidRPr="00470E11">
        <w:t xml:space="preserve">. </w:t>
      </w:r>
      <w:r w:rsidRPr="00470E11">
        <w:t>)</w:t>
      </w:r>
    </w:p>
    <w:p w:rsidR="0096310B" w:rsidRPr="00470E11" w:rsidRDefault="0096310B" w:rsidP="00470E11">
      <w:pPr>
        <w:jc w:val="both"/>
      </w:pPr>
      <w:r w:rsidRPr="00470E11">
        <w:t xml:space="preserve"> Следующее задание от лисички. Вот сколько вопросов она приготовила вам : </w:t>
      </w:r>
    </w:p>
    <w:p w:rsidR="0096310B" w:rsidRPr="00470E11" w:rsidRDefault="0096310B" w:rsidP="00470E11">
      <w:pPr>
        <w:jc w:val="both"/>
      </w:pPr>
      <w:r w:rsidRPr="00470E11">
        <w:lastRenderedPageBreak/>
        <w:t>-Какое время года сейчас?</w:t>
      </w:r>
    </w:p>
    <w:p w:rsidR="0096310B" w:rsidRPr="00470E11" w:rsidRDefault="0096310B" w:rsidP="00470E11">
      <w:pPr>
        <w:jc w:val="both"/>
      </w:pPr>
      <w:r w:rsidRPr="00470E11">
        <w:t>- Что бывает  весной?</w:t>
      </w:r>
    </w:p>
    <w:p w:rsidR="0096310B" w:rsidRPr="00470E11" w:rsidRDefault="0096310B" w:rsidP="00470E11">
      <w:pPr>
        <w:jc w:val="both"/>
      </w:pPr>
      <w:r w:rsidRPr="00470E11">
        <w:t>- У кого вместо шерстки иголки?</w:t>
      </w:r>
    </w:p>
    <w:p w:rsidR="0096310B" w:rsidRPr="00470E11" w:rsidRDefault="0096310B" w:rsidP="00470E11">
      <w:pPr>
        <w:jc w:val="both"/>
      </w:pPr>
      <w:r w:rsidRPr="00470E11">
        <w:t>- Кто любит морковку?</w:t>
      </w:r>
    </w:p>
    <w:p w:rsidR="0096310B" w:rsidRPr="00470E11" w:rsidRDefault="0096310B" w:rsidP="00470E11">
      <w:pPr>
        <w:jc w:val="both"/>
      </w:pPr>
      <w:r w:rsidRPr="00470E11">
        <w:t>- Кто живет в дупле?</w:t>
      </w:r>
    </w:p>
    <w:p w:rsidR="0096310B" w:rsidRPr="00470E11" w:rsidRDefault="0096310B" w:rsidP="00470E11">
      <w:pPr>
        <w:jc w:val="both"/>
      </w:pPr>
      <w:r w:rsidRPr="00470E11">
        <w:t>- Кто спит в берлоге, любит мед?</w:t>
      </w:r>
    </w:p>
    <w:p w:rsidR="0096310B" w:rsidRPr="00470E11" w:rsidRDefault="0096310B" w:rsidP="00470E11">
      <w:pPr>
        <w:jc w:val="both"/>
      </w:pPr>
      <w:r w:rsidRPr="00470E11">
        <w:t>-Где живут дикие животные?</w:t>
      </w:r>
    </w:p>
    <w:p w:rsidR="0096310B" w:rsidRPr="00470E11" w:rsidRDefault="0096310B" w:rsidP="00470E11">
      <w:pPr>
        <w:jc w:val="both"/>
      </w:pPr>
      <w:r w:rsidRPr="00470E11">
        <w:t xml:space="preserve"> Последнее задание от мишки</w:t>
      </w:r>
      <w:r w:rsidR="00114027" w:rsidRPr="00470E11">
        <w:t>. Он</w:t>
      </w:r>
      <w:r w:rsidRPr="00470E11">
        <w:t xml:space="preserve"> нечаянно рассыпал корзину с шишками. Давайте поможем ему собрать шишки. </w:t>
      </w:r>
    </w:p>
    <w:p w:rsidR="00420D32" w:rsidRPr="00470E11" w:rsidRDefault="0096310B" w:rsidP="00470E11">
      <w:pPr>
        <w:jc w:val="both"/>
      </w:pPr>
      <w:r w:rsidRPr="00470E11">
        <w:rPr>
          <w:u w:val="single"/>
        </w:rPr>
        <w:t>Игра « Собери шишки» :</w:t>
      </w:r>
      <w:r w:rsidRPr="00470E11">
        <w:t xml:space="preserve"> Дети берут по одной шишке, воспитатель опрашивает несколько детей: Сколько у них шишек?</w:t>
      </w:r>
    </w:p>
    <w:p w:rsidR="00420D32" w:rsidRPr="00470E11" w:rsidRDefault="00420D32" w:rsidP="00470E11">
      <w:pPr>
        <w:jc w:val="both"/>
      </w:pPr>
      <w:r w:rsidRPr="00470E11">
        <w:t xml:space="preserve"> ( по одной)</w:t>
      </w:r>
    </w:p>
    <w:p w:rsidR="00420D32" w:rsidRPr="00470E11" w:rsidRDefault="00420D32" w:rsidP="00470E11">
      <w:pPr>
        <w:jc w:val="both"/>
      </w:pPr>
      <w:r w:rsidRPr="00470E11">
        <w:t xml:space="preserve"> А теперь соберём в корзинку все шишки. С</w:t>
      </w:r>
      <w:r w:rsidR="0096310B" w:rsidRPr="00470E11">
        <w:t>колько шишек стало в корзине?</w:t>
      </w:r>
    </w:p>
    <w:p w:rsidR="0096310B" w:rsidRPr="00470E11" w:rsidRDefault="0096310B" w:rsidP="00470E11">
      <w:pPr>
        <w:jc w:val="both"/>
      </w:pPr>
      <w:r w:rsidRPr="00470E11">
        <w:t xml:space="preserve"> ( много).</w:t>
      </w:r>
    </w:p>
    <w:p w:rsidR="00420D32" w:rsidRPr="00470E11" w:rsidRDefault="00D62523" w:rsidP="00470E11">
      <w:pPr>
        <w:jc w:val="both"/>
      </w:pPr>
      <w:r w:rsidRPr="00470E11">
        <w:t xml:space="preserve">Рефлексия. </w:t>
      </w:r>
      <w:r w:rsidR="0096310B" w:rsidRPr="00470E11">
        <w:t>Молодцы ребята, справились со всеми заданиями. А вот и сюрприз от диких животных.</w:t>
      </w:r>
      <w:r w:rsidRPr="00470E11">
        <w:t xml:space="preserve"> Кому понравилось путешествие - возьмите по яблоку из лукошка и поблагодарите животных.</w:t>
      </w:r>
      <w:r w:rsidR="0096310B" w:rsidRPr="00470E11">
        <w:t xml:space="preserve"> </w:t>
      </w:r>
    </w:p>
    <w:p w:rsidR="0096310B" w:rsidRPr="00470E11" w:rsidRDefault="0096310B" w:rsidP="00470E11">
      <w:pPr>
        <w:jc w:val="both"/>
      </w:pPr>
      <w:r w:rsidRPr="00470E11">
        <w:t xml:space="preserve">Зайка, мы тебя тоже хотим угостить. </w:t>
      </w:r>
      <w:r w:rsidR="00420D32" w:rsidRPr="00470E11">
        <w:t>( У</w:t>
      </w:r>
      <w:r w:rsidRPr="00470E11">
        <w:t>гощают зайчика морковкой.</w:t>
      </w:r>
      <w:r w:rsidR="00420D32" w:rsidRPr="00470E11">
        <w:t>)</w:t>
      </w:r>
    </w:p>
    <w:sectPr w:rsidR="0096310B" w:rsidRPr="00470E11" w:rsidSect="003F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7DA" w:rsidRDefault="009F07DA" w:rsidP="002F0F87">
      <w:pPr>
        <w:spacing w:after="0" w:line="240" w:lineRule="auto"/>
      </w:pPr>
      <w:r>
        <w:separator/>
      </w:r>
    </w:p>
  </w:endnote>
  <w:endnote w:type="continuationSeparator" w:id="1">
    <w:p w:rsidR="009F07DA" w:rsidRDefault="009F07DA" w:rsidP="002F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7DA" w:rsidRDefault="009F07DA" w:rsidP="002F0F87">
      <w:pPr>
        <w:spacing w:after="0" w:line="240" w:lineRule="auto"/>
      </w:pPr>
      <w:r>
        <w:separator/>
      </w:r>
    </w:p>
  </w:footnote>
  <w:footnote w:type="continuationSeparator" w:id="1">
    <w:p w:rsidR="009F07DA" w:rsidRDefault="009F07DA" w:rsidP="002F0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86E"/>
    <w:rsid w:val="000053A8"/>
    <w:rsid w:val="0006630F"/>
    <w:rsid w:val="0008110F"/>
    <w:rsid w:val="000C6CCE"/>
    <w:rsid w:val="000D2E99"/>
    <w:rsid w:val="00114027"/>
    <w:rsid w:val="00145491"/>
    <w:rsid w:val="001477FA"/>
    <w:rsid w:val="00174052"/>
    <w:rsid w:val="00241869"/>
    <w:rsid w:val="00291804"/>
    <w:rsid w:val="00291B34"/>
    <w:rsid w:val="002F0F87"/>
    <w:rsid w:val="00326DEB"/>
    <w:rsid w:val="003C0E06"/>
    <w:rsid w:val="003D68AB"/>
    <w:rsid w:val="003F03E7"/>
    <w:rsid w:val="00420D32"/>
    <w:rsid w:val="00470E11"/>
    <w:rsid w:val="005661AD"/>
    <w:rsid w:val="005B12F4"/>
    <w:rsid w:val="005D2A83"/>
    <w:rsid w:val="005E13B1"/>
    <w:rsid w:val="005F41E8"/>
    <w:rsid w:val="00643E70"/>
    <w:rsid w:val="006A13E6"/>
    <w:rsid w:val="006A2503"/>
    <w:rsid w:val="007113AF"/>
    <w:rsid w:val="007242D4"/>
    <w:rsid w:val="00727883"/>
    <w:rsid w:val="00750E10"/>
    <w:rsid w:val="00794D4A"/>
    <w:rsid w:val="007C46F0"/>
    <w:rsid w:val="007D62CA"/>
    <w:rsid w:val="007E5505"/>
    <w:rsid w:val="00816E61"/>
    <w:rsid w:val="00862C34"/>
    <w:rsid w:val="00894068"/>
    <w:rsid w:val="008D486E"/>
    <w:rsid w:val="0096310B"/>
    <w:rsid w:val="009652EC"/>
    <w:rsid w:val="009C327C"/>
    <w:rsid w:val="009D4764"/>
    <w:rsid w:val="009F07DA"/>
    <w:rsid w:val="00A01DE9"/>
    <w:rsid w:val="00A0518D"/>
    <w:rsid w:val="00A776D5"/>
    <w:rsid w:val="00B229FA"/>
    <w:rsid w:val="00B70229"/>
    <w:rsid w:val="00C030C2"/>
    <w:rsid w:val="00C05261"/>
    <w:rsid w:val="00C11DE8"/>
    <w:rsid w:val="00CD37A5"/>
    <w:rsid w:val="00CF1B07"/>
    <w:rsid w:val="00D079CA"/>
    <w:rsid w:val="00D10203"/>
    <w:rsid w:val="00D62523"/>
    <w:rsid w:val="00D8433E"/>
    <w:rsid w:val="00D84F6B"/>
    <w:rsid w:val="00DB1C1F"/>
    <w:rsid w:val="00E64DCB"/>
    <w:rsid w:val="00F45316"/>
    <w:rsid w:val="00F62AF4"/>
    <w:rsid w:val="00F8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E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C11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F0F8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F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F0F87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C11DE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0">
    <w:name w:val="c0"/>
    <w:basedOn w:val="a"/>
    <w:rsid w:val="00C11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11DE8"/>
  </w:style>
  <w:style w:type="character" w:customStyle="1" w:styleId="c6">
    <w:name w:val="c6"/>
    <w:basedOn w:val="a0"/>
    <w:rsid w:val="00C11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Алла Цветкова</cp:lastModifiedBy>
  <cp:revision>5</cp:revision>
  <cp:lastPrinted>2012-04-13T06:13:00Z</cp:lastPrinted>
  <dcterms:created xsi:type="dcterms:W3CDTF">2014-03-06T15:38:00Z</dcterms:created>
  <dcterms:modified xsi:type="dcterms:W3CDTF">2015-05-06T11:35:00Z</dcterms:modified>
</cp:coreProperties>
</file>