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61" w:rsidRPr="002575BB" w:rsidRDefault="00C80861" w:rsidP="00C80861">
      <w:pPr>
        <w:rPr>
          <w:b/>
          <w:sz w:val="28"/>
          <w:szCs w:val="28"/>
          <w:u w:val="single"/>
        </w:rPr>
      </w:pPr>
      <w:r w:rsidRPr="002575BB">
        <w:rPr>
          <w:sz w:val="28"/>
          <w:szCs w:val="28"/>
          <w:u w:val="single"/>
        </w:rPr>
        <w:t xml:space="preserve">Индивидуальная тема самообразования: </w:t>
      </w:r>
      <w:r w:rsidR="00A25679" w:rsidRPr="002575BB">
        <w:rPr>
          <w:b/>
          <w:sz w:val="28"/>
          <w:szCs w:val="28"/>
          <w:u w:val="single"/>
        </w:rPr>
        <w:t>«Развитие фонематических процессов</w:t>
      </w:r>
      <w:r w:rsidR="002D3AEA" w:rsidRPr="002575BB">
        <w:rPr>
          <w:b/>
          <w:sz w:val="28"/>
          <w:szCs w:val="28"/>
          <w:u w:val="single"/>
        </w:rPr>
        <w:t>, как средство коррекции</w:t>
      </w:r>
      <w:r w:rsidR="00A25679" w:rsidRPr="002575BB">
        <w:rPr>
          <w:b/>
          <w:sz w:val="28"/>
          <w:szCs w:val="28"/>
          <w:u w:val="single"/>
        </w:rPr>
        <w:t xml:space="preserve"> звукопроизношения</w:t>
      </w:r>
      <w:r w:rsidRPr="002575BB">
        <w:rPr>
          <w:b/>
          <w:sz w:val="28"/>
          <w:szCs w:val="28"/>
          <w:u w:val="single"/>
        </w:rPr>
        <w:t>».</w:t>
      </w:r>
    </w:p>
    <w:p w:rsidR="00C80861" w:rsidRPr="002575BB" w:rsidRDefault="00C80861" w:rsidP="00C80861">
      <w:pPr>
        <w:rPr>
          <w:b/>
          <w:sz w:val="28"/>
          <w:szCs w:val="28"/>
          <w:u w:val="single"/>
        </w:rPr>
      </w:pPr>
      <w:r w:rsidRPr="002575BB">
        <w:rPr>
          <w:sz w:val="28"/>
          <w:szCs w:val="28"/>
          <w:u w:val="single"/>
        </w:rPr>
        <w:t xml:space="preserve">Время работы над темой: </w:t>
      </w:r>
      <w:r w:rsidR="002575BB" w:rsidRPr="002575BB">
        <w:rPr>
          <w:b/>
          <w:sz w:val="28"/>
          <w:szCs w:val="28"/>
          <w:u w:val="single"/>
        </w:rPr>
        <w:t>сентябрь 2014- май 2018</w:t>
      </w:r>
      <w:r w:rsidRPr="002575BB">
        <w:rPr>
          <w:b/>
          <w:sz w:val="28"/>
          <w:szCs w:val="28"/>
          <w:u w:val="single"/>
        </w:rPr>
        <w:t>г</w:t>
      </w:r>
    </w:p>
    <w:p w:rsidR="00C80861" w:rsidRPr="002575BB" w:rsidRDefault="00C80861" w:rsidP="00C80861">
      <w:pPr>
        <w:rPr>
          <w:b/>
          <w:sz w:val="28"/>
          <w:szCs w:val="28"/>
          <w:u w:val="single"/>
        </w:rPr>
      </w:pPr>
      <w:r w:rsidRPr="002575BB">
        <w:rPr>
          <w:sz w:val="28"/>
          <w:szCs w:val="28"/>
          <w:u w:val="single"/>
        </w:rPr>
        <w:t xml:space="preserve">Цель: </w:t>
      </w:r>
      <w:r w:rsidR="00A25679" w:rsidRPr="002575BB">
        <w:rPr>
          <w:b/>
          <w:sz w:val="28"/>
          <w:szCs w:val="28"/>
          <w:u w:val="single"/>
        </w:rPr>
        <w:t xml:space="preserve">  Показать роль и значение развития фонематических процессов в формировании правильного звукопроизношения у детей дошкольного возраста</w:t>
      </w:r>
      <w:r w:rsidRPr="002575BB">
        <w:rPr>
          <w:b/>
          <w:sz w:val="28"/>
          <w:szCs w:val="28"/>
          <w:u w:val="single"/>
        </w:rPr>
        <w:t>.</w:t>
      </w:r>
    </w:p>
    <w:p w:rsidR="00C80861" w:rsidRPr="002575BB" w:rsidRDefault="00C80861" w:rsidP="00C80861">
      <w:pPr>
        <w:rPr>
          <w:b/>
          <w:sz w:val="28"/>
          <w:szCs w:val="28"/>
          <w:u w:val="single"/>
        </w:rPr>
      </w:pPr>
      <w:r w:rsidRPr="002575BB">
        <w:rPr>
          <w:sz w:val="28"/>
          <w:szCs w:val="28"/>
          <w:u w:val="single"/>
        </w:rPr>
        <w:t xml:space="preserve">Задачи: </w:t>
      </w:r>
    </w:p>
    <w:p w:rsidR="00C80861" w:rsidRPr="002575BB" w:rsidRDefault="00C80861" w:rsidP="00C80861">
      <w:pPr>
        <w:rPr>
          <w:b/>
          <w:sz w:val="28"/>
          <w:szCs w:val="28"/>
        </w:rPr>
      </w:pPr>
      <w:r w:rsidRPr="002575BB">
        <w:rPr>
          <w:b/>
          <w:sz w:val="28"/>
          <w:szCs w:val="28"/>
        </w:rPr>
        <w:t>1. Определить степень разработанности проблемы в теории и практике логопедии.</w:t>
      </w:r>
    </w:p>
    <w:p w:rsidR="00C80861" w:rsidRPr="002575BB" w:rsidRDefault="00C80861" w:rsidP="00C80861">
      <w:pPr>
        <w:rPr>
          <w:b/>
          <w:sz w:val="28"/>
          <w:szCs w:val="28"/>
        </w:rPr>
      </w:pPr>
      <w:r w:rsidRPr="002575BB">
        <w:rPr>
          <w:b/>
          <w:sz w:val="28"/>
          <w:szCs w:val="28"/>
        </w:rPr>
        <w:t>2. Повысить педагогическую грамотность</w:t>
      </w:r>
      <w:r w:rsidR="00A25679" w:rsidRPr="002575BB">
        <w:rPr>
          <w:b/>
          <w:sz w:val="28"/>
          <w:szCs w:val="28"/>
        </w:rPr>
        <w:t xml:space="preserve"> воспитателей и </w:t>
      </w:r>
      <w:r w:rsidRPr="002575BB">
        <w:rPr>
          <w:b/>
          <w:sz w:val="28"/>
          <w:szCs w:val="28"/>
        </w:rPr>
        <w:t xml:space="preserve"> родителей по данной теме.</w:t>
      </w:r>
    </w:p>
    <w:p w:rsidR="00C80861" w:rsidRPr="002575BB" w:rsidRDefault="00C80861" w:rsidP="00C80861">
      <w:pPr>
        <w:rPr>
          <w:b/>
          <w:sz w:val="28"/>
          <w:szCs w:val="28"/>
        </w:rPr>
      </w:pPr>
      <w:r w:rsidRPr="002575BB">
        <w:rPr>
          <w:b/>
          <w:sz w:val="28"/>
          <w:szCs w:val="28"/>
        </w:rPr>
        <w:t>3. Пополнить развивающую среду кабинета.</w:t>
      </w:r>
    </w:p>
    <w:p w:rsidR="00C80861" w:rsidRPr="002575BB" w:rsidRDefault="00C80861" w:rsidP="00C80861">
      <w:pPr>
        <w:rPr>
          <w:b/>
          <w:sz w:val="28"/>
          <w:szCs w:val="28"/>
        </w:rPr>
      </w:pPr>
      <w:r w:rsidRPr="002575BB">
        <w:rPr>
          <w:b/>
          <w:sz w:val="28"/>
          <w:szCs w:val="28"/>
        </w:rPr>
        <w:t>ПЛАН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5512"/>
        <w:gridCol w:w="3156"/>
      </w:tblGrid>
      <w:tr w:rsidR="00C80861" w:rsidRPr="002575BB" w:rsidTr="00834D49">
        <w:tc>
          <w:tcPr>
            <w:tcW w:w="817" w:type="dxa"/>
          </w:tcPr>
          <w:p w:rsidR="00C80861" w:rsidRPr="002575BB" w:rsidRDefault="00C80861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№</w:t>
            </w:r>
            <w:proofErr w:type="gramStart"/>
            <w:r w:rsidRPr="002575BB">
              <w:rPr>
                <w:sz w:val="28"/>
                <w:szCs w:val="28"/>
              </w:rPr>
              <w:t>п</w:t>
            </w:r>
            <w:proofErr w:type="gramEnd"/>
            <w:r w:rsidRPr="002575BB">
              <w:rPr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C80861" w:rsidRPr="002575BB" w:rsidRDefault="00C80861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C80861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С</w:t>
            </w:r>
            <w:r w:rsidR="00C80861" w:rsidRPr="002575BB">
              <w:rPr>
                <w:sz w:val="28"/>
                <w:szCs w:val="28"/>
              </w:rPr>
              <w:t>роки</w:t>
            </w:r>
          </w:p>
        </w:tc>
      </w:tr>
      <w:tr w:rsidR="00C80861" w:rsidRPr="002575BB" w:rsidTr="00A25679">
        <w:trPr>
          <w:trHeight w:val="328"/>
        </w:trPr>
        <w:tc>
          <w:tcPr>
            <w:tcW w:w="817" w:type="dxa"/>
            <w:tcBorders>
              <w:bottom w:val="single" w:sz="4" w:space="0" w:color="auto"/>
            </w:tcBorders>
          </w:tcPr>
          <w:p w:rsidR="00C80861" w:rsidRPr="002575BB" w:rsidRDefault="00C80861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C80861" w:rsidRPr="002575BB" w:rsidRDefault="00C80861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Изучение методической литературы.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80861" w:rsidRPr="002575BB" w:rsidRDefault="00C80861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в течени</w:t>
            </w:r>
            <w:proofErr w:type="gramStart"/>
            <w:r w:rsidRPr="002575BB">
              <w:rPr>
                <w:sz w:val="28"/>
                <w:szCs w:val="28"/>
              </w:rPr>
              <w:t>и</w:t>
            </w:r>
            <w:proofErr w:type="gramEnd"/>
            <w:r w:rsidR="00A25679" w:rsidRPr="002575BB">
              <w:rPr>
                <w:sz w:val="28"/>
                <w:szCs w:val="28"/>
              </w:rPr>
              <w:t xml:space="preserve"> 2014-2015 уч.</w:t>
            </w:r>
            <w:r w:rsidRPr="002575BB">
              <w:rPr>
                <w:sz w:val="28"/>
                <w:szCs w:val="28"/>
              </w:rPr>
              <w:t xml:space="preserve"> года</w:t>
            </w:r>
          </w:p>
        </w:tc>
      </w:tr>
      <w:tr w:rsidR="00A25679" w:rsidRPr="002575BB" w:rsidTr="00A25679">
        <w:trPr>
          <w:trHeight w:val="6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A25679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 xml:space="preserve">2. </w:t>
            </w: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A25679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Проведение диаг</w:t>
            </w:r>
            <w:r w:rsidR="002D3AEA" w:rsidRPr="002575BB">
              <w:rPr>
                <w:sz w:val="28"/>
                <w:szCs w:val="28"/>
              </w:rPr>
              <w:t>ностики уровня развития фонематических процессов во всех возрастных группах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A25679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сентябрь, май</w:t>
            </w: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</w:tc>
      </w:tr>
      <w:tr w:rsidR="00A25679" w:rsidRPr="002575BB" w:rsidTr="00A25679">
        <w:trPr>
          <w:trHeight w:val="8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A25679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3.</w:t>
            </w: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2D3AEA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 xml:space="preserve">Консультации </w:t>
            </w:r>
            <w:r w:rsidR="00A25679" w:rsidRPr="002575BB">
              <w:rPr>
                <w:sz w:val="28"/>
                <w:szCs w:val="28"/>
              </w:rPr>
              <w:t xml:space="preserve"> для родителей,</w:t>
            </w:r>
            <w:r w:rsidRPr="002575BB">
              <w:rPr>
                <w:sz w:val="28"/>
                <w:szCs w:val="28"/>
              </w:rPr>
              <w:t xml:space="preserve"> по возможностям развития фонематических процессов</w:t>
            </w:r>
            <w:r w:rsidR="00A25679" w:rsidRPr="002575B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В течени</w:t>
            </w:r>
            <w:proofErr w:type="gramStart"/>
            <w:r w:rsidRPr="002575BB">
              <w:rPr>
                <w:sz w:val="28"/>
                <w:szCs w:val="28"/>
              </w:rPr>
              <w:t>и</w:t>
            </w:r>
            <w:proofErr w:type="gramEnd"/>
            <w:r w:rsidRPr="002575BB">
              <w:rPr>
                <w:sz w:val="28"/>
                <w:szCs w:val="28"/>
              </w:rPr>
              <w:t xml:space="preserve"> всего периода</w:t>
            </w: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</w:tc>
      </w:tr>
      <w:tr w:rsidR="002D3AEA" w:rsidRPr="002575BB" w:rsidTr="00A25679">
        <w:trPr>
          <w:trHeight w:val="8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D3AEA" w:rsidRPr="002575BB" w:rsidRDefault="001513D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2D3AEA" w:rsidRPr="002575BB" w:rsidRDefault="002D3AEA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Выступление на родительском собрании с докладом на тему</w:t>
            </w:r>
            <w:proofErr w:type="gramStart"/>
            <w:r w:rsidRPr="002575BB">
              <w:rPr>
                <w:sz w:val="28"/>
                <w:szCs w:val="28"/>
              </w:rPr>
              <w:t xml:space="preserve"> :</w:t>
            </w:r>
            <w:proofErr w:type="gramEnd"/>
            <w:r w:rsidRPr="002575BB">
              <w:rPr>
                <w:sz w:val="28"/>
                <w:szCs w:val="28"/>
              </w:rPr>
              <w:t xml:space="preserve"> «Фонематический слух»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D3AEA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Ноябрь  2014 год</w:t>
            </w:r>
          </w:p>
        </w:tc>
      </w:tr>
      <w:tr w:rsidR="00A25679" w:rsidRPr="002575BB" w:rsidTr="00A25679">
        <w:trPr>
          <w:trHeight w:val="11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1513D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5.</w:t>
            </w: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2D3AEA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Подготовить подборку игр на развития фонематических процессов для детей всех возрастных групп</w:t>
            </w:r>
            <w:r w:rsidR="00A25679" w:rsidRPr="002575BB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Октябрь 2014 год</w:t>
            </w: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</w:tc>
      </w:tr>
      <w:tr w:rsidR="00A25679" w:rsidRPr="002575BB" w:rsidTr="00A25679">
        <w:trPr>
          <w:trHeight w:val="16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1513D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lastRenderedPageBreak/>
              <w:t>6.</w:t>
            </w: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A25679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 xml:space="preserve">Оформление папки – передвижки: </w:t>
            </w:r>
          </w:p>
          <w:p w:rsidR="00A25679" w:rsidRPr="002575BB" w:rsidRDefault="002D3AEA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«Игры на развитие фонематических процессов</w:t>
            </w:r>
            <w:r w:rsidR="00A25679" w:rsidRPr="002575BB">
              <w:rPr>
                <w:sz w:val="28"/>
                <w:szCs w:val="28"/>
              </w:rPr>
              <w:t>».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Сентябрь 2015</w:t>
            </w: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</w:tc>
      </w:tr>
      <w:tr w:rsidR="00A25679" w:rsidRPr="002575BB" w:rsidTr="00A25679">
        <w:trPr>
          <w:trHeight w:val="107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1513D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7.</w:t>
            </w: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A25679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Изготовление и пополнение наглядного материала по данной теме.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A25679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в течени</w:t>
            </w:r>
            <w:proofErr w:type="gramStart"/>
            <w:r w:rsidRPr="002575BB">
              <w:rPr>
                <w:sz w:val="28"/>
                <w:szCs w:val="28"/>
              </w:rPr>
              <w:t>и</w:t>
            </w:r>
            <w:proofErr w:type="gramEnd"/>
            <w:r w:rsidRPr="002575BB">
              <w:rPr>
                <w:sz w:val="28"/>
                <w:szCs w:val="28"/>
              </w:rPr>
              <w:t xml:space="preserve"> всего периода</w:t>
            </w:r>
          </w:p>
        </w:tc>
      </w:tr>
      <w:tr w:rsidR="00A25679" w:rsidRPr="002575BB" w:rsidTr="00A25679">
        <w:trPr>
          <w:trHeight w:val="10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1513D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8.</w:t>
            </w: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2D3AEA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Проведение заня</w:t>
            </w:r>
            <w:r w:rsidR="001513DB" w:rsidRPr="002575BB">
              <w:rPr>
                <w:sz w:val="28"/>
                <w:szCs w:val="28"/>
              </w:rPr>
              <w:t xml:space="preserve">тий по звуковой культуре речи и </w:t>
            </w:r>
            <w:r w:rsidRPr="002575BB">
              <w:rPr>
                <w:sz w:val="28"/>
                <w:szCs w:val="28"/>
              </w:rPr>
              <w:t>обучению грамоте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1513D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в течени</w:t>
            </w:r>
            <w:proofErr w:type="gramStart"/>
            <w:r w:rsidR="00A25679" w:rsidRPr="002575BB">
              <w:rPr>
                <w:sz w:val="28"/>
                <w:szCs w:val="28"/>
              </w:rPr>
              <w:t>и</w:t>
            </w:r>
            <w:proofErr w:type="gramEnd"/>
            <w:r w:rsidR="00A25679" w:rsidRPr="002575BB">
              <w:rPr>
                <w:sz w:val="28"/>
                <w:szCs w:val="28"/>
              </w:rPr>
              <w:t xml:space="preserve"> всего периода</w:t>
            </w: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</w:tc>
      </w:tr>
      <w:tr w:rsidR="00A25679" w:rsidRPr="002575BB" w:rsidTr="00A25679">
        <w:trPr>
          <w:trHeight w:val="9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1513D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9.</w:t>
            </w: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A25679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 xml:space="preserve">Оформление </w:t>
            </w:r>
            <w:r w:rsidR="002D3AEA" w:rsidRPr="002575BB">
              <w:rPr>
                <w:sz w:val="28"/>
                <w:szCs w:val="28"/>
              </w:rPr>
              <w:t>картотеки упражнений для развития фонематических процессов</w:t>
            </w:r>
            <w:r w:rsidRPr="002575BB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Декабрь 2014</w:t>
            </w: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</w:tc>
      </w:tr>
      <w:tr w:rsidR="002575BB" w:rsidRPr="002575BB" w:rsidTr="00A25679">
        <w:trPr>
          <w:trHeight w:val="9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75BB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10.</w:t>
            </w: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2575BB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Осуществление кружковой работы. Кружок «Болтунишка» направлен на развитие фонематических процессов</w:t>
            </w:r>
          </w:p>
          <w:p w:rsidR="002575BB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А) разработка документации</w:t>
            </w:r>
          </w:p>
          <w:p w:rsidR="002575BB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 xml:space="preserve">Б) кружковая работа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575BB" w:rsidRPr="002575BB" w:rsidRDefault="002575BB" w:rsidP="00834D49">
            <w:pPr>
              <w:rPr>
                <w:sz w:val="28"/>
                <w:szCs w:val="28"/>
              </w:rPr>
            </w:pPr>
          </w:p>
          <w:p w:rsidR="002575BB" w:rsidRPr="002575BB" w:rsidRDefault="002575BB" w:rsidP="00834D49">
            <w:pPr>
              <w:rPr>
                <w:sz w:val="28"/>
                <w:szCs w:val="28"/>
              </w:rPr>
            </w:pPr>
          </w:p>
          <w:p w:rsidR="002575BB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2014-2015 уч. год</w:t>
            </w:r>
          </w:p>
          <w:p w:rsidR="002575BB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2015-2018</w:t>
            </w:r>
          </w:p>
        </w:tc>
      </w:tr>
      <w:tr w:rsidR="00A25679" w:rsidRPr="002575BB" w:rsidTr="002D3AEA">
        <w:trPr>
          <w:trHeight w:val="129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11</w:t>
            </w:r>
            <w:r w:rsidR="00A25679" w:rsidRPr="002575BB">
              <w:rPr>
                <w:sz w:val="28"/>
                <w:szCs w:val="28"/>
              </w:rPr>
              <w:t>.</w:t>
            </w:r>
          </w:p>
          <w:p w:rsidR="002D3AEA" w:rsidRPr="002575BB" w:rsidRDefault="002D3AEA" w:rsidP="00834D49">
            <w:pPr>
              <w:rPr>
                <w:sz w:val="28"/>
                <w:szCs w:val="28"/>
              </w:rPr>
            </w:pP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A25679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 xml:space="preserve">Обобщение педагогического опыта по теме: </w:t>
            </w:r>
            <w:r w:rsidR="002D3AEA" w:rsidRPr="002575BB">
              <w:rPr>
                <w:sz w:val="28"/>
                <w:szCs w:val="28"/>
              </w:rPr>
              <w:t>«Развитие фонематических процессов, как средство коррекции звукопроизношения</w:t>
            </w:r>
            <w:r w:rsidRPr="002575BB">
              <w:rPr>
                <w:sz w:val="28"/>
                <w:szCs w:val="28"/>
              </w:rPr>
              <w:t>».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май 2018</w:t>
            </w:r>
          </w:p>
          <w:p w:rsidR="002D3AEA" w:rsidRPr="002575BB" w:rsidRDefault="002D3AEA" w:rsidP="00834D49">
            <w:pPr>
              <w:rPr>
                <w:sz w:val="28"/>
                <w:szCs w:val="28"/>
              </w:rPr>
            </w:pP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</w:tc>
      </w:tr>
      <w:tr w:rsidR="002D3AEA" w:rsidRPr="002575BB" w:rsidTr="002D3AEA">
        <w:trPr>
          <w:trHeight w:val="11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D3AEA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12</w:t>
            </w:r>
            <w:r w:rsidR="002D3AEA" w:rsidRPr="002575BB">
              <w:rPr>
                <w:sz w:val="28"/>
                <w:szCs w:val="28"/>
              </w:rPr>
              <w:t>.</w:t>
            </w:r>
          </w:p>
          <w:p w:rsidR="002D3AEA" w:rsidRPr="002575BB" w:rsidRDefault="002D3AEA" w:rsidP="00834D49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2D3AEA" w:rsidRPr="002575BB" w:rsidRDefault="002D3AEA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 xml:space="preserve">Проведение мастер-класса для воспитателей ДОУ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D3AEA" w:rsidRPr="002575BB" w:rsidRDefault="008E4762" w:rsidP="00834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2014</w:t>
            </w:r>
            <w:bookmarkStart w:id="0" w:name="_GoBack"/>
            <w:bookmarkEnd w:id="0"/>
          </w:p>
          <w:p w:rsidR="002D3AEA" w:rsidRPr="002575BB" w:rsidRDefault="002D3AEA" w:rsidP="00834D49">
            <w:pPr>
              <w:rPr>
                <w:sz w:val="28"/>
                <w:szCs w:val="28"/>
              </w:rPr>
            </w:pPr>
          </w:p>
        </w:tc>
      </w:tr>
      <w:tr w:rsidR="00A25679" w:rsidRPr="002575BB" w:rsidTr="00A25679">
        <w:trPr>
          <w:trHeight w:val="9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13</w:t>
            </w:r>
            <w:r w:rsidR="00A25679" w:rsidRPr="002575BB">
              <w:rPr>
                <w:sz w:val="28"/>
                <w:szCs w:val="28"/>
              </w:rPr>
              <w:t>.</w:t>
            </w: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B021F0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Открытое занятие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B021F0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Раз в год в течени</w:t>
            </w:r>
            <w:proofErr w:type="gramStart"/>
            <w:r w:rsidRPr="002575BB">
              <w:rPr>
                <w:sz w:val="28"/>
                <w:szCs w:val="28"/>
              </w:rPr>
              <w:t>и</w:t>
            </w:r>
            <w:proofErr w:type="gramEnd"/>
            <w:r w:rsidRPr="002575BB">
              <w:rPr>
                <w:sz w:val="28"/>
                <w:szCs w:val="28"/>
              </w:rPr>
              <w:t xml:space="preserve"> всего периода</w:t>
            </w:r>
          </w:p>
          <w:p w:rsidR="00A25679" w:rsidRPr="002575BB" w:rsidRDefault="00A25679" w:rsidP="00834D49">
            <w:pPr>
              <w:rPr>
                <w:sz w:val="28"/>
                <w:szCs w:val="28"/>
              </w:rPr>
            </w:pPr>
          </w:p>
        </w:tc>
      </w:tr>
      <w:tr w:rsidR="00A25679" w:rsidRPr="002575BB" w:rsidTr="00A25679">
        <w:trPr>
          <w:trHeight w:val="60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14</w:t>
            </w:r>
            <w:r w:rsidR="00A25679" w:rsidRPr="002575BB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A25679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 xml:space="preserve">Отчет на педсовете </w:t>
            </w:r>
            <w:r w:rsidR="001513DB" w:rsidRPr="002575BB">
              <w:rPr>
                <w:sz w:val="28"/>
                <w:szCs w:val="28"/>
              </w:rPr>
              <w:t>(</w:t>
            </w:r>
            <w:r w:rsidRPr="002575BB">
              <w:rPr>
                <w:sz w:val="28"/>
                <w:szCs w:val="28"/>
              </w:rPr>
              <w:t>система работы)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25679" w:rsidRPr="002575BB" w:rsidRDefault="002575BB" w:rsidP="00834D49">
            <w:pPr>
              <w:rPr>
                <w:sz w:val="28"/>
                <w:szCs w:val="28"/>
              </w:rPr>
            </w:pPr>
            <w:r w:rsidRPr="002575BB">
              <w:rPr>
                <w:sz w:val="28"/>
                <w:szCs w:val="28"/>
              </w:rPr>
              <w:t>май 2018</w:t>
            </w:r>
          </w:p>
        </w:tc>
      </w:tr>
    </w:tbl>
    <w:p w:rsidR="00CD30C7" w:rsidRDefault="00CD30C7"/>
    <w:sectPr w:rsidR="00CD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A7"/>
    <w:rsid w:val="001513DB"/>
    <w:rsid w:val="002575BB"/>
    <w:rsid w:val="002D3AEA"/>
    <w:rsid w:val="00522704"/>
    <w:rsid w:val="005907B5"/>
    <w:rsid w:val="00771DA7"/>
    <w:rsid w:val="008E4762"/>
    <w:rsid w:val="00A25679"/>
    <w:rsid w:val="00B021F0"/>
    <w:rsid w:val="00C80861"/>
    <w:rsid w:val="00CD30C7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cp:lastPrinted>2015-03-25T16:01:00Z</cp:lastPrinted>
  <dcterms:created xsi:type="dcterms:W3CDTF">2015-02-04T16:24:00Z</dcterms:created>
  <dcterms:modified xsi:type="dcterms:W3CDTF">2015-05-05T15:15:00Z</dcterms:modified>
</cp:coreProperties>
</file>