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06" w:rsidRDefault="00B77506" w:rsidP="00B7750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«Утверждаю» _____________ Павлычева Е.А.</w:t>
      </w:r>
    </w:p>
    <w:p w:rsidR="00B77506" w:rsidRDefault="00B77506" w:rsidP="00B7750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МБДОУ «Детский сад №5 «Золотая рыбка»</w:t>
      </w:r>
    </w:p>
    <w:p w:rsidR="00B77506" w:rsidRDefault="00B77506" w:rsidP="00B7750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Приказ № ___________ от ___________ 2015г.</w:t>
      </w:r>
    </w:p>
    <w:p w:rsidR="00B77506" w:rsidRPr="00B77506" w:rsidRDefault="00B77506" w:rsidP="00B7750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49D2" w:rsidRDefault="00B77506" w:rsidP="00B775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506">
        <w:rPr>
          <w:rFonts w:ascii="Times New Roman" w:hAnsi="Times New Roman" w:cs="Times New Roman"/>
          <w:b/>
          <w:sz w:val="40"/>
          <w:szCs w:val="40"/>
        </w:rPr>
        <w:t>План летней оздоровительной работы на 2015 год</w:t>
      </w:r>
    </w:p>
    <w:p w:rsidR="003D58C6" w:rsidRDefault="003D58C6" w:rsidP="00B775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(раздел: методическая служба)</w:t>
      </w:r>
    </w:p>
    <w:p w:rsidR="003D58C6" w:rsidRDefault="0022502F" w:rsidP="003D58C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</w:t>
      </w:r>
      <w:r w:rsidR="003D58C6">
        <w:rPr>
          <w:rFonts w:ascii="Times New Roman" w:hAnsi="Times New Roman" w:cs="Times New Roman"/>
          <w:sz w:val="32"/>
          <w:szCs w:val="32"/>
        </w:rPr>
        <w:t>:</w:t>
      </w:r>
    </w:p>
    <w:p w:rsidR="003D58C6" w:rsidRDefault="003D58C6" w:rsidP="003D58C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ст. воспитатель Климова М.В.</w:t>
      </w:r>
    </w:p>
    <w:p w:rsidR="003D58C6" w:rsidRPr="003D58C6" w:rsidRDefault="003D58C6" w:rsidP="003D58C6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98"/>
        <w:gridCol w:w="8719"/>
        <w:gridCol w:w="4853"/>
      </w:tblGrid>
      <w:tr w:rsidR="00B77506" w:rsidTr="008F39F7">
        <w:tc>
          <w:tcPr>
            <w:tcW w:w="9707" w:type="dxa"/>
            <w:gridSpan w:val="3"/>
          </w:tcPr>
          <w:p w:rsidR="00B77506" w:rsidRDefault="00B77506" w:rsidP="00B7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853" w:type="dxa"/>
          </w:tcPr>
          <w:p w:rsidR="00B77506" w:rsidRDefault="00B77506" w:rsidP="00B7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7506" w:rsidTr="00D113D3">
        <w:tc>
          <w:tcPr>
            <w:tcW w:w="14560" w:type="dxa"/>
            <w:gridSpan w:val="4"/>
          </w:tcPr>
          <w:p w:rsidR="00B77506" w:rsidRDefault="00B77506" w:rsidP="00B77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506" w:rsidRDefault="00B77506" w:rsidP="00B77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0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 – методическая работа</w:t>
            </w:r>
          </w:p>
          <w:p w:rsidR="00B77506" w:rsidRPr="00B77506" w:rsidRDefault="00B77506" w:rsidP="00B77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06" w:rsidTr="008F39F7">
        <w:tc>
          <w:tcPr>
            <w:tcW w:w="988" w:type="dxa"/>
            <w:gridSpan w:val="2"/>
          </w:tcPr>
          <w:p w:rsidR="00B77506" w:rsidRDefault="00B7750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9" w:type="dxa"/>
          </w:tcPr>
          <w:p w:rsidR="00B77506" w:rsidRDefault="00B7750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возрастной группе разработать</w:t>
            </w:r>
            <w:r w:rsidR="00090D3C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по реконструкции ППС, с учетом размещения материала для организации всех видов детской деятельности по трем секторам: активный, спокойный и рабочий.</w:t>
            </w:r>
          </w:p>
        </w:tc>
        <w:tc>
          <w:tcPr>
            <w:tcW w:w="4853" w:type="dxa"/>
          </w:tcPr>
          <w:p w:rsidR="00B77506" w:rsidRDefault="00090D3C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7866E6">
              <w:rPr>
                <w:rFonts w:ascii="Times New Roman" w:hAnsi="Times New Roman" w:cs="Times New Roman"/>
                <w:sz w:val="24"/>
                <w:szCs w:val="24"/>
              </w:rPr>
              <w:t xml:space="preserve"> Климова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090D3C" w:rsidTr="008F39F7">
        <w:tc>
          <w:tcPr>
            <w:tcW w:w="988" w:type="dxa"/>
            <w:gridSpan w:val="2"/>
          </w:tcPr>
          <w:p w:rsidR="00090D3C" w:rsidRDefault="00090D3C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9" w:type="dxa"/>
          </w:tcPr>
          <w:p w:rsidR="00090D3C" w:rsidRDefault="00090D3C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содержание видов детской деятельности (игровой, познавательной, трудовой) для организации и проведения на прогулочных площадках.</w:t>
            </w:r>
          </w:p>
        </w:tc>
        <w:tc>
          <w:tcPr>
            <w:tcW w:w="4853" w:type="dxa"/>
          </w:tcPr>
          <w:p w:rsidR="00090D3C" w:rsidRDefault="00090D3C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Шувалова Н.В. </w:t>
            </w:r>
          </w:p>
          <w:p w:rsidR="00090D3C" w:rsidRDefault="00090D3C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866E6" w:rsidTr="008F39F7">
        <w:tc>
          <w:tcPr>
            <w:tcW w:w="988" w:type="dxa"/>
            <w:gridSpan w:val="2"/>
          </w:tcPr>
          <w:p w:rsidR="007866E6" w:rsidRDefault="007866E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19" w:type="dxa"/>
          </w:tcPr>
          <w:p w:rsidR="007866E6" w:rsidRDefault="007866E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двигательной активности, закаливания и оздоровления в летний период.</w:t>
            </w:r>
          </w:p>
        </w:tc>
        <w:tc>
          <w:tcPr>
            <w:tcW w:w="4853" w:type="dxa"/>
          </w:tcPr>
          <w:p w:rsidR="007866E6" w:rsidRDefault="007866E6" w:rsidP="007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Климова М.В, Шувалова Н.В,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866E6" w:rsidTr="008F39F7">
        <w:tc>
          <w:tcPr>
            <w:tcW w:w="988" w:type="dxa"/>
            <w:gridSpan w:val="2"/>
          </w:tcPr>
          <w:p w:rsidR="007866E6" w:rsidRDefault="007866E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19" w:type="dxa"/>
          </w:tcPr>
          <w:p w:rsidR="007866E6" w:rsidRDefault="007866E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перечень и методические рекомендации по русским народным подвижным играм для открытых площадок.</w:t>
            </w:r>
          </w:p>
        </w:tc>
        <w:tc>
          <w:tcPr>
            <w:tcW w:w="4853" w:type="dxa"/>
          </w:tcPr>
          <w:p w:rsidR="007866E6" w:rsidRDefault="007866E6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  <w:r w:rsidR="00EE0C2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Батурин 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музыкальные руководители.</w:t>
            </w:r>
          </w:p>
        </w:tc>
      </w:tr>
      <w:tr w:rsidR="007866E6" w:rsidTr="008F39F7">
        <w:tc>
          <w:tcPr>
            <w:tcW w:w="988" w:type="dxa"/>
            <w:gridSpan w:val="2"/>
          </w:tcPr>
          <w:p w:rsidR="007866E6" w:rsidRDefault="007866E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19" w:type="dxa"/>
          </w:tcPr>
          <w:p w:rsidR="007866E6" w:rsidRDefault="007866E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7866E6" w:rsidRDefault="007866E6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двигательной активности</w:t>
            </w:r>
            <w:r w:rsidR="003623B2">
              <w:rPr>
                <w:rFonts w:ascii="Times New Roman" w:hAnsi="Times New Roman" w:cs="Times New Roman"/>
                <w:sz w:val="24"/>
                <w:szCs w:val="24"/>
              </w:rPr>
              <w:t xml:space="preserve"> летом»</w:t>
            </w:r>
          </w:p>
          <w:p w:rsidR="003623B2" w:rsidRDefault="003623B2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«Нескучные прогулки»</w:t>
            </w:r>
          </w:p>
          <w:p w:rsidR="003623B2" w:rsidRDefault="003623B2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познавательной деятельности в условиях лета»</w:t>
            </w:r>
          </w:p>
          <w:p w:rsidR="003623B2" w:rsidRDefault="003623B2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экспериментальной деятельности летом»</w:t>
            </w:r>
          </w:p>
          <w:p w:rsidR="003623B2" w:rsidRDefault="003623B2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созданию ППС в группах в соответствии с ФГОС ДО (3 занятия).</w:t>
            </w:r>
          </w:p>
          <w:p w:rsidR="003623B2" w:rsidRDefault="003623B2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«Коррекционные занятия с детьми летом по речевому развитию»</w:t>
            </w:r>
          </w:p>
        </w:tc>
        <w:tc>
          <w:tcPr>
            <w:tcW w:w="4853" w:type="dxa"/>
          </w:tcPr>
          <w:p w:rsidR="007866E6" w:rsidRDefault="003623B2" w:rsidP="007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Климова М.В.,</w:t>
            </w:r>
          </w:p>
          <w:p w:rsidR="003623B2" w:rsidRDefault="003623B2" w:rsidP="0036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Шувалова Н.В. </w:t>
            </w:r>
          </w:p>
          <w:p w:rsidR="003623B2" w:rsidRDefault="003623B2" w:rsidP="0036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623B2" w:rsidRDefault="003623B2" w:rsidP="0036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Батурин В.С., музыкальные руководители</w:t>
            </w:r>
          </w:p>
          <w:p w:rsidR="003623B2" w:rsidRDefault="003623B2" w:rsidP="0036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логопеды</w:t>
            </w:r>
          </w:p>
        </w:tc>
      </w:tr>
      <w:tr w:rsidR="003623B2" w:rsidTr="008F39F7">
        <w:tc>
          <w:tcPr>
            <w:tcW w:w="988" w:type="dxa"/>
            <w:gridSpan w:val="2"/>
          </w:tcPr>
          <w:p w:rsidR="003623B2" w:rsidRDefault="00304AF9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719" w:type="dxa"/>
          </w:tcPr>
          <w:p w:rsidR="003623B2" w:rsidRDefault="00304AF9" w:rsidP="00B7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участков, цветников и огорода на территории детского сада.</w:t>
            </w:r>
          </w:p>
        </w:tc>
        <w:tc>
          <w:tcPr>
            <w:tcW w:w="4853" w:type="dxa"/>
          </w:tcPr>
          <w:p w:rsidR="003623B2" w:rsidRDefault="00304AF9" w:rsidP="007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Павлычева Е.А, зам. По АХЧ, старший воспитатель, воспитатели, специалисты</w:t>
            </w:r>
          </w:p>
        </w:tc>
      </w:tr>
      <w:tr w:rsidR="008F39F7" w:rsidRPr="00304AF9" w:rsidTr="00803681">
        <w:tc>
          <w:tcPr>
            <w:tcW w:w="14560" w:type="dxa"/>
            <w:gridSpan w:val="4"/>
          </w:tcPr>
          <w:p w:rsidR="008F39F7" w:rsidRDefault="008F39F7" w:rsidP="00304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F7" w:rsidRDefault="008F39F7" w:rsidP="00304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F9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 по созданию условий для организации ВОП</w:t>
            </w:r>
          </w:p>
          <w:p w:rsidR="008F39F7" w:rsidRDefault="008F3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F7" w:rsidRPr="00304AF9" w:rsidRDefault="008F39F7" w:rsidP="00304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F7" w:rsidRPr="008F39F7" w:rsidTr="008F39F7">
        <w:tc>
          <w:tcPr>
            <w:tcW w:w="890" w:type="dxa"/>
          </w:tcPr>
          <w:p w:rsidR="008F39F7" w:rsidRPr="008F39F7" w:rsidRDefault="008F39F7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817" w:type="dxa"/>
            <w:gridSpan w:val="2"/>
          </w:tcPr>
          <w:p w:rsidR="008F39F7" w:rsidRDefault="008F39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 – тематического плана на лето согласно рекомендациям методической службы ДОУ.</w:t>
            </w:r>
          </w:p>
          <w:p w:rsidR="008F39F7" w:rsidRDefault="008F39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тематика. Приложение №1</w:t>
            </w:r>
          </w:p>
          <w:p w:rsidR="008F39F7" w:rsidRPr="008F39F7" w:rsidRDefault="008F39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образовательного процесса. Приложение №2</w:t>
            </w:r>
          </w:p>
        </w:tc>
        <w:tc>
          <w:tcPr>
            <w:tcW w:w="4853" w:type="dxa"/>
          </w:tcPr>
          <w:p w:rsidR="008F39F7" w:rsidRDefault="008F39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Климова М.В.,</w:t>
            </w:r>
          </w:p>
          <w:p w:rsidR="008F39F7" w:rsidRPr="008F39F7" w:rsidRDefault="008F39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EE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E0C2F" w:rsidRPr="008F39F7" w:rsidTr="008F39F7">
        <w:tc>
          <w:tcPr>
            <w:tcW w:w="890" w:type="dxa"/>
          </w:tcPr>
          <w:p w:rsidR="00EE0C2F" w:rsidRPr="008F39F7" w:rsidRDefault="00EE0C2F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817" w:type="dxa"/>
            <w:gridSpan w:val="2"/>
          </w:tcPr>
          <w:p w:rsidR="00EE0C2F" w:rsidRDefault="00EE0C2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согласовать перспективно – календарные планы ВОП на ЛОП.</w:t>
            </w:r>
          </w:p>
          <w:p w:rsidR="00EE0C2F" w:rsidRDefault="00EE0C2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EE0C2F" w:rsidRDefault="00EE0C2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5BF7" w:rsidRPr="008F39F7" w:rsidTr="008F39F7">
        <w:tc>
          <w:tcPr>
            <w:tcW w:w="890" w:type="dxa"/>
          </w:tcPr>
          <w:p w:rsidR="00955BF7" w:rsidRDefault="00955BF7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817" w:type="dxa"/>
            <w:gridSpan w:val="2"/>
          </w:tcPr>
          <w:p w:rsidR="00955BF7" w:rsidRDefault="00955B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планы работы специалистов на ЛОП</w:t>
            </w:r>
          </w:p>
          <w:p w:rsidR="00955BF7" w:rsidRDefault="00955B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955BF7" w:rsidRDefault="00955B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8F39F7" w:rsidRPr="008F39F7" w:rsidTr="008F39F7">
        <w:tc>
          <w:tcPr>
            <w:tcW w:w="890" w:type="dxa"/>
          </w:tcPr>
          <w:p w:rsidR="008F39F7" w:rsidRPr="008F39F7" w:rsidRDefault="00955BF7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817" w:type="dxa"/>
            <w:gridSpan w:val="2"/>
          </w:tcPr>
          <w:p w:rsidR="008F39F7" w:rsidRDefault="008F39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и сетки ООД на ЛОП</w:t>
            </w:r>
          </w:p>
          <w:p w:rsidR="00EE0C2F" w:rsidRDefault="00EE0C2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EE0C2F" w:rsidRDefault="00EE0C2F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Климова М.В.,</w:t>
            </w:r>
          </w:p>
          <w:p w:rsidR="00EE0C2F" w:rsidRDefault="00EE0C2F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Шувалова Н.В. </w:t>
            </w:r>
          </w:p>
          <w:p w:rsidR="00EE0C2F" w:rsidRDefault="00EE0C2F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F39F7" w:rsidRDefault="008F39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2F" w:rsidRPr="008F39F7" w:rsidTr="008F39F7">
        <w:tc>
          <w:tcPr>
            <w:tcW w:w="890" w:type="dxa"/>
          </w:tcPr>
          <w:p w:rsidR="00EE0C2F" w:rsidRDefault="00955BF7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817" w:type="dxa"/>
            <w:gridSpan w:val="2"/>
          </w:tcPr>
          <w:p w:rsidR="00EE0C2F" w:rsidRDefault="00EE0C2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плана музыкальных и физкультурных развлечений (1 раз в неделю).</w:t>
            </w:r>
          </w:p>
          <w:p w:rsidR="00EE0C2F" w:rsidRDefault="00EE0C2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EE0C2F" w:rsidRDefault="00EE0C2F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 Батурин А.В. и Опарин В.С., музыкальные руководители.</w:t>
            </w:r>
          </w:p>
        </w:tc>
      </w:tr>
      <w:tr w:rsidR="00EE0C2F" w:rsidRPr="008F39F7" w:rsidTr="008F39F7">
        <w:tc>
          <w:tcPr>
            <w:tcW w:w="890" w:type="dxa"/>
          </w:tcPr>
          <w:p w:rsidR="00EE0C2F" w:rsidRDefault="00955BF7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817" w:type="dxa"/>
            <w:gridSpan w:val="2"/>
          </w:tcPr>
          <w:p w:rsidR="00EE0C2F" w:rsidRDefault="00EE0C2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перечень выносного материала на летние площадки по созданию условий для организации двигательной активности детей.</w:t>
            </w:r>
          </w:p>
        </w:tc>
        <w:tc>
          <w:tcPr>
            <w:tcW w:w="4853" w:type="dxa"/>
          </w:tcPr>
          <w:p w:rsidR="00EE0C2F" w:rsidRDefault="00EE0C2F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Шувалова Н.В. </w:t>
            </w:r>
          </w:p>
          <w:p w:rsidR="00EE0C2F" w:rsidRDefault="00EE0C2F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E0C2F" w:rsidRDefault="00EE0C2F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2F" w:rsidRPr="008F39F7" w:rsidTr="008F39F7">
        <w:tc>
          <w:tcPr>
            <w:tcW w:w="890" w:type="dxa"/>
          </w:tcPr>
          <w:p w:rsidR="00EE0C2F" w:rsidRDefault="00955BF7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817" w:type="dxa"/>
            <w:gridSpan w:val="2"/>
          </w:tcPr>
          <w:p w:rsidR="00EE0C2F" w:rsidRDefault="00955BF7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рекомендации по содержанию речевого материала для коррекции и закреплению изученного, по обогащению новыми знаниями об окружающем.</w:t>
            </w:r>
          </w:p>
        </w:tc>
        <w:tc>
          <w:tcPr>
            <w:tcW w:w="4853" w:type="dxa"/>
          </w:tcPr>
          <w:p w:rsidR="00EE0C2F" w:rsidRDefault="00955BF7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А.В, Маркова И.Р.</w:t>
            </w:r>
          </w:p>
        </w:tc>
      </w:tr>
      <w:tr w:rsidR="00955BF7" w:rsidRPr="008F39F7" w:rsidTr="0026224D">
        <w:tc>
          <w:tcPr>
            <w:tcW w:w="14560" w:type="dxa"/>
            <w:gridSpan w:val="4"/>
          </w:tcPr>
          <w:p w:rsidR="00955BF7" w:rsidRPr="00955BF7" w:rsidRDefault="00955BF7" w:rsidP="0095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B7E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</w:p>
          <w:p w:rsidR="00955BF7" w:rsidRDefault="00955BF7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F7" w:rsidRPr="008F39F7" w:rsidTr="008F39F7">
        <w:tc>
          <w:tcPr>
            <w:tcW w:w="890" w:type="dxa"/>
          </w:tcPr>
          <w:p w:rsidR="00955BF7" w:rsidRDefault="003D58C6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817" w:type="dxa"/>
            <w:gridSpan w:val="2"/>
          </w:tcPr>
          <w:p w:rsidR="00955BF7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участков по готовности к организации летней оздоровительной работе.</w:t>
            </w:r>
          </w:p>
          <w:p w:rsidR="003D58C6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955BF7" w:rsidRDefault="003D58C6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Павлычева Е.А, зам. По АХЧ, старший воспитатель</w:t>
            </w:r>
          </w:p>
        </w:tc>
      </w:tr>
      <w:tr w:rsidR="003D58C6" w:rsidRPr="008F39F7" w:rsidTr="008F39F7">
        <w:tc>
          <w:tcPr>
            <w:tcW w:w="890" w:type="dxa"/>
          </w:tcPr>
          <w:p w:rsidR="003D58C6" w:rsidRDefault="003D58C6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817" w:type="dxa"/>
            <w:gridSpan w:val="2"/>
          </w:tcPr>
          <w:p w:rsidR="003D58C6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работы:</w:t>
            </w:r>
          </w:p>
          <w:p w:rsidR="003D58C6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утренний прием;</w:t>
            </w:r>
          </w:p>
          <w:p w:rsidR="003D58C6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на воздухе;</w:t>
            </w:r>
          </w:p>
          <w:p w:rsidR="003D58C6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прогулка;</w:t>
            </w:r>
          </w:p>
          <w:p w:rsidR="003D58C6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двигательной активности;</w:t>
            </w:r>
          </w:p>
          <w:p w:rsidR="003D58C6" w:rsidRDefault="003D58C6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E8F">
              <w:rPr>
                <w:rFonts w:ascii="Times New Roman" w:hAnsi="Times New Roman" w:cs="Times New Roman"/>
                <w:sz w:val="24"/>
                <w:szCs w:val="24"/>
              </w:rPr>
              <w:t>досуги, праздники, развлечения;</w:t>
            </w:r>
          </w:p>
          <w:p w:rsidR="004F5E8F" w:rsidRDefault="004F5E8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физкультурных ООД, спортивных игр;</w:t>
            </w:r>
          </w:p>
          <w:p w:rsidR="004F5E8F" w:rsidRDefault="004F5E8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закаливающих мероприятий.</w:t>
            </w:r>
          </w:p>
        </w:tc>
        <w:tc>
          <w:tcPr>
            <w:tcW w:w="4853" w:type="dxa"/>
          </w:tcPr>
          <w:p w:rsidR="004F5E8F" w:rsidRDefault="004F5E8F" w:rsidP="004F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 Климова М.В.,</w:t>
            </w:r>
          </w:p>
          <w:p w:rsidR="003D58C6" w:rsidRDefault="003D58C6" w:rsidP="00EE0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8F" w:rsidRPr="008F39F7" w:rsidTr="008F39F7">
        <w:tc>
          <w:tcPr>
            <w:tcW w:w="890" w:type="dxa"/>
          </w:tcPr>
          <w:p w:rsidR="004F5E8F" w:rsidRDefault="004F5E8F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817" w:type="dxa"/>
            <w:gridSpan w:val="2"/>
          </w:tcPr>
          <w:p w:rsidR="004F5E8F" w:rsidRDefault="004F5E8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сохранность выносного материала на прогулочные площадки.</w:t>
            </w:r>
          </w:p>
          <w:p w:rsidR="004F5E8F" w:rsidRDefault="004F5E8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4F5E8F" w:rsidRDefault="004F5E8F" w:rsidP="004F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4F5E8F" w:rsidRPr="008F39F7" w:rsidTr="008F39F7">
        <w:tc>
          <w:tcPr>
            <w:tcW w:w="890" w:type="dxa"/>
          </w:tcPr>
          <w:p w:rsidR="004F5E8F" w:rsidRDefault="004F5E8F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817" w:type="dxa"/>
            <w:gridSpan w:val="2"/>
          </w:tcPr>
          <w:p w:rsidR="004F5E8F" w:rsidRDefault="004F5E8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инструктажей в ЛОП.</w:t>
            </w:r>
          </w:p>
        </w:tc>
        <w:tc>
          <w:tcPr>
            <w:tcW w:w="4853" w:type="dxa"/>
          </w:tcPr>
          <w:p w:rsidR="004F5E8F" w:rsidRDefault="004F5E8F" w:rsidP="004F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Климова М.В.</w:t>
            </w:r>
          </w:p>
          <w:p w:rsidR="004F5E8F" w:rsidRDefault="004F5E8F" w:rsidP="004F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8F" w:rsidRPr="008F39F7" w:rsidTr="008F39F7">
        <w:tc>
          <w:tcPr>
            <w:tcW w:w="890" w:type="dxa"/>
          </w:tcPr>
          <w:p w:rsidR="004F5E8F" w:rsidRDefault="004F5E8F" w:rsidP="0030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817" w:type="dxa"/>
            <w:gridSpan w:val="2"/>
          </w:tcPr>
          <w:p w:rsidR="004F5E8F" w:rsidRDefault="004F5E8F" w:rsidP="008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 качество ведения ВОП с детьми летом.</w:t>
            </w:r>
          </w:p>
        </w:tc>
        <w:tc>
          <w:tcPr>
            <w:tcW w:w="4853" w:type="dxa"/>
          </w:tcPr>
          <w:p w:rsidR="004F5E8F" w:rsidRDefault="004F5E8F" w:rsidP="004F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  <w:p w:rsidR="004F5E8F" w:rsidRDefault="004F5E8F" w:rsidP="004F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506" w:rsidRDefault="00B77506" w:rsidP="00304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BD3" w:rsidRDefault="00020BD3" w:rsidP="00304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BD3" w:rsidRDefault="00020BD3" w:rsidP="00304A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 – тематический план</w:t>
      </w:r>
    </w:p>
    <w:p w:rsidR="00020BD3" w:rsidRDefault="00020BD3" w:rsidP="00304A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(июнь, июль, август)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020BD3" w:rsidTr="00020BD3">
        <w:tc>
          <w:tcPr>
            <w:tcW w:w="3823" w:type="dxa"/>
          </w:tcPr>
          <w:p w:rsidR="00020BD3" w:rsidRPr="00020BD3" w:rsidRDefault="00020BD3" w:rsidP="00020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D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737" w:type="dxa"/>
          </w:tcPr>
          <w:p w:rsidR="00020BD3" w:rsidRPr="00020BD3" w:rsidRDefault="00020BD3" w:rsidP="00020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D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020BD3" w:rsidTr="00633FED">
        <w:tc>
          <w:tcPr>
            <w:tcW w:w="14560" w:type="dxa"/>
            <w:gridSpan w:val="2"/>
          </w:tcPr>
          <w:p w:rsidR="00020BD3" w:rsidRPr="00020BD3" w:rsidRDefault="00020BD3" w:rsidP="00020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020BD3" w:rsidRPr="00020BD3" w:rsidRDefault="00020BD3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D3" w:rsidTr="00020BD3">
        <w:tc>
          <w:tcPr>
            <w:tcW w:w="3823" w:type="dxa"/>
          </w:tcPr>
          <w:p w:rsidR="00020BD3" w:rsidRPr="00020BD3" w:rsidRDefault="00020BD3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737" w:type="dxa"/>
          </w:tcPr>
          <w:p w:rsidR="00020BD3" w:rsidRPr="00020BD3" w:rsidRDefault="00020BD3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020BD3" w:rsidTr="00020BD3">
        <w:tc>
          <w:tcPr>
            <w:tcW w:w="3823" w:type="dxa"/>
          </w:tcPr>
          <w:p w:rsidR="00020BD3" w:rsidRDefault="00020BD3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0737" w:type="dxa"/>
          </w:tcPr>
          <w:p w:rsidR="00020BD3" w:rsidRDefault="00020BD3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020BD3" w:rsidTr="00020BD3">
        <w:tc>
          <w:tcPr>
            <w:tcW w:w="3823" w:type="dxa"/>
          </w:tcPr>
          <w:p w:rsidR="00020BD3" w:rsidRDefault="00020BD3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10737" w:type="dxa"/>
          </w:tcPr>
          <w:p w:rsidR="00020BD3" w:rsidRDefault="00020BD3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Посвящается Международному дню друзей</w:t>
            </w:r>
          </w:p>
        </w:tc>
      </w:tr>
      <w:tr w:rsidR="00020BD3" w:rsidTr="00020BD3">
        <w:tc>
          <w:tcPr>
            <w:tcW w:w="3823" w:type="dxa"/>
          </w:tcPr>
          <w:p w:rsidR="00020BD3" w:rsidRDefault="00020BD3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  <w:tc>
          <w:tcPr>
            <w:tcW w:w="10737" w:type="dxa"/>
          </w:tcPr>
          <w:p w:rsidR="00020BD3" w:rsidRDefault="0029638B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красное пришло</w:t>
            </w:r>
          </w:p>
        </w:tc>
      </w:tr>
      <w:tr w:rsidR="0029638B" w:rsidTr="009F758E">
        <w:tc>
          <w:tcPr>
            <w:tcW w:w="14560" w:type="dxa"/>
            <w:gridSpan w:val="2"/>
          </w:tcPr>
          <w:p w:rsidR="0029638B" w:rsidRPr="0029638B" w:rsidRDefault="0029638B" w:rsidP="00296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29638B" w:rsidRDefault="0029638B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8B" w:rsidTr="00020BD3">
        <w:tc>
          <w:tcPr>
            <w:tcW w:w="3823" w:type="dxa"/>
          </w:tcPr>
          <w:p w:rsidR="0029638B" w:rsidRDefault="0029638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737" w:type="dxa"/>
          </w:tcPr>
          <w:p w:rsidR="0029638B" w:rsidRDefault="0029638B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29638B" w:rsidTr="00020BD3">
        <w:tc>
          <w:tcPr>
            <w:tcW w:w="3823" w:type="dxa"/>
          </w:tcPr>
          <w:p w:rsidR="0029638B" w:rsidRDefault="0029638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0737" w:type="dxa"/>
          </w:tcPr>
          <w:p w:rsidR="0029638B" w:rsidRDefault="0029638B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наш друг</w:t>
            </w:r>
          </w:p>
        </w:tc>
      </w:tr>
      <w:tr w:rsidR="0029638B" w:rsidTr="00020BD3">
        <w:tc>
          <w:tcPr>
            <w:tcW w:w="3823" w:type="dxa"/>
          </w:tcPr>
          <w:p w:rsidR="0029638B" w:rsidRDefault="0029638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10737" w:type="dxa"/>
          </w:tcPr>
          <w:p w:rsidR="0029638B" w:rsidRDefault="0029638B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 (проведение опытов и экспериментов)</w:t>
            </w:r>
          </w:p>
        </w:tc>
      </w:tr>
      <w:tr w:rsidR="0029638B" w:rsidTr="00020BD3">
        <w:tc>
          <w:tcPr>
            <w:tcW w:w="3823" w:type="dxa"/>
          </w:tcPr>
          <w:p w:rsidR="0029638B" w:rsidRDefault="0029638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  <w:tc>
          <w:tcPr>
            <w:tcW w:w="10737" w:type="dxa"/>
          </w:tcPr>
          <w:p w:rsidR="0029638B" w:rsidRDefault="0029638B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</w:tr>
      <w:tr w:rsidR="0029638B" w:rsidTr="000F615C">
        <w:tc>
          <w:tcPr>
            <w:tcW w:w="14560" w:type="dxa"/>
            <w:gridSpan w:val="2"/>
          </w:tcPr>
          <w:p w:rsidR="0029638B" w:rsidRPr="0029638B" w:rsidRDefault="0029638B" w:rsidP="00296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29638B" w:rsidRDefault="0029638B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8B" w:rsidTr="00020BD3">
        <w:tc>
          <w:tcPr>
            <w:tcW w:w="3823" w:type="dxa"/>
          </w:tcPr>
          <w:p w:rsidR="0029638B" w:rsidRDefault="0029638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737" w:type="dxa"/>
          </w:tcPr>
          <w:p w:rsidR="0029638B" w:rsidRDefault="00975340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малыши</w:t>
            </w:r>
          </w:p>
        </w:tc>
      </w:tr>
      <w:tr w:rsidR="00FB79EB" w:rsidTr="00020BD3">
        <w:tc>
          <w:tcPr>
            <w:tcW w:w="3823" w:type="dxa"/>
          </w:tcPr>
          <w:p w:rsidR="00FB79EB" w:rsidRDefault="00FB79E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0737" w:type="dxa"/>
          </w:tcPr>
          <w:p w:rsidR="00FB79EB" w:rsidRDefault="00975340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доброте</w:t>
            </w:r>
          </w:p>
        </w:tc>
      </w:tr>
      <w:tr w:rsidR="00FB79EB" w:rsidTr="00020BD3">
        <w:tc>
          <w:tcPr>
            <w:tcW w:w="3823" w:type="dxa"/>
          </w:tcPr>
          <w:p w:rsidR="00FB79EB" w:rsidRDefault="00FB79E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10737" w:type="dxa"/>
          </w:tcPr>
          <w:p w:rsidR="00FB79EB" w:rsidRDefault="00975340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малыши</w:t>
            </w:r>
          </w:p>
        </w:tc>
      </w:tr>
      <w:tr w:rsidR="00FB79EB" w:rsidTr="00020BD3">
        <w:tc>
          <w:tcPr>
            <w:tcW w:w="3823" w:type="dxa"/>
          </w:tcPr>
          <w:p w:rsidR="00FB79EB" w:rsidRDefault="00FB79EB" w:rsidP="0002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  <w:tc>
          <w:tcPr>
            <w:tcW w:w="10737" w:type="dxa"/>
          </w:tcPr>
          <w:p w:rsidR="00FB79EB" w:rsidRDefault="00975340" w:rsidP="000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Урожай-собирай!</w:t>
            </w:r>
          </w:p>
        </w:tc>
      </w:tr>
    </w:tbl>
    <w:p w:rsidR="00020BD3" w:rsidRDefault="00020BD3" w:rsidP="00020BD3">
      <w:pPr>
        <w:rPr>
          <w:rFonts w:ascii="Times New Roman" w:hAnsi="Times New Roman" w:cs="Times New Roman"/>
          <w:sz w:val="28"/>
          <w:szCs w:val="28"/>
        </w:rPr>
      </w:pPr>
    </w:p>
    <w:p w:rsidR="00975340" w:rsidRPr="00EE6E5D" w:rsidRDefault="00975340" w:rsidP="009753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образовательного процесса</w:t>
      </w:r>
      <w:r w:rsidR="00EE6E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6E5D" w:rsidRPr="00EE6E5D">
        <w:rPr>
          <w:rFonts w:ascii="Times New Roman" w:hAnsi="Times New Roman" w:cs="Times New Roman"/>
          <w:sz w:val="36"/>
          <w:szCs w:val="36"/>
        </w:rPr>
        <w:t>(старший возраст)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980"/>
        <w:gridCol w:w="12474"/>
      </w:tblGrid>
      <w:tr w:rsidR="00C639CD" w:rsidTr="0013798F">
        <w:tc>
          <w:tcPr>
            <w:tcW w:w="1980" w:type="dxa"/>
          </w:tcPr>
          <w:p w:rsidR="00C639CD" w:rsidRDefault="00C639CD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3798F" w:rsidRDefault="0013798F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8F" w:rsidRPr="0013798F" w:rsidRDefault="0013798F" w:rsidP="00137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8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474" w:type="dxa"/>
          </w:tcPr>
          <w:p w:rsidR="00C639CD" w:rsidRDefault="00C639CD" w:rsidP="00C6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  <w:p w:rsidR="00C639CD" w:rsidRDefault="00C639CD" w:rsidP="00C6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9CD" w:rsidRDefault="00C639CD" w:rsidP="00C63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рассказы (об истории праздника, о жизни детей разных стран и народов).</w:t>
            </w:r>
          </w:p>
          <w:p w:rsidR="00C639CD" w:rsidRDefault="00C639CD" w:rsidP="00C63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глобуса, карты, другого наглядного материала о жизни детей.</w:t>
            </w:r>
          </w:p>
          <w:p w:rsidR="00C639CD" w:rsidRDefault="00C639CD" w:rsidP="00C63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по безопасности «ЧС дома», «ЧС в природе».</w:t>
            </w:r>
          </w:p>
          <w:p w:rsidR="00C639CD" w:rsidRDefault="00C639CD" w:rsidP="00C63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асфальте.</w:t>
            </w:r>
          </w:p>
          <w:p w:rsidR="00C639CD" w:rsidRDefault="00C639CD" w:rsidP="00C63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C639CD" w:rsidRDefault="00C639CD" w:rsidP="00C63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C639CD" w:rsidRDefault="00C639CD" w:rsidP="00C63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детстве</w:t>
            </w:r>
            <w:r w:rsidR="00C7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B3" w:rsidRPr="00C639CD" w:rsidRDefault="00C76BB3" w:rsidP="00C76B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CD" w:rsidTr="0013798F">
        <w:tc>
          <w:tcPr>
            <w:tcW w:w="1980" w:type="dxa"/>
          </w:tcPr>
          <w:p w:rsidR="00C639CD" w:rsidRDefault="00C76BB3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4" w:type="dxa"/>
          </w:tcPr>
          <w:p w:rsidR="00C639CD" w:rsidRDefault="00C76BB3" w:rsidP="00C76B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C76BB3" w:rsidRDefault="00C76BB3" w:rsidP="00C76B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BB3" w:rsidRDefault="00C76BB3" w:rsidP="00C76BB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Знакомство, рассматривание символов России; кукол, иллюстраций людей в национальных костюмах.</w:t>
            </w:r>
          </w:p>
          <w:p w:rsidR="00C76BB3" w:rsidRPr="00C76BB3" w:rsidRDefault="00D828AF" w:rsidP="00C7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6B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6BB3" w:rsidRPr="00C76BB3">
              <w:rPr>
                <w:rFonts w:ascii="Times New Roman" w:hAnsi="Times New Roman" w:cs="Times New Roman"/>
                <w:sz w:val="24"/>
                <w:szCs w:val="24"/>
              </w:rPr>
              <w:t>Раскрашивание изображений российского флага, национальных костюмов, декоративных росписей.</w:t>
            </w:r>
          </w:p>
          <w:p w:rsidR="00C76BB3" w:rsidRDefault="00C76BB3" w:rsidP="00C76BB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художественной литературы по теме; разучивание стихотворений и пословиц, отгадывание загадок.</w:t>
            </w:r>
          </w:p>
          <w:p w:rsidR="00C76BB3" w:rsidRDefault="00D828AF" w:rsidP="00D8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r w:rsidR="00C76BB3" w:rsidRPr="00C76BB3">
              <w:rPr>
                <w:rFonts w:ascii="Times New Roman" w:hAnsi="Times New Roman" w:cs="Times New Roman"/>
                <w:sz w:val="24"/>
                <w:szCs w:val="24"/>
              </w:rPr>
              <w:t>Беседы по теме; рассказы детей из личного опыта.</w:t>
            </w:r>
          </w:p>
          <w:p w:rsidR="00D828AF" w:rsidRDefault="00D828AF" w:rsidP="00D8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 Подвижные игры народов России.</w:t>
            </w:r>
          </w:p>
          <w:p w:rsidR="00D828AF" w:rsidRDefault="00D828AF" w:rsidP="00D8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Викторины познавательного характера.</w:t>
            </w:r>
          </w:p>
          <w:p w:rsidR="00D828AF" w:rsidRDefault="00D828AF" w:rsidP="00D8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 Продуктивная деятельность.</w:t>
            </w:r>
          </w:p>
          <w:p w:rsidR="00D828AF" w:rsidRDefault="00D828AF" w:rsidP="00D8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 Слушание и исполнение песен о России; разучивание танцев, хороводных игр.</w:t>
            </w:r>
          </w:p>
          <w:p w:rsidR="00D828AF" w:rsidRPr="00D828AF" w:rsidRDefault="00D828AF" w:rsidP="00D82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CD" w:rsidTr="0013798F">
        <w:tc>
          <w:tcPr>
            <w:tcW w:w="1980" w:type="dxa"/>
          </w:tcPr>
          <w:p w:rsidR="00C639CD" w:rsidRDefault="00D828AF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4" w:type="dxa"/>
          </w:tcPr>
          <w:p w:rsidR="00C639CD" w:rsidRDefault="00D828AF" w:rsidP="00D8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друзей</w:t>
            </w:r>
          </w:p>
          <w:p w:rsidR="00D828AF" w:rsidRDefault="00D828AF" w:rsidP="00D8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8AF" w:rsidRDefault="00D828AF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и ситуативные разговоры с детьми по теме.</w:t>
            </w:r>
          </w:p>
          <w:p w:rsidR="00D828AF" w:rsidRDefault="00D828AF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и танцев о дружбе, друзьях.</w:t>
            </w:r>
          </w:p>
          <w:p w:rsidR="00D828AF" w:rsidRDefault="00D828AF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стихов, пословиц, поговорок.</w:t>
            </w:r>
          </w:p>
          <w:p w:rsidR="00D828AF" w:rsidRDefault="00D828AF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и беседы с детьми. Рассказы из личного опыта.</w:t>
            </w:r>
          </w:p>
          <w:p w:rsidR="00D828AF" w:rsidRDefault="00D828AF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(Мой лучший друг).</w:t>
            </w:r>
          </w:p>
          <w:p w:rsidR="00D828AF" w:rsidRDefault="008D3A07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мастерской (изготовление коллажа или панно).</w:t>
            </w:r>
          </w:p>
          <w:p w:rsidR="008D3A07" w:rsidRDefault="008D3A07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дидактические и с/р игры по теме.</w:t>
            </w:r>
          </w:p>
          <w:p w:rsidR="008D3A07" w:rsidRDefault="008D3A07" w:rsidP="00D828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беседы, проблемные ситуации.</w:t>
            </w:r>
          </w:p>
          <w:p w:rsidR="008D3A07" w:rsidRPr="00D828AF" w:rsidRDefault="008D3A07" w:rsidP="008D3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CD" w:rsidTr="0013798F">
        <w:tc>
          <w:tcPr>
            <w:tcW w:w="1980" w:type="dxa"/>
          </w:tcPr>
          <w:p w:rsidR="00C639CD" w:rsidRDefault="008D3A07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4" w:type="dxa"/>
          </w:tcPr>
          <w:p w:rsidR="00C639CD" w:rsidRDefault="008D3A07" w:rsidP="008D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 красное пришло</w:t>
            </w:r>
          </w:p>
          <w:p w:rsidR="008D3A07" w:rsidRDefault="008D3A07" w:rsidP="008D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A07" w:rsidRDefault="008D3A07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беседы, разговоры из личного опыта.</w:t>
            </w:r>
          </w:p>
          <w:p w:rsidR="008D3A07" w:rsidRDefault="008D3A07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воспитателя познавательного характера.</w:t>
            </w:r>
          </w:p>
          <w:p w:rsidR="008D3A07" w:rsidRDefault="008D3A07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8D3A07" w:rsidRDefault="0013798F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 и научно-познавательной литературы.</w:t>
            </w:r>
          </w:p>
          <w:p w:rsidR="0013798F" w:rsidRDefault="0013798F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и на заданную тему.</w:t>
            </w:r>
          </w:p>
          <w:p w:rsidR="0013798F" w:rsidRDefault="0013798F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</w:t>
            </w:r>
          </w:p>
          <w:p w:rsidR="0013798F" w:rsidRDefault="0013798F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Хороводные, подвижные и дидактические игры.</w:t>
            </w:r>
          </w:p>
          <w:p w:rsidR="0013798F" w:rsidRDefault="0013798F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13798F" w:rsidRDefault="0013798F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композиции на летнюю тему; песенки, стихи о лете.</w:t>
            </w:r>
          </w:p>
          <w:p w:rsidR="0013798F" w:rsidRDefault="0013798F" w:rsidP="008D3A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:rsidR="0013798F" w:rsidRPr="008D3A07" w:rsidRDefault="0013798F" w:rsidP="00137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CD" w:rsidTr="0013798F">
        <w:tc>
          <w:tcPr>
            <w:tcW w:w="1980" w:type="dxa"/>
          </w:tcPr>
          <w:p w:rsidR="00C639CD" w:rsidRDefault="0013798F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13798F" w:rsidRDefault="0013798F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8F" w:rsidRPr="0013798F" w:rsidRDefault="0013798F" w:rsidP="00137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474" w:type="dxa"/>
          </w:tcPr>
          <w:p w:rsidR="00C639CD" w:rsidRDefault="00BA2996" w:rsidP="00137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13798F" w:rsidRDefault="0013798F" w:rsidP="00137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98F" w:rsidRDefault="0013798F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сюжетно-ролевых игр («Семья», </w:t>
            </w:r>
            <w:r w:rsidR="00AB5F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Путешествие», «Поездка в отпуск»).</w:t>
            </w:r>
          </w:p>
          <w:p w:rsidR="0013798F" w:rsidRDefault="00AB5FAB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литературы, рассматривание и обсуждение семейных фотографий.</w:t>
            </w:r>
          </w:p>
          <w:p w:rsidR="00AB5FAB" w:rsidRDefault="00AB5FAB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беседы по теме, решение проблемных ситуаций.</w:t>
            </w:r>
          </w:p>
          <w:p w:rsidR="00AB5FAB" w:rsidRDefault="00AB5FAB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стихотворений, слушание и исполнение песен о маме, членах семьи.</w:t>
            </w:r>
          </w:p>
          <w:p w:rsidR="00AB5FAB" w:rsidRDefault="00AB5FAB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(создание генеалогического древа).</w:t>
            </w:r>
          </w:p>
          <w:p w:rsidR="00AB5FAB" w:rsidRDefault="00BA2996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(изготовление поделок и атрибутов для с/р игр, подарков сувениров для членов семьи).</w:t>
            </w:r>
          </w:p>
          <w:p w:rsidR="00BA2996" w:rsidRDefault="00BA2996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семейных фотовыставок путешествий, отдыха, праздников.</w:t>
            </w:r>
          </w:p>
          <w:p w:rsidR="00BA2996" w:rsidRDefault="00BA2996" w:rsidP="00137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личного опыта детей.</w:t>
            </w:r>
          </w:p>
          <w:p w:rsidR="00BA2996" w:rsidRPr="0013798F" w:rsidRDefault="00BA2996" w:rsidP="00BA2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CD" w:rsidTr="0013798F">
        <w:tc>
          <w:tcPr>
            <w:tcW w:w="1980" w:type="dxa"/>
          </w:tcPr>
          <w:p w:rsidR="00C639CD" w:rsidRDefault="00BA2996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4" w:type="dxa"/>
          </w:tcPr>
          <w:p w:rsidR="00C639CD" w:rsidRDefault="00BA2996" w:rsidP="00BA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Книга – наш лучший друг</w:t>
            </w:r>
          </w:p>
          <w:p w:rsidR="00BA2996" w:rsidRDefault="00BA2996" w:rsidP="00BA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96" w:rsidRDefault="00BA2996" w:rsidP="00BA29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сюжетно-ролевых игр «Книжный магазин», «Библиотека».</w:t>
            </w:r>
          </w:p>
          <w:p w:rsidR="00BA2996" w:rsidRDefault="00BA2996" w:rsidP="00BA29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 для детей</w:t>
            </w:r>
            <w:r w:rsidR="002116E8">
              <w:rPr>
                <w:rFonts w:ascii="Times New Roman" w:hAnsi="Times New Roman" w:cs="Times New Roman"/>
                <w:sz w:val="24"/>
                <w:szCs w:val="24"/>
              </w:rPr>
              <w:t>; знакомство с различными видами книг (книжка-малышка, книжка-игрушка, книжка-раскраска и др.).</w:t>
            </w:r>
          </w:p>
          <w:p w:rsidR="002116E8" w:rsidRDefault="002116E8" w:rsidP="00BA29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по теме.</w:t>
            </w:r>
          </w:p>
          <w:p w:rsidR="002116E8" w:rsidRDefault="002116E8" w:rsidP="00BA29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по литературным и сказочным сюжетам.</w:t>
            </w:r>
          </w:p>
          <w:p w:rsidR="002116E8" w:rsidRDefault="002116E8" w:rsidP="00BA29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(по любимым сказкам).</w:t>
            </w:r>
          </w:p>
          <w:p w:rsidR="002116E8" w:rsidRDefault="002116E8" w:rsidP="00BA29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  <w:p w:rsidR="002116E8" w:rsidRDefault="002116E8" w:rsidP="00BA29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 драматизации.</w:t>
            </w:r>
          </w:p>
          <w:p w:rsidR="002116E8" w:rsidRPr="00BA2996" w:rsidRDefault="002116E8" w:rsidP="00211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CD" w:rsidTr="0013798F">
        <w:tc>
          <w:tcPr>
            <w:tcW w:w="1980" w:type="dxa"/>
          </w:tcPr>
          <w:p w:rsidR="00C639CD" w:rsidRDefault="002116E8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4" w:type="dxa"/>
          </w:tcPr>
          <w:p w:rsidR="00C639CD" w:rsidRDefault="002116E8" w:rsidP="002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Хочу все знать</w:t>
            </w:r>
          </w:p>
          <w:p w:rsidR="002116E8" w:rsidRDefault="002116E8" w:rsidP="0021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6E8" w:rsidRDefault="002116E8" w:rsidP="00211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2116E8" w:rsidRDefault="002116E8" w:rsidP="00211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воспитателя познавательного характера.</w:t>
            </w:r>
          </w:p>
          <w:p w:rsidR="002116E8" w:rsidRDefault="002116E8" w:rsidP="00211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эксперименты с водой и песком.</w:t>
            </w:r>
          </w:p>
          <w:p w:rsidR="002116E8" w:rsidRDefault="002116E8" w:rsidP="00211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 развивающие игры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классификаци</w:t>
            </w:r>
            <w:r w:rsidR="00130E6E">
              <w:rPr>
                <w:rFonts w:ascii="Times New Roman" w:hAnsi="Times New Roman" w:cs="Times New Roman"/>
                <w:sz w:val="24"/>
                <w:szCs w:val="24"/>
              </w:rPr>
              <w:t>ю, по ознакомлению с окружающими др.).</w:t>
            </w:r>
          </w:p>
          <w:p w:rsidR="00130E6E" w:rsidRDefault="00130E6E" w:rsidP="00211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изобразительная деятельность.</w:t>
            </w:r>
          </w:p>
          <w:p w:rsidR="00130E6E" w:rsidRDefault="00130E6E" w:rsidP="00211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Опытническая деятельность (фиксация результата опыта).</w:t>
            </w:r>
          </w:p>
          <w:p w:rsidR="00130E6E" w:rsidRPr="002116E8" w:rsidRDefault="00130E6E" w:rsidP="00130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CD" w:rsidTr="0013798F">
        <w:tc>
          <w:tcPr>
            <w:tcW w:w="1980" w:type="dxa"/>
          </w:tcPr>
          <w:p w:rsidR="00C639CD" w:rsidRDefault="00130E6E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74" w:type="dxa"/>
          </w:tcPr>
          <w:p w:rsidR="00C639CD" w:rsidRDefault="00130E6E" w:rsidP="0013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родного края</w:t>
            </w:r>
          </w:p>
          <w:p w:rsidR="00130E6E" w:rsidRDefault="00130E6E" w:rsidP="0013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разновидностями деревьев и кустарников, сравнительный анализ.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литературы.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воспитателя познавательного характера; беседы об охране окружающей среды.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словесные игры.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рассказывание.</w:t>
            </w:r>
          </w:p>
          <w:p w:rsidR="00130E6E" w:rsidRDefault="00130E6E" w:rsidP="00130E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под музыкальное сопровождение.</w:t>
            </w:r>
          </w:p>
          <w:p w:rsidR="00130E6E" w:rsidRPr="00130E6E" w:rsidRDefault="00130E6E" w:rsidP="00130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6E" w:rsidTr="0013798F">
        <w:tc>
          <w:tcPr>
            <w:tcW w:w="1980" w:type="dxa"/>
          </w:tcPr>
          <w:p w:rsidR="00130E6E" w:rsidRDefault="00130E6E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30E6E" w:rsidRDefault="00130E6E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6E" w:rsidRPr="00130E6E" w:rsidRDefault="00130E6E" w:rsidP="0097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2474" w:type="dxa"/>
          </w:tcPr>
          <w:p w:rsidR="00130E6E" w:rsidRDefault="00130E6E" w:rsidP="0013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малыши</w:t>
            </w:r>
          </w:p>
          <w:p w:rsidR="00130E6E" w:rsidRDefault="00130E6E" w:rsidP="0013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E6E" w:rsidRDefault="004E5B02" w:rsidP="00130E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соревнования.</w:t>
            </w:r>
          </w:p>
          <w:p w:rsidR="004E5B02" w:rsidRDefault="004E5B02" w:rsidP="00130E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рассказы детей по теме, творческое рассказывание.</w:t>
            </w:r>
          </w:p>
          <w:p w:rsidR="004E5B02" w:rsidRDefault="004E5B02" w:rsidP="00130E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музыкально-ритмических и физкультурных композиций.</w:t>
            </w:r>
          </w:p>
          <w:p w:rsidR="004E5B02" w:rsidRDefault="004E5B02" w:rsidP="00130E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специальной литературы о спорте.</w:t>
            </w:r>
          </w:p>
          <w:p w:rsidR="004E5B02" w:rsidRDefault="004E5B02" w:rsidP="00130E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здоровом образе жизни.</w:t>
            </w:r>
          </w:p>
          <w:p w:rsidR="004E5B02" w:rsidRDefault="004E5B02" w:rsidP="00130E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словесные игры.</w:t>
            </w:r>
          </w:p>
          <w:p w:rsidR="004E5B02" w:rsidRDefault="004E5B02" w:rsidP="00130E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теме «Я и спорт».</w:t>
            </w:r>
          </w:p>
          <w:p w:rsidR="004E5B02" w:rsidRPr="00130E6E" w:rsidRDefault="004E5B02" w:rsidP="004E5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6E" w:rsidTr="0013798F">
        <w:tc>
          <w:tcPr>
            <w:tcW w:w="1980" w:type="dxa"/>
          </w:tcPr>
          <w:p w:rsidR="00130E6E" w:rsidRDefault="004E5B02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4" w:type="dxa"/>
          </w:tcPr>
          <w:p w:rsidR="00130E6E" w:rsidRDefault="004E5B02" w:rsidP="004E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доброте</w:t>
            </w:r>
          </w:p>
          <w:p w:rsidR="004E5B02" w:rsidRDefault="004E5B02" w:rsidP="004E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02" w:rsidRDefault="004E5B02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теме: ситуативные разговоры, педагогические ситуации и беседы (о нормах и правилах поведения</w:t>
            </w:r>
            <w:r w:rsidR="003C7B9E">
              <w:rPr>
                <w:rFonts w:ascii="Times New Roman" w:hAnsi="Times New Roman" w:cs="Times New Roman"/>
                <w:sz w:val="24"/>
                <w:szCs w:val="24"/>
              </w:rPr>
              <w:t>, о понятиях – справедливый, добрый, вежливый, щедрый, скромный).</w:t>
            </w:r>
          </w:p>
          <w:p w:rsidR="003C7B9E" w:rsidRDefault="003C7B9E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поступками взрослых и детей.</w:t>
            </w:r>
          </w:p>
          <w:p w:rsidR="003C7B9E" w:rsidRDefault="003C7B9E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диалогов из литературных произведений.</w:t>
            </w:r>
          </w:p>
          <w:p w:rsidR="003C7B9E" w:rsidRDefault="003C7B9E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(с целью оказания помощи).</w:t>
            </w:r>
          </w:p>
          <w:p w:rsidR="003C7B9E" w:rsidRDefault="003C7B9E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 развивающие игры по мотивам сказок, мультфильмов.</w:t>
            </w:r>
          </w:p>
          <w:p w:rsidR="003C7B9E" w:rsidRDefault="003C7B9E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или плаката «Наши добрые дела».</w:t>
            </w:r>
          </w:p>
          <w:p w:rsidR="003C7B9E" w:rsidRDefault="003C7B9E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опыта.</w:t>
            </w:r>
          </w:p>
          <w:p w:rsidR="003C7B9E" w:rsidRPr="004E5B02" w:rsidRDefault="003C7B9E" w:rsidP="003C7B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6E" w:rsidTr="0013798F">
        <w:tc>
          <w:tcPr>
            <w:tcW w:w="1980" w:type="dxa"/>
          </w:tcPr>
          <w:p w:rsidR="00130E6E" w:rsidRDefault="003C7B9E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74" w:type="dxa"/>
          </w:tcPr>
          <w:p w:rsidR="00130E6E" w:rsidRDefault="003C7B9E" w:rsidP="003C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Рисуют малыши</w:t>
            </w:r>
          </w:p>
          <w:p w:rsidR="003C7B9E" w:rsidRDefault="003C7B9E" w:rsidP="003C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B9E" w:rsidRDefault="0089012C" w:rsidP="003C7B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 детей в совместной</w:t>
            </w:r>
            <w:r w:rsidR="000B7C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 взрослыми.</w:t>
            </w:r>
          </w:p>
          <w:p w:rsidR="000B7CCF" w:rsidRDefault="000B7CCF" w:rsidP="003C7B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 на разные темы</w:t>
            </w:r>
            <w:r w:rsidR="0022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02F" w:rsidRDefault="0022502F" w:rsidP="003C7B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совместного семейного творчества.</w:t>
            </w:r>
          </w:p>
          <w:p w:rsidR="0022502F" w:rsidRPr="003C7B9E" w:rsidRDefault="0022502F" w:rsidP="003C7B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атрибутов для с/р игр.</w:t>
            </w:r>
          </w:p>
        </w:tc>
      </w:tr>
      <w:tr w:rsidR="003C7B9E" w:rsidTr="0013798F">
        <w:tc>
          <w:tcPr>
            <w:tcW w:w="1980" w:type="dxa"/>
          </w:tcPr>
          <w:p w:rsidR="003C7B9E" w:rsidRDefault="00C81914" w:rsidP="0097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4" w:type="dxa"/>
          </w:tcPr>
          <w:p w:rsidR="003C7B9E" w:rsidRDefault="00C81914" w:rsidP="00C81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Урожай – собирай!</w:t>
            </w:r>
          </w:p>
          <w:p w:rsidR="00C81914" w:rsidRDefault="00C81914" w:rsidP="00C81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914" w:rsidRDefault="00C81914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с/р игры</w:t>
            </w:r>
            <w:r w:rsidR="0079154F">
              <w:rPr>
                <w:rFonts w:ascii="Times New Roman" w:hAnsi="Times New Roman" w:cs="Times New Roman"/>
                <w:sz w:val="24"/>
                <w:szCs w:val="24"/>
              </w:rPr>
              <w:t xml:space="preserve"> «На даче», «Мой веселый огород».</w:t>
            </w:r>
          </w:p>
          <w:p w:rsidR="0079154F" w:rsidRDefault="0079154F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игры, эстафеты, конкурсы, соревнования.</w:t>
            </w:r>
          </w:p>
          <w:p w:rsidR="0079154F" w:rsidRDefault="0079154F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огороде, сбор урожая.</w:t>
            </w:r>
          </w:p>
          <w:p w:rsidR="0079154F" w:rsidRDefault="0079154F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собранного урожая в группе, в ДОУ.</w:t>
            </w:r>
          </w:p>
          <w:p w:rsidR="0079154F" w:rsidRDefault="0079154F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сезоне урожая.</w:t>
            </w:r>
          </w:p>
          <w:p w:rsidR="0079154F" w:rsidRDefault="0079154F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 теме.</w:t>
            </w:r>
          </w:p>
          <w:p w:rsidR="0079154F" w:rsidRDefault="0079154F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опыта.</w:t>
            </w:r>
          </w:p>
          <w:p w:rsidR="0079154F" w:rsidRPr="00C81914" w:rsidRDefault="005761D4" w:rsidP="00C819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выставка фотографий, собранного на огородах дома.</w:t>
            </w:r>
          </w:p>
        </w:tc>
      </w:tr>
    </w:tbl>
    <w:p w:rsidR="00975340" w:rsidRPr="00C639CD" w:rsidRDefault="00975340" w:rsidP="009753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5340" w:rsidRPr="00C639CD" w:rsidSect="00B775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6184"/>
    <w:multiLevelType w:val="hybridMultilevel"/>
    <w:tmpl w:val="8B06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D87"/>
    <w:multiLevelType w:val="hybridMultilevel"/>
    <w:tmpl w:val="3624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49E1"/>
    <w:multiLevelType w:val="hybridMultilevel"/>
    <w:tmpl w:val="8C38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23A3"/>
    <w:multiLevelType w:val="hybridMultilevel"/>
    <w:tmpl w:val="A1AE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3D41"/>
    <w:multiLevelType w:val="hybridMultilevel"/>
    <w:tmpl w:val="60C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0561F"/>
    <w:multiLevelType w:val="hybridMultilevel"/>
    <w:tmpl w:val="5E1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45870"/>
    <w:multiLevelType w:val="hybridMultilevel"/>
    <w:tmpl w:val="3748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5702B"/>
    <w:multiLevelType w:val="hybridMultilevel"/>
    <w:tmpl w:val="CA4C6F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8D4FC4"/>
    <w:multiLevelType w:val="hybridMultilevel"/>
    <w:tmpl w:val="A7B4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F7BC9"/>
    <w:multiLevelType w:val="hybridMultilevel"/>
    <w:tmpl w:val="4D2E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E5AA3"/>
    <w:multiLevelType w:val="hybridMultilevel"/>
    <w:tmpl w:val="F41E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21B3B"/>
    <w:multiLevelType w:val="hybridMultilevel"/>
    <w:tmpl w:val="A4CA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7A"/>
    <w:rsid w:val="00003A7A"/>
    <w:rsid w:val="00020BD3"/>
    <w:rsid w:val="00023AE0"/>
    <w:rsid w:val="00090D3C"/>
    <w:rsid w:val="000B7CCF"/>
    <w:rsid w:val="00130E6E"/>
    <w:rsid w:val="0013798F"/>
    <w:rsid w:val="002116E8"/>
    <w:rsid w:val="0022502F"/>
    <w:rsid w:val="0029638B"/>
    <w:rsid w:val="00304AF9"/>
    <w:rsid w:val="003623B2"/>
    <w:rsid w:val="003C7B9E"/>
    <w:rsid w:val="003D58C6"/>
    <w:rsid w:val="004E5B02"/>
    <w:rsid w:val="004F5E8F"/>
    <w:rsid w:val="005761D4"/>
    <w:rsid w:val="007866E6"/>
    <w:rsid w:val="0079154F"/>
    <w:rsid w:val="008849D2"/>
    <w:rsid w:val="0089012C"/>
    <w:rsid w:val="008D3A07"/>
    <w:rsid w:val="008F39F7"/>
    <w:rsid w:val="00955BF7"/>
    <w:rsid w:val="00975340"/>
    <w:rsid w:val="00AB5FAB"/>
    <w:rsid w:val="00B77506"/>
    <w:rsid w:val="00BA2996"/>
    <w:rsid w:val="00C639CD"/>
    <w:rsid w:val="00C76BB3"/>
    <w:rsid w:val="00C81914"/>
    <w:rsid w:val="00CB7E25"/>
    <w:rsid w:val="00D828AF"/>
    <w:rsid w:val="00EE0C2F"/>
    <w:rsid w:val="00EE6E5D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F53B2-87B6-4932-94BE-4DC0C5E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2015-04-30T08:00:00Z</cp:lastPrinted>
  <dcterms:created xsi:type="dcterms:W3CDTF">2015-04-28T13:11:00Z</dcterms:created>
  <dcterms:modified xsi:type="dcterms:W3CDTF">2015-05-05T06:38:00Z</dcterms:modified>
</cp:coreProperties>
</file>