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27" w:rsidRPr="00397227" w:rsidRDefault="00397227" w:rsidP="003972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227">
        <w:rPr>
          <w:rFonts w:ascii="Times New Roman" w:hAnsi="Times New Roman" w:cs="Times New Roman"/>
          <w:b/>
          <w:sz w:val="32"/>
          <w:szCs w:val="32"/>
        </w:rPr>
        <w:t>Конспект непосредственно образовательной деятельности с детьми  подготовительной группы</w:t>
      </w:r>
    </w:p>
    <w:p w:rsidR="00397227" w:rsidRDefault="00397227" w:rsidP="003972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227">
        <w:rPr>
          <w:rFonts w:ascii="Times New Roman" w:hAnsi="Times New Roman" w:cs="Times New Roman"/>
          <w:b/>
          <w:sz w:val="32"/>
          <w:szCs w:val="32"/>
        </w:rPr>
        <w:t>«Путешествие друзей к четырем стихиям»</w:t>
      </w:r>
    </w:p>
    <w:p w:rsidR="006104DC" w:rsidRDefault="00206227" w:rsidP="006104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Воспитатель МБДОУ</w:t>
      </w:r>
      <w:r w:rsidR="006104DC">
        <w:rPr>
          <w:rFonts w:ascii="Times New Roman" w:hAnsi="Times New Roman"/>
          <w:b/>
          <w:sz w:val="28"/>
          <w:szCs w:val="28"/>
        </w:rPr>
        <w:t xml:space="preserve"> </w:t>
      </w:r>
    </w:p>
    <w:p w:rsidR="00206227" w:rsidRDefault="006104DC" w:rsidP="006104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детский  сад № 54               </w:t>
      </w:r>
    </w:p>
    <w:p w:rsidR="00206227" w:rsidRDefault="00206227" w:rsidP="002062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6104DC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города Ставрополя   </w:t>
      </w:r>
    </w:p>
    <w:p w:rsidR="00206227" w:rsidRDefault="00206227" w:rsidP="002062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6104DC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104DC"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 w:rsidR="006104DC">
        <w:rPr>
          <w:rFonts w:ascii="Times New Roman" w:hAnsi="Times New Roman"/>
          <w:b/>
          <w:sz w:val="28"/>
          <w:szCs w:val="28"/>
        </w:rPr>
        <w:t>Назарько</w:t>
      </w:r>
      <w:proofErr w:type="spellEnd"/>
      <w:r w:rsidR="006104DC">
        <w:rPr>
          <w:rFonts w:ascii="Times New Roman" w:hAnsi="Times New Roman"/>
          <w:b/>
          <w:sz w:val="28"/>
          <w:szCs w:val="28"/>
        </w:rPr>
        <w:t xml:space="preserve"> В. Н.</w:t>
      </w:r>
    </w:p>
    <w:p w:rsidR="00206227" w:rsidRPr="00397227" w:rsidRDefault="00206227" w:rsidP="003972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3A313E">
        <w:rPr>
          <w:rFonts w:ascii="Times New Roman" w:hAnsi="Times New Roman"/>
          <w:b/>
          <w:sz w:val="28"/>
          <w:szCs w:val="28"/>
        </w:rPr>
        <w:t>Цель и задачи</w:t>
      </w:r>
      <w:r w:rsidRPr="001C21D7">
        <w:rPr>
          <w:rFonts w:ascii="Times New Roman" w:hAnsi="Times New Roman"/>
          <w:sz w:val="28"/>
          <w:szCs w:val="28"/>
        </w:rPr>
        <w:t>:</w:t>
      </w:r>
    </w:p>
    <w:p w:rsidR="00397227" w:rsidRPr="003A313E" w:rsidRDefault="00397227" w:rsidP="00397227">
      <w:pPr>
        <w:pStyle w:val="a3"/>
        <w:rPr>
          <w:rFonts w:ascii="Times New Roman" w:hAnsi="Times New Roman"/>
          <w:b/>
          <w:sz w:val="28"/>
          <w:szCs w:val="28"/>
        </w:rPr>
      </w:pPr>
      <w:r w:rsidRPr="003A313E">
        <w:rPr>
          <w:rFonts w:ascii="Times New Roman" w:hAnsi="Times New Roman"/>
          <w:b/>
          <w:sz w:val="28"/>
          <w:szCs w:val="28"/>
        </w:rPr>
        <w:t>«Познавательное развитие»:</w:t>
      </w:r>
    </w:p>
    <w:p w:rsidR="00397227" w:rsidRPr="001C21D7" w:rsidRDefault="00397227" w:rsidP="0039722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 xml:space="preserve">-  </w:t>
      </w:r>
      <w:r w:rsidRPr="001C21D7">
        <w:rPr>
          <w:rFonts w:ascii="Times New Roman" w:hAnsi="Times New Roman"/>
          <w:color w:val="000000"/>
          <w:sz w:val="28"/>
          <w:szCs w:val="28"/>
        </w:rPr>
        <w:t xml:space="preserve">закрепить и обогатить знания детей о </w:t>
      </w:r>
      <w:r w:rsidRPr="001C21D7">
        <w:rPr>
          <w:rFonts w:ascii="Times New Roman" w:hAnsi="Times New Roman"/>
          <w:sz w:val="28"/>
          <w:szCs w:val="28"/>
        </w:rPr>
        <w:t>том</w:t>
      </w:r>
      <w:proofErr w:type="gramStart"/>
      <w:r w:rsidRPr="001C21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C21D7">
        <w:rPr>
          <w:rFonts w:ascii="Times New Roman" w:hAnsi="Times New Roman"/>
          <w:sz w:val="28"/>
          <w:szCs w:val="28"/>
        </w:rPr>
        <w:t xml:space="preserve"> какое большое значение имеют вода, воздух и свет  и земля(почва) для всего живого на земле.  </w:t>
      </w:r>
      <w:r w:rsidRPr="001C21D7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- уточнить и расширить знания детей о солнце - как  об источнике света и тепла; о воздухе (природное явление-ветер).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- подвести к пониманию условий необходимых для роста растений; желание ухаживать за растениями.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color w:val="000000"/>
          <w:sz w:val="28"/>
          <w:szCs w:val="28"/>
        </w:rPr>
        <w:t xml:space="preserve"> - вызвать </w:t>
      </w:r>
      <w:r w:rsidRPr="001C21D7">
        <w:rPr>
          <w:rFonts w:ascii="Times New Roman" w:hAnsi="Times New Roman"/>
          <w:sz w:val="28"/>
          <w:szCs w:val="28"/>
        </w:rPr>
        <w:t>интерес к исследовательской деятельности;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- развивать способность устанавливать простейшие причинно-следственные связи на основе элементарного эксперимента и делать выводы;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C21D7">
        <w:rPr>
          <w:rFonts w:ascii="Times New Roman" w:hAnsi="Times New Roman"/>
          <w:sz w:val="28"/>
          <w:szCs w:val="28"/>
        </w:rPr>
        <w:t xml:space="preserve"> научить детей выполнять элементарные опыты;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- формировать начальные экологические представления;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- воспитывать интерес к окружающему миру, любознательность.</w:t>
      </w:r>
    </w:p>
    <w:p w:rsidR="00397227" w:rsidRPr="003A313E" w:rsidRDefault="00397227" w:rsidP="00397227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3A313E">
        <w:rPr>
          <w:rFonts w:ascii="Times New Roman" w:hAnsi="Times New Roman"/>
          <w:b/>
          <w:color w:val="000000"/>
          <w:sz w:val="28"/>
          <w:szCs w:val="28"/>
        </w:rPr>
        <w:t>«Речевое развитие»: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-учить детей вступать в речевые контакты с педагогом: отвечать на вопросы, участвовать в коллективном разговоре;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 xml:space="preserve">-продолжать учить говорить по очереди, не перебивая </w:t>
      </w:r>
      <w:proofErr w:type="gramStart"/>
      <w:r w:rsidRPr="001C21D7">
        <w:rPr>
          <w:rFonts w:ascii="Times New Roman" w:hAnsi="Times New Roman"/>
          <w:sz w:val="28"/>
          <w:szCs w:val="28"/>
        </w:rPr>
        <w:t>говорящего</w:t>
      </w:r>
      <w:proofErr w:type="gramEnd"/>
      <w:r w:rsidRPr="001C21D7">
        <w:rPr>
          <w:rFonts w:ascii="Times New Roman" w:hAnsi="Times New Roman"/>
          <w:sz w:val="28"/>
          <w:szCs w:val="28"/>
        </w:rPr>
        <w:t>;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-учить делать простые умозаключения, проговаривая каждое;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-активизировать и расширять словарный запас детей  прилагательными (</w:t>
      </w:r>
      <w:r w:rsidRPr="001C21D7">
        <w:rPr>
          <w:rFonts w:ascii="Times New Roman" w:hAnsi="Times New Roman"/>
          <w:color w:val="000000"/>
          <w:sz w:val="28"/>
          <w:szCs w:val="28"/>
        </w:rPr>
        <w:t>«</w:t>
      </w:r>
      <w:r w:rsidRPr="001C21D7">
        <w:rPr>
          <w:rFonts w:ascii="Times New Roman" w:hAnsi="Times New Roman"/>
          <w:sz w:val="28"/>
          <w:szCs w:val="28"/>
        </w:rPr>
        <w:t>ласковый», « теплый», «шумный», «холодный»</w:t>
      </w:r>
      <w:r w:rsidRPr="001C21D7">
        <w:rPr>
          <w:rFonts w:ascii="Times New Roman" w:hAnsi="Times New Roman"/>
          <w:color w:val="000000"/>
          <w:sz w:val="28"/>
          <w:szCs w:val="28"/>
        </w:rPr>
        <w:t>)</w:t>
      </w:r>
      <w:r w:rsidRPr="001C21D7">
        <w:rPr>
          <w:rFonts w:ascii="Times New Roman" w:hAnsi="Times New Roman"/>
          <w:sz w:val="28"/>
          <w:szCs w:val="28"/>
        </w:rPr>
        <w:t>,</w:t>
      </w:r>
    </w:p>
    <w:p w:rsidR="00397227" w:rsidRPr="003A313E" w:rsidRDefault="00397227" w:rsidP="00397227">
      <w:pPr>
        <w:pStyle w:val="a3"/>
        <w:rPr>
          <w:rFonts w:ascii="Times New Roman" w:hAnsi="Times New Roman"/>
          <w:b/>
          <w:sz w:val="28"/>
          <w:szCs w:val="28"/>
        </w:rPr>
      </w:pPr>
      <w:r w:rsidRPr="003A313E">
        <w:rPr>
          <w:rFonts w:ascii="Times New Roman" w:hAnsi="Times New Roman"/>
          <w:b/>
          <w:sz w:val="28"/>
          <w:szCs w:val="28"/>
        </w:rPr>
        <w:t>«Социально-коммуникативное развитие»: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- развивать умение работать в группе;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-закрепить умение приводить в порядок рабочее место;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-учить обращать внимание на мнение партнёра.</w:t>
      </w:r>
    </w:p>
    <w:p w:rsidR="00397227" w:rsidRPr="003A313E" w:rsidRDefault="00397227" w:rsidP="00397227">
      <w:pPr>
        <w:pStyle w:val="a3"/>
        <w:rPr>
          <w:rFonts w:ascii="Times New Roman" w:hAnsi="Times New Roman"/>
          <w:b/>
          <w:sz w:val="28"/>
          <w:szCs w:val="28"/>
        </w:rPr>
      </w:pPr>
      <w:r w:rsidRPr="003A313E">
        <w:rPr>
          <w:rFonts w:ascii="Times New Roman" w:hAnsi="Times New Roman"/>
          <w:b/>
          <w:sz w:val="28"/>
          <w:szCs w:val="28"/>
        </w:rPr>
        <w:t>«Физическое развитие»: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-создать радостное настроение;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-продолжать организовать рациональный двигательный режим детей;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-способствовать предупреждению детского утомления.</w:t>
      </w:r>
    </w:p>
    <w:p w:rsidR="00397227" w:rsidRPr="001C21D7" w:rsidRDefault="00397227" w:rsidP="0039722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1C21D7">
        <w:rPr>
          <w:rFonts w:ascii="Times New Roman" w:hAnsi="Times New Roman"/>
          <w:color w:val="000000"/>
          <w:sz w:val="28"/>
          <w:szCs w:val="28"/>
        </w:rPr>
        <w:t>Предварительная работа: наблюдения за растениями в уголке природы и на участке, огороде, клумбе; экскурсии на метеостанцию ДОУ; рассматривание иллюстраций, чтение художественной и научной (детские энциклопедии) литературы.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color w:val="000000"/>
          <w:sz w:val="28"/>
          <w:szCs w:val="28"/>
        </w:rPr>
        <w:lastRenderedPageBreak/>
        <w:t xml:space="preserve">Материалы и оборудование: цветочный горшок, ТСО (звукозапись песни), </w:t>
      </w:r>
      <w:r w:rsidRPr="001C21D7">
        <w:rPr>
          <w:rFonts w:ascii="Times New Roman" w:hAnsi="Times New Roman"/>
          <w:sz w:val="28"/>
          <w:szCs w:val="28"/>
        </w:rPr>
        <w:t>прочный прозрачный полиэтиленовый мешок, мелкие игрушки, палочки для рыхления почвы, детские лейки.</w:t>
      </w:r>
    </w:p>
    <w:p w:rsidR="00397227" w:rsidRPr="0020622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</w:p>
    <w:p w:rsidR="00397227" w:rsidRPr="0020622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</w:p>
    <w:p w:rsidR="00397227" w:rsidRPr="0020622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</w:p>
    <w:p w:rsidR="00397227" w:rsidRPr="0020622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</w:p>
    <w:p w:rsidR="00397227" w:rsidRPr="00397227" w:rsidRDefault="00397227" w:rsidP="003972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21D7">
        <w:rPr>
          <w:rFonts w:ascii="Times New Roman" w:hAnsi="Times New Roman"/>
          <w:b/>
          <w:sz w:val="28"/>
          <w:szCs w:val="28"/>
        </w:rPr>
        <w:t>Ход НОД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97227" w:rsidRDefault="00397227" w:rsidP="00397227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397227" w:rsidRPr="00397227" w:rsidRDefault="00397227" w:rsidP="00397227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397227" w:rsidRPr="001C21D7" w:rsidRDefault="00397227" w:rsidP="00397227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1C21D7">
        <w:rPr>
          <w:rFonts w:ascii="Times New Roman" w:hAnsi="Times New Roman"/>
          <w:b/>
          <w:i/>
          <w:sz w:val="28"/>
          <w:szCs w:val="28"/>
        </w:rPr>
        <w:t>1.Организационный момент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1C21D7">
        <w:rPr>
          <w:rFonts w:ascii="Times New Roman" w:hAnsi="Times New Roman"/>
          <w:sz w:val="28"/>
          <w:szCs w:val="28"/>
        </w:rPr>
        <w:t>(Входят девочка и мальчик.</w:t>
      </w:r>
      <w:proofErr w:type="gramEnd"/>
      <w:r w:rsidRPr="001C21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21D7">
        <w:rPr>
          <w:rFonts w:ascii="Times New Roman" w:hAnsi="Times New Roman"/>
          <w:sz w:val="28"/>
          <w:szCs w:val="28"/>
        </w:rPr>
        <w:t>Они держат в руках пустой цветочный горшок)</w:t>
      </w:r>
      <w:proofErr w:type="gramEnd"/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Мальчик. Говорил я тебе, что поливать нужно чаще, а ты меня не слушала.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Девочка. Поливала я его, все равно не растет. Что же делать? Ой, здравствуйте, ребята!</w:t>
      </w:r>
      <w:r w:rsidRPr="0039722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Мальчик. Здравствуйте, девочки и мальчики, здравствуйте взрослые!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Девочка.  А давайте с вами познакомимся - меня зовут  Маша, а это мой брат-Саша.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Мальчик. А вас как зовут?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(Дети знакомятся с девочкой и мальчиком)</w:t>
      </w:r>
    </w:p>
    <w:p w:rsidR="00397227" w:rsidRPr="001C21D7" w:rsidRDefault="00397227" w:rsidP="00397227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1C21D7">
        <w:rPr>
          <w:rFonts w:ascii="Times New Roman" w:hAnsi="Times New Roman"/>
          <w:b/>
          <w:i/>
          <w:sz w:val="28"/>
          <w:szCs w:val="28"/>
        </w:rPr>
        <w:t xml:space="preserve">2.Постановка и </w:t>
      </w:r>
      <w:proofErr w:type="gramStart"/>
      <w:r w:rsidRPr="001C21D7">
        <w:rPr>
          <w:rFonts w:ascii="Times New Roman" w:hAnsi="Times New Roman"/>
          <w:b/>
          <w:i/>
          <w:sz w:val="28"/>
          <w:szCs w:val="28"/>
        </w:rPr>
        <w:t>решение проблемной ситуации</w:t>
      </w:r>
      <w:proofErr w:type="gramEnd"/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Воспитатель. Скажите, пожалуйста, о чем вы сейчас спорили?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Девочка. Вот  хотели цветок  красивый вырастить, чтобы могли им любоваться, а он не растет никак. И поливали его и на солнце ставили. Даже не знаем, что делать…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Мальчик. Может, вы нам поможете?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Воспитатель. Ребята, хотите помочь нашим гостям?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Дети. Да.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Воспитатель. А без чьей помощи нам не обойтись?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Дети. Без помощи  Земли, Воды, Воздуха и Солнца.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Воспитатель. А почему вы так думаете?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 xml:space="preserve">Дети. Потому что для роста растений  </w:t>
      </w:r>
      <w:proofErr w:type="gramStart"/>
      <w:r w:rsidRPr="001C21D7">
        <w:rPr>
          <w:rFonts w:ascii="Times New Roman" w:hAnsi="Times New Roman"/>
          <w:sz w:val="28"/>
          <w:szCs w:val="28"/>
        </w:rPr>
        <w:t>необходима</w:t>
      </w:r>
      <w:proofErr w:type="gramEnd"/>
      <w:r w:rsidRPr="001C21D7">
        <w:rPr>
          <w:rFonts w:ascii="Times New Roman" w:hAnsi="Times New Roman"/>
          <w:sz w:val="28"/>
          <w:szCs w:val="28"/>
        </w:rPr>
        <w:t>: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 xml:space="preserve">                                        -Земля (почва)- в нее мы сажаем семена растений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 xml:space="preserve">                                         -Вода - ею мы поливаем растения</w:t>
      </w:r>
    </w:p>
    <w:p w:rsidR="00397227" w:rsidRDefault="00397227" w:rsidP="0039722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 xml:space="preserve">-Воздух- все живые существа нуждаются в воздухе,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97227" w:rsidRPr="001C21D7" w:rsidRDefault="00397227" w:rsidP="0039722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чтобы дышать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 xml:space="preserve">                                         -Солнц</w:t>
      </w:r>
      <w:proofErr w:type="gramStart"/>
      <w:r w:rsidRPr="001C21D7">
        <w:rPr>
          <w:rFonts w:ascii="Times New Roman" w:hAnsi="Times New Roman"/>
          <w:sz w:val="28"/>
          <w:szCs w:val="28"/>
        </w:rPr>
        <w:t>е-</w:t>
      </w:r>
      <w:proofErr w:type="gramEnd"/>
      <w:r w:rsidRPr="001C21D7">
        <w:rPr>
          <w:rFonts w:ascii="Times New Roman" w:hAnsi="Times New Roman"/>
          <w:sz w:val="28"/>
          <w:szCs w:val="28"/>
        </w:rPr>
        <w:t xml:space="preserve">  получаем свет и тепло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Идет обсуждение (дети задают вопросы): Маша и Саша вы куда посадили семечко</w:t>
      </w:r>
      <w:proofErr w:type="gramStart"/>
      <w:r w:rsidRPr="001C21D7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1C21D7">
        <w:rPr>
          <w:rFonts w:ascii="Times New Roman" w:hAnsi="Times New Roman"/>
          <w:sz w:val="28"/>
          <w:szCs w:val="28"/>
        </w:rPr>
        <w:t xml:space="preserve"> (В землю). А вы его поливали</w:t>
      </w:r>
      <w:proofErr w:type="gramStart"/>
      <w:r w:rsidRPr="001C21D7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1C21D7">
        <w:rPr>
          <w:rFonts w:ascii="Times New Roman" w:hAnsi="Times New Roman"/>
          <w:sz w:val="28"/>
          <w:szCs w:val="28"/>
        </w:rPr>
        <w:t xml:space="preserve"> (ДА) И ближе к солнцу ставили? (Да). Вроде бы все правильно делали, а результата нет.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 xml:space="preserve">Девочка. Что же делать? 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Дети. Нужно сходить</w:t>
      </w:r>
      <w:proofErr w:type="gramStart"/>
      <w:r w:rsidRPr="001C21D7">
        <w:rPr>
          <w:rFonts w:ascii="Times New Roman" w:hAnsi="Times New Roman"/>
          <w:sz w:val="28"/>
          <w:szCs w:val="28"/>
        </w:rPr>
        <w:t xml:space="preserve">  К</w:t>
      </w:r>
      <w:proofErr w:type="gramEnd"/>
      <w:r w:rsidRPr="001C21D7">
        <w:rPr>
          <w:rFonts w:ascii="Times New Roman" w:hAnsi="Times New Roman"/>
          <w:sz w:val="28"/>
          <w:szCs w:val="28"/>
        </w:rPr>
        <w:t xml:space="preserve"> Земле, к Воде, Воздуху, к Солнцу за помощью может они знают  какой-то секрет или дадут нам полезный совет.</w:t>
      </w:r>
    </w:p>
    <w:p w:rsidR="00397227" w:rsidRPr="001C21D7" w:rsidRDefault="00397227" w:rsidP="00397227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1C21D7">
        <w:rPr>
          <w:rFonts w:ascii="Times New Roman" w:hAnsi="Times New Roman"/>
          <w:b/>
          <w:i/>
          <w:sz w:val="28"/>
          <w:szCs w:val="28"/>
        </w:rPr>
        <w:t>3.Основная часть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(Все отправляются в путь  под песню « если с другом вышел в путь»)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lastRenderedPageBreak/>
        <w:t>Воспитатель. Ребята, смотрите указатель. И на указателе стрелочка, какого цвета?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Дети. Коричневая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Воспитатель. И на стрелочке, что-то написано. Маша прочти? (Царство Земли). Значит мы на верном пути. Пойдемте по направлению стрелочки.</w:t>
      </w:r>
    </w:p>
    <w:p w:rsidR="0039722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(Выходит Земля).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Земля. Я – Земля- кормилица. Не просто так вы ко мне пришли, если проделали такой путь. Значит, вам что-то нужно?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 xml:space="preserve">Девочка.. Земля </w:t>
      </w:r>
      <w:proofErr w:type="gramStart"/>
      <w:r w:rsidRPr="001C21D7">
        <w:rPr>
          <w:rFonts w:ascii="Times New Roman" w:hAnsi="Times New Roman"/>
          <w:sz w:val="28"/>
          <w:szCs w:val="28"/>
        </w:rPr>
        <w:t>-к</w:t>
      </w:r>
      <w:proofErr w:type="gramEnd"/>
      <w:r w:rsidRPr="001C21D7">
        <w:rPr>
          <w:rFonts w:ascii="Times New Roman" w:hAnsi="Times New Roman"/>
          <w:sz w:val="28"/>
          <w:szCs w:val="28"/>
        </w:rPr>
        <w:t>ормилица ,мы пришли к тебе за советом. Мы с братом  посадили семечко,  а оно не прорастает.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Земля. Семечко вы посадили. Но этого не достаточно! Чтобы  вырос цветок землю в горшочке нужно удобрять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Девочка. А как удобрять?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Мальчик. Для чего?</w:t>
      </w:r>
      <w:r w:rsidRPr="0039722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Земля. Вы, наверное</w:t>
      </w:r>
      <w:r>
        <w:rPr>
          <w:rFonts w:ascii="Times New Roman" w:hAnsi="Times New Roman"/>
          <w:sz w:val="28"/>
          <w:szCs w:val="28"/>
        </w:rPr>
        <w:t>,</w:t>
      </w:r>
      <w:r w:rsidRPr="001C21D7">
        <w:rPr>
          <w:rFonts w:ascii="Times New Roman" w:hAnsi="Times New Roman"/>
          <w:sz w:val="28"/>
          <w:szCs w:val="28"/>
        </w:rPr>
        <w:t xml:space="preserve"> знаете, что растения из земли берут питательные вещества. И если почву в горшочке не удобрять она постепенно станет истощаться, станет не плодородной. Цветок начнет медленно расти, или вообще погибнет. Поэтому землю удобряют. Для этого есть специальные удобрения. Их можно купить в цветочном магазине. Растения нужно удобрять один раз в неделю. Перед тем как насыпать удобрение в горшок, внимательно прочитайте инструкцию</w:t>
      </w:r>
      <w:proofErr w:type="gramStart"/>
      <w:r w:rsidRPr="001C21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C21D7">
        <w:rPr>
          <w:rFonts w:ascii="Times New Roman" w:hAnsi="Times New Roman"/>
          <w:sz w:val="28"/>
          <w:szCs w:val="28"/>
        </w:rPr>
        <w:t>а кто еще не умеет читать попросите маму.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Девочка. Мы обязательно сходим в магазин.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Мальчик. И у нас вырастит красивый цветок.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Земля. Но это еще не все.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Мальчик. Не все?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Земля. Да. Потому что землю в горшочке нужно рыхлить. Как вы думаете, ребята, для чего?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Ребенок. Землю в горшочке нужно рыхлить для того, чтобы хорошо впитывалась вода, и чтобы было легче расти и дышать.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Земля. А рыхлить землю нужно палочками.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Мальчик. А почему палочками?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Земля. Чтобы не ранить корни, так как у некоторых растений корни располагаются близко к поверхности. Вот и все мои советы, запомнили их? Давайте их еще раз повторим: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Землю в горшочке нужно удобрять.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Землю нужно рыхлить.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Мальчик, девочка, ребята. Спасибо тебе Земля-матушка.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Воспитатель. Ребята, куда идти дальше?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Земля. А дальше вам нужно идти к воде. Без нее цветку не вырасти.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Воспитатель. Как же мы попадем к воде. Какую стрелку нужно выбрать? (голубую)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А, что же такое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1D7">
        <w:rPr>
          <w:rFonts w:ascii="Times New Roman" w:hAnsi="Times New Roman"/>
          <w:sz w:val="28"/>
          <w:szCs w:val="28"/>
        </w:rPr>
        <w:t xml:space="preserve"> вода? Какой она бывает? Ведь нужно знать, что мы ищем.</w:t>
      </w:r>
    </w:p>
    <w:p w:rsidR="0039722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</w:p>
    <w:p w:rsidR="0039722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</w:p>
    <w:p w:rsidR="0039722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Ребенок. О водичке все мы знаем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 xml:space="preserve">                 И утрем любому нос: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 xml:space="preserve">                 Это дождик и сосулька,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 xml:space="preserve">                 Белый снег и гладкий лед,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 xml:space="preserve">                  Ручеек и речка…каждый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 xml:space="preserve">                  Пусть запомнит и  поймет.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Вода.     Здравствуйте, ребята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 xml:space="preserve">             Я </w:t>
      </w:r>
      <w:proofErr w:type="gramStart"/>
      <w:r w:rsidRPr="001C21D7">
        <w:rPr>
          <w:rFonts w:ascii="Times New Roman" w:hAnsi="Times New Roman"/>
          <w:sz w:val="28"/>
          <w:szCs w:val="28"/>
        </w:rPr>
        <w:t>–в</w:t>
      </w:r>
      <w:proofErr w:type="gramEnd"/>
      <w:r w:rsidRPr="001C21D7">
        <w:rPr>
          <w:rFonts w:ascii="Times New Roman" w:hAnsi="Times New Roman"/>
          <w:sz w:val="28"/>
          <w:szCs w:val="28"/>
        </w:rPr>
        <w:t>олшебница Водица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 xml:space="preserve">             Без меня вам не умыться,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 xml:space="preserve">            Смею вам я доложить-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 xml:space="preserve">            Без меня вам не прожить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Мальчик. Здравствуй волшебница-Водица! Мы пришли к тебе за помощью</w:t>
      </w:r>
      <w:proofErr w:type="gramStart"/>
      <w:r w:rsidRPr="001C21D7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C21D7">
        <w:rPr>
          <w:rFonts w:ascii="Times New Roman" w:hAnsi="Times New Roman"/>
          <w:sz w:val="28"/>
          <w:szCs w:val="28"/>
        </w:rPr>
        <w:t>(</w:t>
      </w:r>
      <w:proofErr w:type="gramStart"/>
      <w:r w:rsidRPr="001C21D7">
        <w:rPr>
          <w:rFonts w:ascii="Times New Roman" w:hAnsi="Times New Roman"/>
          <w:sz w:val="28"/>
          <w:szCs w:val="28"/>
        </w:rPr>
        <w:t>р</w:t>
      </w:r>
      <w:proofErr w:type="gramEnd"/>
      <w:r w:rsidRPr="001C21D7">
        <w:rPr>
          <w:rFonts w:ascii="Times New Roman" w:hAnsi="Times New Roman"/>
          <w:sz w:val="28"/>
          <w:szCs w:val="28"/>
        </w:rPr>
        <w:t>ассказывают, что у них случилось)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Вода. Я вам, конечно, помогу, но сначала скажите, где вы можете отыскать меня в природе?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1.В природе путешествует вода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Она не исчезнет ни когда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2.То в снег превратится, то в лед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Растает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1D7">
        <w:rPr>
          <w:rFonts w:ascii="Times New Roman" w:hAnsi="Times New Roman"/>
          <w:sz w:val="28"/>
          <w:szCs w:val="28"/>
        </w:rPr>
        <w:t>- и снова в поход.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По горным вершинам,</w:t>
      </w:r>
      <w:r w:rsidRPr="0039722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Широким долинам.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 xml:space="preserve">      3.Вдруг в небо взовьется,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 xml:space="preserve">        Дождем обернется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4.Вокруг оглянитесь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В природу вглядитесь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Нас окружает везде и всегда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Эта волшебница - наша вода.</w:t>
      </w:r>
    </w:p>
    <w:p w:rsidR="0039722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 xml:space="preserve">Вода. Верно. Я такая: я и снег, я и речка, я дождик. А вы любите играть с водой? </w:t>
      </w:r>
    </w:p>
    <w:p w:rsidR="00397227" w:rsidRPr="001C21D7" w:rsidRDefault="00397227" w:rsidP="00397227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1C21D7">
        <w:rPr>
          <w:rFonts w:ascii="Times New Roman" w:hAnsi="Times New Roman"/>
          <w:b/>
          <w:i/>
          <w:sz w:val="28"/>
          <w:szCs w:val="28"/>
        </w:rPr>
        <w:t>4.Подвижная игра « Капельки»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Вода. Слушайте мой совет: Чтобы ваш цветок вырос его нужно поливать водой комнатной температуры и отстоянной, которая стоит со вчерашнего вечера.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Девочка.</w:t>
      </w:r>
      <w:r>
        <w:rPr>
          <w:rFonts w:ascii="Times New Roman" w:hAnsi="Times New Roman"/>
          <w:sz w:val="28"/>
          <w:szCs w:val="28"/>
        </w:rPr>
        <w:t xml:space="preserve"> А я поливала водой прямо из</w:t>
      </w:r>
      <w:r w:rsidRPr="001C21D7">
        <w:rPr>
          <w:rFonts w:ascii="Times New Roman" w:hAnsi="Times New Roman"/>
          <w:sz w:val="28"/>
          <w:szCs w:val="28"/>
        </w:rPr>
        <w:t xml:space="preserve"> крана.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Вода. Вот твоя ошибка. Не расстраивайся, теперь будешь знать.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Мальчик. Спасибо за совет.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Вода. А теперь идите к Воздуху.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 xml:space="preserve">Ребенок. Вот задачка, так задачка 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Как же к Воздуху попасть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Он ведь, Воздух, невидимка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Как дорожку нам найти</w:t>
      </w:r>
    </w:p>
    <w:p w:rsidR="0039722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</w:p>
    <w:p w:rsidR="0039722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</w:p>
    <w:p w:rsidR="00397227" w:rsidRDefault="00206227" w:rsidP="003972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1075690</wp:posOffset>
            </wp:positionV>
            <wp:extent cx="7591425" cy="19507200"/>
            <wp:effectExtent l="19050" t="0" r="9525" b="0"/>
            <wp:wrapNone/>
            <wp:docPr id="8" name="Рисунок 1" descr="C:\Users\DANIIL\Downloads\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IL\Downloads\рам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950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22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 xml:space="preserve">Воспитатель. Смотрите стрелочка! </w:t>
      </w:r>
      <w:proofErr w:type="gramStart"/>
      <w:r w:rsidRPr="001C21D7">
        <w:rPr>
          <w:rFonts w:ascii="Times New Roman" w:hAnsi="Times New Roman"/>
          <w:sz w:val="28"/>
          <w:szCs w:val="28"/>
        </w:rPr>
        <w:t>Какого она  цвета?  (белая).</w:t>
      </w:r>
      <w:proofErr w:type="gramEnd"/>
      <w:r w:rsidRPr="001C21D7">
        <w:rPr>
          <w:rFonts w:ascii="Times New Roman" w:hAnsi="Times New Roman"/>
          <w:sz w:val="28"/>
          <w:szCs w:val="28"/>
        </w:rPr>
        <w:t xml:space="preserve"> Она и укажет нам дорогу к Ветру.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(Вылетает ветер)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 xml:space="preserve"> Ветер. Я по всей земле летаю,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 xml:space="preserve">             Тучи быстро разгоняю, 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Неизвестно где живу,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Налечу – деревья гну!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Засвищу – по речке дрожь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Озорник я, не уймешь!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Ребята. Рассказывают,</w:t>
      </w:r>
      <w:r w:rsidRPr="001C21D7">
        <w:rPr>
          <w:rFonts w:ascii="Times New Roman" w:hAnsi="Times New Roman"/>
          <w:sz w:val="28"/>
          <w:szCs w:val="28"/>
        </w:rPr>
        <w:t xml:space="preserve"> зачем они пришли к Ветру, что за беда у них случилась. И просят о помощи.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Ветер. Что ж, помогу. Только ответьте на мой во</w:t>
      </w:r>
      <w:r>
        <w:rPr>
          <w:rFonts w:ascii="Times New Roman" w:hAnsi="Times New Roman"/>
          <w:sz w:val="28"/>
          <w:szCs w:val="28"/>
        </w:rPr>
        <w:t xml:space="preserve">прос: « что представляет собой </w:t>
      </w:r>
      <w:r w:rsidRPr="001C21D7">
        <w:rPr>
          <w:rFonts w:ascii="Times New Roman" w:hAnsi="Times New Roman"/>
          <w:sz w:val="28"/>
          <w:szCs w:val="28"/>
        </w:rPr>
        <w:t xml:space="preserve"> воздух? И от чего дует ветер?</w:t>
      </w:r>
      <w:r w:rsidRPr="0039722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Ответы детей: 1.Воздух невидимка, мы его не видим, и не чувствуем, он не имеет запаха, но воздух вокруг нас. Мы можем почувствовать воздух, когда приходит в движение. Движущийся воздух называют - ветром.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Ветер. Да, воздух невидим, но я предлагаю вам провести небольшой опыт.</w:t>
      </w:r>
    </w:p>
    <w:p w:rsidR="00397227" w:rsidRDefault="00397227" w:rsidP="00397227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1C21D7">
        <w:rPr>
          <w:rFonts w:ascii="Times New Roman" w:hAnsi="Times New Roman"/>
          <w:b/>
          <w:i/>
          <w:sz w:val="28"/>
          <w:szCs w:val="28"/>
        </w:rPr>
        <w:t>5.Экспериментально - исследовательская деятельность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Style w:val="a4"/>
          <w:rFonts w:ascii="Times New Roman" w:hAnsi="Times New Roman"/>
          <w:i w:val="0"/>
          <w:color w:val="333333"/>
          <w:sz w:val="28"/>
          <w:szCs w:val="28"/>
        </w:rPr>
        <w:t>Опыт№1 «Способ обнаружения воздуха, воздух невидим»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     </w:t>
      </w:r>
      <w:r w:rsidRPr="001C21D7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1C21D7">
        <w:rPr>
          <w:rFonts w:ascii="Times New Roman" w:hAnsi="Times New Roman"/>
          <w:sz w:val="28"/>
          <w:szCs w:val="28"/>
        </w:rPr>
        <w:t>Цель: Доказать, что мешочек не пустой, в нем находится невидимый воздух.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     </w:t>
      </w:r>
      <w:r w:rsidRPr="001C21D7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1C21D7">
        <w:rPr>
          <w:rFonts w:ascii="Times New Roman" w:hAnsi="Times New Roman"/>
          <w:sz w:val="28"/>
          <w:szCs w:val="28"/>
        </w:rPr>
        <w:t>Оборудование: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1.     Прочный прозрачный полиэтиленовый мешок.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2.     Мелкие игрушки.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     </w:t>
      </w:r>
      <w:r w:rsidRPr="001C21D7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1C21D7">
        <w:rPr>
          <w:rFonts w:ascii="Times New Roman" w:hAnsi="Times New Roman"/>
          <w:sz w:val="28"/>
          <w:szCs w:val="28"/>
        </w:rPr>
        <w:t>Опыт: Наполним пустой мешочек разными мелкими игрушками. Мешочек изменил свою форму, теперь он не пустой, а полный, в нем – игрушки. Выложим игрушки, мешок кажется пустым. Начинаем скручивать мешочек со стороны отверстия. По мере скручивания мешочек вздувается, становится выпуклым, как будто он наполнен чем-то. Почему? Его заполняет невидимый воздух.</w:t>
      </w:r>
      <w:r w:rsidRPr="0039722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     </w:t>
      </w:r>
      <w:r w:rsidRPr="001C21D7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1C21D7">
        <w:rPr>
          <w:rFonts w:ascii="Times New Roman" w:hAnsi="Times New Roman"/>
          <w:sz w:val="28"/>
          <w:szCs w:val="28"/>
        </w:rPr>
        <w:t>Вывод:   Мешочек только кажется пустым, на самом деле – в нем воздух. Воздух невидимый.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2.Все живые существа нуждаются в воздухе, чтобы дышать. Поэтому если бы воздуха не было на Зеле, не существовало бы ни растений, ни животных, ни людей.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Воздух. А каким я бываю?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Ответы детей: ласк</w:t>
      </w:r>
      <w:r>
        <w:rPr>
          <w:rFonts w:ascii="Times New Roman" w:hAnsi="Times New Roman"/>
          <w:sz w:val="28"/>
          <w:szCs w:val="28"/>
        </w:rPr>
        <w:t>овый, теплый, шумный, холодный…</w:t>
      </w:r>
    </w:p>
    <w:p w:rsidR="00386570" w:rsidRDefault="00386570" w:rsidP="00397227">
      <w:pPr>
        <w:pStyle w:val="a3"/>
        <w:rPr>
          <w:rFonts w:ascii="Times New Roman" w:hAnsi="Times New Roman"/>
          <w:sz w:val="28"/>
          <w:szCs w:val="28"/>
        </w:rPr>
      </w:pPr>
    </w:p>
    <w:p w:rsidR="00386570" w:rsidRDefault="00386570" w:rsidP="00397227">
      <w:pPr>
        <w:pStyle w:val="a3"/>
        <w:rPr>
          <w:rFonts w:ascii="Times New Roman" w:hAnsi="Times New Roman"/>
          <w:sz w:val="28"/>
          <w:szCs w:val="28"/>
        </w:rPr>
      </w:pPr>
    </w:p>
    <w:p w:rsidR="00386570" w:rsidRDefault="00386570" w:rsidP="00397227">
      <w:pPr>
        <w:pStyle w:val="a3"/>
        <w:rPr>
          <w:rFonts w:ascii="Times New Roman" w:hAnsi="Times New Roman"/>
          <w:sz w:val="28"/>
          <w:szCs w:val="28"/>
        </w:rPr>
      </w:pPr>
    </w:p>
    <w:p w:rsidR="00386570" w:rsidRDefault="00386570" w:rsidP="00397227">
      <w:pPr>
        <w:pStyle w:val="a3"/>
        <w:rPr>
          <w:rFonts w:ascii="Times New Roman" w:hAnsi="Times New Roman"/>
          <w:sz w:val="28"/>
          <w:szCs w:val="28"/>
        </w:rPr>
      </w:pPr>
    </w:p>
    <w:p w:rsidR="00386570" w:rsidRDefault="00386570" w:rsidP="00397227">
      <w:pPr>
        <w:pStyle w:val="a3"/>
        <w:rPr>
          <w:rFonts w:ascii="Times New Roman" w:hAnsi="Times New Roman"/>
          <w:sz w:val="28"/>
          <w:szCs w:val="28"/>
        </w:rPr>
      </w:pPr>
    </w:p>
    <w:p w:rsidR="00386570" w:rsidRDefault="00386570" w:rsidP="00397227">
      <w:pPr>
        <w:pStyle w:val="a3"/>
        <w:rPr>
          <w:rFonts w:ascii="Times New Roman" w:hAnsi="Times New Roman"/>
          <w:sz w:val="28"/>
          <w:szCs w:val="28"/>
        </w:rPr>
      </w:pPr>
    </w:p>
    <w:p w:rsidR="00386570" w:rsidRDefault="00386570" w:rsidP="00397227">
      <w:pPr>
        <w:pStyle w:val="a3"/>
        <w:rPr>
          <w:rFonts w:ascii="Times New Roman" w:hAnsi="Times New Roman"/>
          <w:sz w:val="28"/>
          <w:szCs w:val="28"/>
        </w:rPr>
      </w:pP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C21D7">
        <w:rPr>
          <w:rFonts w:ascii="Times New Roman" w:hAnsi="Times New Roman"/>
          <w:sz w:val="28"/>
          <w:szCs w:val="28"/>
        </w:rPr>
        <w:lastRenderedPageBreak/>
        <w:t>Ветер. Да, вот такой я разный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Я люблю гулять на воле,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Полететь хочу я в поле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Я совет вам свой дарю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1C21D7">
        <w:rPr>
          <w:rFonts w:ascii="Times New Roman" w:hAnsi="Times New Roman"/>
          <w:sz w:val="28"/>
          <w:szCs w:val="28"/>
        </w:rPr>
        <w:t>на</w:t>
      </w:r>
      <w:proofErr w:type="gramEnd"/>
      <w:r w:rsidRPr="001C21D7">
        <w:rPr>
          <w:rFonts w:ascii="Times New Roman" w:hAnsi="Times New Roman"/>
          <w:sz w:val="28"/>
          <w:szCs w:val="28"/>
        </w:rPr>
        <w:t xml:space="preserve"> последок говорю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Свежим воздухом дышите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И цветок свой береги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Потому что все цветы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Ох, как не любят сквозняки!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Воспитатель. Кто еще нам поможет вырастить цветок? (Солнце) Вот и желтая стрелочка на указателе показывает, куда нам идти.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 xml:space="preserve"> (выходит Солнце)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Солнце. Я соткана из зноя,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 xml:space="preserve"> Несу тепло с собою,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 xml:space="preserve">Я реки согреваю, 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Природу пробуждаю.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Смотрю с утра в оконце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И называюсь солнце.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Что у вас случилось?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Девочка. Рассказывает  о своей беде. Дети помогают.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 xml:space="preserve">Солнце. Конечно, помогу. Но сначала скажите какое я? </w:t>
      </w:r>
      <w:proofErr w:type="gramStart"/>
      <w:r w:rsidRPr="001C21D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C21D7">
        <w:rPr>
          <w:rFonts w:ascii="Times New Roman" w:hAnsi="Times New Roman"/>
          <w:sz w:val="28"/>
          <w:szCs w:val="28"/>
        </w:rPr>
        <w:t>Ответы детей: яркое, теплое, жаркое…)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Вот вам мой совет: Цветок поставьте на солнечное место, чтобы ему было тепло и радостно. Но не забывайте, на цветок не должны попадать яркие солнечные лучи, а то листья цветка вмиг станут желтыми.</w:t>
      </w:r>
    </w:p>
    <w:p w:rsidR="00397227" w:rsidRPr="001C21D7" w:rsidRDefault="00397227" w:rsidP="00397227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1C21D7">
        <w:rPr>
          <w:rFonts w:ascii="Times New Roman" w:hAnsi="Times New Roman"/>
          <w:b/>
          <w:i/>
          <w:sz w:val="28"/>
          <w:szCs w:val="28"/>
        </w:rPr>
        <w:t>6.Рефлексия</w:t>
      </w:r>
    </w:p>
    <w:p w:rsidR="00397227" w:rsidRPr="001C21D7" w:rsidRDefault="00397227" w:rsidP="00397227">
      <w:pPr>
        <w:pStyle w:val="a3"/>
        <w:rPr>
          <w:rFonts w:ascii="Times New Roman" w:hAnsi="Times New Roman"/>
          <w:sz w:val="28"/>
          <w:szCs w:val="28"/>
        </w:rPr>
      </w:pPr>
      <w:r w:rsidRPr="001C21D7">
        <w:rPr>
          <w:rFonts w:ascii="Times New Roman" w:hAnsi="Times New Roman"/>
          <w:sz w:val="28"/>
          <w:szCs w:val="28"/>
        </w:rPr>
        <w:t>Подведение итога Дети вспоминают полезные советы по уходы за растением.</w:t>
      </w:r>
    </w:p>
    <w:p w:rsidR="0064294E" w:rsidRDefault="0064294E"/>
    <w:sectPr w:rsidR="0064294E" w:rsidSect="0033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27"/>
    <w:rsid w:val="00206227"/>
    <w:rsid w:val="002B2D4D"/>
    <w:rsid w:val="00332404"/>
    <w:rsid w:val="00386570"/>
    <w:rsid w:val="00397227"/>
    <w:rsid w:val="005D44B5"/>
    <w:rsid w:val="006104DC"/>
    <w:rsid w:val="0064294E"/>
    <w:rsid w:val="007002A7"/>
    <w:rsid w:val="0087311A"/>
    <w:rsid w:val="008E33FA"/>
    <w:rsid w:val="00C5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2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uiPriority w:val="20"/>
    <w:qFormat/>
    <w:rsid w:val="00397227"/>
    <w:rPr>
      <w:i/>
      <w:iCs/>
    </w:rPr>
  </w:style>
  <w:style w:type="character" w:customStyle="1" w:styleId="apple-converted-space">
    <w:name w:val="apple-converted-space"/>
    <w:basedOn w:val="a0"/>
    <w:rsid w:val="00397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2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uiPriority w:val="20"/>
    <w:qFormat/>
    <w:rsid w:val="00397227"/>
    <w:rPr>
      <w:i/>
      <w:iCs/>
    </w:rPr>
  </w:style>
  <w:style w:type="character" w:customStyle="1" w:styleId="apple-converted-space">
    <w:name w:val="apple-converted-space"/>
    <w:basedOn w:val="a0"/>
    <w:rsid w:val="0039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2015-05-06T13:33:00Z</dcterms:created>
  <dcterms:modified xsi:type="dcterms:W3CDTF">2015-05-06T13:33:00Z</dcterms:modified>
</cp:coreProperties>
</file>