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D" w:rsidRDefault="005B070D" w:rsidP="005B070D">
      <w:pPr>
        <w:jc w:val="center"/>
        <w:rPr>
          <w:b/>
          <w:sz w:val="40"/>
          <w:szCs w:val="40"/>
        </w:rPr>
      </w:pPr>
      <w:r w:rsidRPr="001F3EAE">
        <w:rPr>
          <w:b/>
          <w:sz w:val="40"/>
          <w:szCs w:val="40"/>
        </w:rPr>
        <w:t>ЗИМА</w:t>
      </w:r>
    </w:p>
    <w:p w:rsidR="00034AC1" w:rsidRPr="001F3EAE" w:rsidRDefault="00034AC1" w:rsidP="005B070D">
      <w:pPr>
        <w:jc w:val="center"/>
        <w:rPr>
          <w:b/>
          <w:sz w:val="40"/>
          <w:szCs w:val="40"/>
        </w:rPr>
      </w:pP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 xml:space="preserve">Наступила зима. Разнообразны и интересны наблюдения в это время года. Зимой дни короче, солнце светит мало и не греет. Обратите внимание на приметы зимы, название зимних месяцев. По дороге в детский сад наблюдайте с ребенком за погодой, зимними явлениями: снегопад – снег падает хлопьями, снежинками, «колючий» снег при сильном ветре; метель; поземка, оттепель. Интересно наблюдать зимнее небо: звезды, луну. </w:t>
      </w: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 xml:space="preserve">Расскажите детям о жизни животных и растений зимой. Животные впадают в спячку (еж, медведь и др.); меняют окраску меха; птицы прилетают к жилью человека; люди делают кормушки и подкармливают птиц зерном, крошками, салом, семечками. Воспитывайте у ребенка бережное отношение к деревьям и кустарникам, так как ветки у них зимой хрупкие. Расскажите о значении снежного покрова в жизни растений. </w:t>
      </w: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>Обратите внимание детей на следы на снегу: человека, птиц, домашних животных, санок, лыж.</w:t>
      </w: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>Водоем так же интересен для наблюдений. Он покрывается льдом. Лед холодный, прозрачный, твердый, скользкий. Стоячая вода замерзает быстрее, чем проточная, объясните ребенку почему. Расскажите детям, что зимой жизнь в водоеме не прекращается, подо льдом живут рыбы, рыбаки делают во льду проруби и ловят ее.</w:t>
      </w: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>Зима внесла изменения и в жизнь человека. Взрослые и дети надели теплые вещи: шубы, теплые шапки, варежки, зимнюю обувь. Дети катаются на лыжах, санках, на коньках по льду, строят снежные горки, крепости, лепят снеговиков, играют в снежки.</w:t>
      </w:r>
    </w:p>
    <w:p w:rsidR="005B070D" w:rsidRPr="003C5267" w:rsidRDefault="005B070D" w:rsidP="005B070D">
      <w:pPr>
        <w:jc w:val="both"/>
        <w:rPr>
          <w:sz w:val="36"/>
          <w:szCs w:val="36"/>
        </w:rPr>
      </w:pPr>
      <w:r w:rsidRPr="003C5267">
        <w:rPr>
          <w:sz w:val="36"/>
          <w:szCs w:val="36"/>
        </w:rPr>
        <w:t>Зимой люди убирают снег с тротуаров и дорог.</w:t>
      </w:r>
    </w:p>
    <w:p w:rsidR="00034AC1" w:rsidRDefault="00034AC1" w:rsidP="005B070D">
      <w:pPr>
        <w:jc w:val="center"/>
        <w:outlineLvl w:val="0"/>
        <w:rPr>
          <w:b/>
          <w:sz w:val="40"/>
          <w:szCs w:val="40"/>
        </w:rPr>
      </w:pPr>
    </w:p>
    <w:p w:rsidR="005B070D" w:rsidRDefault="005B070D" w:rsidP="005B070D">
      <w:pPr>
        <w:jc w:val="center"/>
        <w:outlineLvl w:val="0"/>
        <w:rPr>
          <w:b/>
          <w:sz w:val="40"/>
          <w:szCs w:val="40"/>
        </w:rPr>
      </w:pPr>
      <w:r w:rsidRPr="00034AC1">
        <w:rPr>
          <w:b/>
          <w:sz w:val="40"/>
          <w:szCs w:val="40"/>
        </w:rPr>
        <w:t>ПРОГУЛКА ЗИМОЙ</w:t>
      </w:r>
    </w:p>
    <w:p w:rsidR="006857D1" w:rsidRDefault="006857D1" w:rsidP="005B070D">
      <w:pPr>
        <w:jc w:val="center"/>
        <w:outlineLvl w:val="0"/>
        <w:rPr>
          <w:b/>
          <w:sz w:val="40"/>
          <w:szCs w:val="40"/>
        </w:rPr>
      </w:pP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Прогулка в парке. Познакомьте детей с разными видами деревьев – береза, сосна, ель, дуб, рябина. Рассмотрите, чем похожи, а чем отличаются разные деревья, рассмотрите ствол, ветки, листву (хвою). Побеседуйте с детьми на </w:t>
      </w:r>
      <w:proofErr w:type="gramStart"/>
      <w:r>
        <w:rPr>
          <w:sz w:val="32"/>
          <w:szCs w:val="32"/>
        </w:rPr>
        <w:t>темы</w:t>
      </w:r>
      <w:proofErr w:type="gramEnd"/>
      <w:r>
        <w:rPr>
          <w:sz w:val="32"/>
          <w:szCs w:val="32"/>
        </w:rPr>
        <w:t xml:space="preserve">: какие мы знаем деревья; как мы узнаем что это дерево; сравнение деревьев; различение дерева и кустарника. </w:t>
      </w:r>
    </w:p>
    <w:p w:rsidR="005B070D" w:rsidRPr="00A243A5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Гуляя с детьми, обращайте внимание на зимние явления.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Наблюдение за снегом. Какой снег? Придумайте как можно больше слов вместе с детьми. Понаблюдайте за падающим снегом. 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Белый снег пушистый</w:t>
      </w:r>
      <w:r w:rsidRPr="00D65889">
        <w:rPr>
          <w:sz w:val="32"/>
          <w:szCs w:val="32"/>
        </w:rPr>
        <w:t xml:space="preserve"> </w:t>
      </w:r>
      <w:r>
        <w:rPr>
          <w:sz w:val="32"/>
          <w:szCs w:val="32"/>
        </w:rPr>
        <w:t>в воздухе кружится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И на землю тихо падает, ложится.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Стали дни коротки, солнце светит мало,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пришли морозы, и зима настала.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Понаблюдайте за вьюгой, метелью.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Ой, ты вьюга, вьюга, вьюга,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Где была ты ночью, ну-ка?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Я по всем дворам крутила,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Я деревьям шубы шила.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Ребенку интересно видеть, как огромные вихри снега переносятся ветром с места на место. Проведите с детьми опыт: снег в тепле становится водой, вода грязная от пыли с улицы. 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Следы на снегу. Напечатайте с детьми следы на снегу. Поиграйте в игру «Угадай, чей след на снегу?». 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Рассмотрите на окнах узоры в морозный день.  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 в окно глядит и дышит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И на стекле узоры пишет.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Понаблюдайте за снежинками. Рассмотрите снежинки через лупу. </w:t>
      </w:r>
    </w:p>
    <w:p w:rsidR="005B070D" w:rsidRPr="00903A09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Наблюдение за льдом. Сходите с детьми к замерзшему водоему.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Голубое озеро затянуло льдом,</w:t>
      </w:r>
    </w:p>
    <w:p w:rsidR="005B070D" w:rsidRPr="00827EC2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Окна заморозило, забелило дом.</w:t>
      </w:r>
    </w:p>
    <w:p w:rsidR="005B070D" w:rsidRDefault="005B070D" w:rsidP="005B070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Какой он: холодный, ломкий, хрупкий, скользкий, прозрачный, толстый, тонкий, твердый, тает.</w:t>
      </w:r>
      <w:proofErr w:type="gramEnd"/>
      <w:r>
        <w:rPr>
          <w:sz w:val="32"/>
          <w:szCs w:val="32"/>
        </w:rPr>
        <w:t xml:space="preserve"> Рассмотрите с детьми сосульки.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Я когда сосульку ел, было очень вкусно.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А когда я заболел – стало очень грустно…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Проведите с детьми опыт: вода на морозе становится льдом. Покажите детям приготовление окрашенного льда. Поиграйте с разноцветными льдинками. Проведите с детьми опыт: лед в тепле становятся водой. 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Понаблюдайте за ветром.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ветер, тучи нагоняя, дохнул, завыл –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И вот сама идет волшебница зима.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Какой он? Посмотрите, как от ветра качаются деревья.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Наблюдение за погодой: мороз, оттепель, снегопад, солнечно, пасмурно, облачно. Что такое – гололед?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 идется и не </w:t>
      </w:r>
      <w:proofErr w:type="spellStart"/>
      <w:r>
        <w:rPr>
          <w:sz w:val="32"/>
          <w:szCs w:val="32"/>
        </w:rPr>
        <w:t>едется</w:t>
      </w:r>
      <w:proofErr w:type="spellEnd"/>
      <w:r>
        <w:rPr>
          <w:sz w:val="32"/>
          <w:szCs w:val="32"/>
        </w:rPr>
        <w:t>, потому что гололедица.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 зато отлично </w:t>
      </w:r>
      <w:proofErr w:type="spellStart"/>
      <w:r>
        <w:rPr>
          <w:sz w:val="32"/>
          <w:szCs w:val="32"/>
        </w:rPr>
        <w:t>падается</w:t>
      </w:r>
      <w:proofErr w:type="spellEnd"/>
      <w:r>
        <w:rPr>
          <w:sz w:val="32"/>
          <w:szCs w:val="32"/>
        </w:rPr>
        <w:t>. Почему никто не радуется?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Наблюдение за небом: цвет неба в разную погоду и время суток, солнце, облака, тучи, луна, звезды.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Наблюдение из окна: за погодой, играми детей, птицами и т. д. 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Мама, глянь-ка из окошка,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Знать, вчера недаром кошка умывала нос.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Грязи нет, весь двор одело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Посветлело, побелело – видно есть мороз.</w:t>
      </w:r>
    </w:p>
    <w:p w:rsidR="005B070D" w:rsidRDefault="005B070D" w:rsidP="005B070D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колючий, светло-синий по ветвям развешен иней…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Разгадывайте с детьми загадки о зиме. Читайте художественную литературу о зиме, разучивайте стихотворения.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с детьми птиц: воробья, синицу, снегиря, голубя, галку, ворону. Покормите с детьми птиц. Побеседуйте с детьми о птицах: вспомните, каких знают птиц, почему их называют птицами (отличительные признаки), чем питаются птицы.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Слепите вместе с детьми снеговика, рассмотрите его, придумайте про него интересную историю. </w:t>
      </w:r>
    </w:p>
    <w:p w:rsidR="005B070D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Обратите внимание на одежду людей зимой. Какую одежду носят люди и почему (название одежды, цвет, части одежды, взаимосвязь с погодой – на улице холодно, надо теплее одеваться).</w:t>
      </w:r>
    </w:p>
    <w:p w:rsidR="005B070D" w:rsidRDefault="005B070D" w:rsidP="005B070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Понаблюдайте за работой дворника, за уборкой снега машинами. Очистите вместе с детьми дорожки, скамейки на детской площадке  после снегопада.</w:t>
      </w:r>
    </w:p>
    <w:p w:rsidR="005B070D" w:rsidRPr="000C4980" w:rsidRDefault="005B070D" w:rsidP="005B070D">
      <w:pPr>
        <w:jc w:val="both"/>
        <w:rPr>
          <w:sz w:val="32"/>
          <w:szCs w:val="32"/>
        </w:rPr>
      </w:pPr>
      <w:r>
        <w:rPr>
          <w:sz w:val="32"/>
          <w:szCs w:val="32"/>
        </w:rPr>
        <w:t>Обратите внимание детей на то, как красиво украшен город к новогоднему празднику. Выучите названия зимних месяцев.</w:t>
      </w:r>
    </w:p>
    <w:p w:rsidR="006857D1" w:rsidRDefault="006857D1" w:rsidP="000C4980">
      <w:pPr>
        <w:jc w:val="center"/>
        <w:outlineLvl w:val="0"/>
        <w:rPr>
          <w:b/>
          <w:sz w:val="32"/>
          <w:szCs w:val="32"/>
        </w:rPr>
      </w:pPr>
    </w:p>
    <w:p w:rsidR="006857D1" w:rsidRPr="006857D1" w:rsidRDefault="006857D1" w:rsidP="006857D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СНЕГ</w:t>
      </w:r>
    </w:p>
    <w:p w:rsidR="006857D1" w:rsidRPr="00F6494B" w:rsidRDefault="006857D1" w:rsidP="006857D1">
      <w:pPr>
        <w:tabs>
          <w:tab w:val="left" w:pos="2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857D1" w:rsidRDefault="006857D1" w:rsidP="006857D1">
      <w:pPr>
        <w:rPr>
          <w:sz w:val="32"/>
          <w:szCs w:val="32"/>
        </w:rPr>
      </w:pPr>
      <w:r w:rsidRPr="00F6494B">
        <w:rPr>
          <w:sz w:val="32"/>
          <w:szCs w:val="32"/>
        </w:rPr>
        <w:t>Дети всегда радуются снегу.</w:t>
      </w:r>
    </w:p>
    <w:p w:rsidR="006857D1" w:rsidRDefault="006857D1" w:rsidP="006857D1">
      <w:pPr>
        <w:jc w:val="center"/>
        <w:rPr>
          <w:sz w:val="32"/>
          <w:szCs w:val="32"/>
        </w:rPr>
      </w:pPr>
      <w:r w:rsidRPr="00B65A2A">
        <w:rPr>
          <w:sz w:val="32"/>
          <w:szCs w:val="32"/>
        </w:rPr>
        <w:t xml:space="preserve"> </w:t>
      </w:r>
      <w:r>
        <w:rPr>
          <w:sz w:val="32"/>
          <w:szCs w:val="32"/>
        </w:rPr>
        <w:t>Утром кот принес на лапах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снег! Первый снег!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Он имеет вкус и запах,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Первый снег! Первый снег!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Он кружится легкий, новый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У ребят над головой,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Он успел платок пуховый 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Расстелить на мостовой.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Он белеет вдоль забора, 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Прикорнул на фонаре,-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Значит, скоро, очень скоро 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Полетят салазки с горок,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Значит, можно будет снова 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Строить крепость во дворе!</w:t>
      </w:r>
    </w:p>
    <w:p w:rsidR="006857D1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Обойдите с ребенком знакомые места, где вы гуляете обычно, рассмотрите, как красиво снег украсил сквер, деревья, как блестит на солнце.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 голубыми небесами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Великолепными коврами,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Блестя на солнце, снег лежит.</w:t>
      </w:r>
    </w:p>
    <w:p w:rsidR="006857D1" w:rsidRDefault="006857D1" w:rsidP="006857D1">
      <w:pPr>
        <w:rPr>
          <w:sz w:val="32"/>
          <w:szCs w:val="32"/>
        </w:rPr>
      </w:pPr>
      <w:r w:rsidRPr="00F6494B">
        <w:rPr>
          <w:sz w:val="32"/>
          <w:szCs w:val="32"/>
        </w:rPr>
        <w:t>Посмотрите с малышом, где лежит снег: на заборе, на ступеньках и т.д. Спросите ребенка, что можно сказать про снег, какой он. Если затрудняется ответить, подскажите (белый, пушистый, холодный и т.д.). Придумывайте как можно больше слов.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Если будет идти снег, понаблюдайте, как он кружится в воздухе.</w:t>
      </w:r>
    </w:p>
    <w:p w:rsidR="006857D1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Белый снег, пушистый,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F6494B">
        <w:rPr>
          <w:sz w:val="32"/>
          <w:szCs w:val="32"/>
        </w:rPr>
        <w:t xml:space="preserve"> воздухе кружится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И на землю тихо</w:t>
      </w:r>
      <w:r>
        <w:rPr>
          <w:sz w:val="32"/>
          <w:szCs w:val="32"/>
        </w:rPr>
        <w:t xml:space="preserve"> п</w:t>
      </w:r>
      <w:r w:rsidRPr="00F6494B">
        <w:rPr>
          <w:sz w:val="32"/>
          <w:szCs w:val="32"/>
        </w:rPr>
        <w:t>адает, ложится.</w:t>
      </w:r>
    </w:p>
    <w:p w:rsidR="006857D1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Предложите поймать снежинки на ладонь и посмотреть, что с ними будет. На руке снежинки быстро тают от тепла.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Белая, узорная, звездочка-малютка,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Ты слети мне на руку, посиди минутку.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Покружилась звездочка в воздухе немножко,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 w:rsidRPr="00F6494B">
        <w:rPr>
          <w:sz w:val="32"/>
          <w:szCs w:val="32"/>
        </w:rPr>
        <w:t>Села и растаяла на моей ладошке.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Рассмотрите снежинки на рукаве, как они красивы. Загадайте ребенку загадки про снег, снежинки.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 xml:space="preserve">В безветренный, морозный день снежинки падают медленно, они крупные, блестящие, похожие на цветы или звездочки. 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 xml:space="preserve">Если во время прогулки сильный ветер, то снежинки нельзя рассмотреть – летит сплошная снежная пыль. Это ветер обломал у снежинок их красивые лучики. 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lastRenderedPageBreak/>
        <w:t>Иногда летят целые хлопья снежных пушинок, особенно когда нет мороза. Они состоят из множества слипшихся снежинок, которые, как ватой, окутывают все вокруг.</w:t>
      </w:r>
    </w:p>
    <w:p w:rsidR="006857D1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Дети часто спрашивают, откуда идет снег. Предложите ребенку подумать, откуда идет дождь летом и осенью – из дождевых туч. А сейчас холодно, капельки воды замерзают, и падает снег. Обратите внимание ребенка, что снег идет в пасмурную погоду из снеговых туч.</w:t>
      </w:r>
    </w:p>
    <w:p w:rsidR="006857D1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Снег пушистый, серебристый легким стелется ковром,</w:t>
      </w:r>
    </w:p>
    <w:p w:rsidR="006857D1" w:rsidRPr="00F6494B" w:rsidRDefault="006857D1" w:rsidP="006857D1">
      <w:pPr>
        <w:jc w:val="center"/>
        <w:rPr>
          <w:sz w:val="32"/>
          <w:szCs w:val="32"/>
        </w:rPr>
      </w:pPr>
      <w:r>
        <w:rPr>
          <w:sz w:val="32"/>
          <w:szCs w:val="32"/>
        </w:rPr>
        <w:t>И снежинки, как пушинки, вьются весело кругом.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Когда идет сильный снег, скажите ребенку, что это снегопад, и спросите, как он думает, почему его так назвали люди. После снегопада посмотрите, какие сугробы намело во дворе.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Обращайте внимание ребенка на свойства снега в разную погоду: в оттепель снег липкий, хорошо лепятся снежки; в мороз снег сухой, рассыпается, снежки лепить нельзя. Обратите внимание, как хрустит снег под ногами в сильный мороз.</w:t>
      </w:r>
    </w:p>
    <w:p w:rsidR="006857D1" w:rsidRPr="00F6494B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 xml:space="preserve">Иногда дети пытаются взять снег в рот. Покажите ребенку, что снег грязный. Для этого наберите с ребенком немного снега и положите в белую чашку. В помещении снег растает и на дне останется грязная вода. Объясните, что снег, падая, забирает из воздуха пыль и увлекает ее на землю. Потому воздух зимой очень чист. </w:t>
      </w:r>
    </w:p>
    <w:p w:rsidR="006857D1" w:rsidRDefault="006857D1" w:rsidP="006857D1">
      <w:pPr>
        <w:jc w:val="both"/>
        <w:rPr>
          <w:sz w:val="32"/>
          <w:szCs w:val="32"/>
        </w:rPr>
      </w:pPr>
      <w:r w:rsidRPr="00F6494B">
        <w:rPr>
          <w:sz w:val="32"/>
          <w:szCs w:val="32"/>
        </w:rPr>
        <w:t>Гуляйте зимой с ребенком в любую погоду и подумайте над тем, как сделать прогулки интересными и полезными.</w:t>
      </w:r>
    </w:p>
    <w:p w:rsidR="00B8183B" w:rsidRDefault="00B8183B" w:rsidP="006857D1">
      <w:pPr>
        <w:jc w:val="both"/>
        <w:rPr>
          <w:sz w:val="32"/>
          <w:szCs w:val="32"/>
        </w:rPr>
      </w:pPr>
    </w:p>
    <w:p w:rsidR="000C4980" w:rsidRPr="006857D1" w:rsidRDefault="006857D1" w:rsidP="000C498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ЗИМНИЕ ЗАБАВЫ</w:t>
      </w:r>
    </w:p>
    <w:p w:rsidR="000C4980" w:rsidRDefault="000C4980" w:rsidP="000C4980">
      <w:pPr>
        <w:jc w:val="both"/>
        <w:rPr>
          <w:sz w:val="32"/>
          <w:szCs w:val="32"/>
        </w:rPr>
      </w:pP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Прогулка никогда не покажется скучной ребенку, если вы вместе с ним будете играть и трудиться, наблюдать за зимней природой.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Большое значение имеет одежда ребенка во время прогулки. Для прогулок зимой лучше надеть легкую теплую куртку или комбинезон, который не сковывают движений ребенка. Не укутывайте ребенка, ведь он постоянно в движении и слишком теплая одежда может только навредить.</w:t>
      </w:r>
    </w:p>
    <w:p w:rsidR="000C4980" w:rsidRDefault="000C4980" w:rsidP="000C4980">
      <w:pPr>
        <w:rPr>
          <w:sz w:val="32"/>
          <w:szCs w:val="32"/>
        </w:rPr>
      </w:pPr>
      <w:r>
        <w:rPr>
          <w:sz w:val="32"/>
          <w:szCs w:val="32"/>
        </w:rPr>
        <w:t xml:space="preserve">Зимой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интересное – снег.</w:t>
      </w:r>
      <w:r w:rsidRPr="00D53052">
        <w:rPr>
          <w:sz w:val="32"/>
          <w:szCs w:val="32"/>
        </w:rPr>
        <w:t xml:space="preserve"> 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Он является хорошим материалом для игр и труда детей во время прогулок во дворе.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Его можно собрать с детьми в кучи и  делать различные постройки и сооружения: горка для кукол, большой дом, забор, снежный вал, </w:t>
      </w:r>
      <w:r>
        <w:rPr>
          <w:sz w:val="32"/>
          <w:szCs w:val="32"/>
        </w:rPr>
        <w:lastRenderedPageBreak/>
        <w:t>дорожки и т.д. Интересные игры получаются, если использовать фигурки людей и животных.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Хорошо кататься на ледяных   дорожках.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Детям очень нравится играть в снежки. Поощряйте эту игру и принимайте сами участие в ней. Она развивает ловкость, воспитывает смелость, способствует сближению детей между собой. Одновременно дети познают свойства снега.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Полезно для детей метание в цель снежков. При этом укрепляются все мышцы тела, и развивается глазомер.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Посетите с детьми каток. Покажите, как блестит лед, обратите внимание, как плавно и легко скользят на коньках дети и взрослые. Если ребенок захочет, можно научить его кататься (рекомендуется учить кататься с пяти лет). Но сначала посоветуйтесь с врачом.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Полезным для здоровья детей является также хождение на лыжах. </w:t>
      </w:r>
      <w:proofErr w:type="gramStart"/>
      <w:r>
        <w:rPr>
          <w:sz w:val="32"/>
          <w:szCs w:val="32"/>
        </w:rPr>
        <w:t>Ребенок становится более ловким, движения его координированными, повышается выносливость детского организма.</w:t>
      </w:r>
      <w:proofErr w:type="gramEnd"/>
      <w:r>
        <w:rPr>
          <w:sz w:val="32"/>
          <w:szCs w:val="32"/>
        </w:rPr>
        <w:t xml:space="preserve"> Учите детей ходить на лыжах постепенно, вначале без палок. Так же имеет значение подбор лыж и одежда.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Катание на санках. Его можно разнообразить заданиями: прокатить игрушку между постройками, катание с большой снежной горы, катание детьми друг друга по очереди. Хорошо, когда ребенок уступает свои санки другому; скатывается с горы вместе с малышом, чтобы тот не боялся, помогает ему втащить санки на гору.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Во время оттепелей идет строительство: снежная крепость, снеговик, фигурки животных.</w:t>
      </w:r>
    </w:p>
    <w:p w:rsidR="000C4980" w:rsidRDefault="000C4980" w:rsidP="000C4980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Снеговик ты, снеговик. С детства к холоду привык!</w:t>
      </w:r>
    </w:p>
    <w:p w:rsidR="000C4980" w:rsidRDefault="000C4980" w:rsidP="000C4980">
      <w:pPr>
        <w:jc w:val="center"/>
        <w:rPr>
          <w:sz w:val="32"/>
          <w:szCs w:val="32"/>
        </w:rPr>
      </w:pPr>
      <w:r>
        <w:rPr>
          <w:sz w:val="32"/>
          <w:szCs w:val="32"/>
        </w:rPr>
        <w:t>Ты надел кастрюлю ловко, из углей твои глаза,</w:t>
      </w:r>
    </w:p>
    <w:p w:rsidR="000C4980" w:rsidRDefault="000C4980" w:rsidP="000C4980">
      <w:pPr>
        <w:jc w:val="center"/>
        <w:rPr>
          <w:sz w:val="32"/>
          <w:szCs w:val="32"/>
        </w:rPr>
      </w:pPr>
      <w:r>
        <w:rPr>
          <w:sz w:val="32"/>
          <w:szCs w:val="32"/>
        </w:rPr>
        <w:t>Нос твой – красная морковка, твоя гордость и краса.</w:t>
      </w:r>
    </w:p>
    <w:p w:rsidR="000C4980" w:rsidRDefault="000C4980" w:rsidP="000C4980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Снеговик ты, снеговик. С детства к холоду привык!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Хорошо раскрасить постройки красками, смешивая их с водой и снегом.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Можно в разных формах (крышки от банок, формочки и др.)  заморозить подкрашенную воду и из разноцветных льдинок выложить разные узоры, украсить постройки, прокатывать льдинки по ледяным дорожкам лопаткой, бегать, держа льдинки на лопатке и стараясь не уронить их, скатывать с ледяной горки.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Следы на снегу. Маленький ребенок любит «печатать» следы, а потом рассматривать их.  Когда выпал снег, можно следами сделать </w:t>
      </w:r>
      <w:r>
        <w:rPr>
          <w:sz w:val="32"/>
          <w:szCs w:val="32"/>
        </w:rPr>
        <w:lastRenderedPageBreak/>
        <w:t>различные рисунки: елочка, круг, домик и т.д. Сначала покажите детям сами, а затем предложите протопать также ребенку.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След в след. Когда большие сугробы, пройдите сами, а затем предложите ребенку пройти по вашим следам.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следы птиц и зверей на снегу.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Наблюдайте за играми других детей, рассказывайте, задавайте детям вопросы.</w:t>
      </w:r>
    </w:p>
    <w:p w:rsidR="000C4980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Наблюдайте за работой зимой на улице, что и для чего делают. Дворники очищают от снега тротуары. Они очищают снег и посыпают лед песком, чтобы людям было удобно ходить. Если удастся, посмотрите с ребенком работу снегоочистительной машины. </w:t>
      </w:r>
    </w:p>
    <w:p w:rsidR="000C4980" w:rsidRPr="004D3BF9" w:rsidRDefault="000C4980" w:rsidP="000C4980">
      <w:pPr>
        <w:jc w:val="both"/>
        <w:rPr>
          <w:sz w:val="32"/>
          <w:szCs w:val="32"/>
        </w:rPr>
      </w:pPr>
      <w:r>
        <w:rPr>
          <w:sz w:val="32"/>
          <w:szCs w:val="32"/>
        </w:rPr>
        <w:t>В своих играх дети отражают впечатления от окружающего, знания, почерпнутые из разговоров с взрослыми, прочитанных книг. Присмотритесь к играм детей, обогащайте их рассказами, советами, участвуйте в играх вместе с детьми.</w:t>
      </w:r>
    </w:p>
    <w:p w:rsidR="00A3551A" w:rsidRDefault="00A3551A" w:rsidP="00A3551A">
      <w:pPr>
        <w:jc w:val="center"/>
        <w:rPr>
          <w:b/>
          <w:sz w:val="32"/>
          <w:szCs w:val="32"/>
        </w:rPr>
      </w:pPr>
    </w:p>
    <w:p w:rsidR="00A3551A" w:rsidRPr="00B8183B" w:rsidRDefault="00B8183B" w:rsidP="00A3551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ЗИМНИЙ  ВЕЧЕР</w:t>
      </w:r>
    </w:p>
    <w:p w:rsidR="00A3551A" w:rsidRDefault="00A3551A" w:rsidP="00A3551A">
      <w:pPr>
        <w:jc w:val="center"/>
        <w:rPr>
          <w:b/>
          <w:sz w:val="32"/>
          <w:szCs w:val="32"/>
        </w:rPr>
      </w:pP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Родители знают, что, если погулять с ребенком вечером, он крепко спит, хорошо высыпается и на следующий день не капризничает. Но некоторые родители недооценивают вечерние прогулки, сидят перед телевизором целый вечер вместе с ребенком или находят другие причины, чтобы не идти гулять. 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А между тем вечерние прогулки имеют большую ценность, прежде всего для укрепления нервной системы ребенка. Полутьма, тишина, движения на воздухе, близость с родителями, которых ребенок не видел целый день – все это действует на ребенка положительно. Во время прогулки ведутся разговоры с ребенком. Он рассказывает папе и маме, что произвело на него впечатление за этот день, что видел интересного, что делал, с кем играл. Очень важно, чтобы ребенок привыкал с детства делиться с вами своими мыслями, зная, что получит ответ на любой вопрос.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На прогулке вечером все кажется иным. Если ребенок боится темноты, приучайте его преодолевать это чувство. Он видит, что вокруг спокойно гуляют люди, так же как и днем, двигаются трамваи, автобусы и никто ничего не боится.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Ребенка обычно поражает вид глубокого, темного неба. На темном небе хорошо видно луну. Покажите ее в разные фазы и объясните, что это все одна луна, только называют ее по-разному: месяц, когда </w:t>
      </w:r>
      <w:r>
        <w:rPr>
          <w:sz w:val="32"/>
          <w:szCs w:val="32"/>
        </w:rPr>
        <w:lastRenderedPageBreak/>
        <w:t xml:space="preserve">видна только часть, луна, когда видно всю. Отмечайте цвет луны. Зимой луну можно видеть и утром. 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Еще на небе ребенок видит звезды. Обратите внимание малыша на то, что их много, на их сияние. Лучше видны звезды в морозные вечера, так как воздух более чист и прозрачен.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Рассматривая вечернее небо, приучайте ребенка замечать и движение облаков, которые порой закрывают луну.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Иногда по небу плывет красная звездочка – это летит самолет.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Полезна вечерняя прогулка и тем, что ребенок приучается ориентироваться в пространстве. Знакомые предметы, такие обычные днем, вечером представляются совсем другими. Деревья выглядят совсем черными, ветви длинными. Освещенные фонарями, они бросают затейливые тени на дорожки.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Ребенку в зависимости от возраста можно дать разные поручения: найти скамейку, где он играл днем; угадать по очертаниям дерево, мимо которого вы проходите и т.д. Предложите ребенку прислушаться и сказать, что он слышит вокруг: поехала машина, лает собака, слышны голоса людей и др. Обратите внимание, что вечером не слышно голосов птиц, они уже спят.</w:t>
      </w:r>
    </w:p>
    <w:p w:rsidR="00A3551A" w:rsidRDefault="00A3551A" w:rsidP="00A3551A">
      <w:pPr>
        <w:jc w:val="both"/>
        <w:rPr>
          <w:sz w:val="32"/>
          <w:szCs w:val="32"/>
        </w:rPr>
      </w:pPr>
      <w:r>
        <w:rPr>
          <w:sz w:val="32"/>
          <w:szCs w:val="32"/>
        </w:rPr>
        <w:t>Будьте внимательны и активны, и тогда вечерняя прогулка покажется интересной и вашему ребенку, и вам.</w:t>
      </w:r>
    </w:p>
    <w:p w:rsidR="00B8183B" w:rsidRDefault="00B8183B" w:rsidP="00B8183B">
      <w:pPr>
        <w:jc w:val="center"/>
        <w:outlineLvl w:val="0"/>
        <w:rPr>
          <w:b/>
          <w:sz w:val="32"/>
          <w:szCs w:val="32"/>
        </w:rPr>
      </w:pPr>
    </w:p>
    <w:p w:rsidR="00B8183B" w:rsidRPr="00B8183B" w:rsidRDefault="00B8183B" w:rsidP="00B8183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РАСТЕНИЯ</w:t>
      </w:r>
    </w:p>
    <w:p w:rsidR="00B8183B" w:rsidRDefault="00B8183B" w:rsidP="00B8183B">
      <w:pPr>
        <w:jc w:val="both"/>
        <w:rPr>
          <w:b/>
          <w:sz w:val="32"/>
          <w:szCs w:val="32"/>
        </w:rPr>
      </w:pPr>
    </w:p>
    <w:p w:rsidR="00B8183B" w:rsidRDefault="00B8183B" w:rsidP="00B8183B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Красив зимой мир растений.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В декабре, в декабре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деревья в серебре.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Пойдите с ребенком в парк. Ярко голубеет небо сквозь прозрачную сетку ветвей. На белый снежный ковер легли голубоватые тени от деревьев. 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Вид деревьев часто меняется зимой: иногда они стоят запушенные снегом, притихшие, словно к чему-то прислушиваясь. А если после оттепели ударит мороз,  они покрываются ледяной корочкой, и, тихо позванивая, ударяются друг о друга тонкие ветви. Иногда эту картину освещает солнце. </w:t>
      </w:r>
      <w:proofErr w:type="gramStart"/>
      <w:r>
        <w:rPr>
          <w:sz w:val="32"/>
          <w:szCs w:val="32"/>
        </w:rPr>
        <w:t>Тогда</w:t>
      </w:r>
      <w:proofErr w:type="gramEnd"/>
      <w:r>
        <w:rPr>
          <w:sz w:val="32"/>
          <w:szCs w:val="32"/>
        </w:rPr>
        <w:t xml:space="preserve"> кажется, что деревья стеклянные и  вспыхивают на них тысячи разноцветных огоньков. Красиво </w:t>
      </w:r>
      <w:r>
        <w:rPr>
          <w:sz w:val="32"/>
          <w:szCs w:val="32"/>
        </w:rPr>
        <w:lastRenderedPageBreak/>
        <w:t xml:space="preserve">выглядят деревья, когда изморозь развесит пушистые гирлянды снега на ветках, как будто их украсили кружевом. </w:t>
      </w:r>
    </w:p>
    <w:p w:rsidR="00B8183B" w:rsidRDefault="00B8183B" w:rsidP="00B8183B">
      <w:pPr>
        <w:jc w:val="center"/>
        <w:rPr>
          <w:sz w:val="32"/>
          <w:szCs w:val="32"/>
        </w:rPr>
      </w:pP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Поет зима – аукает,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Мохнатый лес баюкает.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Любуясь деревьями в разную погоду, приучайте ребенка высказывать свои впечатления, сравнивать. Сначала сами покажите пример. 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Используйте пословицы и поговорки, понятные ребенку, загадки, отрывки из литературных произведений: сказок, рассказов, стихотворений.</w:t>
      </w:r>
    </w:p>
    <w:p w:rsidR="00B8183B" w:rsidRDefault="00B8183B" w:rsidP="00B8183B">
      <w:pPr>
        <w:jc w:val="center"/>
        <w:rPr>
          <w:sz w:val="32"/>
          <w:szCs w:val="32"/>
        </w:rPr>
      </w:pPr>
    </w:p>
    <w:p w:rsidR="00B8183B" w:rsidRDefault="00B8183B" w:rsidP="00B8183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Белая береза 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 моим окном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Принакрылась снегом, 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Точно серебром.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пушистых ветках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Снежною каймой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Распустились кисти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Белой бахромой.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>Зимой деревья обнажены и хорошо видны ствол и ветви. Гуляя в парке, покажите ребенку, что стволы деревьев разные: одни прямые, другие наклонились, а вот два дерева срослись стволами. Ствол сосны виден весь, только наверху крона, а ствол ели закрывают мохнатые ветви, спустившиеся до земли.</w:t>
      </w: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хотите показать ребенку, как зимует травка, осторожно раскопайте снег в том месте, где вы видели летом травянистую растительность. Ребенок увидит среди пожелтевшей травы зеленые остренькие травинки. Он поймет, что им тепло под толстым слоем пушистого снега. </w:t>
      </w:r>
    </w:p>
    <w:p w:rsidR="00B8183B" w:rsidRDefault="00B8183B" w:rsidP="00B8183B">
      <w:pPr>
        <w:jc w:val="center"/>
        <w:rPr>
          <w:sz w:val="32"/>
          <w:szCs w:val="32"/>
        </w:rPr>
      </w:pP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Снег, снег, снег, снег,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Одеваешь в шубы всех.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Греешь землю и кусты,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Только сам холодный ты.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Хорошо вместе с детьми окучить снегом деревья и кустарники, чтобы им было тепло зимовать.</w:t>
      </w:r>
    </w:p>
    <w:p w:rsidR="00B8183B" w:rsidRDefault="00B8183B" w:rsidP="00B8183B">
      <w:pPr>
        <w:jc w:val="center"/>
        <w:rPr>
          <w:sz w:val="32"/>
          <w:szCs w:val="32"/>
        </w:rPr>
      </w:pP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Поет зима, аукает,</w:t>
      </w:r>
    </w:p>
    <w:p w:rsidR="00B8183B" w:rsidRDefault="00B8183B" w:rsidP="00B8183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Мохнатый лес баюкает.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B8183B" w:rsidRPr="00711B96" w:rsidRDefault="00B8183B" w:rsidP="00B8183B">
      <w:pPr>
        <w:jc w:val="both"/>
        <w:rPr>
          <w:sz w:val="32"/>
          <w:szCs w:val="32"/>
        </w:rPr>
      </w:pPr>
      <w:r>
        <w:rPr>
          <w:sz w:val="32"/>
          <w:szCs w:val="32"/>
        </w:rPr>
        <w:t>Только подмечать красивое – недостаточно. Ребенок должен уметь беречь прекрасное и это зависит от вас, вашего примера.</w:t>
      </w:r>
    </w:p>
    <w:p w:rsidR="00B8183B" w:rsidRDefault="00B8183B" w:rsidP="00B8183B">
      <w:pPr>
        <w:jc w:val="both"/>
        <w:rPr>
          <w:sz w:val="32"/>
          <w:szCs w:val="32"/>
        </w:rPr>
      </w:pPr>
    </w:p>
    <w:p w:rsidR="00A3551A" w:rsidRPr="00B8183B" w:rsidRDefault="00B8183B" w:rsidP="00A3551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ПТИЦЫ</w:t>
      </w:r>
    </w:p>
    <w:p w:rsidR="00A3551A" w:rsidRPr="00B8183B" w:rsidRDefault="00A3551A" w:rsidP="00A3551A">
      <w:pPr>
        <w:rPr>
          <w:b/>
          <w:sz w:val="40"/>
          <w:szCs w:val="40"/>
        </w:rPr>
      </w:pP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 xml:space="preserve">Не забывайте зимой про пернатых друзей. Зимой птицы не могут жить долго без пищи, и найти ее трудно. А кто сыт, тому не страшна зима. 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Покормите птиц зимой,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Пусть со всех концов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К вам слетятся, как домой,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Стайки на крыльцо.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 xml:space="preserve">Птиц лучше кормить утром в </w:t>
      </w:r>
      <w:proofErr w:type="gramStart"/>
      <w:r>
        <w:rPr>
          <w:sz w:val="32"/>
          <w:szCs w:val="32"/>
        </w:rPr>
        <w:t>одно и тоже</w:t>
      </w:r>
      <w:proofErr w:type="gramEnd"/>
      <w:r>
        <w:rPr>
          <w:sz w:val="32"/>
          <w:szCs w:val="32"/>
        </w:rPr>
        <w:t xml:space="preserve"> время, и каждый день. Тогда к этому времени они будут </w:t>
      </w:r>
      <w:proofErr w:type="gramStart"/>
      <w:r>
        <w:rPr>
          <w:sz w:val="32"/>
          <w:szCs w:val="32"/>
        </w:rPr>
        <w:t>прилетать</w:t>
      </w:r>
      <w:proofErr w:type="gramEnd"/>
      <w:r>
        <w:rPr>
          <w:sz w:val="32"/>
          <w:szCs w:val="32"/>
        </w:rPr>
        <w:t xml:space="preserve"> и ждать вас. Сделайте вместе с детьми кормушку для птиц, не забывайте расчищать ее от снега и сыпать корм.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 xml:space="preserve">В городе чаще всех прилетают к кормушке воробьи. </w:t>
      </w:r>
      <w:proofErr w:type="gramStart"/>
      <w:r>
        <w:rPr>
          <w:sz w:val="32"/>
          <w:szCs w:val="32"/>
        </w:rPr>
        <w:t>Можно  принести просо, овес, пшено, мак, семена арбуза, дыни, тыквы, подсолнуха.</w:t>
      </w:r>
      <w:proofErr w:type="gramEnd"/>
      <w:r>
        <w:rPr>
          <w:sz w:val="32"/>
          <w:szCs w:val="32"/>
        </w:rPr>
        <w:t xml:space="preserve"> Насыпьте им корм и посмотрите, как птицы клюют; как они прыгают, перелетают с ветки на ветку; послушайте, как весело чирикают. Когда сильный мороз, воробьи сидят неподвижно, распушив перышки, нахохлившись, а когда оттепель прыгают и весело чирикают.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Птичьи гнезда опустели, птицы к югу улетели.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Оказался всех храбрей наш дворовый воробей.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Холодов не испугался, с нами на зиму остался.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Снег всю землю покрывает, воробьи не унывают: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Стайкой весело снуют, все, что встретится, клюют.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Хлебных крошек не жалей, заслужил их воробей.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Ты приладь ему кормушку, кликнет он свою подружку,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И друзья все тут как тут, крошки весело клюют.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И пошел веселый стук – тук-тук-тук, тук-тук-тук.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Рассмотрите голубей. Они больше, чем воробьи, ходят, а не прыгают и при каждом шаге кивают головой. А ножки у них красные. Цвет перьев у всех разный.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 xml:space="preserve">Посмотрите, какие птицы, кроме воробьев, прилетели к кормушке. </w:t>
      </w:r>
    </w:p>
    <w:p w:rsidR="00A3551A" w:rsidRDefault="00A3551A" w:rsidP="00A3551A">
      <w:pPr>
        <w:rPr>
          <w:sz w:val="32"/>
          <w:szCs w:val="32"/>
        </w:rPr>
      </w:pP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 xml:space="preserve">В большие морозы можно встретить снегирей. 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Выбегай поскорей посмотреть на снегирей.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Прилетели, прилетели! Стайку встретили метели,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А Мороз Красный Нос им рябинку принес,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Хорошо угостил, хорошо подсластил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Зимним вечером поздним ярко-алые гроздья.</w:t>
      </w:r>
    </w:p>
    <w:p w:rsidR="00A3551A" w:rsidRDefault="00A3551A" w:rsidP="00A3551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 морозные дни посещает кормушку и желтогрудая с черным галстуком синица – очень полезная птичка; она питается вредными насекомыми, которых вытаскивает своим тонким и острым клювом из под коры деревьев и зимой.</w:t>
      </w:r>
      <w:proofErr w:type="gramEnd"/>
      <w:r>
        <w:rPr>
          <w:sz w:val="32"/>
          <w:szCs w:val="32"/>
        </w:rPr>
        <w:t xml:space="preserve"> Она </w:t>
      </w:r>
      <w:proofErr w:type="gramStart"/>
      <w:r>
        <w:rPr>
          <w:sz w:val="32"/>
          <w:szCs w:val="32"/>
        </w:rPr>
        <w:t>очень подвижная</w:t>
      </w:r>
      <w:proofErr w:type="gramEnd"/>
      <w:r>
        <w:rPr>
          <w:sz w:val="32"/>
          <w:szCs w:val="32"/>
        </w:rPr>
        <w:t>. Синичке можно подвесить на веревочке кусочек несоленого сала и посмотреть, как она, зацепившись ножками за лакомство, будет раскачиваться, словно на качелях и обклевывать его со всех сторон.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Мерзнут лапки у синичек: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Плохо им без рукавичек,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Да и голодно в мороз…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Я им семечек принес: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- Посмотрите-ка сюда,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Это вкусная еда!..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ладонь ко мне садятся,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Греют лапки. Не боятся.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Обратите внимание на цвет оперения птиц. Очень красиво выглядят снегири, выделяются на белом снегу черно-серые вороны и черные галки.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Предложите ребенку послушать щебетание птиц.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Рассмотрите следы птиц на снегу.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Снег-снежок, снег-снежок 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Весь в следах от птичьих ног,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Воробьи вокруг скакали, 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Видно, корм себе искали.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Время трудное пришло: </w:t>
      </w:r>
    </w:p>
    <w:p w:rsidR="00A3551A" w:rsidRDefault="00A3551A" w:rsidP="00A3551A">
      <w:pPr>
        <w:jc w:val="center"/>
        <w:rPr>
          <w:sz w:val="32"/>
          <w:szCs w:val="32"/>
        </w:rPr>
      </w:pPr>
      <w:r>
        <w:rPr>
          <w:sz w:val="32"/>
          <w:szCs w:val="32"/>
        </w:rPr>
        <w:t>Зерна снегом замело.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Все это развивает наблюдательность и внимание ребенка.</w:t>
      </w:r>
    </w:p>
    <w:p w:rsidR="00A3551A" w:rsidRDefault="00A3551A" w:rsidP="00A3551A">
      <w:pPr>
        <w:rPr>
          <w:sz w:val="32"/>
          <w:szCs w:val="32"/>
        </w:rPr>
      </w:pPr>
      <w:r>
        <w:rPr>
          <w:sz w:val="32"/>
          <w:szCs w:val="32"/>
        </w:rPr>
        <w:t>Забота о птицах воспитывает у ребенка доброту.</w:t>
      </w:r>
    </w:p>
    <w:p w:rsidR="00A3551A" w:rsidRDefault="00A3551A" w:rsidP="00A3551A">
      <w:pPr>
        <w:rPr>
          <w:sz w:val="32"/>
          <w:szCs w:val="32"/>
        </w:rPr>
      </w:pPr>
    </w:p>
    <w:p w:rsidR="00A3551A" w:rsidRDefault="00A3551A" w:rsidP="00A3551A">
      <w:pPr>
        <w:rPr>
          <w:sz w:val="32"/>
          <w:szCs w:val="32"/>
        </w:rPr>
      </w:pPr>
    </w:p>
    <w:p w:rsidR="00E60341" w:rsidRDefault="00E60341" w:rsidP="00E6034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литературы:</w:t>
      </w:r>
    </w:p>
    <w:p w:rsidR="00E60341" w:rsidRDefault="00E60341" w:rsidP="00E60341">
      <w:pPr>
        <w:jc w:val="center"/>
        <w:rPr>
          <w:sz w:val="32"/>
          <w:szCs w:val="32"/>
        </w:rPr>
      </w:pPr>
    </w:p>
    <w:p w:rsidR="00E60341" w:rsidRDefault="00E60341" w:rsidP="00E60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Гаврилушкина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О.П., Соколова Н.Д.</w:t>
      </w:r>
      <w:r>
        <w:rPr>
          <w:rFonts w:ascii="Times New Roman" w:hAnsi="Times New Roman" w:cs="Times New Roman"/>
          <w:sz w:val="32"/>
          <w:szCs w:val="32"/>
        </w:rPr>
        <w:t xml:space="preserve">  Программа воспитания и обучения умственно-отсталых детей дошкольного возраста.</w:t>
      </w:r>
    </w:p>
    <w:p w:rsidR="005D1746" w:rsidRDefault="005D1746" w:rsidP="005D1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Лучич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М.В</w:t>
      </w:r>
      <w:r>
        <w:rPr>
          <w:rFonts w:ascii="Times New Roman" w:hAnsi="Times New Roman" w:cs="Times New Roman"/>
          <w:sz w:val="32"/>
          <w:szCs w:val="32"/>
        </w:rPr>
        <w:t>., Прогулки с детьми в природу - Москва «Просвещение», 1966</w:t>
      </w:r>
    </w:p>
    <w:p w:rsidR="005D1746" w:rsidRDefault="005D1746" w:rsidP="005D1746">
      <w:pPr>
        <w:pStyle w:val="a3"/>
        <w:spacing w:after="0"/>
        <w:ind w:left="1065"/>
        <w:rPr>
          <w:rFonts w:ascii="Times New Roman" w:hAnsi="Times New Roman" w:cs="Times New Roman"/>
          <w:sz w:val="32"/>
          <w:szCs w:val="32"/>
        </w:rPr>
      </w:pPr>
    </w:p>
    <w:p w:rsidR="00E60341" w:rsidRDefault="00E60341" w:rsidP="00E60341">
      <w:pPr>
        <w:rPr>
          <w:sz w:val="32"/>
          <w:szCs w:val="32"/>
        </w:rPr>
      </w:pPr>
    </w:p>
    <w:p w:rsidR="00A3551A" w:rsidRDefault="00A3551A" w:rsidP="00A3551A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3551A" w:rsidSect="00034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A7F"/>
    <w:multiLevelType w:val="hybridMultilevel"/>
    <w:tmpl w:val="FDC27EEC"/>
    <w:lvl w:ilvl="0" w:tplc="61CA13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70D"/>
    <w:rsid w:val="00034AC1"/>
    <w:rsid w:val="000C4980"/>
    <w:rsid w:val="00101AD3"/>
    <w:rsid w:val="005B070D"/>
    <w:rsid w:val="005D1746"/>
    <w:rsid w:val="006857D1"/>
    <w:rsid w:val="00766F10"/>
    <w:rsid w:val="00923F6D"/>
    <w:rsid w:val="00A033CA"/>
    <w:rsid w:val="00A3551A"/>
    <w:rsid w:val="00B34609"/>
    <w:rsid w:val="00B8183B"/>
    <w:rsid w:val="00BB7B5B"/>
    <w:rsid w:val="00C347D6"/>
    <w:rsid w:val="00E4227D"/>
    <w:rsid w:val="00E60341"/>
    <w:rsid w:val="00F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0AF3-E580-4410-A0E2-D62336DB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2790</Words>
  <Characters>15905</Characters>
  <Application>Microsoft Office Word</Application>
  <DocSecurity>0</DocSecurity>
  <Lines>132</Lines>
  <Paragraphs>37</Paragraphs>
  <ScaleCrop>false</ScaleCrop>
  <Company>Microsoft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15</cp:revision>
  <dcterms:created xsi:type="dcterms:W3CDTF">2011-09-18T19:15:00Z</dcterms:created>
  <dcterms:modified xsi:type="dcterms:W3CDTF">2014-04-04T18:22:00Z</dcterms:modified>
</cp:coreProperties>
</file>