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Дата: </w:t>
      </w:r>
      <w:r w:rsidR="0099723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24 февраля  2015</w:t>
      </w:r>
      <w:r w:rsidRPr="000A64A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г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Время: </w:t>
      </w:r>
      <w:r w:rsidR="00A3750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13/50</w:t>
      </w:r>
    </w:p>
    <w:p w:rsidR="00A74FE4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Класс:</w:t>
      </w:r>
      <w:r w:rsidR="00AA24E2"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972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4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Студентки: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74FE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Сафиуллиной Рахимы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Группа: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41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Подпись: </w:t>
      </w:r>
    </w:p>
    <w:p w:rsidR="00A74FE4" w:rsidRPr="0099723C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Учитель: </w:t>
      </w:r>
      <w:r w:rsidR="0099723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Борисова Г. В.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Подпись:</w:t>
      </w:r>
    </w:p>
    <w:p w:rsidR="002C061C" w:rsidRPr="000A64A9" w:rsidRDefault="002C061C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Тема урока</w:t>
      </w:r>
      <w:r w:rsidR="00AA24E2"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: «</w:t>
      </w:r>
      <w:r w:rsidR="00A3750C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Знакомство с произведением «Стрижонок Скрип»</w:t>
      </w: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».</w:t>
      </w:r>
      <w:r w:rsidR="00003691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 1 урок</w:t>
      </w:r>
    </w:p>
    <w:p w:rsidR="000C2D10" w:rsidRPr="000A64A9" w:rsidRDefault="000C2D10" w:rsidP="000C2D1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0C2D1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A64A9">
        <w:rPr>
          <w:rFonts w:eastAsia="SimSun"/>
          <w:b/>
          <w:color w:val="000000" w:themeColor="text1"/>
          <w:sz w:val="28"/>
          <w:szCs w:val="28"/>
          <w:lang w:eastAsia="zh-CN"/>
        </w:rPr>
        <w:t>Цель урока:</w:t>
      </w:r>
      <w:r w:rsidR="0099723C">
        <w:rPr>
          <w:color w:val="000000" w:themeColor="text1"/>
          <w:sz w:val="28"/>
          <w:szCs w:val="28"/>
        </w:rPr>
        <w:t xml:space="preserve"> </w:t>
      </w:r>
      <w:r w:rsidR="00003691">
        <w:rPr>
          <w:color w:val="000000" w:themeColor="text1"/>
          <w:sz w:val="28"/>
          <w:szCs w:val="28"/>
        </w:rPr>
        <w:t>поз</w:t>
      </w:r>
      <w:r w:rsidR="00A3750C">
        <w:rPr>
          <w:color w:val="000000" w:themeColor="text1"/>
          <w:sz w:val="28"/>
          <w:szCs w:val="28"/>
        </w:rPr>
        <w:t>накомить детей с жизнью и творчеством В. П. Астафьева</w:t>
      </w:r>
    </w:p>
    <w:p w:rsidR="000C2D10" w:rsidRPr="000A64A9" w:rsidRDefault="000C2D10" w:rsidP="000C2D1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zh-CN"/>
        </w:rPr>
        <w:t>Планируемые результаты:</w:t>
      </w:r>
    </w:p>
    <w:p w:rsidR="002C061C" w:rsidRPr="000A64A9" w:rsidRDefault="002C061C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Личностные: воспитывать интерес к </w:t>
      </w:r>
      <w:r w:rsidR="00A3750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чтению; воспитывать внимательность</w:t>
      </w: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; воспитывать желание преодолевать трудности.</w:t>
      </w:r>
    </w:p>
    <w:p w:rsidR="000C2D10" w:rsidRPr="000A64A9" w:rsidRDefault="002C061C" w:rsidP="000C2D1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Предметные:</w:t>
      </w:r>
      <w:r w:rsidR="009972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осознанное и произвольное построение речевого высказывания в устной форме</w:t>
      </w:r>
      <w:r w:rsidR="00177EAD" w:rsidRPr="000A6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77EAD" w:rsidRPr="000A64A9" w:rsidRDefault="00177EAD" w:rsidP="000C2D10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:rsidR="002C061C" w:rsidRPr="000A64A9" w:rsidRDefault="002C061C" w:rsidP="00372E00">
      <w:pPr>
        <w:spacing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0A64A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:rsidR="002C061C" w:rsidRPr="000A64A9" w:rsidRDefault="002C061C" w:rsidP="00372E00">
      <w:pPr>
        <w:shd w:val="clear" w:color="auto" w:fill="FFFFFF"/>
        <w:tabs>
          <w:tab w:val="left" w:pos="0"/>
        </w:tabs>
        <w:spacing w:after="0" w:line="240" w:lineRule="auto"/>
        <w:ind w:right="-456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410"/>
        <w:gridCol w:w="992"/>
        <w:gridCol w:w="6028"/>
        <w:gridCol w:w="3076"/>
        <w:gridCol w:w="3229"/>
      </w:tblGrid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Этапы </w:t>
            </w:r>
            <w:r w:rsid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методы и приемы </w:t>
            </w: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992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6028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076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учеников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180876" w:rsidRPr="000A64A9" w:rsidTr="00A74FE4">
        <w:trPr>
          <w:trHeight w:val="1428"/>
        </w:trPr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2" w:type="dxa"/>
          </w:tcPr>
          <w:p w:rsidR="002C061C" w:rsidRPr="000A64A9" w:rsidRDefault="000A64A9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2-3 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6028" w:type="dxa"/>
          </w:tcPr>
          <w:p w:rsidR="00A74FE4" w:rsidRPr="000A64A9" w:rsidRDefault="00A74FE4" w:rsidP="00C07F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 ребята, меня зовут Рахима Илгамовна. Сегодня я п</w:t>
            </w:r>
            <w:r w:rsidR="00A37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роведу у вас уроклитературного чтения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Проверьте, все ли готово к уроку.</w:t>
            </w:r>
          </w:p>
        </w:tc>
        <w:tc>
          <w:tcPr>
            <w:tcW w:w="3076" w:type="dxa"/>
          </w:tcPr>
          <w:p w:rsidR="002C061C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учителя.</w:t>
            </w:r>
          </w:p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18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беседе, соблюдая правила речевого поведения.</w:t>
            </w:r>
          </w:p>
        </w:tc>
      </w:tr>
      <w:tr w:rsidR="00180876" w:rsidRPr="000A64A9" w:rsidTr="004562B9">
        <w:trPr>
          <w:trHeight w:val="2408"/>
        </w:trPr>
        <w:tc>
          <w:tcPr>
            <w:tcW w:w="2410" w:type="dxa"/>
          </w:tcPr>
          <w:p w:rsidR="00AF52B9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учебных задач</w:t>
            </w:r>
            <w:r w:rsidR="00AF52B9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словестный (беседа).</w:t>
            </w:r>
          </w:p>
          <w:p w:rsidR="00AF52B9" w:rsidRPr="000A64A9" w:rsidRDefault="00AF52B9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создание проблемной ситуации.</w:t>
            </w:r>
          </w:p>
        </w:tc>
        <w:tc>
          <w:tcPr>
            <w:tcW w:w="992" w:type="dxa"/>
          </w:tcPr>
          <w:p w:rsidR="002C061C" w:rsidRPr="000A64A9" w:rsidRDefault="002C061C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10-15 мин</w:t>
            </w:r>
          </w:p>
        </w:tc>
        <w:tc>
          <w:tcPr>
            <w:tcW w:w="6028" w:type="dxa"/>
          </w:tcPr>
          <w:p w:rsidR="005B393C" w:rsidRDefault="000F7AF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Начнем сегодняшний урок </w:t>
            </w:r>
            <w:r w:rsidR="00B26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</w:t>
            </w:r>
            <w:r w:rsidR="00A37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стихотворений А. Фета и И. Бунина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 птицы летят издалека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берегам, расторгающим лед,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Солнце теплое ходит высоко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душистого ландыша ждет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(А. Фет)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видно птиц. Покорно чахнет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Лес, опустевший и больной.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Грибы сошли, но крепко пахнет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оврагах сыростью грибной.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(И. Бунин)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каком времен года говорится  в каждом стихотворении?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каким предметам вы это определили?</w:t>
            </w:r>
          </w:p>
          <w:p w:rsidR="00A3750C" w:rsidRDefault="00A3750C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750C" w:rsidRDefault="00A3750C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Скажите, что происходит осенью с природой, какие птицы </w:t>
            </w:r>
            <w:r w:rsidR="00A6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остаются, а какие улетают?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вот сегодня мы с вами познакомимся с замечательным автором Виктором Петровичем Астафьевым. Который и написал очень итересный и познавательный рассказ о маленьком стрижонке.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рассказом мы познакомимся немного позднее, а сейчас посмотрите на экран.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писатель, Виктор Петрович Астафьеф.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Давайте, прежде чем познакомится с биографией автора, мы взгрянем на его портрет и вы мне расскажите о нем сами, охарактеризуете  .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Автор, который, прожил очень тяжелое детсво, без отца и матери, даже не ходил в школу.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Только </w:t>
            </w:r>
            <w:r w:rsidR="00003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лет он поступил в школу </w:t>
            </w:r>
            <w:r w:rsidR="00003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фабрично-заводского обучения, а челез год ушел на войну. Конечно, на войне он получил очень серьезные ранения и перевели в госпитал, там он и познакомился со своей будующей женой Марией Семеновной Корякиной. В своей жизни Виктором Петровичем было написано множество произведений о человеской жизни, о жизни общества,  отяготной  войне,  о природе.</w:t>
            </w:r>
          </w:p>
          <w:p w:rsidR="00003691" w:rsidRDefault="00003691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снгодня мы с вами познакомимся с одним из его рассказов о природе,про ее обитателей, про птица  С егодня в нашем внимании ПРОИЗВЕДЕНИЕ «Стрижонок Скрип»</w:t>
            </w:r>
          </w:p>
          <w:p w:rsidR="00003691" w:rsidRDefault="00003691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  <w:p w:rsidR="00A63D8B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Pr="00A3750C" w:rsidRDefault="00A63D8B" w:rsidP="00A6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6" w:type="dxa"/>
          </w:tcPr>
          <w:p w:rsidR="00180876" w:rsidRPr="000A64A9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Default="0018087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FB" w:rsidRDefault="000F7AFB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463" w:rsidRDefault="00B26463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2B9" w:rsidRDefault="004562B9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Стрижи улетают</w:t>
            </w: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3D8B" w:rsidRPr="000A64A9" w:rsidRDefault="00A63D8B" w:rsidP="00A37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Рассказывают об авторе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беседе, соблюдая правила речевого поведения.</w:t>
            </w: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П: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выполнение действий по заданному алгоритму.</w:t>
            </w:r>
          </w:p>
          <w:p w:rsidR="00A239B8" w:rsidRPr="000A64A9" w:rsidRDefault="00A239B8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0F7AFB" w:rsidRPr="000F7AFB" w:rsidRDefault="002C061C" w:rsidP="00372E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учиться, совместно с учителем, обнаруживать </w:t>
            </w:r>
            <w:r w:rsidR="000F7A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формулировать учебную проблему</w:t>
            </w:r>
          </w:p>
        </w:tc>
      </w:tr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992" w:type="dxa"/>
          </w:tcPr>
          <w:p w:rsidR="002C061C" w:rsidRPr="000A64A9" w:rsidRDefault="00372E00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6028" w:type="dxa"/>
          </w:tcPr>
          <w:p w:rsidR="000301B2" w:rsidRPr="000A64A9" w:rsidRDefault="004562B9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 (ВИДЕО)</w:t>
            </w:r>
          </w:p>
        </w:tc>
        <w:tc>
          <w:tcPr>
            <w:tcW w:w="3076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Повторяют движение 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 учителем.</w:t>
            </w: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0876" w:rsidRPr="000A64A9" w:rsidTr="00612298">
        <w:tc>
          <w:tcPr>
            <w:tcW w:w="2410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Решение учебных задач</w:t>
            </w:r>
            <w:r w:rsidR="00AF52B9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52B9" w:rsidRP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практический, словестный.</w:t>
            </w:r>
          </w:p>
          <w:p w:rsidR="00AF52B9" w:rsidRDefault="00AF52B9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A64A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проблемный диалог, выбор способа решения, выполнение пробного задания.</w:t>
            </w: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Pr="000A64A9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Итоги урока.</w:t>
            </w:r>
          </w:p>
          <w:p w:rsidR="008D6DD5" w:rsidRPr="00AF52B9" w:rsidRDefault="008D6DD5" w:rsidP="008D6DD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Метод: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A64A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словестный (беседа).</w:t>
            </w:r>
          </w:p>
          <w:p w:rsidR="008D6DD5" w:rsidRPr="00AF52B9" w:rsidRDefault="008D6DD5" w:rsidP="008D6DD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F52B9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Прием:</w:t>
            </w:r>
            <w:r w:rsidRPr="00AF52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побуждающий диалог.</w:t>
            </w: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Default="008D6DD5" w:rsidP="00AF52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8D6DD5" w:rsidRPr="000A64A9" w:rsidRDefault="008D6DD5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2B9" w:rsidRPr="000A64A9" w:rsidRDefault="00AF52B9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2B9" w:rsidRPr="000A64A9" w:rsidRDefault="00AF52B9" w:rsidP="00AF52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C061C" w:rsidRPr="000A64A9" w:rsidRDefault="00180876" w:rsidP="00372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20-25</w:t>
            </w:r>
            <w:r w:rsidR="002C061C"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</w:t>
            </w:r>
          </w:p>
        </w:tc>
        <w:tc>
          <w:tcPr>
            <w:tcW w:w="6028" w:type="dxa"/>
          </w:tcPr>
          <w:p w:rsidR="00B87143" w:rsidRDefault="008E50C1" w:rsidP="008E50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произошло в первой части нашего рассказа?</w:t>
            </w:r>
          </w:p>
          <w:p w:rsidR="008E50C1" w:rsidRDefault="008E50C1" w:rsidP="008E50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мама принесла своим деткам в первую очредь?</w:t>
            </w:r>
          </w:p>
          <w:p w:rsidR="008E50C1" w:rsidRDefault="008E50C1" w:rsidP="008E50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мама наказала старшего стрижонка?</w:t>
            </w:r>
          </w:p>
          <w:p w:rsidR="008E50C1" w:rsidRDefault="008E50C1" w:rsidP="008E50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50C1" w:rsidRDefault="008E50C1" w:rsidP="008E50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Куда </w:t>
            </w:r>
            <w:r w:rsidR="00346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делся папа стри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жат?</w:t>
            </w:r>
          </w:p>
          <w:p w:rsidR="008E50C1" w:rsidRDefault="008E50C1" w:rsidP="008E5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50C1" w:rsidRDefault="008E50C1" w:rsidP="008E5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50C1" w:rsidRDefault="008E50C1" w:rsidP="008E5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50C1" w:rsidRDefault="008E50C1" w:rsidP="008E5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50C1" w:rsidRDefault="008E50C1" w:rsidP="008E50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что на этот раз попало стржонку от мамы?</w:t>
            </w:r>
          </w:p>
          <w:p w:rsidR="008E50C1" w:rsidRDefault="00346C24" w:rsidP="008E50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мы только что узнали из этого маленького отрывка</w:t>
            </w:r>
          </w:p>
          <w:p w:rsidR="00346C24" w:rsidRDefault="00346C24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C24" w:rsidRDefault="00346C24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C24" w:rsidRDefault="00346C24" w:rsidP="00346C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обозначал звук ТИУ?</w:t>
            </w:r>
          </w:p>
          <w:p w:rsidR="00346C24" w:rsidRDefault="00346C24" w:rsidP="00346C24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проходила битва?</w:t>
            </w:r>
          </w:p>
          <w:p w:rsidR="00346C24" w:rsidRDefault="00346C24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C24" w:rsidRDefault="00346C24" w:rsidP="00346C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случилось с мамой стрижат?</w:t>
            </w:r>
          </w:p>
          <w:p w:rsidR="00346C24" w:rsidRDefault="00346C24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C24" w:rsidRPr="00346C24" w:rsidRDefault="00346C24" w:rsidP="00346C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 увидели в этом отрывке?</w:t>
            </w:r>
          </w:p>
          <w:p w:rsidR="00346C24" w:rsidRDefault="00346C24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0A64A9" w:rsidRDefault="008D6DD5" w:rsidP="008D6D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 кого получилось достичь цели, и хорошо работал на уроке? Встаньте.</w:t>
            </w:r>
          </w:p>
          <w:p w:rsidR="008D6DD5" w:rsidRPr="000A64A9" w:rsidRDefault="008D6DD5" w:rsidP="008D6D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работал на уроке, но не достиг всех целей? Поднимите руку.</w:t>
            </w:r>
          </w:p>
          <w:p w:rsidR="008D6DD5" w:rsidRPr="000A64A9" w:rsidRDefault="008D6DD5" w:rsidP="008D6D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кого не получилось достичь целей, но на следующем уроке он обязательно постарается постичь целей? Хлопните в ладоши.</w:t>
            </w:r>
          </w:p>
          <w:p w:rsidR="008D6DD5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Урок окончен, Спасибо за работу. До свидания!</w:t>
            </w: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346C24" w:rsidRDefault="008D6DD5" w:rsidP="00346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6" w:type="dxa"/>
          </w:tcPr>
          <w:p w:rsidR="00180876" w:rsidRPr="000A64A9" w:rsidRDefault="008E50C1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Родились стрижата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8E50C1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Каплю воды.</w:t>
            </w:r>
          </w:p>
          <w:p w:rsidR="008E50C1" w:rsidRPr="000A64A9" w:rsidRDefault="008E50C1" w:rsidP="008E5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хотел отобрать еду у других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8E50C1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сбили мальчишки из рогатки, и унесло папу в неизвестном направлении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8E50C1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чуть ли и не разбился, упав из дупла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346C24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Везде подстерегают опасности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346C24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Пизыв к битве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346C24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Ее унес сокол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346C24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Стрижи очень дружная стая, прилетали и кормили стрижат</w:t>
            </w: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0876" w:rsidRPr="000A64A9" w:rsidRDefault="0018087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C1E" w:rsidRDefault="00D55C1E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0A64A9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Подводят итоги урока.</w:t>
            </w:r>
          </w:p>
          <w:p w:rsidR="008D6DD5" w:rsidRPr="000A64A9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0A64A9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0A64A9" w:rsidRDefault="008D6DD5" w:rsidP="008D6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задание.</w:t>
            </w: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143" w:rsidRDefault="00B87143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87" w:rsidRPr="000A64A9" w:rsidRDefault="00B00E87" w:rsidP="002E1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9" w:type="dxa"/>
          </w:tcPr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A6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выполнять задания на основе использования </w:t>
            </w: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39B8" w:rsidRPr="000A64A9" w:rsidRDefault="00A239B8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A239B8" w:rsidRPr="000A64A9" w:rsidRDefault="00A239B8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4677E6" w:rsidRPr="000A64A9" w:rsidRDefault="004677E6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2C061C" w:rsidRPr="000A64A9" w:rsidRDefault="002C061C" w:rsidP="00372E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2C061C" w:rsidRPr="000A64A9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Р: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0A6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учиться, совместно с учителем, обнаруживать и формулировать учебную проблему</w:t>
            </w:r>
          </w:p>
          <w:p w:rsidR="002C061C" w:rsidRDefault="002C061C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К:</w:t>
            </w:r>
            <w:r w:rsidRPr="000A6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вступать в учебный диалог с учителем, одноклассниками, участвовать в общей беседе.</w:t>
            </w: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DD5" w:rsidRPr="000A64A9" w:rsidRDefault="008D6DD5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7E6" w:rsidRPr="000A64A9" w:rsidRDefault="004677E6" w:rsidP="00372E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061C" w:rsidRPr="000A64A9" w:rsidRDefault="002C061C" w:rsidP="00372E0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A75D44" w:rsidRPr="000A64A9" w:rsidRDefault="00A75D44" w:rsidP="004677E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75D44" w:rsidRPr="000A64A9" w:rsidSect="009A706C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892"/>
    <w:multiLevelType w:val="hybridMultilevel"/>
    <w:tmpl w:val="CDAA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BAB"/>
    <w:multiLevelType w:val="hybridMultilevel"/>
    <w:tmpl w:val="2A74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F11CE"/>
    <w:multiLevelType w:val="hybridMultilevel"/>
    <w:tmpl w:val="14F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2F72"/>
    <w:multiLevelType w:val="hybridMultilevel"/>
    <w:tmpl w:val="70B40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B78E9"/>
    <w:multiLevelType w:val="hybridMultilevel"/>
    <w:tmpl w:val="707EFDDA"/>
    <w:lvl w:ilvl="0" w:tplc="D0DC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637A62"/>
    <w:multiLevelType w:val="hybridMultilevel"/>
    <w:tmpl w:val="84401AF6"/>
    <w:lvl w:ilvl="0" w:tplc="D0DC08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7F1498"/>
    <w:multiLevelType w:val="hybridMultilevel"/>
    <w:tmpl w:val="2752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3302"/>
    <w:multiLevelType w:val="hybridMultilevel"/>
    <w:tmpl w:val="4D1EE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44780"/>
    <w:multiLevelType w:val="hybridMultilevel"/>
    <w:tmpl w:val="63B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359E2"/>
    <w:multiLevelType w:val="multilevel"/>
    <w:tmpl w:val="187E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56DBE"/>
    <w:multiLevelType w:val="hybridMultilevel"/>
    <w:tmpl w:val="73A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B1E11"/>
    <w:multiLevelType w:val="hybridMultilevel"/>
    <w:tmpl w:val="55422D84"/>
    <w:lvl w:ilvl="0" w:tplc="A06E3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239D8"/>
    <w:multiLevelType w:val="hybridMultilevel"/>
    <w:tmpl w:val="F04C1DD4"/>
    <w:lvl w:ilvl="0" w:tplc="D0DC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BA029D"/>
    <w:multiLevelType w:val="hybridMultilevel"/>
    <w:tmpl w:val="67A6D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C440D"/>
    <w:multiLevelType w:val="multilevel"/>
    <w:tmpl w:val="EF5E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808C0"/>
    <w:multiLevelType w:val="hybridMultilevel"/>
    <w:tmpl w:val="7FDC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A6291"/>
    <w:multiLevelType w:val="hybridMultilevel"/>
    <w:tmpl w:val="09A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6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D"/>
    <w:rsid w:val="00003691"/>
    <w:rsid w:val="000301B2"/>
    <w:rsid w:val="000547C0"/>
    <w:rsid w:val="0009268E"/>
    <w:rsid w:val="000A64A9"/>
    <w:rsid w:val="000C2D10"/>
    <w:rsid w:val="000F02AF"/>
    <w:rsid w:val="000F16CE"/>
    <w:rsid w:val="000F7AFB"/>
    <w:rsid w:val="00150DD5"/>
    <w:rsid w:val="001640F8"/>
    <w:rsid w:val="00177EAD"/>
    <w:rsid w:val="00180876"/>
    <w:rsid w:val="001856CF"/>
    <w:rsid w:val="002A1A71"/>
    <w:rsid w:val="002C061C"/>
    <w:rsid w:val="002E1D44"/>
    <w:rsid w:val="00346C24"/>
    <w:rsid w:val="00372E00"/>
    <w:rsid w:val="003B4F65"/>
    <w:rsid w:val="003C42E5"/>
    <w:rsid w:val="003D47F5"/>
    <w:rsid w:val="004410DA"/>
    <w:rsid w:val="004562B9"/>
    <w:rsid w:val="004677E6"/>
    <w:rsid w:val="00484A18"/>
    <w:rsid w:val="004A794A"/>
    <w:rsid w:val="004B68CA"/>
    <w:rsid w:val="005B0D10"/>
    <w:rsid w:val="005B393C"/>
    <w:rsid w:val="005E2AE4"/>
    <w:rsid w:val="0069645A"/>
    <w:rsid w:val="006C05E7"/>
    <w:rsid w:val="006E009D"/>
    <w:rsid w:val="007145A4"/>
    <w:rsid w:val="00790E2B"/>
    <w:rsid w:val="0079169C"/>
    <w:rsid w:val="007F5EC7"/>
    <w:rsid w:val="008161EB"/>
    <w:rsid w:val="00830954"/>
    <w:rsid w:val="00842524"/>
    <w:rsid w:val="008D6DD5"/>
    <w:rsid w:val="008E50C1"/>
    <w:rsid w:val="0099723C"/>
    <w:rsid w:val="00A104DA"/>
    <w:rsid w:val="00A239B8"/>
    <w:rsid w:val="00A3750C"/>
    <w:rsid w:val="00A42D78"/>
    <w:rsid w:val="00A63D8B"/>
    <w:rsid w:val="00A747D7"/>
    <w:rsid w:val="00A74FE4"/>
    <w:rsid w:val="00A75D44"/>
    <w:rsid w:val="00A87980"/>
    <w:rsid w:val="00A92783"/>
    <w:rsid w:val="00AA24E2"/>
    <w:rsid w:val="00AE3EDB"/>
    <w:rsid w:val="00AF52B9"/>
    <w:rsid w:val="00B00E87"/>
    <w:rsid w:val="00B26463"/>
    <w:rsid w:val="00B87143"/>
    <w:rsid w:val="00BB24F5"/>
    <w:rsid w:val="00C07F09"/>
    <w:rsid w:val="00C172FD"/>
    <w:rsid w:val="00C43296"/>
    <w:rsid w:val="00C910DD"/>
    <w:rsid w:val="00D55C1E"/>
    <w:rsid w:val="00E9597A"/>
    <w:rsid w:val="00EA71A9"/>
    <w:rsid w:val="00F560F6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C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061C"/>
  </w:style>
  <w:style w:type="paragraph" w:styleId="a4">
    <w:name w:val="List Paragraph"/>
    <w:basedOn w:val="a"/>
    <w:uiPriority w:val="34"/>
    <w:qFormat/>
    <w:rsid w:val="002C061C"/>
    <w:pPr>
      <w:ind w:left="720"/>
      <w:contextualSpacing/>
    </w:pPr>
  </w:style>
  <w:style w:type="character" w:customStyle="1" w:styleId="c4">
    <w:name w:val="c4"/>
    <w:basedOn w:val="a0"/>
    <w:rsid w:val="0069645A"/>
  </w:style>
  <w:style w:type="paragraph" w:styleId="a5">
    <w:name w:val="Normal (Web)"/>
    <w:basedOn w:val="a"/>
    <w:uiPriority w:val="99"/>
    <w:unhideWhenUsed/>
    <w:rsid w:val="00A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AFB"/>
  </w:style>
  <w:style w:type="character" w:styleId="a6">
    <w:name w:val="Hyperlink"/>
    <w:basedOn w:val="a0"/>
    <w:uiPriority w:val="99"/>
    <w:semiHidden/>
    <w:unhideWhenUsed/>
    <w:rsid w:val="001856CF"/>
    <w:rPr>
      <w:color w:val="0000FF"/>
      <w:u w:val="single"/>
    </w:rPr>
  </w:style>
  <w:style w:type="paragraph" w:styleId="a7">
    <w:name w:val="No Spacing"/>
    <w:uiPriority w:val="1"/>
    <w:qFormat/>
    <w:rsid w:val="00185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C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061C"/>
  </w:style>
  <w:style w:type="paragraph" w:styleId="a4">
    <w:name w:val="List Paragraph"/>
    <w:basedOn w:val="a"/>
    <w:uiPriority w:val="34"/>
    <w:qFormat/>
    <w:rsid w:val="002C061C"/>
    <w:pPr>
      <w:ind w:left="720"/>
      <w:contextualSpacing/>
    </w:pPr>
  </w:style>
  <w:style w:type="character" w:customStyle="1" w:styleId="c4">
    <w:name w:val="c4"/>
    <w:basedOn w:val="a0"/>
    <w:rsid w:val="0069645A"/>
  </w:style>
  <w:style w:type="paragraph" w:styleId="a5">
    <w:name w:val="Normal (Web)"/>
    <w:basedOn w:val="a"/>
    <w:uiPriority w:val="99"/>
    <w:unhideWhenUsed/>
    <w:rsid w:val="00A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AFB"/>
  </w:style>
  <w:style w:type="character" w:styleId="a6">
    <w:name w:val="Hyperlink"/>
    <w:basedOn w:val="a0"/>
    <w:uiPriority w:val="99"/>
    <w:semiHidden/>
    <w:unhideWhenUsed/>
    <w:rsid w:val="001856CF"/>
    <w:rPr>
      <w:color w:val="0000FF"/>
      <w:u w:val="single"/>
    </w:rPr>
  </w:style>
  <w:style w:type="paragraph" w:styleId="a7">
    <w:name w:val="No Spacing"/>
    <w:uiPriority w:val="1"/>
    <w:qFormat/>
    <w:rsid w:val="00185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9BD6-8A71-45CA-B09D-D4F12BFE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123</cp:lastModifiedBy>
  <cp:revision>20</cp:revision>
  <dcterms:created xsi:type="dcterms:W3CDTF">2014-09-14T15:05:00Z</dcterms:created>
  <dcterms:modified xsi:type="dcterms:W3CDTF">2015-02-23T15:48:00Z</dcterms:modified>
</cp:coreProperties>
</file>