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 xml:space="preserve">Дата: </w:t>
      </w:r>
      <w:r w:rsidR="0099723C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24 февраля  2015</w:t>
      </w:r>
      <w:r w:rsidRPr="000A64A9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г</w:t>
      </w:r>
    </w:p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 xml:space="preserve">Время: </w:t>
      </w:r>
      <w:r w:rsidR="000F16CE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13/00</w:t>
      </w:r>
    </w:p>
    <w:p w:rsidR="00A74FE4" w:rsidRDefault="002C061C" w:rsidP="000C2D10">
      <w:pPr>
        <w:spacing w:after="0" w:line="36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Класс:</w:t>
      </w:r>
      <w:r w:rsidR="00AA24E2"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9723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4</w:t>
      </w:r>
    </w:p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Студентки:</w:t>
      </w:r>
      <w:r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A74FE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Сафиуллиной Рахимы</w:t>
      </w:r>
    </w:p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Группа:</w:t>
      </w:r>
      <w:r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41</w:t>
      </w:r>
    </w:p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 xml:space="preserve">Подпись: </w:t>
      </w:r>
    </w:p>
    <w:p w:rsidR="00A74FE4" w:rsidRPr="0099723C" w:rsidRDefault="002C061C" w:rsidP="000C2D10">
      <w:pPr>
        <w:spacing w:after="0" w:line="36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 xml:space="preserve">Учитель: </w:t>
      </w:r>
      <w:r w:rsidR="0099723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Борисова Г. В.</w:t>
      </w:r>
    </w:p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>Подпись:</w:t>
      </w:r>
    </w:p>
    <w:p w:rsidR="002C061C" w:rsidRPr="000A64A9" w:rsidRDefault="002C061C" w:rsidP="000C2D10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2C061C" w:rsidRPr="000A64A9" w:rsidRDefault="002C061C" w:rsidP="000C2D10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Тема урока</w:t>
      </w:r>
      <w:r w:rsidR="00AA24E2"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: «</w:t>
      </w:r>
      <w:r w:rsidR="0099723C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 xml:space="preserve">Правописание безударных оканчаний имени прилагательного мн. числа в И. п. и В. п </w:t>
      </w: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».</w:t>
      </w:r>
    </w:p>
    <w:p w:rsidR="000C2D10" w:rsidRPr="000A64A9" w:rsidRDefault="000C2D10" w:rsidP="000C2D10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2C061C" w:rsidRPr="000A64A9" w:rsidRDefault="002C061C" w:rsidP="000C2D1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0A64A9">
        <w:rPr>
          <w:rFonts w:eastAsia="SimSun"/>
          <w:b/>
          <w:color w:val="000000" w:themeColor="text1"/>
          <w:sz w:val="28"/>
          <w:szCs w:val="28"/>
          <w:lang w:eastAsia="zh-CN"/>
        </w:rPr>
        <w:t>Цель урока:</w:t>
      </w:r>
      <w:r w:rsidR="0099723C">
        <w:rPr>
          <w:color w:val="000000" w:themeColor="text1"/>
          <w:sz w:val="28"/>
          <w:szCs w:val="28"/>
        </w:rPr>
        <w:t xml:space="preserve"> учить распознавать имена прилагательные множественного числа в именительном и винительных падежах, правильно писать оканчания таких имен прилагательных.</w:t>
      </w:r>
    </w:p>
    <w:p w:rsidR="000C2D10" w:rsidRPr="000A64A9" w:rsidRDefault="000C2D10" w:rsidP="000C2D10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 w:themeColor="text1"/>
          <w:sz w:val="28"/>
          <w:szCs w:val="28"/>
        </w:rPr>
      </w:pPr>
    </w:p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Планируемые результаты:</w:t>
      </w:r>
    </w:p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Личностные: воспитывать интерес к </w:t>
      </w:r>
      <w:r w:rsidR="007145A4"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грамоте</w:t>
      </w:r>
      <w:r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; воспитывать самостоят</w:t>
      </w:r>
      <w:r w:rsidR="006E009D"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ельность, аккуратность в ведении</w:t>
      </w:r>
      <w:r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тетради; воспитывать желание преодолевать трудности.</w:t>
      </w:r>
    </w:p>
    <w:p w:rsidR="000C2D10" w:rsidRPr="000A64A9" w:rsidRDefault="002C061C" w:rsidP="000C2D1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Предметные:</w:t>
      </w:r>
      <w:r w:rsidR="009972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осознанное и произвольное построение речевого высказывания в устной форме</w:t>
      </w:r>
      <w:r w:rsidR="00177EAD" w:rsidRPr="000A6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77EAD" w:rsidRPr="000A64A9" w:rsidRDefault="00177EAD" w:rsidP="000C2D10">
      <w:pPr>
        <w:spacing w:after="0" w:line="36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</w:p>
    <w:p w:rsidR="002C061C" w:rsidRPr="000A64A9" w:rsidRDefault="002C061C" w:rsidP="00372E00">
      <w:pPr>
        <w:spacing w:line="24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br w:type="page"/>
      </w:r>
    </w:p>
    <w:p w:rsidR="002C061C" w:rsidRPr="000A64A9" w:rsidRDefault="002C061C" w:rsidP="00372E00">
      <w:pPr>
        <w:shd w:val="clear" w:color="auto" w:fill="FFFFFF"/>
        <w:tabs>
          <w:tab w:val="left" w:pos="0"/>
        </w:tabs>
        <w:spacing w:after="0" w:line="240" w:lineRule="auto"/>
        <w:ind w:right="-45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410"/>
        <w:gridCol w:w="992"/>
        <w:gridCol w:w="6028"/>
        <w:gridCol w:w="3076"/>
        <w:gridCol w:w="3229"/>
      </w:tblGrid>
      <w:tr w:rsidR="00180876" w:rsidRPr="000A64A9" w:rsidTr="00612298">
        <w:tc>
          <w:tcPr>
            <w:tcW w:w="2410" w:type="dxa"/>
          </w:tcPr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Этапы </w:t>
            </w:r>
            <w:r w:rsid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методы и приемы </w:t>
            </w: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урока</w:t>
            </w:r>
          </w:p>
        </w:tc>
        <w:tc>
          <w:tcPr>
            <w:tcW w:w="992" w:type="dxa"/>
          </w:tcPr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  <w:tc>
          <w:tcPr>
            <w:tcW w:w="6028" w:type="dxa"/>
          </w:tcPr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3076" w:type="dxa"/>
          </w:tcPr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учеников</w:t>
            </w:r>
          </w:p>
        </w:tc>
        <w:tc>
          <w:tcPr>
            <w:tcW w:w="3229" w:type="dxa"/>
          </w:tcPr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УУД</w:t>
            </w:r>
          </w:p>
        </w:tc>
      </w:tr>
      <w:tr w:rsidR="00180876" w:rsidRPr="000A64A9" w:rsidTr="00A74FE4">
        <w:trPr>
          <w:trHeight w:val="1428"/>
        </w:trPr>
        <w:tc>
          <w:tcPr>
            <w:tcW w:w="2410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Организационный момент</w:t>
            </w:r>
          </w:p>
        </w:tc>
        <w:tc>
          <w:tcPr>
            <w:tcW w:w="992" w:type="dxa"/>
          </w:tcPr>
          <w:p w:rsidR="002C061C" w:rsidRPr="000A64A9" w:rsidRDefault="000A64A9" w:rsidP="00372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2-3 </w:t>
            </w:r>
            <w:r w:rsidR="002C061C"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</w:t>
            </w:r>
          </w:p>
        </w:tc>
        <w:tc>
          <w:tcPr>
            <w:tcW w:w="6028" w:type="dxa"/>
          </w:tcPr>
          <w:p w:rsidR="00A74FE4" w:rsidRPr="000A64A9" w:rsidRDefault="00A74FE4" w:rsidP="00C07F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Здравствуйте ребята, меня зовут Рахима Илгамовна. Сегодня я проведу у вас урок русского языка. Проверьте, все ли готово к уроку.</w:t>
            </w:r>
          </w:p>
        </w:tc>
        <w:tc>
          <w:tcPr>
            <w:tcW w:w="3076" w:type="dxa"/>
          </w:tcPr>
          <w:p w:rsidR="002C061C" w:rsidRPr="000A64A9" w:rsidRDefault="0018087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Приветствуют учителя.</w:t>
            </w:r>
          </w:p>
          <w:p w:rsidR="00180876" w:rsidRPr="000A64A9" w:rsidRDefault="0018087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18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9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К:</w:t>
            </w: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вступать в учебный диалог с учителем, одноклассниками, участвовать в общей беседе, соблюдая правила речевого поведения.</w:t>
            </w:r>
          </w:p>
        </w:tc>
      </w:tr>
      <w:tr w:rsidR="00180876" w:rsidRPr="000A64A9" w:rsidTr="004562B9">
        <w:trPr>
          <w:trHeight w:val="2408"/>
        </w:trPr>
        <w:tc>
          <w:tcPr>
            <w:tcW w:w="2410" w:type="dxa"/>
          </w:tcPr>
          <w:p w:rsidR="00AF52B9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Постановка учебных задач</w:t>
            </w:r>
            <w:r w:rsidR="00AF52B9"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F52B9" w:rsidRPr="00AF52B9" w:rsidRDefault="00AF52B9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F52B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Метод:</w:t>
            </w:r>
            <w:r w:rsidRPr="00AF52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словестный (беседа).</w:t>
            </w:r>
          </w:p>
          <w:p w:rsidR="00AF52B9" w:rsidRPr="000A64A9" w:rsidRDefault="00AF52B9" w:rsidP="00AF5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Прием:</w:t>
            </w:r>
            <w:r w:rsidRPr="000A64A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создание проблемной ситуации.</w:t>
            </w:r>
          </w:p>
        </w:tc>
        <w:tc>
          <w:tcPr>
            <w:tcW w:w="992" w:type="dxa"/>
          </w:tcPr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10-15 мин</w:t>
            </w:r>
          </w:p>
        </w:tc>
        <w:tc>
          <w:tcPr>
            <w:tcW w:w="6028" w:type="dxa"/>
          </w:tcPr>
          <w:p w:rsidR="006E009D" w:rsidRDefault="000F7AFB" w:rsidP="006E0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Начнем сегодняшний урок </w:t>
            </w:r>
            <w:r w:rsidR="00B264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стихотворения</w:t>
            </w:r>
          </w:p>
          <w:p w:rsidR="00B26463" w:rsidRDefault="00B26463" w:rsidP="006E0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6E0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шелковое платье , в белую панамку</w:t>
            </w:r>
          </w:p>
          <w:p w:rsidR="00B26463" w:rsidRDefault="00B26463" w:rsidP="006E0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Нарядили дети смешную обезьянку</w:t>
            </w:r>
          </w:p>
          <w:p w:rsidR="00B26463" w:rsidRDefault="00B26463" w:rsidP="006E0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 игре веселой провели весь день –</w:t>
            </w:r>
          </w:p>
          <w:p w:rsidR="00B26463" w:rsidRDefault="00B26463" w:rsidP="006E0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Прыгать и смеяться было им не лень.</w:t>
            </w:r>
          </w:p>
          <w:p w:rsidR="00B26463" w:rsidRDefault="00B26463" w:rsidP="006E0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6E0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Прочитайте его.</w:t>
            </w:r>
          </w:p>
          <w:p w:rsidR="00B26463" w:rsidRDefault="00B26463" w:rsidP="006E0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6E0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Назовите орфограммы, которые встретились в тексте</w:t>
            </w:r>
          </w:p>
          <w:p w:rsidR="00B26463" w:rsidRDefault="00B26463" w:rsidP="006E0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назовите слова с мягким знаком</w:t>
            </w:r>
          </w:p>
          <w:p w:rsidR="004562B9" w:rsidRDefault="004562B9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26463" w:rsidRDefault="00B26463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какие 2 группы их можно разделить?</w:t>
            </w: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Скажите, когда пишется разделительный мягкий знак?</w:t>
            </w: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Прочитайте предложение:</w:t>
            </w: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Младшие школьники обвязали нежные стволы молодых деревьев еловыми ветками.</w:t>
            </w: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-скажите, почему школьники так поступили?</w:t>
            </w: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-найдите в предложении прилагательное в именит падеже</w:t>
            </w: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почему вам было трудно его найти?</w:t>
            </w: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16CE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скажите, в каком еще падеже , прилагат мн числа, отвечают на вопрос КАКИЕ? Кроме именительного пад</w:t>
            </w: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тогда как  же определить падеж прилагательного мн числа?</w:t>
            </w:r>
          </w:p>
          <w:p w:rsidR="000F16CE" w:rsidRDefault="000F16CE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456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Сформулируйте задачи сегодняшнего урока</w:t>
            </w:r>
          </w:p>
          <w:p w:rsidR="005B393C" w:rsidRDefault="005B393C" w:rsidP="005B393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Научится различать имена прил мн числа им и вин падежа</w:t>
            </w:r>
          </w:p>
          <w:p w:rsidR="005B393C" w:rsidRPr="005B393C" w:rsidRDefault="005B393C" w:rsidP="005B393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 писать оканчания таких прилагательных</w:t>
            </w:r>
          </w:p>
        </w:tc>
        <w:tc>
          <w:tcPr>
            <w:tcW w:w="3076" w:type="dxa"/>
          </w:tcPr>
          <w:p w:rsidR="00180876" w:rsidRPr="000A64A9" w:rsidRDefault="0018087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Default="0018087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Платье, обезьянку, день, лень.</w:t>
            </w: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показатель мягкости</w:t>
            </w: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0F16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разделительный мягкий знак</w:t>
            </w: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16CE" w:rsidRDefault="000F16CE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корне, и после корня, перед буквами е, ё, ю, я, и</w:t>
            </w: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0F16CE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кору не обгрызли грызуны</w:t>
            </w: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0F16CE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Потому что оба слова отвечают на вопрос какие? И имеют оканчания –ие -ые</w:t>
            </w: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5B393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винительный</w:t>
            </w: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5B393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обращаем внимание на существительные, которые относятся к прилагательным. Если сущ в именительном падеже. То и прил в им. падеже и  т. д.</w:t>
            </w: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62B9" w:rsidRDefault="000F7AFB" w:rsidP="00A74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  <w:r w:rsidR="00456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загадки про лес</w:t>
            </w:r>
          </w:p>
          <w:p w:rsidR="004562B9" w:rsidRDefault="004562B9" w:rsidP="00A74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62B9" w:rsidRDefault="004562B9" w:rsidP="00A74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62B9" w:rsidRDefault="004562B9" w:rsidP="00A74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62B9" w:rsidRDefault="004562B9" w:rsidP="00A74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62B9" w:rsidRDefault="004562B9" w:rsidP="00A74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62B9" w:rsidRPr="000A64A9" w:rsidRDefault="004562B9" w:rsidP="00A74F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9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К:</w:t>
            </w: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вступать в учебный диалог с учителем, одноклассниками, участвовать в общей беседе, соблюдая правила речевого поведения.</w:t>
            </w:r>
          </w:p>
          <w:p w:rsidR="00A239B8" w:rsidRPr="000A64A9" w:rsidRDefault="00A239B8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9B8" w:rsidRPr="000A64A9" w:rsidRDefault="00A239B8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9B8" w:rsidRPr="000A64A9" w:rsidRDefault="00A239B8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9B8" w:rsidRPr="000A64A9" w:rsidRDefault="00A239B8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061C" w:rsidRPr="000A64A9" w:rsidRDefault="002C061C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0A64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П:</w:t>
            </w: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выполнение действий по заданному алгоритму.</w:t>
            </w:r>
          </w:p>
          <w:p w:rsidR="00A239B8" w:rsidRPr="000A64A9" w:rsidRDefault="00A239B8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0F7AFB" w:rsidRPr="000F7AFB" w:rsidRDefault="002C061C" w:rsidP="00372E0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4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Р:</w:t>
            </w: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учиться, совместно с учителем, обнаруживать </w:t>
            </w:r>
            <w:r w:rsidR="000F7A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формулировать учебную проблему</w:t>
            </w:r>
          </w:p>
        </w:tc>
      </w:tr>
      <w:tr w:rsidR="00180876" w:rsidRPr="000A64A9" w:rsidTr="00612298">
        <w:tc>
          <w:tcPr>
            <w:tcW w:w="2410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992" w:type="dxa"/>
          </w:tcPr>
          <w:p w:rsidR="002C061C" w:rsidRPr="000A64A9" w:rsidRDefault="00372E00" w:rsidP="00372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C061C"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</w:t>
            </w:r>
          </w:p>
        </w:tc>
        <w:tc>
          <w:tcPr>
            <w:tcW w:w="6028" w:type="dxa"/>
          </w:tcPr>
          <w:p w:rsidR="000301B2" w:rsidRPr="000A64A9" w:rsidRDefault="004562B9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ФИЗМИНУТКА (ВИДЕО)</w:t>
            </w:r>
          </w:p>
        </w:tc>
        <w:tc>
          <w:tcPr>
            <w:tcW w:w="3076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Повторяют движение за учителем.</w:t>
            </w:r>
          </w:p>
        </w:tc>
        <w:tc>
          <w:tcPr>
            <w:tcW w:w="3229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0876" w:rsidRPr="000A64A9" w:rsidTr="00612298">
        <w:tc>
          <w:tcPr>
            <w:tcW w:w="2410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учебных задач</w:t>
            </w:r>
            <w:r w:rsidR="00AF52B9"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F52B9" w:rsidRPr="00AF52B9" w:rsidRDefault="00AF52B9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F52B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Метод:</w:t>
            </w:r>
            <w:r w:rsidRPr="00AF52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практический, словестный.</w:t>
            </w:r>
          </w:p>
          <w:p w:rsidR="00AF52B9" w:rsidRPr="000A64A9" w:rsidRDefault="00AF52B9" w:rsidP="00AF5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Прием:</w:t>
            </w:r>
            <w:r w:rsidRPr="000A64A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проблемный диалог, выбор способа решения, выполнение пробного задания.</w:t>
            </w:r>
          </w:p>
          <w:p w:rsidR="00AF52B9" w:rsidRPr="000A64A9" w:rsidRDefault="00AF52B9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2B9" w:rsidRPr="000A64A9" w:rsidRDefault="00AF52B9" w:rsidP="00AF5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C061C" w:rsidRPr="000A64A9" w:rsidRDefault="00180876" w:rsidP="00372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20-25</w:t>
            </w:r>
            <w:r w:rsidR="002C061C"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мин.</w:t>
            </w:r>
          </w:p>
        </w:tc>
        <w:tc>
          <w:tcPr>
            <w:tcW w:w="6028" w:type="dxa"/>
          </w:tcPr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Откройте с 41 и найдите упражнение 86</w:t>
            </w:r>
          </w:p>
          <w:p w:rsidR="00D55C1E" w:rsidRDefault="005B393C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Рассмотрите таблицу и сравните вопросы и оканчания имен и винит падежей</w:t>
            </w:r>
          </w:p>
          <w:p w:rsidR="005B393C" w:rsidRDefault="005B393C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393C" w:rsidRDefault="005B393C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вы уже заметили, что </w:t>
            </w:r>
            <w:r w:rsidR="000F0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винительные падеж имеет 2 вопроса</w:t>
            </w:r>
          </w:p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назовите их</w:t>
            </w:r>
          </w:p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КАКИЕ? и КАКИХ?</w:t>
            </w:r>
          </w:p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 же определить когда, какой вопрос нужно употребить.</w:t>
            </w:r>
          </w:p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доске</w:t>
            </w:r>
          </w:p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Желтые цветы            желтых цыплят</w:t>
            </w:r>
          </w:p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Оба в вин падеже </w:t>
            </w:r>
          </w:p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Запоминаем –имя прилагавтельное в винительном падеже иеет вопрос КАКИЕ и имеют оканчания ИЕ  ЫЕ,  если сочетаются с неодущевленными сущ.</w:t>
            </w:r>
          </w:p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если же прилагательное в винительном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падежесочетается с одушевленным существительным, то прил отвечает на вопрос КАКИХ и имеет оканчание –ых – их</w:t>
            </w:r>
          </w:p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02AF" w:rsidRDefault="000F02AF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02AF" w:rsidRPr="00B87143" w:rsidRDefault="000F02AF" w:rsidP="005B393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8714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Хорошо, теперь составте словосочетание  состоящее из сушествительного и прилагательного множественного числа в винительном падеже</w:t>
            </w:r>
          </w:p>
          <w:p w:rsidR="00B87143" w:rsidRDefault="00B87143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Упражнение 87 </w:t>
            </w:r>
          </w:p>
          <w:p w:rsidR="00B87143" w:rsidRDefault="00B87143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Читаю стихотворение , а вы пытайтесь понять о каком времени суток идет речь</w:t>
            </w:r>
          </w:p>
          <w:p w:rsidR="00B87143" w:rsidRDefault="00B87143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время суток, описывает автор7</w:t>
            </w:r>
          </w:p>
          <w:p w:rsidR="00B87143" w:rsidRDefault="00B87143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Назовите орфограммы в словах, поочереди с объясняем</w:t>
            </w:r>
          </w:p>
          <w:p w:rsidR="00B00E87" w:rsidRDefault="00B00E87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Напишите по памяти стихотворение.</w:t>
            </w:r>
          </w:p>
          <w:p w:rsidR="00B00E87" w:rsidRDefault="00B00E87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Назовите граммотическую основу, простое это предложение или сложное</w:t>
            </w:r>
          </w:p>
          <w:p w:rsidR="00B00E87" w:rsidRDefault="00B00E87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Укажите падеж имен прилаг</w:t>
            </w:r>
          </w:p>
          <w:p w:rsidR="00B00E87" w:rsidRDefault="00B00E87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Звезды золотые – им падеж (поясняет подлежащее)</w:t>
            </w:r>
          </w:p>
          <w:p w:rsidR="00B00E87" w:rsidRDefault="00B00E87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Заводи речные – вин падеж, поясняет сущ в виш падеже</w:t>
            </w:r>
          </w:p>
          <w:p w:rsidR="00B87143" w:rsidRDefault="00B87143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00E87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Открываем упражнение 88</w:t>
            </w:r>
          </w:p>
          <w:p w:rsidR="00B00E87" w:rsidRDefault="00B00E87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Читаем, о каком животном говорится?</w:t>
            </w:r>
          </w:p>
          <w:p w:rsidR="00B00E87" w:rsidRDefault="00B00E87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Что вы о них узнали?</w:t>
            </w:r>
          </w:p>
          <w:p w:rsidR="00B00E87" w:rsidRDefault="00B00E87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синонимы</w:t>
            </w:r>
          </w:p>
          <w:p w:rsidR="00B87143" w:rsidRPr="000A64A9" w:rsidRDefault="00B00E87" w:rsidP="005B3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упражнению</w:t>
            </w:r>
            <w:bookmarkStart w:id="0" w:name="_GoBack"/>
            <w:bookmarkEnd w:id="0"/>
          </w:p>
        </w:tc>
        <w:tc>
          <w:tcPr>
            <w:tcW w:w="3076" w:type="dxa"/>
          </w:tcPr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5C1E" w:rsidRDefault="00D55C1E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Раннее утро, рассвет</w:t>
            </w: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Горностай</w:t>
            </w:r>
          </w:p>
          <w:p w:rsidR="00B00E87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Pr="000A64A9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Храбрые, отважные, смелые</w:t>
            </w:r>
          </w:p>
        </w:tc>
        <w:tc>
          <w:tcPr>
            <w:tcW w:w="3229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П:</w:t>
            </w: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A64A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выполнять задания на основе использования </w:t>
            </w:r>
          </w:p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9B8" w:rsidRPr="000A64A9" w:rsidRDefault="00A239B8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A239B8" w:rsidRPr="000A64A9" w:rsidRDefault="00A239B8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2C061C" w:rsidRPr="000A64A9" w:rsidRDefault="002C061C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Р:</w:t>
            </w: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учиться, совместно с учителем, обнаруживать и формулировать учебную проблему</w:t>
            </w:r>
          </w:p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9B8" w:rsidRPr="000A64A9" w:rsidRDefault="00A239B8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061C" w:rsidRPr="000A64A9" w:rsidRDefault="002C061C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2C061C" w:rsidRPr="000A64A9" w:rsidRDefault="002C061C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0A64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К:</w:t>
            </w: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взаимодействие (сотрудничество) с соседом по парте.</w:t>
            </w:r>
          </w:p>
        </w:tc>
      </w:tr>
      <w:tr w:rsidR="00180876" w:rsidRPr="000A64A9" w:rsidTr="00612298">
        <w:tc>
          <w:tcPr>
            <w:tcW w:w="2410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Итоги урока</w:t>
            </w:r>
            <w:r w:rsidR="00AF52B9"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F52B9" w:rsidRPr="00AF52B9" w:rsidRDefault="00AF52B9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F52B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Метод:</w:t>
            </w:r>
            <w:r w:rsidRPr="00AF52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0A64A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словестный (беседа).</w:t>
            </w:r>
          </w:p>
          <w:p w:rsidR="00AF52B9" w:rsidRPr="00AF52B9" w:rsidRDefault="00AF52B9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F52B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Прием:</w:t>
            </w:r>
            <w:r w:rsidRPr="00AF52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побуждающий диалог.</w:t>
            </w:r>
          </w:p>
          <w:p w:rsidR="00AF52B9" w:rsidRPr="000A64A9" w:rsidRDefault="00AF52B9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C061C" w:rsidRPr="000A64A9" w:rsidRDefault="00180876" w:rsidP="00372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72E00"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061C"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</w:t>
            </w:r>
          </w:p>
        </w:tc>
        <w:tc>
          <w:tcPr>
            <w:tcW w:w="6028" w:type="dxa"/>
          </w:tcPr>
          <w:p w:rsidR="007F5EC7" w:rsidRPr="000A64A9" w:rsidRDefault="007F5EC7" w:rsidP="007F5E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кого получилось достичь цели, и хорошо работал на уроке? Встаньте.</w:t>
            </w:r>
          </w:p>
          <w:p w:rsidR="007F5EC7" w:rsidRPr="000A64A9" w:rsidRDefault="007F5EC7" w:rsidP="007F5E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работал на уроке, но не достиг всех целей? Поднимите руку.</w:t>
            </w:r>
          </w:p>
          <w:p w:rsidR="007F5EC7" w:rsidRPr="000A64A9" w:rsidRDefault="007F5EC7" w:rsidP="007F5E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кого не получилось достичь целей, но на следующем уроке он обязательно постарается постичь целей? Хлопните в ладоши.</w:t>
            </w:r>
          </w:p>
          <w:p w:rsidR="002C061C" w:rsidRPr="000A64A9" w:rsidRDefault="000547C0" w:rsidP="007F5EC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A64A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Урок окончен, </w:t>
            </w:r>
            <w:r w:rsidR="00372E00" w:rsidRPr="000A64A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Спасибо за работу. До свидания!</w:t>
            </w:r>
          </w:p>
        </w:tc>
        <w:tc>
          <w:tcPr>
            <w:tcW w:w="3076" w:type="dxa"/>
          </w:tcPr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Подводят итоги урока.</w:t>
            </w: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Выполняют задание.</w:t>
            </w: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9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К:</w:t>
            </w: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вступать в учебный диалог с учителем, одноклассниками, участвовать в общей беседе.</w:t>
            </w:r>
          </w:p>
        </w:tc>
      </w:tr>
    </w:tbl>
    <w:p w:rsidR="00A75D44" w:rsidRPr="000A64A9" w:rsidRDefault="00A75D44" w:rsidP="004677E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5D44" w:rsidRPr="000A64A9" w:rsidSect="009A706C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892"/>
    <w:multiLevelType w:val="hybridMultilevel"/>
    <w:tmpl w:val="CDAA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04BAB"/>
    <w:multiLevelType w:val="hybridMultilevel"/>
    <w:tmpl w:val="2A74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BF11CE"/>
    <w:multiLevelType w:val="hybridMultilevel"/>
    <w:tmpl w:val="14F8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78E9"/>
    <w:multiLevelType w:val="hybridMultilevel"/>
    <w:tmpl w:val="707EFDDA"/>
    <w:lvl w:ilvl="0" w:tplc="D0DC0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637A62"/>
    <w:multiLevelType w:val="hybridMultilevel"/>
    <w:tmpl w:val="84401AF6"/>
    <w:lvl w:ilvl="0" w:tplc="D0DC08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7F1498"/>
    <w:multiLevelType w:val="hybridMultilevel"/>
    <w:tmpl w:val="2752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C3302"/>
    <w:multiLevelType w:val="hybridMultilevel"/>
    <w:tmpl w:val="4D1EE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44780"/>
    <w:multiLevelType w:val="hybridMultilevel"/>
    <w:tmpl w:val="63B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359E2"/>
    <w:multiLevelType w:val="multilevel"/>
    <w:tmpl w:val="187E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56DBE"/>
    <w:multiLevelType w:val="hybridMultilevel"/>
    <w:tmpl w:val="73A0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B1E11"/>
    <w:multiLevelType w:val="hybridMultilevel"/>
    <w:tmpl w:val="55422D84"/>
    <w:lvl w:ilvl="0" w:tplc="A06E36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239D8"/>
    <w:multiLevelType w:val="hybridMultilevel"/>
    <w:tmpl w:val="F04C1DD4"/>
    <w:lvl w:ilvl="0" w:tplc="D0DC0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029D"/>
    <w:multiLevelType w:val="hybridMultilevel"/>
    <w:tmpl w:val="67A6D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C440D"/>
    <w:multiLevelType w:val="multilevel"/>
    <w:tmpl w:val="EF5E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B808C0"/>
    <w:multiLevelType w:val="hybridMultilevel"/>
    <w:tmpl w:val="7FDC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A6291"/>
    <w:multiLevelType w:val="hybridMultilevel"/>
    <w:tmpl w:val="09A4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15"/>
  </w:num>
  <w:num w:numId="13">
    <w:abstractNumId w:val="5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DD"/>
    <w:rsid w:val="000301B2"/>
    <w:rsid w:val="000547C0"/>
    <w:rsid w:val="0009268E"/>
    <w:rsid w:val="000A64A9"/>
    <w:rsid w:val="000C2D10"/>
    <w:rsid w:val="000F02AF"/>
    <w:rsid w:val="000F16CE"/>
    <w:rsid w:val="000F7AFB"/>
    <w:rsid w:val="00150DD5"/>
    <w:rsid w:val="001640F8"/>
    <w:rsid w:val="00177EAD"/>
    <w:rsid w:val="00180876"/>
    <w:rsid w:val="001856CF"/>
    <w:rsid w:val="002A1A71"/>
    <w:rsid w:val="002C061C"/>
    <w:rsid w:val="002E1D44"/>
    <w:rsid w:val="00372E00"/>
    <w:rsid w:val="003B4F65"/>
    <w:rsid w:val="003C42E5"/>
    <w:rsid w:val="003D47F5"/>
    <w:rsid w:val="004410DA"/>
    <w:rsid w:val="004562B9"/>
    <w:rsid w:val="004677E6"/>
    <w:rsid w:val="00484A18"/>
    <w:rsid w:val="004A794A"/>
    <w:rsid w:val="004B68CA"/>
    <w:rsid w:val="005B0D10"/>
    <w:rsid w:val="005B393C"/>
    <w:rsid w:val="005E2AE4"/>
    <w:rsid w:val="0069645A"/>
    <w:rsid w:val="006C05E7"/>
    <w:rsid w:val="006E009D"/>
    <w:rsid w:val="007145A4"/>
    <w:rsid w:val="00790E2B"/>
    <w:rsid w:val="0079169C"/>
    <w:rsid w:val="007F5EC7"/>
    <w:rsid w:val="008161EB"/>
    <w:rsid w:val="00830954"/>
    <w:rsid w:val="00842524"/>
    <w:rsid w:val="0099723C"/>
    <w:rsid w:val="00A104DA"/>
    <w:rsid w:val="00A239B8"/>
    <w:rsid w:val="00A42D78"/>
    <w:rsid w:val="00A747D7"/>
    <w:rsid w:val="00A74FE4"/>
    <w:rsid w:val="00A75D44"/>
    <w:rsid w:val="00A87980"/>
    <w:rsid w:val="00A92783"/>
    <w:rsid w:val="00AA24E2"/>
    <w:rsid w:val="00AE3EDB"/>
    <w:rsid w:val="00AF52B9"/>
    <w:rsid w:val="00B00E87"/>
    <w:rsid w:val="00B26463"/>
    <w:rsid w:val="00B87143"/>
    <w:rsid w:val="00BB24F5"/>
    <w:rsid w:val="00C07F09"/>
    <w:rsid w:val="00C172FD"/>
    <w:rsid w:val="00C43296"/>
    <w:rsid w:val="00C910DD"/>
    <w:rsid w:val="00D55C1E"/>
    <w:rsid w:val="00E9597A"/>
    <w:rsid w:val="00EA71A9"/>
    <w:rsid w:val="00F560F6"/>
    <w:rsid w:val="00F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C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061C"/>
  </w:style>
  <w:style w:type="paragraph" w:styleId="a4">
    <w:name w:val="List Paragraph"/>
    <w:basedOn w:val="a"/>
    <w:uiPriority w:val="34"/>
    <w:qFormat/>
    <w:rsid w:val="002C061C"/>
    <w:pPr>
      <w:ind w:left="720"/>
      <w:contextualSpacing/>
    </w:pPr>
  </w:style>
  <w:style w:type="character" w:customStyle="1" w:styleId="c4">
    <w:name w:val="c4"/>
    <w:basedOn w:val="a0"/>
    <w:rsid w:val="0069645A"/>
  </w:style>
  <w:style w:type="paragraph" w:styleId="a5">
    <w:name w:val="Normal (Web)"/>
    <w:basedOn w:val="a"/>
    <w:uiPriority w:val="99"/>
    <w:unhideWhenUsed/>
    <w:rsid w:val="00A2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7AFB"/>
  </w:style>
  <w:style w:type="character" w:styleId="a6">
    <w:name w:val="Hyperlink"/>
    <w:basedOn w:val="a0"/>
    <w:uiPriority w:val="99"/>
    <w:semiHidden/>
    <w:unhideWhenUsed/>
    <w:rsid w:val="001856CF"/>
    <w:rPr>
      <w:color w:val="0000FF"/>
      <w:u w:val="single"/>
    </w:rPr>
  </w:style>
  <w:style w:type="paragraph" w:styleId="a7">
    <w:name w:val="No Spacing"/>
    <w:uiPriority w:val="1"/>
    <w:qFormat/>
    <w:rsid w:val="001856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C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061C"/>
  </w:style>
  <w:style w:type="paragraph" w:styleId="a4">
    <w:name w:val="List Paragraph"/>
    <w:basedOn w:val="a"/>
    <w:uiPriority w:val="34"/>
    <w:qFormat/>
    <w:rsid w:val="002C061C"/>
    <w:pPr>
      <w:ind w:left="720"/>
      <w:contextualSpacing/>
    </w:pPr>
  </w:style>
  <w:style w:type="character" w:customStyle="1" w:styleId="c4">
    <w:name w:val="c4"/>
    <w:basedOn w:val="a0"/>
    <w:rsid w:val="0069645A"/>
  </w:style>
  <w:style w:type="paragraph" w:styleId="a5">
    <w:name w:val="Normal (Web)"/>
    <w:basedOn w:val="a"/>
    <w:uiPriority w:val="99"/>
    <w:unhideWhenUsed/>
    <w:rsid w:val="00A2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7AFB"/>
  </w:style>
  <w:style w:type="character" w:styleId="a6">
    <w:name w:val="Hyperlink"/>
    <w:basedOn w:val="a0"/>
    <w:uiPriority w:val="99"/>
    <w:semiHidden/>
    <w:unhideWhenUsed/>
    <w:rsid w:val="001856CF"/>
    <w:rPr>
      <w:color w:val="0000FF"/>
      <w:u w:val="single"/>
    </w:rPr>
  </w:style>
  <w:style w:type="paragraph" w:styleId="a7">
    <w:name w:val="No Spacing"/>
    <w:uiPriority w:val="1"/>
    <w:qFormat/>
    <w:rsid w:val="00185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C4BB-DD65-435A-9D04-68A2FB85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6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123</cp:lastModifiedBy>
  <cp:revision>19</cp:revision>
  <dcterms:created xsi:type="dcterms:W3CDTF">2014-09-14T15:05:00Z</dcterms:created>
  <dcterms:modified xsi:type="dcterms:W3CDTF">2015-02-23T13:13:00Z</dcterms:modified>
</cp:coreProperties>
</file>