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3C" w:rsidRDefault="00081D3C" w:rsidP="00081D3C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18"/>
          <w:szCs w:val="18"/>
        </w:rPr>
        <w:t>ЧТО ЗНАЧИТ БЫТЬ ВОСПИТАТЕЛЕМ   ДЕТСКОГО САДА?</w:t>
      </w:r>
    </w:p>
    <w:p w:rsidR="00081D3C" w:rsidRDefault="00081D3C" w:rsidP="00081D3C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18"/>
          <w:szCs w:val="18"/>
        </w:rPr>
        <w:t>«Умение воспитывать — это все таки искусство, такое же искусство, как хорошо играть на скрипке или рояле, хорошо писать картины».</w:t>
      </w:r>
    </w:p>
    <w:p w:rsidR="00081D3C" w:rsidRDefault="00081D3C" w:rsidP="00081D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                              А. С. Макаренко</w:t>
      </w:r>
      <w:r>
        <w:rPr>
          <w:rStyle w:val="c1"/>
          <w:color w:val="000000"/>
          <w:sz w:val="18"/>
          <w:szCs w:val="18"/>
        </w:rPr>
        <w:t>.</w:t>
      </w:r>
    </w:p>
    <w:p w:rsidR="00081D3C" w:rsidRDefault="00081D3C" w:rsidP="00081D3C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18"/>
          <w:szCs w:val="18"/>
        </w:rPr>
        <w:t>Воспитатель</w:t>
      </w:r>
      <w:r>
        <w:rPr>
          <w:rStyle w:val="c1"/>
          <w:color w:val="000000"/>
          <w:sz w:val="18"/>
          <w:szCs w:val="18"/>
        </w:rPr>
        <w:t> - это первый, после мамы, учитель, который встречается детям на их жизненном пути. Воспитатели - люди, которые в душе всегда остаются детьми. Иначе дети не примут, не пустят их в свой мир. Самое главное в нашей профессии - любить детей, любить просто так, ни за что, отдавать им своё сердце.</w:t>
      </w:r>
    </w:p>
    <w:p w:rsidR="00081D3C" w:rsidRDefault="00081D3C" w:rsidP="00081D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18"/>
          <w:szCs w:val="18"/>
        </w:rPr>
        <w:t>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</w:p>
    <w:p w:rsidR="00081D3C" w:rsidRDefault="00081D3C" w:rsidP="00081D3C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18"/>
          <w:szCs w:val="18"/>
        </w:rPr>
        <w:t>Актуальность</w:t>
      </w:r>
      <w:r>
        <w:rPr>
          <w:rStyle w:val="c1"/>
          <w:color w:val="000000"/>
          <w:sz w:val="18"/>
          <w:szCs w:val="18"/>
        </w:rPr>
        <w:t>: ребёнок отличается от взрослого не просто количественными показателями роста, веса, но и возрастными, психическими, индивидуальными особенностями. Воспитателю необходимо знать особенности детей разного возраста. Сотрудничество семьи, детского сада - один из ведущих принципов воспитания подрастающего поколения. При отсутствии единства – нарушается весь воспитательный процесс. В современное время, когда дети получают гораздо больше информации из всевозможных источников, учитывать особенности всех детей необходимо, иначе произойдёт полное непонимание, агрессия, потеря интереса друг к другу.</w:t>
      </w:r>
    </w:p>
    <w:p w:rsidR="00081D3C" w:rsidRDefault="00081D3C" w:rsidP="00081D3C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18"/>
          <w:szCs w:val="18"/>
        </w:rPr>
        <w:t>Проблема</w:t>
      </w:r>
      <w:r>
        <w:rPr>
          <w:rStyle w:val="c1"/>
          <w:color w:val="000000"/>
          <w:sz w:val="18"/>
          <w:szCs w:val="18"/>
        </w:rPr>
        <w:t>: для правильного управления развитием личности, воспитатели ещё в далёком прошлом делали попытки классификации периодов человеческой жизни. Периодизация основывалась на выделении психолого-возрастных особенностей детей. Психолого-возрастными особенностями называются характерные для определённого периода жизни анатомо-физиологические и психические качества. Поскольку биологическое и духовное развитие человека тесно связано между собой, то соответствующие возрасту изменения наступают и в психической сфере. Для педагогики детских учреждений наибольший интерес представляет периодизация, охватывающая жизнь и развитие ребёнка дошкольного возраста. В наше время дети очень быстро взрослеют, найти с ними общий язык, понимание, вот одна из главных задач воспитателя и всех педагогов, которые работают с детьми.</w:t>
      </w:r>
    </w:p>
    <w:p w:rsidR="00081D3C" w:rsidRDefault="00081D3C" w:rsidP="00081D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18"/>
          <w:szCs w:val="18"/>
        </w:rPr>
        <w:t>Методы, формы, приёмы работы с детьми.</w:t>
      </w:r>
    </w:p>
    <w:p w:rsidR="00081D3C" w:rsidRDefault="00081D3C" w:rsidP="00081D3C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18"/>
          <w:szCs w:val="18"/>
        </w:rPr>
        <w:t>Основными методами изучения психолого-возрастных особенностей детей являются</w:t>
      </w:r>
      <w:r>
        <w:rPr>
          <w:rStyle w:val="c1"/>
          <w:color w:val="000000"/>
          <w:sz w:val="18"/>
          <w:szCs w:val="18"/>
        </w:rPr>
        <w:t>: наблюдения, беседы, игры. Основной путь - это изучение или получение информации о семье ребёнка, о его семейной обстановке. В ходе изучения семьи, воспитатель должен выяснить его психологические особенности, помочь родителям разобраться в действиях ребёнка, указать на трудности, которые возникают. Распространённой ошибкой воспитателя является то, что он начинает поучать, давать советы, а не помогает выяснить причину. Неумение разобраться в возрастных особенностях детей, влечёт к назойливым нотациям, нравоучениям, наказаниям, что отдаляет воспитателя от воспитанников, родителей от ребёнка и полному непониманию друг друга.</w:t>
      </w:r>
    </w:p>
    <w:p w:rsidR="00081D3C" w:rsidRDefault="00081D3C" w:rsidP="00081D3C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18"/>
          <w:szCs w:val="18"/>
        </w:rPr>
        <w:t>Совет начинающему воспитателю</w:t>
      </w:r>
      <w:r>
        <w:rPr>
          <w:rStyle w:val="c1"/>
          <w:color w:val="000000"/>
          <w:sz w:val="18"/>
          <w:szCs w:val="18"/>
        </w:rPr>
        <w:t>:</w:t>
      </w:r>
    </w:p>
    <w:p w:rsidR="00081D3C" w:rsidRDefault="00081D3C" w:rsidP="00081D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18"/>
          <w:szCs w:val="18"/>
        </w:rPr>
        <w:t>-беседа с родителями должна быть продумана, определена цель, воспитатель должен знать психолого-возрастные особенности детей данного возраста. Нельзя начинать разговор с родителями с жалоб и нотаций, необходимо быть выдержанной, терпеливой и доброжелательной. Прежде всего, показать хорошее, а потом постепенно перейти к вопросу, который вас интересует и вместе выработать определённую тактику, но так, чтобы не обидеть ребёнка.</w:t>
      </w:r>
    </w:p>
    <w:p w:rsidR="00081D3C" w:rsidRDefault="00081D3C" w:rsidP="00081D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18"/>
          <w:szCs w:val="18"/>
        </w:rPr>
        <w:t>Анкетирование помогает в очень быстрые сроки получить интересующий воспитателя материал. Так можно узнать о многих важных вещах, которые воспитатель должен знать о ребёнке. Самое главное, чтобы эта информация не вышла за определённые рамки. Через правильно составленные вопросы в анкеты для родителей, вы можете получить много информации для работы. Учитывая возраст ребят, каждый воспитатель должен разрабатывать индивидуальные планы работы с определёнными группами детей или отдельно с каждым ребёнком.</w:t>
      </w:r>
    </w:p>
    <w:p w:rsidR="00081D3C" w:rsidRDefault="00081D3C" w:rsidP="00081D3C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18"/>
          <w:szCs w:val="18"/>
        </w:rPr>
        <w:t>Рекомендация при проведении анкетирования.</w:t>
      </w:r>
    </w:p>
    <w:p w:rsidR="00081D3C" w:rsidRDefault="00081D3C" w:rsidP="00081D3C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18"/>
          <w:szCs w:val="18"/>
        </w:rPr>
        <w:t>Вопросы в анкетах не должны носить характер указаний, тщательно продумываться для категорий разновозрастных детей, не должны содержать личные вопросы, не должны оскорблять личность (т. е. самого ребёнка или его семью)</w:t>
      </w:r>
    </w:p>
    <w:p w:rsidR="00081D3C" w:rsidRDefault="00081D3C" w:rsidP="00081D3C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18"/>
          <w:szCs w:val="18"/>
        </w:rPr>
        <w:t>Дети, переступившие порог детского сада, часто изменяются. Это связано с изменениями в его деятельности, в общении, отношениях с другими ребятами.</w:t>
      </w:r>
    </w:p>
    <w:p w:rsidR="00081D3C" w:rsidRDefault="00081D3C" w:rsidP="00081D3C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18"/>
          <w:szCs w:val="18"/>
        </w:rPr>
        <w:t>Поэтому в это время важно проводить много бесед с детьми, игр, игровых моментов. Во время бесед, игр возникает тесный контакт между воспитателем и ребёнком, воспитатель должен замечать только хорошее в ребёнке, он должен тактично, учитывая возраст маленького воспитанника, дать ему совет, помочь разобраться в себе и т. д.</w:t>
      </w:r>
    </w:p>
    <w:p w:rsidR="00081D3C" w:rsidRDefault="00081D3C" w:rsidP="00081D3C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18"/>
          <w:szCs w:val="18"/>
        </w:rPr>
        <w:t>Рекомендации молодым воспитателям.</w:t>
      </w:r>
    </w:p>
    <w:p w:rsidR="00081D3C" w:rsidRDefault="00081D3C" w:rsidP="00081D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18"/>
          <w:szCs w:val="18"/>
        </w:rPr>
        <w:t>- никогда не начинайте беседы с того, что Вы когда-то были послушной, исполнительной и т. д.</w:t>
      </w:r>
    </w:p>
    <w:p w:rsidR="00081D3C" w:rsidRDefault="00081D3C" w:rsidP="00081D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18"/>
          <w:szCs w:val="18"/>
        </w:rPr>
        <w:t>- не кричите, и не требуйте, чтобы ребёнок сделал так, как Вы хотите, может он на многие вещи смотрит своими глазами, дайте ему высказаться.</w:t>
      </w:r>
    </w:p>
    <w:p w:rsidR="00081D3C" w:rsidRDefault="00081D3C" w:rsidP="00081D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18"/>
          <w:szCs w:val="18"/>
        </w:rPr>
        <w:t>- ознакомьтесь ещё раз с возрастными особенностями тех детей, с которыми Вы работаете, и не входите в группу с одним и тем же настроением.</w:t>
      </w:r>
    </w:p>
    <w:p w:rsidR="00081D3C" w:rsidRDefault="00081D3C" w:rsidP="00081D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18"/>
          <w:szCs w:val="18"/>
        </w:rPr>
        <w:t>-поговорите с ребёнком, который у Вас вызывает беспокойство один на один, дайте ему высказаться.</w:t>
      </w:r>
    </w:p>
    <w:p w:rsidR="00081D3C" w:rsidRDefault="00081D3C" w:rsidP="00081D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18"/>
          <w:szCs w:val="18"/>
        </w:rPr>
        <w:t>- помогите самой себе разобраться, что Вы хотите и постепенно, шаг за шагом стремитесь к этой цели.</w:t>
      </w:r>
    </w:p>
    <w:p w:rsidR="00081D3C" w:rsidRDefault="00081D3C" w:rsidP="00081D3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18"/>
          <w:szCs w:val="18"/>
        </w:rPr>
        <w:t>- подойдя к детскому учреждению, помните, что все дети-личности, их надо любить и понимать.</w:t>
      </w:r>
    </w:p>
    <w:p w:rsidR="00B91C52" w:rsidRDefault="00B91C52"/>
    <w:sectPr w:rsidR="00B91C52" w:rsidSect="00B9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81D3C"/>
    <w:rsid w:val="00081D3C"/>
    <w:rsid w:val="00B9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1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4869</Characters>
  <Application>Microsoft Office Word</Application>
  <DocSecurity>0</DocSecurity>
  <Lines>40</Lines>
  <Paragraphs>11</Paragraphs>
  <ScaleCrop>false</ScaleCrop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2002-01-01T00:46:00Z</dcterms:created>
  <dcterms:modified xsi:type="dcterms:W3CDTF">2002-01-01T00:47:00Z</dcterms:modified>
</cp:coreProperties>
</file>