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EC" w:rsidRDefault="00027A22" w:rsidP="00027A2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Тесты</w:t>
      </w:r>
      <w:r w:rsidR="00040474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окружающему миру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УМК «Школа России»</w:t>
      </w:r>
    </w:p>
    <w:p w:rsidR="00027A22" w:rsidRPr="00027A22" w:rsidRDefault="00027A22" w:rsidP="00027A22">
      <w:pPr>
        <w:pStyle w:val="a3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Тестовые задания – динамичная форма проверки, направленная на установление уровня </w:t>
      </w:r>
      <w:proofErr w:type="spell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сформированности</w:t>
      </w:r>
      <w:proofErr w:type="spell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Оценки: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«5» - 97-100%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«4» - 77-96%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«3» - 50-76%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«2» - менее 50%</w:t>
      </w:r>
    </w:p>
    <w:p w:rsidR="00027A22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ПРОВЕРОЧНАЯ РАБОТА № 1 </w:t>
      </w:r>
    </w:p>
    <w:p w:rsidR="00027A22" w:rsidRPr="00027A22" w:rsidRDefault="00027A22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</w:t>
      </w:r>
      <w:r w:rsidR="00673BEC"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 теме</w:t>
      </w:r>
      <w:proofErr w:type="gramStart"/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«К</w:t>
      </w:r>
      <w:proofErr w:type="gramEnd"/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ак устроен мир?»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Учащийся ………………………………………………………………………………………………</w:t>
      </w:r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Подчеркни названия природных объектов:</w:t>
      </w:r>
    </w:p>
    <w:p w:rsidR="00673BEC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Ромашка, линейка, плитка, машина, горы, шкаф, глина, птица, облака, тетрадь, дерево, дом.</w:t>
      </w:r>
      <w:proofErr w:type="gramEnd"/>
    </w:p>
    <w:p w:rsidR="00027A22" w:rsidRPr="00027A22" w:rsidRDefault="00027A22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 неживой природе относятся: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человек, животные, растения, грибы, микробы;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Солнце, Земля, воздух, вода, человек и всё то, что сделано его руками;</w:t>
      </w:r>
    </w:p>
    <w:p w:rsidR="00673BEC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Солнце, небо, облака, Земля, камни, вода, дождь, снег.</w:t>
      </w:r>
    </w:p>
    <w:p w:rsidR="00027A22" w:rsidRPr="00027A22" w:rsidRDefault="00027A22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 живой природе относятся: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человек, животные, растения, грибы, микробы;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Солнце, Земля, воздух, вода, человек и всё то, что сделано его руками;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Солнце, небо, облака, Земля, камни, вода, дождь, снег.</w:t>
      </w:r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Живые существа отличаются от предметов неживой природы тем, что: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они дышат, питаются, растут, приносят потомство, умирают;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они разговаривают, бегают и прыгают, смеются и плачут, растут, умирают;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они передвигаются, растут, изменяют окружающую природу, умирают.</w:t>
      </w:r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Животные – это: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звери, насекомые, змеи, растения, грибы, микробы;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птицы, звери, рыбы, ящерицы, черепахи, черви;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птицы, звери, человек, насекомые, растения, грибы.</w:t>
      </w:r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Из-за чего на Земле становится меньше лесов?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из-за пожаров и стихийных бедствий;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из-за изменения климата на Земле;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из-за строительства городов, дорог, возделывания полей.</w:t>
      </w:r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proofErr w:type="gramStart"/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Какой воздух и какая вода необходимы для жизни растений, животных и человека?</w:t>
      </w:r>
      <w:proofErr w:type="gramEnd"/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прозрачные;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бесцветные;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чистые.</w:t>
      </w:r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От чего загрязняется вода в реках и озёрах?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от использования воды в быту;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от использования воды в производстве;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от слива сточных вод заводов и фабрик, нечистот с ферм.</w:t>
      </w:r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люди делают для спасения живой природы?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создают заповедники, ботанические сады;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создают бульвары и скверы;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создают фермы, пасеки и птицефермы.</w:t>
      </w:r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такое заповедники?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заповедники – это участки земли, где вся природа находится под строгой охраной;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заповедники – это участки земли, где выращивают редкие растения со всего мира;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заповедники – это участки земли, где обитает большое разнообразие зверей, птиц и насекомых.</w:t>
      </w:r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Подчеркни лишнее в каждом столбике: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дуб                              подосиновик                          комар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ёжик                           опята                                        крот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земляника                 олень                                        кит  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берёза                        боровик                                   кедр</w:t>
      </w:r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 внутреннему миру человека относятся: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мечты, рост, возраст, характер, вес;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знания, настроение, характер, мысли, мечты;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руки, глаза, причёска, возраст, настроение.</w:t>
      </w:r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Соедини линиями понятия и соответствующие им определения: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способность думать                                                                       воображение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способность хранить информацию                                             мышление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способность представлять себе то, чего нет                             восприятие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способность получать информацию об окружающем            память</w:t>
      </w:r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Любое государство имеет: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свою территорию, государственные границы, государственный язык, столицу;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свою территорию, совместное хозяйство, национальные традиции, государственный язык, свою территорию;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государственные границы, национальные традиции, государственный язык, свою территорию.</w:t>
      </w:r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Подчеркни то, что составляет окружающую среду для сосны: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Воздух, цапля, солнце, почва, кенгуру, лесная мышь, рыбы, чайка, дятел., вода.</w:t>
      </w:r>
      <w:proofErr w:type="gramEnd"/>
    </w:p>
    <w:p w:rsidR="00673BEC" w:rsidRPr="00027A22" w:rsidRDefault="00673BEC" w:rsidP="00027A22">
      <w:pPr>
        <w:pStyle w:val="a3"/>
        <w:numPr>
          <w:ilvl w:val="0"/>
          <w:numId w:val="251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Соедини линиями действия людей и соответствующие им результаты: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4694"/>
        <w:gridCol w:w="2732"/>
        <w:gridCol w:w="4874"/>
      </w:tblGrid>
      <w:tr w:rsidR="00673BEC" w:rsidRPr="00027A22" w:rsidTr="00673BEC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вырубка лесов ради древесины;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загрязнение воздуха;</w:t>
            </w:r>
          </w:p>
        </w:tc>
      </w:tr>
      <w:tr w:rsidR="00673BEC" w:rsidRPr="00027A22" w:rsidTr="00673BEC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истребление животных ради меха;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загрязнение водоёмов;</w:t>
            </w:r>
          </w:p>
        </w:tc>
      </w:tr>
      <w:tr w:rsidR="00673BEC" w:rsidRPr="00027A22" w:rsidTr="00673BEC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слив сточных вод;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исчезновение некоторых видов животных;</w:t>
            </w:r>
          </w:p>
        </w:tc>
      </w:tr>
      <w:tr w:rsidR="00673BEC" w:rsidRPr="00027A22" w:rsidTr="00673BEC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выбросы дыма от заводов и фабрик.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уменьшение количества лесов</w:t>
            </w:r>
          </w:p>
        </w:tc>
      </w:tr>
    </w:tbl>
    <w:p w:rsidR="00027A22" w:rsidRDefault="00027A22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17. </w:t>
      </w:r>
      <w:r w:rsid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Сведения о редких растениях и животных занесены: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Почётную книгу;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Красную книгу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ОТВЕТЫ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ПРОВЕРОЧНАЯ РАБОТА № 1 по теме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«Как устроен мир?»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1.Подчеркни названия природных объектов: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Ромашка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, линейка, плитка, машина, горы, шкаф, </w:t>
      </w:r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глина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, </w:t>
      </w:r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птица,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облака,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 тетрадь, </w:t>
      </w:r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дерево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, дом.</w:t>
      </w:r>
      <w:proofErr w:type="gramEnd"/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2.К неживой природе относятся: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человек, животные, растения, грибы, микробы;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Солнце, Земля, воздух, вода, человек и всё то, что сделано его руками;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Солнце, небо, облака, Земля, камни, вода, дождь, снег.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3.К живой природе относятся: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человек, животные, растения, грибы, микробы;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Солнце, Земля, воздух, вода, человек и всё то, что сделано его руками;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Солнце, небо, облака, Земля, камни, вода, дождь, снег.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4.Живые существа отличаются от предметов неживой природы тем, что: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они дышат, питаются, растут, приносят потомство, умирают;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они разговаривают, бегают и прыгают, смеются и плачут, растут, умирают;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они передвигаются, растут, изменяют окружающую природу, умирают.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5.Животные – это: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звери, насекомые, змеи, растения, грибы, микробы;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птицы, звери, рыбы, ящерицы, черепахи, черви;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птицы, звери, человек, насекомые, растения, грибы.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6.Из-за чего на Земле становится меньше лесов?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из-за пожаров и стихийных бедствий;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из-за изменения климата на Земле;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из-за строительства городов, дорог, возделывания полей.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7.Какой воздух и какая вода необходимы для жизни растений, животных и человека?</w:t>
      </w:r>
      <w:proofErr w:type="gramEnd"/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прозрачные;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бесцветные;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чистые.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8.От чего загрязняется вода в реках и озёрах?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от использования воды в быту;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от использования воды в производстве;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от слива сточных вод заводов и фабрик, нечистот с ферм.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9.Что люди делают для спасения живой природы?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создают заповедники, ботанические сады;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создают бульвары и скверы;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создают фермы, пасеки и птицефермы.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10.Что такое заповедники?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заповедники – это участки земли, где вся природа находится под строгой охраной;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заповедники – это участки земли, где выращивают редкие растения со всего мира;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заповедники – это участки земли, где обитает большое разнообразие зверей, птиц и насекомых.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11.Подчеркни лишнее в каждом столбике: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дуб                              подосиновик                          комар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ёжик </w:t>
      </w:r>
      <w:r w:rsidRPr="00027A22">
        <w:rPr>
          <w:rFonts w:ascii="Times New Roman" w:eastAsia="Times New Roman" w:hAnsi="Times New Roman" w:cs="Times New Roman"/>
          <w:sz w:val="28"/>
          <w:szCs w:val="28"/>
        </w:rPr>
        <w:t>   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опята                                        крот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земляника                 </w:t>
      </w:r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олень </w:t>
      </w:r>
      <w:r w:rsidRPr="00027A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       кит  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берёза                        боровик                                   </w:t>
      </w:r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кедр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12.К внутреннему миру человека относятся: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мечты, рост, возраст, характер, вес;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знания, настроение, характер, мысли, мечты;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руки, глаза, причёска, возраст, настроение.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13.Соедини линиями понятия и соответствующие им определения: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способность думать                                                                       воображение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способность хранить информацию                                             мышление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способность представлять себе то, чего нет                             восприятие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способность получать информацию об окружающем            память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14.Любое государство имеет: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свою территорию, государственные границы, государственный язык, столицу;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свою территорию, совместное хозяйство, национальные традиции, государственный язык, свою территорию;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государственные границы, национальные традиции, государственный язык, свою территорию.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15.Подчеркни то, что составляет окружающую среду для сосны: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Воздух,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 цапля, </w:t>
      </w:r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солнце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, </w:t>
      </w:r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почва,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 кенгуру, </w:t>
      </w:r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лесная мышь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, рыбы, чайка, </w:t>
      </w:r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дятел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, </w:t>
      </w:r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вода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16.Соедини линиями действия людей и соответствующие им результаты: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4694"/>
        <w:gridCol w:w="2732"/>
        <w:gridCol w:w="4874"/>
      </w:tblGrid>
      <w:tr w:rsidR="00673BEC" w:rsidRPr="00027A22" w:rsidTr="00673BEC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вырубка лесов ради древесины;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загрязнение воздуха;</w:t>
            </w:r>
          </w:p>
        </w:tc>
      </w:tr>
      <w:tr w:rsidR="00673BEC" w:rsidRPr="00027A22" w:rsidTr="00673BEC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истребление животных ради меха;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загрязнение водоёмов;</w:t>
            </w:r>
          </w:p>
        </w:tc>
      </w:tr>
      <w:tr w:rsidR="00673BEC" w:rsidRPr="00027A22" w:rsidTr="00673BEC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слив сточных вод;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исчезновение некоторых видов животных;</w:t>
            </w:r>
          </w:p>
        </w:tc>
      </w:tr>
      <w:tr w:rsidR="00673BEC" w:rsidRPr="00027A22" w:rsidTr="00673BEC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выбросы дыма от заводов и фабрик.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EC" w:rsidRPr="00027A22" w:rsidRDefault="00673BEC" w:rsidP="00027A22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27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уменьшение количества лесов</w:t>
            </w:r>
          </w:p>
        </w:tc>
      </w:tr>
    </w:tbl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17. Сведения о редких растениях и животных занесены: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Почётную книгу;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в Красную книгу</w:t>
      </w:r>
    </w:p>
    <w:p w:rsidR="00027A22" w:rsidRDefault="00027A22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27A22" w:rsidRDefault="00027A22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27A22" w:rsidRDefault="00027A22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27A22" w:rsidRDefault="00027A22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ПРОВЕРОЧНАЯ РАБОТА № 2 по теме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«Превращения и круговорот воды»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Учащийся ………………………………………………………………………………………………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1.Прочитайте предложения. Вместо точек впишите пропущенные слова: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Вода ………………………. при нагревании и ……………………… при охлаждении. В воде растворяются некоторые вещества, потому что вода – </w:t>
      </w: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хороший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……………………… Воду можно очистить с помощью ……………………… 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2.Вода – растворитель. Как проявляется это свойство в природе? Приведите примеры. Ответ напишите.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3.Какие свойства имеют воздух и вода? Выберите эти свойства и запишите ответы соответствующими цифрами: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 имеет цвета.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 имеет запаха.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Расширяется при нагревании.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Сжимается при охлаждении.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Растворитель.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Плохо проводит тепло.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Прозрачность.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Текучесть.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Воздух ……………………………………………………………………………………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Вода ……………………………………………………………………………………….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ОТВЕТЫ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ПРОВЕРОЧНАЯ РАБОТА № 2 по теме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«Превращения и круговорот воды»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1.Прочитайте предложения. Вместо точек впишите пропущенные слова: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Вода </w:t>
      </w:r>
      <w:r w:rsidRPr="00027A22">
        <w:rPr>
          <w:rFonts w:ascii="Times New Roman" w:eastAsia="Times New Roman" w:hAnsi="Times New Roman" w:cs="Times New Roman"/>
          <w:sz w:val="28"/>
          <w:szCs w:val="28"/>
        </w:rPr>
        <w:t>расширяется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  при нагревании и </w:t>
      </w:r>
      <w:r w:rsidRPr="00027A22">
        <w:rPr>
          <w:rFonts w:ascii="Times New Roman" w:eastAsia="Times New Roman" w:hAnsi="Times New Roman" w:cs="Times New Roman"/>
          <w:sz w:val="28"/>
          <w:szCs w:val="28"/>
        </w:rPr>
        <w:t>сжимается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 при охлаждении. В воде растворяются некоторые вещества, потому что вода – хороший </w:t>
      </w:r>
      <w:r w:rsidRPr="00027A22">
        <w:rPr>
          <w:rFonts w:ascii="Times New Roman" w:eastAsia="Times New Roman" w:hAnsi="Times New Roman" w:cs="Times New Roman"/>
          <w:sz w:val="28"/>
          <w:szCs w:val="28"/>
        </w:rPr>
        <w:t>растворитель.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 Воду можно очистить с помощью </w:t>
      </w:r>
      <w:r w:rsidRPr="00027A22">
        <w:rPr>
          <w:rFonts w:ascii="Times New Roman" w:eastAsia="Times New Roman" w:hAnsi="Times New Roman" w:cs="Times New Roman"/>
          <w:sz w:val="28"/>
          <w:szCs w:val="28"/>
        </w:rPr>
        <w:t>фильтра</w:t>
      </w: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 .</w:t>
      </w:r>
      <w:proofErr w:type="gramEnd"/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2.Вода – растворитель. Как проявляется это свойство в природе? Приведите примеры. Ответ напишите.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Образуются пещеры. Вода разрушает горные породы, горы, которые сложены горными породами, изменяет поверхность Земли. В морях, океанах, некоторых озёрах вода солёная на вкус. Благодаря растворяющимся свойствам воды образуются минеральные источники.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3.Какие свойства имеют воздух и вода? Выберите эти свойства и запишите ответы соответствующими цифрами: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 имеет цвета.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 имеет запаха.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Расширяется при нагревании.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Сжимается при охлаждении.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Растворитель.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Плохо проводит тепло.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Прозрачность.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Текучесть.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Воздух </w:t>
      </w:r>
      <w:r w:rsidRPr="00027A22">
        <w:rPr>
          <w:rFonts w:ascii="Times New Roman" w:eastAsia="Times New Roman" w:hAnsi="Times New Roman" w:cs="Times New Roman"/>
          <w:sz w:val="28"/>
          <w:szCs w:val="28"/>
        </w:rPr>
        <w:t>– 1, 2, 3, 4, 6, 7</w:t>
      </w:r>
    </w:p>
    <w:p w:rsidR="00673BEC" w:rsidRDefault="00673BEC" w:rsidP="00027A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Вода </w:t>
      </w:r>
      <w:r w:rsidRPr="00027A22">
        <w:rPr>
          <w:rFonts w:ascii="Times New Roman" w:eastAsia="Times New Roman" w:hAnsi="Times New Roman" w:cs="Times New Roman"/>
          <w:sz w:val="28"/>
          <w:szCs w:val="28"/>
        </w:rPr>
        <w:t>– 1, 2, 3, 4, 5, 7, 8</w:t>
      </w:r>
    </w:p>
    <w:p w:rsidR="00027A22" w:rsidRPr="00027A22" w:rsidRDefault="00027A22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ПРОВЕРОЧНАЯ РАБОТА № 3 по теме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«Эта удивительная природа»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Учащийся ………………………………………………………………………………………………</w:t>
      </w:r>
    </w:p>
    <w:p w:rsidR="00673BEC" w:rsidRPr="00027A22" w:rsidRDefault="00673BEC" w:rsidP="00027A22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называют телом?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всё то, что сделано руками человека;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любой предмет, любое живое существо;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любое растение, насекомое, птицу или животное.</w:t>
      </w:r>
    </w:p>
    <w:p w:rsidR="00673BEC" w:rsidRPr="00027A22" w:rsidRDefault="00673BEC" w:rsidP="00027A22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 какой строчке указаны только тела?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кастрюля, сковорода, чайник, кран, вода;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парта, доска, стол, стул, лампа;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карандаш, ручка, чернила, пенал, сахар.</w:t>
      </w:r>
    </w:p>
    <w:p w:rsidR="00673BEC" w:rsidRPr="00027A22" w:rsidRDefault="00673BEC" w:rsidP="00027A22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 какой строчке указаны только вещества?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алюминий, железо, медь;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алюминиевая кастрюля, железная кочерга, медный таз;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кусок сахара, капля росы, кристалл соли.</w:t>
      </w:r>
    </w:p>
    <w:p w:rsidR="00673BEC" w:rsidRPr="00027A22" w:rsidRDefault="00673BEC" w:rsidP="00027A22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 какой строчке указаны только газообразные вещества?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вода, крахмал, соль, перец;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кефир, ряженка, хлор, фтор;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азот, кислород, углекислый газ.</w:t>
      </w:r>
    </w:p>
    <w:p w:rsidR="00673BEC" w:rsidRPr="00027A22" w:rsidRDefault="00673BEC" w:rsidP="00027A22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 каких телах промежутки между частицами наибольшие?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твёрдых;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жидких;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газообразных.</w:t>
      </w:r>
    </w:p>
    <w:p w:rsidR="00673BEC" w:rsidRPr="00027A22" w:rsidRDefault="00673BEC" w:rsidP="00027A22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Какие вещества входят в состав воздуха?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водород, медь, цинк;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кислород, азот, углекислый газ;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хлор, фтор, йод.</w:t>
      </w:r>
    </w:p>
    <w:p w:rsidR="00673BEC" w:rsidRPr="00027A22" w:rsidRDefault="00673BEC" w:rsidP="00027A22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Какой газ, входящий в состав воздуха, необходим для дыхания?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азот;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кислород;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углекислый газ.</w:t>
      </w:r>
    </w:p>
    <w:p w:rsidR="00673BEC" w:rsidRPr="00027A22" w:rsidRDefault="00673BEC" w:rsidP="00027A22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Какими свойствами обладает воздух?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голубого</w:t>
      </w:r>
      <w:proofErr w:type="spell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цвета, проводит звуки, пропускает солнечные лучи, не имеет запаха;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прозрачен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, бесцветен, без запаха, при нагревании расширяется, а при охлаждении сжимается, плохо проводит тепло;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 ветром по воздуху проносится пыль, запах зависит от окружающих предметов, при резком изменении границы тепла и холода образуются ветры.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 окнах для сохранения тепла устанавливают двойные рамы. Какое свойство воздуха используется?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при нагревании воздух расширяется;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при охлаждении воздух сжимается;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воздух плохо проводит тепло.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 нужно охранять воздух от загрязнения?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остановить все фабрики и заводы, прекратить заготовку древесины, запретить пользоваться транспортом, превратить Землю в один огромный заповедник;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За счёт чего зимой могут лопаться водопроводные трубы?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вода, превращаясь в лёд, расширяется;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вода, превращаясь в лёд, сжимается;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повреждение водопроводных труб с наличием в них воды не связано.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Вы вымыли пол в классе. Почему через некоторое время он стал сухим?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вода с поверхности пола испарилась;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вода впиталась в поверхность пола;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вода осталась на подошвах обуви учеников, которые ходили по классу.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Проследите движение капельки воды, выпавшей из облаков. Как она вновь окажется в облаках? Какая из цепочек превращений верна?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облако       капелька воды      поверхность океанов, морей, рек и суши        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испарение воды      водяной пар      облако;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облако       поверхность океанов, морей, рек и суши      капельки воды  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водяной пар      облако;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облако       водяной пар       поверхность океанов, морей, рек и суши  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капелька воды         облако.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За счёт чего в скалах и в камнях образуются трещины?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 счёт нагревания скал и камней в тёплые солнечные дни;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 счёт остывания скал и камней по ночам;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 счёт неравномерного расширения и сжатия скал, камней.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Какие представители живой природы ускоряют разрушение скал?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животные;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растения;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грибы и микробы.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образуется при разрушении скал и камней?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песок и глина;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мрамор и гранит;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вода и газ.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 какой природе можно отнести почву?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 живой;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 неживой;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неживая и живая природа в почве соединяются.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Из чего состоит почва?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 микробов,  корней растений, различных животных, обитающих в почве;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 воздуха, воды, перегноя, песка, глины, солей;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 воздуха, воды, перегноя, песка, глины, солей, а так же микробов, корней растений и различных животных, обитающих в почве.</w:t>
      </w:r>
      <w:proofErr w:type="gramEnd"/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растения получают из почвы?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перегной, песок, глину;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воздух, воду, соли;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остатки растений и животных.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Что влияет на плодородие почвы?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в почве перегноя;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в почве воды;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в почве песка и глины.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Благодаря чему перегной превращается в соли, необходимые для питания растений?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благодаря животным, обитающим в почве;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благодаря воде и воздуху, </w:t>
      </w: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содержащимся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почве;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благодаря микробам, живущим в почве.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 называется наука о растениях?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ботаника;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зоология;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астрономия.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Подчеркните названия хвойных растений одной чертой, цветковых – двумя чертами: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Яблоня, ель, смородина, сосна, одуванчик, можжевельник.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Какие условия требуются растению, чтобы образовать сахар и крахмал?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 воды и углекислого газа;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почвы и воздуха;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света, воды и углекислого газа.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Какое важное вещество образуется в листе вместе с питательными веществами?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азот;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углекислый газ;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кислород.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 называется наука о животных?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ботаника;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зоология;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астрономия.</w:t>
      </w:r>
    </w:p>
    <w:p w:rsidR="00673BEC" w:rsidRPr="00710A31" w:rsidRDefault="00710A31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673BEC"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Какое из указанных животных относится к рыбам?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дельфин;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бегемот;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карп.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Какие из указанных животных относятся </w:t>
      </w:r>
      <w:proofErr w:type="gramStart"/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</w:t>
      </w:r>
      <w:proofErr w:type="gramEnd"/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растительноядным?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коровы, бегемоты, жирафы;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волки, лисы, кабаны;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лоси, тюлени, киты.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Какая из цепей питания указана правильно?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сосна       дятел       жук-короед;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слизень       капуста       жаба;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рожь        мышь       змея       орёл.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Кто рождает живых детёнышей и выкармливает их молоком?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звери;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птицы;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рыбы.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Какое слово пропущено: икринка</w:t>
      </w:r>
      <w:proofErr w:type="gramStart"/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- … - </w:t>
      </w:r>
      <w:proofErr w:type="gramEnd"/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взрослая рыба?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личинка;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малёк;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головастик.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Какое слово пропущено: яйцо – личинка</w:t>
      </w:r>
      <w:proofErr w:type="gramStart"/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- … - </w:t>
      </w:r>
      <w:proofErr w:type="gramEnd"/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бабочка?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куколка;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птенец;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икринка.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Кузнечик – насекомое. Проходит ли он в своём развитии стадию куколки?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 всех насекомых бывает куколки;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 кузнечиков нет стадии куколки;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из яйца у кузнечика </w:t>
      </w: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вылупляется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взрослое насекомое – большое и с крыльями.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В какое время года охота и рыбная ловля бывают </w:t>
      </w:r>
      <w:proofErr w:type="gramStart"/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запрещены</w:t>
      </w:r>
      <w:proofErr w:type="gramEnd"/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весной;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осенью;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зимой.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Какие растения применяются в медицине?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красивые;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лекарственные;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высокие.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Редкие растения запрещено собирать. Под особой защитой они находятся:</w:t>
      </w:r>
    </w:p>
    <w:p w:rsidR="00673BEC" w:rsidRPr="00710A31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 заповедниках;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 приусадебном участке;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на бульварах и в скверах.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Где выращивают редкие растения, привезённые со всего мира?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парках;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скверах;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ботанических садах.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Какие животные занесены в Красную книгу?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тигр, морж, фламинго, орёл-беркут;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корова, лошадь, гусь, петух;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свинья, овца, утка, индюк.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Некоторые виды животных уже спасены. Назовите их.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белка, заяц, кабан;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бобр, соболь, куница;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лось, лиса, волк.</w:t>
      </w:r>
    </w:p>
    <w:p w:rsidR="00673BEC" w:rsidRPr="00710A31" w:rsidRDefault="00673BEC" w:rsidP="00710A31">
      <w:pPr>
        <w:pStyle w:val="a3"/>
        <w:numPr>
          <w:ilvl w:val="0"/>
          <w:numId w:val="252"/>
        </w:num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Дополни цепи питания: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осина       …………………        волк;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……………….       мышь        сова;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водоросли        рыба       ……………….</w:t>
      </w:r>
    </w:p>
    <w:p w:rsidR="00673BEC" w:rsidRPr="00710A31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ОТВЕТЫ</w:t>
      </w:r>
    </w:p>
    <w:p w:rsidR="00673BEC" w:rsidRPr="00710A31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 ПРОВЕРОЧНАЯ РАБОТА № 3 по теме</w:t>
      </w:r>
    </w:p>
    <w:p w:rsidR="00673BEC" w:rsidRPr="00710A31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«Эта удивительная природа»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1.Что называют телом?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всё то, что сделано руками человека;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любой предмет, любое живое существо;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любое растение, насекомое, птицу или животное.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2.В какой строчке указаны только тела?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кастрюля, сковорода, чайник, кран, вода;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парта, доска, стол, стул, лампа;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карандаш, ручка, чернила, пенал, сахар.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3.В какой строчке указаны только вещества?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алюминий, железо, медь;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алюминиевая кастрюля, железная кочерга, медный таз;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кусок сахара, капля росы, кристалл соли.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4.В какой строчке указаны только газообразные вещества?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вода, крахмал, соль, перец;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кефир, ряженка, хлор, фтор;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азот, кислород, углекислый газ.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5.В каких телах промежутки между частицами наибольшие?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твёрдых;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жидких;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в газообразных.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6.Какие вещества входят в состав воздуха?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водород, медь, цинк;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кислород, азот, углекислый газ;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хлор, фтор, йод.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7.Какой газ, входящий в состав воздуха, необходим для дыхания?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азот;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кислород;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углекислый газ.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8.Какими свойствами обладает воздух?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голубого</w:t>
      </w:r>
      <w:proofErr w:type="spell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цвета, проводит звуки, пропускает солнечные лучи, не имеет запаха;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27A22">
        <w:rPr>
          <w:rFonts w:ascii="Times New Roman" w:eastAsia="Times New Roman" w:hAnsi="Times New Roman" w:cs="Times New Roman"/>
          <w:sz w:val="28"/>
          <w:szCs w:val="28"/>
        </w:rPr>
        <w:t>прозрачен</w:t>
      </w:r>
      <w:proofErr w:type="gramEnd"/>
      <w:r w:rsidRPr="00027A22">
        <w:rPr>
          <w:rFonts w:ascii="Times New Roman" w:eastAsia="Times New Roman" w:hAnsi="Times New Roman" w:cs="Times New Roman"/>
          <w:sz w:val="28"/>
          <w:szCs w:val="28"/>
        </w:rPr>
        <w:t>, бесцветен, без запаха, при нагревании расширяется, а при охлаждении сжимается, плохо проводит тепло;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 ветром по воздуху проносится пыль, запах зависит от окружающих предметов, при резком изменении границы тепла и холода образуются ветры.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9.В окнах для сохранения тепла устанавливают двойные рамы. Какое свойство воздуха используется?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при нагревании воздух расширяется;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при охлаждении воздух сжимается;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воздух плохо проводит тепло.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10.Как нужно охранять воздух от загрязнения?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остановить все фабрики и заводы, прекратить заготовку древесины, запретить пользоваться транспортом, превратить Землю в один огромный заповедник;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11.За счёт чего зимой могут лопаться водопроводные трубы?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вода, превращаясь в лёд, расширяется;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вода, превращаясь в лёд, сжимается;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повреждение водопроводных труб с наличием в них воды не связано.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12.Вы вымыли пол в классе. Почему через некоторое время он стал сухим?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вода с поверхности пола испарилась;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вода впиталась в поверхность пола;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вода осталась на подошвах обуви учеников, которые ходили по классу.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13.Проследите движение капельки воды, выпавшей из облаков. Как она вновь окажется в облаках? Какая из цепочек превращений верна?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облако       капелька воды      поверхность океанов, морей, рек и суши        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испарение воды      водяной пар      облако;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облако       поверхность океанов, морей, рек и суши      капельки воды  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водяной пар      облако;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облако       водяной пар       поверхность океанов, морей, рек и суши  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капелька воды         облако.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14.За счёт чего в скалах и в камнях образуются трещины?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 счёт нагревания скал и камней в тёплые солнечные дни;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 счёт остывания скал и камней по ночам;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за счёт неравномерного расширения и сжатия скал, камней.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15.Какие представители живой природы ускоряют разрушение скал?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животные;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растения;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грибы и микробы.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16.Что образуется при разрушении скал и камней?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песок и глина;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мрамор и гранит;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вода и газ.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17.К какой природе можно отнести почву?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 живой;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 неживой;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неживая и живая природа в почве соединяются.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18.Из чего состоит почва?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 микробов,  корней растений, различных животных, обитающих в почве;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из воздуха, воды, перегноя, песка, глины, солей;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 воздуха, воды, перегноя, песка, глины, солей, а так же микробов, корней растений и различных животных, обитающих в почве.</w:t>
      </w:r>
      <w:proofErr w:type="gramEnd"/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19.Что растения получают из почвы?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перегной, песок, глину;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воздух, воду, соли;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остатки растений и животных.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20.Что влияет на плодородие почвы?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наличие в почве перегноя;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в почве воды;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в почве песка и глины.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21.Благодаря чему перегной превращается в соли, необходимые для питания растений?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благодаря животным, обитающим в почве;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благодаря воде и воздуху, </w:t>
      </w: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содержащимся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почве;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благодаря микробам, живущим в почве.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22.Как называется наука о растениях?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ботаника;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зоология;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астрономия.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23.Подчеркните названия хвойных растений одной чертой, цветковых – двумя чертами: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Яблоня, </w:t>
      </w:r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ель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, смородина, </w:t>
      </w:r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сосна,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 одуванчик, </w:t>
      </w:r>
      <w:r w:rsidRPr="00027A22">
        <w:rPr>
          <w:rFonts w:ascii="Times New Roman" w:eastAsia="Times New Roman" w:hAnsi="Times New Roman" w:cs="Times New Roman"/>
          <w:sz w:val="28"/>
          <w:szCs w:val="28"/>
          <w:u w:val="single"/>
        </w:rPr>
        <w:t>можжевельник.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24.Какие условия требуются растению, чтобы образовать сахар и крахмал?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 воды и углекислого газа;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почвы и воздуха;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наличие света, воды и углекислого газа.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25.Какое важное вещество образуется в листе вместе с питательными веществами?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азот;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углекислый газ;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кислород.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26.Как называется наука о животных?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ботаника;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lastRenderedPageBreak/>
        <w:t>зоология;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астрономия.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27.Какое из указанных животных относится к рыбам?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дельфин;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бегемот;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карп.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28.Какие из указанных животных относятся </w:t>
      </w: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растительноядным?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коровы, бегемоты, жирафы;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волки, лисы, кабаны;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лоси, тюлени, киты.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29.Какая из цепей питания указана правильно?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сосна       дятел       жук-короед;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слизень       капуста       жаба;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рожь        мышь       змея       орёл.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30.Кто рождает живых детёнышей и выкармливает их молоком?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звери;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птицы;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рыбы.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31.Какое слово пропущено: икринка</w:t>
      </w: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… - 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взрослая рыба?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личинка;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малёк;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головастик.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32.Какое слово пропущено: яйцо – личинка</w:t>
      </w: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… - 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бабочка?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куколка;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птенец;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икринка.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33.Кузнечик – насекомое. Проходит ли он в своём развитии стадию куколки?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 всех насекомых бывает куколки;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 кузнечиков нет стадии куколки;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 xml:space="preserve">из яйца у кузнечика </w:t>
      </w:r>
      <w:proofErr w:type="gramStart"/>
      <w:r w:rsidRPr="00027A22">
        <w:rPr>
          <w:rFonts w:ascii="Times New Roman" w:eastAsia="Times New Roman" w:hAnsi="Times New Roman" w:cs="Times New Roman"/>
          <w:sz w:val="28"/>
          <w:szCs w:val="28"/>
        </w:rPr>
        <w:t>вылупляется</w:t>
      </w:r>
      <w:proofErr w:type="gramEnd"/>
      <w:r w:rsidRPr="00027A22">
        <w:rPr>
          <w:rFonts w:ascii="Times New Roman" w:eastAsia="Times New Roman" w:hAnsi="Times New Roman" w:cs="Times New Roman"/>
          <w:sz w:val="28"/>
          <w:szCs w:val="28"/>
        </w:rPr>
        <w:t xml:space="preserve"> взрослое насекомое – большое и с крыльями.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34.В какое время года охота и рыбная ловля бывают </w:t>
      </w: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запрещены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весной;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осенью;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зимой.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35.Какие растения применяются в медицине?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красивые;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лекарственные;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высокие.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36.Редкие растения запрещено собирать. Под особой защитой они находятся: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в заповедниках;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 приусадебном участке;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 бульварах и в скверах.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37.Где выращивают редкие растения, привезённые со всего мира?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парках;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в скверах;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в ботанических садах.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38.Какие животные занесены в Красную книгу?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тигр, морж, фламинго, орёл-беркут;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корова, лошадь, гусь, петух;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свинья, овца, утка, индюк.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39.Некоторые виды животных уже спасены. Назовите их.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елка, заяц, кабан;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бобр, соболь, куница;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лось, лиса, волк.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40.Дополни цепи питания: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осина       </w:t>
      </w:r>
      <w:r w:rsidRPr="00027A22">
        <w:rPr>
          <w:rFonts w:ascii="Times New Roman" w:eastAsia="Times New Roman" w:hAnsi="Times New Roman" w:cs="Times New Roman"/>
          <w:sz w:val="28"/>
          <w:szCs w:val="28"/>
        </w:rPr>
        <w:t>заяц, лось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волк;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рожь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мышь        сова;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водоросли        рыба       </w:t>
      </w:r>
      <w:r w:rsidRPr="00027A22">
        <w:rPr>
          <w:rFonts w:ascii="Times New Roman" w:eastAsia="Times New Roman" w:hAnsi="Times New Roman" w:cs="Times New Roman"/>
          <w:sz w:val="28"/>
          <w:szCs w:val="28"/>
        </w:rPr>
        <w:t>цапля</w:t>
      </w: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10A31" w:rsidRDefault="00710A31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10A31" w:rsidRPr="00027A22" w:rsidRDefault="00710A31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612D9" w:rsidRPr="00027A22" w:rsidRDefault="004612D9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73BEC" w:rsidRPr="00710A31" w:rsidRDefault="00673BEC" w:rsidP="00710A31">
      <w:pPr>
        <w:pStyle w:val="a3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ПРОВЕРОЧНАЯ РАБОТА № 4 по теме</w:t>
      </w:r>
    </w:p>
    <w:p w:rsidR="00673BEC" w:rsidRPr="00710A31" w:rsidRDefault="00673BEC" w:rsidP="00710A31">
      <w:pPr>
        <w:pStyle w:val="a3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«Мы и наше здоровье»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Учащийся ………………………………………………………………………………………….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   </w:t>
      </w:r>
    </w:p>
    <w:p w:rsidR="00673BEC" w:rsidRPr="00710A31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1.Зачем нужно знать свой организм?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Чтобы сохранять и укреплять здоровье;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Чтобы мыслить, говорить, трудиться;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Чтобы умело использовать свои возможности.</w:t>
      </w:r>
    </w:p>
    <w:p w:rsidR="00673BEC" w:rsidRPr="00710A31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2.Как называется наука, изучающая строение тела человека?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Физиология;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Зоология;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Анатомия.</w:t>
      </w:r>
    </w:p>
    <w:p w:rsidR="00673BEC" w:rsidRPr="00710A31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3.Организм человека состоит из органов. В какой строчке указаны только органы человека?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Глаза, лёгкие, желудок, кожа;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Сердце, головной мозг, почки;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Печень, селезёнка, уши, желчь.</w:t>
      </w:r>
    </w:p>
    <w:p w:rsidR="00673BEC" w:rsidRPr="00710A31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4.Сколько органов чувств вы знаете?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7;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6;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5.</w:t>
      </w:r>
    </w:p>
    <w:p w:rsidR="00673BEC" w:rsidRPr="00710A31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5.Без какого органа невозможно было бы видеть, слышать, ощущать запахи и вкус?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Без кишечника;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Без головного мозга;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Без селезёнки.</w:t>
      </w:r>
    </w:p>
    <w:p w:rsidR="00673BEC" w:rsidRPr="00710A31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6.В какой строчке указаны слова, описывающие здорового человека?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Сутулый, крепкий, неуклюжий, высокий;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Горбатый, бледный, хилый, низкий;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Стройный, сильный, ловкий, статный.</w:t>
      </w:r>
    </w:p>
    <w:p w:rsidR="00673BEC" w:rsidRPr="00710A31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10A3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7.Соедини линиями органы и их функции: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глаза                                                    орган осязания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уши                                                      орган вкуса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нос                                                       орган зрения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кожа                                                    орган обоняния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язык                                                     орган слуха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8.Какую роль играет жир, который выделяет кожа?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Делает кожу мягкой и упругой;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Делает кожу крепкой и сильной;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Делает кожу ловкой и стройной.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9.Какие предметы ухода за кожей указаны правильно?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Зубная щётка, зубная паста, жевательная резинка;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Мочалка, мыло, полотенце, крем;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Гуталин, обувная щётка, клей.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10.Какова роль скелета человека?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Защищает внутренние органы от повреждений;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Сокращаясь и расслабляясь, приводит в движение мышцы;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Является опорой тела.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11.Какой орган расположен внутри черепа?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Почки;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Головной мозг;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Селезёнка.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12.От чего зависит осанка человека?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От скелета и мышц;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От связок и сухожилий;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От хрящей и костей.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13.Для чего человеку нужна пища?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 пищей человек получает питательные вещества;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 пищей человек получает необходимый для жизни кислород;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 пищей человек получает воду и витамины.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14.Где начинается пищеварение?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Во рту;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желудке;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кишечнике.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15.Благодаря чему частицы питательных веществ разносятся по всему телу?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Благодаря крови;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Благодаря нервным волокнам;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Благодаря мышцам.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16.Какое вещество воздуха нужно органам тела для работы?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Кислород;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Углекислый газ;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Азот.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17. В каком органе происходит газообмен между воздухом и кровью?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носу;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бронхах;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лёгких.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18.Через какие органы происходит удаление из организма углекислого газа и вредных веществ?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Через печень, кишечник, мочевой пузырь;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Через кожу, почки, лёгкие;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Через сердце, желудок, желчный пузырь.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19.Для образования почвы требуется: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Несколько дней;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Несколько лет;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Тысячи лет.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20.Подземная часть гриба называется: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Грибовница</w:t>
      </w:r>
      <w:proofErr w:type="spell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Грибница;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Грибок.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ОТВЕТЫ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ПРОВЕРОЧНАЯ РАБОТА № 4 по теме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«Мы и наше здоровье»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  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1.Зачем нужно знать свой организм?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Чтобы сохранять и укреплять здоровье;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Чтобы мыслить, говорить, трудиться;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Чтобы умело использовать свои возможности.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2.Как называется наука, изучающая строение тела человека?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Физиология;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Зоология;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Анатомия.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3.Организм человека состоит из органов. В какой строчке указаны только органы человека?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Глаза, лёгкие, желудок, кожа;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Сердце, головной мозг, почки;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Печень, селезёнка, уши, желчь.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4.Сколько органов чувств вы знаете?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7;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6;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5.Без какого органа невозможно было бы видеть, слышать, ощущать запахи и вкус?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Без кишечника;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Без головного мозга;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Без селезёнки.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6.В какой строчке указаны слова, описывающие здорового человека?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Сутулый, крепкий, неуклюжий, высокий;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Горбатый, бледный, хилый, низкий;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Стройный, сильный, ловкий, статный.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7.Соедини линиями органы и их функции: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глаза                                                    орган осязания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уши                                                      орган вкуса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нос                                                       орган зрения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кожа                                                    орган обоняния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язык                                                     орган слуха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8.Какую роль играет жир, который выделяет кожа?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Делает кожу мягкой и упругой;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Делает кожу крепкой и сильной;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Делает кожу ловкой и стройной.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9.Какие предметы ухода за кожей указаны правильно?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Зубная щётка, зубная паста, жевательная резинка;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Мочалка, мыло, полотенце, крем;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Гуталин, обувная щётка, клей.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10.Какова роль скелета человека?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Защищает внутренние органы от повреждений;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Сокращаясь и расслабляясь, приводит в движение мышцы;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Является опорой тела.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11.Какой орган расположен внутри черепа?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Почки;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Головной мозг;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Селезёнка.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12.От чего зависит осанка человека?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От скелета и мышц;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От связок и сухожилий;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От хрящей и костей.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13.Для чего человеку нужна пища?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С пищей человек получает питательные вещества;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 пищей человек получает необходимый для жизни кислород;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 пищей человек получает воду и витамины.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14.Где начинается пищеварение?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Во рту;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желудке;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кишечнике.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15.Благодаря чему частицы питательных веществ разносятся по всему телу?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Благодаря крови;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Благодаря нервным волокнам;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Благодаря мышцам.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16.Какое вещество воздуха нужно органам тела для работы?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Кислород;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Углекислый газ;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Азот.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17. В каком органе происходит газообмен между воздухом и кровью?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носу;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бронхах;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В лёгких.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18.Через какие органы происходит удаление из организма углекислого газа и вредных веществ?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Через печень, кишечник, мочевой пузырь;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Через кожу, почки, лёгкие;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Через сердце, желудок, желчный пузырь.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19.Для образования почвы требуется: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Несколько дней;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Несколько лет;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Тысячи лет.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20.Подземная часть гриба называется: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Грибовница</w:t>
      </w:r>
      <w:proofErr w:type="spell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Грибница;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Грибок.</w:t>
      </w:r>
    </w:p>
    <w:p w:rsidR="00673BEC" w:rsidRPr="00040474" w:rsidRDefault="00673BEC" w:rsidP="00040474">
      <w:pPr>
        <w:pStyle w:val="a3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ПРОВЕРОЧНАЯ РАБОТА № 5 по теме</w:t>
      </w:r>
    </w:p>
    <w:p w:rsidR="00673BEC" w:rsidRPr="00040474" w:rsidRDefault="00673BEC" w:rsidP="00040474">
      <w:pPr>
        <w:pStyle w:val="a3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«Наша безопасность»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Учащийся ………………………………………………………………………………………..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1.Соедини стрелочками номера телефонов и названия срочных служб.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01                                         газовая служба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03                                         пожарная охрана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04                                         скорая помощь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2.Что необходимо сделать, прежде всего, если в доме неожиданно начался пожар, который вы не можете потушить самостоятельно?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Убежать;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Закричать, позвать на помощь;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Вызвать пожарников по телефону 01.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3.Если в подъезде дым, что нужно сделать?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Выйти и посмотреть, где и что горит;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Закрыть дверь и заткнуть щели мокрыми тряпками;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 обращать внимания – ведь горит не в твоей квартире.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4.В квартире прорвало трубу. Что нужно сделать, прежде всего?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Оставить всё как есть до прихода родителей – это дело взрослых;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Завернуть специальный вентиль и позвонить родителям;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Выйти из квартиры.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5.Что нужно сразу сделать, если почувствуешь в квартире запах газа?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Открыть окно;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Сразу из квартиры позвонить в газовую службу по телефону 04;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Зажечь спичку.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6.Переходя улицу, необходимо быть: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Сильным, смелым, стройным;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Собранным, внимательным, осторожным;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Умным, красивым, радостным.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7.С какого возраста детям можно ездить на велосипеде по автомобильным дорогам?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 14 лет;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 10 лет;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 18 лет.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8.Как выглядят запрещающие знаки?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Знак в виде красного треугольника;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Знак в виде красного круга;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Знак в виде синего круга.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9.Какое из утверждений верное?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Все дорожные знаки важны – без них невозможно безопасное движение на дорогах;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Самые важные знаки – знаки сервиса, ведь всегда необходимо знать, где находится автозаправочная станция или больница;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Самые важные дорожные знаки – предупреждающие, так как они всегда предупредят водителя о любой опасности.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10.Чтобы уберечься от дыма, нужно: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Дышать через мокрое полотенце;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Спрятаться в шкаф;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Спрятаться под кровать.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11.Какие правила должен соблюдать пешеход?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Ходить только по тротуарам, переходить дорогу в положенном месте;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Ходить по тротуарам и быстро перебегать дорогу;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Ждать транспорт на остановке близко от проезжей части.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12.Какие правила должен соблюдать пассажир?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Садиться в автомобиль со стороны проезжей части;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Разговаривать с водителем только во время движения;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 высовывать в окно руку и тем более голову.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13.Если застрял в лифте, нужно: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Нажать кнопку «Вызов»;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Плакать и кричать;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Попытаться выбраться из кабины самостоятельно.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14.Небезопасно гулять в одиночку с наступлением темноты, потому что: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Будет скучно;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 будет видно дороги;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Может подстерегать преступник.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15.Чтобы уберечься от ударов молний, нельзя: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Прятаться под высокие деревья, особенно отдельно стоящие;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Прятаться в зарослях кустарника;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Покидать открытое место.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16.Ядовитый гриб: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Белена;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Бледная поганка;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Дурман.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17.Чтобы защитить себя от загрязнённого воздуха: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 стойте возле автомобиля с работающим двигателем;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Стойте возле людей, которые курят;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Ходите по главным улицам города с большим движением транспорта.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ОТВЕТЫ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ПРОВЕРОЧНАЯ РАБОТА № 5 по теме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«Наша безопасность»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1.Соедини стрелочками номера телефонов и названия срочных служб.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01                                         газовая служба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03                                         пожарная охрана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04                                         скорая помощь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2.Что необходимо сделать, прежде всего, если в доме неожиданно начался пожар, который вы не можете потушить самостоятельно?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Убежать;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Закричать, позвать на помощь;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lastRenderedPageBreak/>
        <w:t>Вызвать пожарников по телефону 01.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3.Если в подъезде дым, что нужно сделать?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Выйти и посмотреть, где и что горит;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Закрыть дверь и заткнуть щели мокрыми тряпками;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 обращать внимания – ведь горит не в твоей квартире.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4.В квартире прорвало трубу. Что нужно сделать, прежде всего?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Оставить всё как есть до прихода родителей – это дело взрослых;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Завернуть специальный вентиль и позвонить родителям;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Выйти из квартиры.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5.Что нужно сразу сделать, если почувствуешь в квартире запах газа?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Открыть окно;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Сразу из квартиры позвонить в газовую службу по телефону 04;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Зажечь спичку.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6.Переходя улицу, необходимо быть: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Сильным, смелым, стройным;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Собранным, внимательным, осторожным;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Умным, красивым, радостным.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7.С какого возраста детям можно ездить на велосипеде по автомобильным дорогам?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С 14 лет;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 10 лет;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 18 лет.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8.Как выглядят запрещающие знаки?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Знак в виде красного треугольника;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Знак в виде красного круга;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Знак в виде синего круга.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9.Какое из утверждений верное?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Все дорожные знаки важны – без них невозможно безопасное движение на дорогах;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Самые важные знаки – знаки сервиса, ведь всегда необходимо знать, где находится автозаправочная станция или больница;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Самые важные дорожные знаки – предупреждающие, так как они всегда предупредят водителя о любой опасности.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10.Чтобы уберечься от дыма, нужно: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Дышать через мокрое полотенце;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Спрятаться в шкаф;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Спрятаться под кровать.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11.Какие правила должен соблюдать пешеход?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Ходить только по тротуарам, переходить дорогу в положенном месте;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Ходить по тротуарам и быстро перебегать дорогу;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Ждать транспорт на остановке близко от проезжей части.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12.Какие правила должен соблюдать пассажир?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Садиться в автомобиль со стороны проезжей части;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Разговаривать с водителем только во время движения;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Не высовывать в окно руку и тем более голову.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13.Если застрял в лифте, нужно: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Нажать кнопку «Вызов»;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Плакать и кричать;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Попытаться выбраться из кабины самостоятельно.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14.Небезопасно гулять в одиночку с наступлением темноты, потому что: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Будет скучно;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 будет видно дороги;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Может подстерегать преступник.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15.Чтобы уберечься от ударов молний, нельзя: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Прятаться под высокие деревья, особенно отдельно стоящие;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Прятаться в зарослях кустарника;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Покидать открытое место.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16.Ядовитый гриб: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Белена;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Бледная поганка;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Дурман.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17.Чтобы защитить себя от загрязнённого воздуха: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Не стойте возле автомобиля с работающим двигателем;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Стойте возле людей, которые курят;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Ходите по главным улицам города с большим движением транспорта.</w:t>
      </w:r>
    </w:p>
    <w:p w:rsidR="00040474" w:rsidRDefault="00040474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40474" w:rsidRDefault="00040474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ПРОВЕРОЧНАЯ РАБОТА № 6 по теме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«Чему учит экономика?»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Учащийся ………………………………………………………………………………………….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1.Люди, какой профессии отыскивают месторождения полезных ископаемых 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 природе?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Врачи;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Геологи;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Строители.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2.Какие из полезных ископаемых используются в строительстве?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Песок, глина;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Гранит, торф;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Каменный уголь, поваренная соль.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3.Какие из полезных ископаемых служат топливом?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Оловянная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медные руды;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Каменный уголь, природный газ;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Графит, сера.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4.Какие полезные ископаемые добывают при помощи буровых установок?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Мрамор, гранит;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Природный газ, нефть;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Золото.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5.Зачем мы собираем металлолом?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Сохраняем запасы руды;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Очищаем территорию от мусора;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Участвуем в соревновании между классами.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6.Укажите строчку, в которой правильно указаны основные отрасли растениеводства: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Полеводство, овцеводство, </w:t>
      </w:r>
      <w:proofErr w:type="spell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кактусоводство</w:t>
      </w:r>
      <w:proofErr w:type="spell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Полеводство, овощеводство, плодоводство, цветоводство;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Полеводство, овощеводство, оленеводство.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7.Укажите строчку, в которой правильно указаны главные зерновые культуры: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Картофель, подсолнечник, лён, земляника;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Кабачок, патиссон, огурец, капуста;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Овёс, рожь, ячмень, пшеница.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8.Укажи строчку, в которой правильно указаны плодовые культуры: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Капуста, картофель, лён, овёс;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Лук, чеснок, перец, апельсин;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Яблоня, груша, черешня, малина.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9.Какие вы знаете сельскохозяйственные профессии?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Ткач, газосварщик, геолог;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Комбайнёр, овощевод, хлопкороб;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Инженер, механик, докер.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10.Что даёт животноводство людям?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Мясо, шерсть, пух, кожу;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Фрукты, овощи, злаковые культуры;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Хлопок, лён, кормовые травы.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11.Домашние сельскохозяйственные животные – это: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Млекопитающие, птицы, рыбы, насекомые;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Звери, птицы, земноводные, рыбы;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Птицы, пресмыкающиеся, земноводные, рыбы.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12.Домашние птицы – это: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Фазаны, куропатки, страусы;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Павлины, орлы, беркуты;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Индейки, куры, гуси.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13.Для корма домашним животным заготавливают: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Картофель, зерно, тимофеевку;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Арбузы, дыни, тыкву;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Василёк, подснежник, гиацинт.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14.Что такое бартер?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Процесс купли-продажи товара;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Прямой обмен одних товаров на другие;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Один из видов дохода.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15.Что использовалось раньше в качестве денег?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Телевизоры и чайники;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Морские раковины, шкурки пушных зверей;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Рисунки на бумаге.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16.Из чего складывается бюджет?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 зарплаты и стипендии;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 денег;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 доходов и расходов.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17.Из чего складываются доходы государственного бюджета</w:t>
      </w: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 заработной платы граждан;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 доходов предприятий и фирм;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 налогов граждан и предприятий.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18.Что такое гонорар?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Бюджет;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Доход;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Расход.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19.Выигрыш по лотерейному билету – это: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Доход;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Расход;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Не доход и не расход, так как не может быть запланирован.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20.Вещи и предметы, с помощью которых люди удовлетворяют свои потребности, называются: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Услуги;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Товары;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Экономика.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21.Всё, что сделано руками человека, называется: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Труд;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Природные богатства;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Капитал.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22.Отрасль промышленности металлургия обеспечивает экономику: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Машинами и механизмами;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Электроэнергией;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Выплавкой стали.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23.Авторское вознаграждение – это: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Зарплата;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Налог;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Гонорар.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24.Наука экология помогает: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Делать экономику более безопасной для людей и природы;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Подсчитать экологический ущерб.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ОТВЕТЫ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ПРОВЕРОЧНАЯ РАБОТА № 6 по теме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«Чему учит экономика?»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1.Люди, какой профессии отыскивают месторождения полезных ископаемых в природе?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Врачи;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Геологи;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Строители.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2.Какие из полезных ископаемых используются в строительстве?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Песок, глина;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Гранит, торф;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Каменный уголь, поваренная соль.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3.Какие из полезных ископаемых служат топливом?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Оловянная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медные руды;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Каменный уголь, природный газ;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Графит, сера.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4.Какие полезные ископаемые добывают при помощи буровых установок?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Мрамор, гранит;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Природный газ, нефть;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Золото.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5.Зачем мы собираем металлолом?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Сохраняем запасы руды;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Очищаем территорию от мусора;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Участвуем в соревновании между классами.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6.Укажите строчку, в которой правильно указаны основные отрасли растениеводства: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Полеводство, овцеводство, </w:t>
      </w:r>
      <w:proofErr w:type="spell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кактусоводство</w:t>
      </w:r>
      <w:proofErr w:type="spell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Полеводство, овощеводство, плодоводство, цветоводство;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Полеводство, овощеводство, оленеводство.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7.Укажите строчку, в которой правильно указаны главные зерновые культуры: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Картофель, подсолнечник, лён, земляника;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Кабачок, патиссон, огурец, капуста;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Овёс, рожь, ячмень, пшеница.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8.Укажи строчку, в которой правильно указаны плодовые культуры: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Капуста, картофель, лён, овёс;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Лук, чеснок, перец, апельсин;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Яблоня, груша, черешня, малина.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9.Какие вы знаете сельскохозяйственные профессии?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Ткач, газосварщик, геолог;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Комбайнёр, овощевод, хлопкороб;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Инженер, механик, докер.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10.Что даёт животноводство людям?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Мясо, шерсть, пух, кожу;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Фрукты, овощи, злаковые культуры;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Хлопок, лён, кормовые травы.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11.Домашние сельскохозяйственные животные – это: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Млекопитающие, птицы, рыбы, насекомые;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Звери, птицы, земноводные, рыбы;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Птицы, пресмыкающиеся, земноводные, рыбы.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12.Домашние птицы – это: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Фазаны, куропатки, страусы;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Павлины, орлы, беркуты;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lastRenderedPageBreak/>
        <w:t>Индейки, куры, гуси.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13.Для корма домашним животным заготавливают: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Картофель, зерно, тимофеевку;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Арбузы, дыни, тыкву;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Василёк, подснежник, гиацинт.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14.Что такое бартер?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Процесс купли-продажи товара;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Прямой обмен одних товаров на другие;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Один из видов дохода.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15.Что использовалось раньше в качестве денег?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Телевизоры и чайники;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Морские раковины, шкурки пушных зверей;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Рисунки на бумаге.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16.Из чего складывается бюджет?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 зарплаты и стипендии;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 денег;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Из доходов и расходов.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17.Из чего складываются доходы государственного бюджета?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 заработной платы граждан;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Из доходов предприятий и фирм;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Из налогов граждан и предприятий.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18.Что такое гонорар?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Бюджет;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Доход;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Расход.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19.Выигрыш по лотерейному билету – это: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Доход;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Расход;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Не доход и не расход, так как не может быть запланирован.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20.Вещи и предметы, с помощью которых люди удовлетворяют свои потребности, называются: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Услуги;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Товары;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Экономика.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21.Всё, что сделано руками человека, называется: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Труд;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Природные богатства;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Капитал.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22.Отрасль промышленности металлургия обеспечивает экономику: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Машинами и механизмами;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Электроэнергией;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Выплавкой стали.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23.Авторское вознаграждение – это: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Зарплата;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Налог;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lastRenderedPageBreak/>
        <w:t>Гонорар.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24.Наука экология помогает: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sz w:val="28"/>
          <w:szCs w:val="28"/>
        </w:rPr>
        <w:t>Делать экономику более безопасной для людей и природы;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Подсчитать экологический ущерб.</w:t>
      </w:r>
    </w:p>
    <w:p w:rsidR="00673BEC" w:rsidRPr="00040474" w:rsidRDefault="00673BEC" w:rsidP="00027A22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04047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Используемые источники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Дмитриева О. И., Максимова Т. В. Поурочные разработки по курсу «Окружающий мир»: 3 класс. М.:ВАКО, 2010, 400 </w:t>
      </w: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. (В помощь школьному учителю)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Моисеев И. А. Контроль и оценка результатов обучения: 1-4 классы. </w:t>
      </w: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М.: ВАКО, 2010, 128 с. (Педагогика.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Психология. </w:t>
      </w: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Управление.)</w:t>
      </w:r>
      <w:proofErr w:type="gramEnd"/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Никифорова В. В. Контрольно-измерительные материалы. Русский язык: 3 класс. М.: ВАКО, 2010, 80 с. (Контрольно-измерительные материалы)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Плешаков А. А. Окружающий мир. 3 класс. Учебник для общеобразовательных учреждений. В двух частях. Часть 1. М.: Просвещение, 2011, 159 </w:t>
      </w: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. (Школа России)</w:t>
      </w:r>
    </w:p>
    <w:p w:rsidR="00673BEC" w:rsidRPr="00027A22" w:rsidRDefault="00673BEC" w:rsidP="00027A22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Плешаков А. А. Окружающий мир. 3 класс. Учебник для общеобразовательных учреждений. В двух частях. Часть 2. М.: Просвещение, 2011, 157 </w:t>
      </w:r>
      <w:proofErr w:type="gramStart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gramEnd"/>
      <w:r w:rsidRPr="00027A22">
        <w:rPr>
          <w:rFonts w:ascii="Times New Roman" w:eastAsia="Times New Roman" w:hAnsi="Times New Roman" w:cs="Times New Roman"/>
          <w:color w:val="444444"/>
          <w:sz w:val="28"/>
          <w:szCs w:val="28"/>
        </w:rPr>
        <w:t>. (Школа России)</w:t>
      </w:r>
    </w:p>
    <w:p w:rsidR="003271D6" w:rsidRPr="00027A22" w:rsidRDefault="003271D6" w:rsidP="00027A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71D6" w:rsidRPr="00027A22" w:rsidSect="00B8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06F"/>
    <w:multiLevelType w:val="multilevel"/>
    <w:tmpl w:val="5E904D4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166916"/>
    <w:multiLevelType w:val="multilevel"/>
    <w:tmpl w:val="9F48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6241A2"/>
    <w:multiLevelType w:val="multilevel"/>
    <w:tmpl w:val="303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1442C0"/>
    <w:multiLevelType w:val="multilevel"/>
    <w:tmpl w:val="030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184C1F"/>
    <w:multiLevelType w:val="multilevel"/>
    <w:tmpl w:val="1EFA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4C33D1"/>
    <w:multiLevelType w:val="multilevel"/>
    <w:tmpl w:val="15E07D4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3836054"/>
    <w:multiLevelType w:val="multilevel"/>
    <w:tmpl w:val="878C848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3C70994"/>
    <w:multiLevelType w:val="multilevel"/>
    <w:tmpl w:val="661E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460145E"/>
    <w:multiLevelType w:val="multilevel"/>
    <w:tmpl w:val="39B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56C29D2"/>
    <w:multiLevelType w:val="multilevel"/>
    <w:tmpl w:val="546C27E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601124A"/>
    <w:multiLevelType w:val="multilevel"/>
    <w:tmpl w:val="A48612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61C1E9A"/>
    <w:multiLevelType w:val="multilevel"/>
    <w:tmpl w:val="4D18001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7F15540"/>
    <w:multiLevelType w:val="multilevel"/>
    <w:tmpl w:val="687E0CA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91358AA"/>
    <w:multiLevelType w:val="multilevel"/>
    <w:tmpl w:val="6430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A173C7F"/>
    <w:multiLevelType w:val="multilevel"/>
    <w:tmpl w:val="3BE6656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A1A3598"/>
    <w:multiLevelType w:val="multilevel"/>
    <w:tmpl w:val="755E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A272C51"/>
    <w:multiLevelType w:val="multilevel"/>
    <w:tmpl w:val="9A60E7D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A853500"/>
    <w:multiLevelType w:val="multilevel"/>
    <w:tmpl w:val="DA6E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AB5775D"/>
    <w:multiLevelType w:val="multilevel"/>
    <w:tmpl w:val="FAE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CFF464F"/>
    <w:multiLevelType w:val="multilevel"/>
    <w:tmpl w:val="F53E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D367FB6"/>
    <w:multiLevelType w:val="multilevel"/>
    <w:tmpl w:val="6074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DF1156B"/>
    <w:multiLevelType w:val="multilevel"/>
    <w:tmpl w:val="A8FC58D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E4B0CDC"/>
    <w:multiLevelType w:val="multilevel"/>
    <w:tmpl w:val="29CA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0E5E69DF"/>
    <w:multiLevelType w:val="multilevel"/>
    <w:tmpl w:val="B85E64F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0E807BB5"/>
    <w:multiLevelType w:val="multilevel"/>
    <w:tmpl w:val="42FAD78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0ED838C8"/>
    <w:multiLevelType w:val="multilevel"/>
    <w:tmpl w:val="41BA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0930D2E"/>
    <w:multiLevelType w:val="multilevel"/>
    <w:tmpl w:val="85B0162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09A0E1F"/>
    <w:multiLevelType w:val="multilevel"/>
    <w:tmpl w:val="CF4A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1285756"/>
    <w:multiLevelType w:val="multilevel"/>
    <w:tmpl w:val="7AB4DD4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26601FB"/>
    <w:multiLevelType w:val="multilevel"/>
    <w:tmpl w:val="48CE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33E681B"/>
    <w:multiLevelType w:val="multilevel"/>
    <w:tmpl w:val="2A4E37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13F015DF"/>
    <w:multiLevelType w:val="multilevel"/>
    <w:tmpl w:val="837A6B1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4082730"/>
    <w:multiLevelType w:val="multilevel"/>
    <w:tmpl w:val="2F5AEC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4925959"/>
    <w:multiLevelType w:val="multilevel"/>
    <w:tmpl w:val="E77AD5B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4C61233"/>
    <w:multiLevelType w:val="multilevel"/>
    <w:tmpl w:val="A216B35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6CE2454"/>
    <w:multiLevelType w:val="multilevel"/>
    <w:tmpl w:val="A53A54F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16F60621"/>
    <w:multiLevelType w:val="multilevel"/>
    <w:tmpl w:val="AC32655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179560A0"/>
    <w:multiLevelType w:val="multilevel"/>
    <w:tmpl w:val="3ED4CF3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7B53330"/>
    <w:multiLevelType w:val="multilevel"/>
    <w:tmpl w:val="F6D8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184704BC"/>
    <w:multiLevelType w:val="multilevel"/>
    <w:tmpl w:val="B2387EB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928531B"/>
    <w:multiLevelType w:val="multilevel"/>
    <w:tmpl w:val="E1D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194B01CF"/>
    <w:multiLevelType w:val="multilevel"/>
    <w:tmpl w:val="1CA2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1A3B0A28"/>
    <w:multiLevelType w:val="multilevel"/>
    <w:tmpl w:val="918AF6C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1A9F0ACF"/>
    <w:multiLevelType w:val="multilevel"/>
    <w:tmpl w:val="D142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1B5B3363"/>
    <w:multiLevelType w:val="multilevel"/>
    <w:tmpl w:val="35C65D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D091A73"/>
    <w:multiLevelType w:val="multilevel"/>
    <w:tmpl w:val="AAE24C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D8230FF"/>
    <w:multiLevelType w:val="multilevel"/>
    <w:tmpl w:val="BDF850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1D8352A5"/>
    <w:multiLevelType w:val="multilevel"/>
    <w:tmpl w:val="80B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1E636197"/>
    <w:multiLevelType w:val="multilevel"/>
    <w:tmpl w:val="4E7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1E75190B"/>
    <w:multiLevelType w:val="multilevel"/>
    <w:tmpl w:val="DC82F98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1E777AE3"/>
    <w:multiLevelType w:val="multilevel"/>
    <w:tmpl w:val="421A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E793594"/>
    <w:multiLevelType w:val="multilevel"/>
    <w:tmpl w:val="4196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1FD14B5D"/>
    <w:multiLevelType w:val="multilevel"/>
    <w:tmpl w:val="D6703BF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2061722E"/>
    <w:multiLevelType w:val="multilevel"/>
    <w:tmpl w:val="545474D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0F056B0"/>
    <w:multiLevelType w:val="multilevel"/>
    <w:tmpl w:val="B15CA6A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0F92E72"/>
    <w:multiLevelType w:val="multilevel"/>
    <w:tmpl w:val="FD56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22B81DBA"/>
    <w:multiLevelType w:val="multilevel"/>
    <w:tmpl w:val="1EA0295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3581BF1"/>
    <w:multiLevelType w:val="multilevel"/>
    <w:tmpl w:val="366C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24255B91"/>
    <w:multiLevelType w:val="multilevel"/>
    <w:tmpl w:val="24D0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244474FC"/>
    <w:multiLevelType w:val="multilevel"/>
    <w:tmpl w:val="78CE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248D64A6"/>
    <w:multiLevelType w:val="multilevel"/>
    <w:tmpl w:val="FCD8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25602001"/>
    <w:multiLevelType w:val="multilevel"/>
    <w:tmpl w:val="0362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60F4D3F"/>
    <w:multiLevelType w:val="multilevel"/>
    <w:tmpl w:val="627CC96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2620567C"/>
    <w:multiLevelType w:val="multilevel"/>
    <w:tmpl w:val="53F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6217F07"/>
    <w:multiLevelType w:val="multilevel"/>
    <w:tmpl w:val="F16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264E4995"/>
    <w:multiLevelType w:val="multilevel"/>
    <w:tmpl w:val="425AE6F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26E67D1A"/>
    <w:multiLevelType w:val="multilevel"/>
    <w:tmpl w:val="235E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27314B1A"/>
    <w:multiLevelType w:val="multilevel"/>
    <w:tmpl w:val="BC52131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275654E8"/>
    <w:multiLevelType w:val="multilevel"/>
    <w:tmpl w:val="0B76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8394C1D"/>
    <w:multiLevelType w:val="multilevel"/>
    <w:tmpl w:val="8230D56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288B11A4"/>
    <w:multiLevelType w:val="multilevel"/>
    <w:tmpl w:val="F9FA756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299B5509"/>
    <w:multiLevelType w:val="multilevel"/>
    <w:tmpl w:val="160C1D3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29A2698F"/>
    <w:multiLevelType w:val="multilevel"/>
    <w:tmpl w:val="ACF4C04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29AF5D7B"/>
    <w:multiLevelType w:val="multilevel"/>
    <w:tmpl w:val="29EA76B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2A0D7CC5"/>
    <w:multiLevelType w:val="multilevel"/>
    <w:tmpl w:val="B1269F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2B575B88"/>
    <w:multiLevelType w:val="multilevel"/>
    <w:tmpl w:val="68A8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2CC006F9"/>
    <w:multiLevelType w:val="multilevel"/>
    <w:tmpl w:val="805C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2D887E4A"/>
    <w:multiLevelType w:val="multilevel"/>
    <w:tmpl w:val="3C10A6C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2DCA4E41"/>
    <w:multiLevelType w:val="multilevel"/>
    <w:tmpl w:val="9D4608D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2EFA5B45"/>
    <w:multiLevelType w:val="multilevel"/>
    <w:tmpl w:val="6306615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2F1916E2"/>
    <w:multiLevelType w:val="multilevel"/>
    <w:tmpl w:val="3F32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2F3250C2"/>
    <w:multiLevelType w:val="multilevel"/>
    <w:tmpl w:val="F78EA23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2F7F62EE"/>
    <w:multiLevelType w:val="multilevel"/>
    <w:tmpl w:val="112C31E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2FD11E30"/>
    <w:multiLevelType w:val="multilevel"/>
    <w:tmpl w:val="9E72227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08E7AAE"/>
    <w:multiLevelType w:val="multilevel"/>
    <w:tmpl w:val="6A02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30956E75"/>
    <w:multiLevelType w:val="multilevel"/>
    <w:tmpl w:val="B432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31467B15"/>
    <w:multiLevelType w:val="multilevel"/>
    <w:tmpl w:val="2CD4099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314905CE"/>
    <w:multiLevelType w:val="multilevel"/>
    <w:tmpl w:val="AE4E58A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31664D6C"/>
    <w:multiLevelType w:val="multilevel"/>
    <w:tmpl w:val="F7DAEEB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31750E5C"/>
    <w:multiLevelType w:val="multilevel"/>
    <w:tmpl w:val="19D69B4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1A002A6"/>
    <w:multiLevelType w:val="multilevel"/>
    <w:tmpl w:val="90128A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31AE1E45"/>
    <w:multiLevelType w:val="multilevel"/>
    <w:tmpl w:val="DB8E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1D74AA5"/>
    <w:multiLevelType w:val="multilevel"/>
    <w:tmpl w:val="AED2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326E571B"/>
    <w:multiLevelType w:val="multilevel"/>
    <w:tmpl w:val="0248002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32A36113"/>
    <w:multiLevelType w:val="multilevel"/>
    <w:tmpl w:val="BFDA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32B57412"/>
    <w:multiLevelType w:val="multilevel"/>
    <w:tmpl w:val="309E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33295FE5"/>
    <w:multiLevelType w:val="multilevel"/>
    <w:tmpl w:val="499440D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34125AD2"/>
    <w:multiLevelType w:val="multilevel"/>
    <w:tmpl w:val="01F2F79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3452621D"/>
    <w:multiLevelType w:val="multilevel"/>
    <w:tmpl w:val="8C10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36E663A9"/>
    <w:multiLevelType w:val="multilevel"/>
    <w:tmpl w:val="0FF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36F8061D"/>
    <w:multiLevelType w:val="multilevel"/>
    <w:tmpl w:val="87A43B4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370331E3"/>
    <w:multiLevelType w:val="multilevel"/>
    <w:tmpl w:val="0E38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37323BDB"/>
    <w:multiLevelType w:val="multilevel"/>
    <w:tmpl w:val="ECCC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37377F87"/>
    <w:multiLevelType w:val="multilevel"/>
    <w:tmpl w:val="6D8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3774144B"/>
    <w:multiLevelType w:val="multilevel"/>
    <w:tmpl w:val="4FCE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3809752E"/>
    <w:multiLevelType w:val="multilevel"/>
    <w:tmpl w:val="861A1D8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38A96C83"/>
    <w:multiLevelType w:val="multilevel"/>
    <w:tmpl w:val="51DE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38DF079C"/>
    <w:multiLevelType w:val="multilevel"/>
    <w:tmpl w:val="5EAC76E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39095604"/>
    <w:multiLevelType w:val="multilevel"/>
    <w:tmpl w:val="4DAAD2A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39400971"/>
    <w:multiLevelType w:val="multilevel"/>
    <w:tmpl w:val="AAB2F8F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39C60DD9"/>
    <w:multiLevelType w:val="multilevel"/>
    <w:tmpl w:val="FF00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3A1735D7"/>
    <w:multiLevelType w:val="multilevel"/>
    <w:tmpl w:val="8D0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3A982687"/>
    <w:multiLevelType w:val="multilevel"/>
    <w:tmpl w:val="6D90A5D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3AAC05D2"/>
    <w:multiLevelType w:val="multilevel"/>
    <w:tmpl w:val="FBF2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3ABE48A3"/>
    <w:multiLevelType w:val="multilevel"/>
    <w:tmpl w:val="C4F2041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3B96231D"/>
    <w:multiLevelType w:val="multilevel"/>
    <w:tmpl w:val="B652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3BCD5935"/>
    <w:multiLevelType w:val="multilevel"/>
    <w:tmpl w:val="03ECC0F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3BEB710C"/>
    <w:multiLevelType w:val="multilevel"/>
    <w:tmpl w:val="6EEE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3C7E5C56"/>
    <w:multiLevelType w:val="multilevel"/>
    <w:tmpl w:val="1A20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3C8A4448"/>
    <w:multiLevelType w:val="multilevel"/>
    <w:tmpl w:val="5D10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3CAD7A4D"/>
    <w:multiLevelType w:val="multilevel"/>
    <w:tmpl w:val="3CE2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3CAF56C7"/>
    <w:multiLevelType w:val="multilevel"/>
    <w:tmpl w:val="B1B2A0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3CCD41DE"/>
    <w:multiLevelType w:val="multilevel"/>
    <w:tmpl w:val="594049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3D4719FF"/>
    <w:multiLevelType w:val="multilevel"/>
    <w:tmpl w:val="13CAA3B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3FF4268F"/>
    <w:multiLevelType w:val="multilevel"/>
    <w:tmpl w:val="CE845E2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403B692C"/>
    <w:multiLevelType w:val="multilevel"/>
    <w:tmpl w:val="349486F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408E3AF6"/>
    <w:multiLevelType w:val="multilevel"/>
    <w:tmpl w:val="5D54CC0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>
    <w:nsid w:val="41186A02"/>
    <w:multiLevelType w:val="multilevel"/>
    <w:tmpl w:val="57C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416203D8"/>
    <w:multiLevelType w:val="multilevel"/>
    <w:tmpl w:val="4FB8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420335AE"/>
    <w:multiLevelType w:val="multilevel"/>
    <w:tmpl w:val="26F0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424D4F90"/>
    <w:multiLevelType w:val="multilevel"/>
    <w:tmpl w:val="FDBA7A6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42A0410A"/>
    <w:multiLevelType w:val="multilevel"/>
    <w:tmpl w:val="A806719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>
    <w:nsid w:val="42B979E0"/>
    <w:multiLevelType w:val="multilevel"/>
    <w:tmpl w:val="BF5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42D81273"/>
    <w:multiLevelType w:val="multilevel"/>
    <w:tmpl w:val="08CCE66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43184152"/>
    <w:multiLevelType w:val="multilevel"/>
    <w:tmpl w:val="35CC22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43D45258"/>
    <w:multiLevelType w:val="multilevel"/>
    <w:tmpl w:val="7556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4494190D"/>
    <w:multiLevelType w:val="multilevel"/>
    <w:tmpl w:val="7AB4C84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>
    <w:nsid w:val="45BD24A7"/>
    <w:multiLevelType w:val="multilevel"/>
    <w:tmpl w:val="C01C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>
    <w:nsid w:val="46207B15"/>
    <w:multiLevelType w:val="multilevel"/>
    <w:tmpl w:val="3FA6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46447495"/>
    <w:multiLevelType w:val="multilevel"/>
    <w:tmpl w:val="A3A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46526885"/>
    <w:multiLevelType w:val="multilevel"/>
    <w:tmpl w:val="07A6B04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468A5C52"/>
    <w:multiLevelType w:val="hybridMultilevel"/>
    <w:tmpl w:val="42CC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82622A9"/>
    <w:multiLevelType w:val="multilevel"/>
    <w:tmpl w:val="ED16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48AD6A5B"/>
    <w:multiLevelType w:val="multilevel"/>
    <w:tmpl w:val="F71A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48B32C37"/>
    <w:multiLevelType w:val="multilevel"/>
    <w:tmpl w:val="F6A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49F91191"/>
    <w:multiLevelType w:val="multilevel"/>
    <w:tmpl w:val="53D20F0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4A7F2043"/>
    <w:multiLevelType w:val="multilevel"/>
    <w:tmpl w:val="BBDA4D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>
    <w:nsid w:val="4AF90472"/>
    <w:multiLevelType w:val="multilevel"/>
    <w:tmpl w:val="596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4B5953F5"/>
    <w:multiLevelType w:val="multilevel"/>
    <w:tmpl w:val="29F62F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4BE43242"/>
    <w:multiLevelType w:val="multilevel"/>
    <w:tmpl w:val="75F80AC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4C4827D0"/>
    <w:multiLevelType w:val="multilevel"/>
    <w:tmpl w:val="FC9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>
    <w:nsid w:val="4CD95D29"/>
    <w:multiLevelType w:val="multilevel"/>
    <w:tmpl w:val="8D3E29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>
    <w:nsid w:val="4D0861DE"/>
    <w:multiLevelType w:val="multilevel"/>
    <w:tmpl w:val="B54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4D3645FA"/>
    <w:multiLevelType w:val="multilevel"/>
    <w:tmpl w:val="9BAE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>
    <w:nsid w:val="4D90469F"/>
    <w:multiLevelType w:val="multilevel"/>
    <w:tmpl w:val="1838731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4E665754"/>
    <w:multiLevelType w:val="multilevel"/>
    <w:tmpl w:val="036227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>
    <w:nsid w:val="4FD2728A"/>
    <w:multiLevelType w:val="multilevel"/>
    <w:tmpl w:val="E0CA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50A45DD6"/>
    <w:multiLevelType w:val="multilevel"/>
    <w:tmpl w:val="3EF6DBF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>
    <w:nsid w:val="50C7348C"/>
    <w:multiLevelType w:val="multilevel"/>
    <w:tmpl w:val="2102D2B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>
    <w:nsid w:val="5116055E"/>
    <w:multiLevelType w:val="multilevel"/>
    <w:tmpl w:val="11B6E63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511607C5"/>
    <w:multiLevelType w:val="multilevel"/>
    <w:tmpl w:val="7B00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517B2BBA"/>
    <w:multiLevelType w:val="multilevel"/>
    <w:tmpl w:val="6930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52DD1D8C"/>
    <w:multiLevelType w:val="multilevel"/>
    <w:tmpl w:val="6E2042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539122B3"/>
    <w:multiLevelType w:val="multilevel"/>
    <w:tmpl w:val="C0B0DBF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53F51CE1"/>
    <w:multiLevelType w:val="multilevel"/>
    <w:tmpl w:val="1EE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54B618F4"/>
    <w:multiLevelType w:val="multilevel"/>
    <w:tmpl w:val="E662D52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>
    <w:nsid w:val="54C263E9"/>
    <w:multiLevelType w:val="multilevel"/>
    <w:tmpl w:val="7960CEE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55380EE4"/>
    <w:multiLevelType w:val="multilevel"/>
    <w:tmpl w:val="0A86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>
    <w:nsid w:val="55737779"/>
    <w:multiLevelType w:val="multilevel"/>
    <w:tmpl w:val="677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>
    <w:nsid w:val="562047AB"/>
    <w:multiLevelType w:val="multilevel"/>
    <w:tmpl w:val="727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>
    <w:nsid w:val="56623AD7"/>
    <w:multiLevelType w:val="multilevel"/>
    <w:tmpl w:val="126E47C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>
    <w:nsid w:val="56943017"/>
    <w:multiLevelType w:val="multilevel"/>
    <w:tmpl w:val="2828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>
    <w:nsid w:val="56CC16A6"/>
    <w:multiLevelType w:val="multilevel"/>
    <w:tmpl w:val="42A28EA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>
    <w:nsid w:val="57773A80"/>
    <w:multiLevelType w:val="multilevel"/>
    <w:tmpl w:val="0C1C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>
    <w:nsid w:val="577D23DC"/>
    <w:multiLevelType w:val="multilevel"/>
    <w:tmpl w:val="CF10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>
    <w:nsid w:val="58440116"/>
    <w:multiLevelType w:val="multilevel"/>
    <w:tmpl w:val="BE0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>
    <w:nsid w:val="588B2056"/>
    <w:multiLevelType w:val="multilevel"/>
    <w:tmpl w:val="51E8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>
    <w:nsid w:val="59E0290F"/>
    <w:multiLevelType w:val="multilevel"/>
    <w:tmpl w:val="BF68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>
    <w:nsid w:val="5B807F99"/>
    <w:multiLevelType w:val="multilevel"/>
    <w:tmpl w:val="C8D0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>
    <w:nsid w:val="5C1C5B2B"/>
    <w:multiLevelType w:val="multilevel"/>
    <w:tmpl w:val="808AA2E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>
    <w:nsid w:val="5C4D45DC"/>
    <w:multiLevelType w:val="multilevel"/>
    <w:tmpl w:val="AD68F2F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>
    <w:nsid w:val="5C672BD7"/>
    <w:multiLevelType w:val="multilevel"/>
    <w:tmpl w:val="3D4E593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>
    <w:nsid w:val="5C7A00E8"/>
    <w:multiLevelType w:val="multilevel"/>
    <w:tmpl w:val="EAF433C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3">
    <w:nsid w:val="5C8940BD"/>
    <w:multiLevelType w:val="multilevel"/>
    <w:tmpl w:val="CBE0D06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>
    <w:nsid w:val="5D3C1385"/>
    <w:multiLevelType w:val="multilevel"/>
    <w:tmpl w:val="0B5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>
    <w:nsid w:val="5D530167"/>
    <w:multiLevelType w:val="multilevel"/>
    <w:tmpl w:val="E9C4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6">
    <w:nsid w:val="5DE906FA"/>
    <w:multiLevelType w:val="multilevel"/>
    <w:tmpl w:val="CA38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7">
    <w:nsid w:val="5E8E3071"/>
    <w:multiLevelType w:val="multilevel"/>
    <w:tmpl w:val="13D8A29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>
    <w:nsid w:val="5EF51D9A"/>
    <w:multiLevelType w:val="multilevel"/>
    <w:tmpl w:val="AFD4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9">
    <w:nsid w:val="5FA879AE"/>
    <w:multiLevelType w:val="multilevel"/>
    <w:tmpl w:val="CFBABBF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60AD2667"/>
    <w:multiLevelType w:val="multilevel"/>
    <w:tmpl w:val="E97C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>
    <w:nsid w:val="61BD55C5"/>
    <w:multiLevelType w:val="multilevel"/>
    <w:tmpl w:val="66B0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2">
    <w:nsid w:val="631A2D11"/>
    <w:multiLevelType w:val="multilevel"/>
    <w:tmpl w:val="243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>
    <w:nsid w:val="63853476"/>
    <w:multiLevelType w:val="multilevel"/>
    <w:tmpl w:val="8CE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>
    <w:nsid w:val="638D7634"/>
    <w:multiLevelType w:val="multilevel"/>
    <w:tmpl w:val="DE666A3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>
    <w:nsid w:val="64D7621C"/>
    <w:multiLevelType w:val="multilevel"/>
    <w:tmpl w:val="51C6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>
    <w:nsid w:val="64F55428"/>
    <w:multiLevelType w:val="multilevel"/>
    <w:tmpl w:val="A1E2DC6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7">
    <w:nsid w:val="65123498"/>
    <w:multiLevelType w:val="multilevel"/>
    <w:tmpl w:val="E92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8">
    <w:nsid w:val="652C238A"/>
    <w:multiLevelType w:val="multilevel"/>
    <w:tmpl w:val="385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>
    <w:nsid w:val="65B1017E"/>
    <w:multiLevelType w:val="multilevel"/>
    <w:tmpl w:val="DAAA28B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0">
    <w:nsid w:val="66D83878"/>
    <w:multiLevelType w:val="multilevel"/>
    <w:tmpl w:val="34A8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1">
    <w:nsid w:val="67EE55B1"/>
    <w:multiLevelType w:val="multilevel"/>
    <w:tmpl w:val="5FA8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>
    <w:nsid w:val="68746B4C"/>
    <w:multiLevelType w:val="multilevel"/>
    <w:tmpl w:val="01CA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3">
    <w:nsid w:val="68BF2464"/>
    <w:multiLevelType w:val="multilevel"/>
    <w:tmpl w:val="8C1805D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4">
    <w:nsid w:val="68E61B10"/>
    <w:multiLevelType w:val="multilevel"/>
    <w:tmpl w:val="C596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68F013BF"/>
    <w:multiLevelType w:val="multilevel"/>
    <w:tmpl w:val="8AF68C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6">
    <w:nsid w:val="6923215E"/>
    <w:multiLevelType w:val="multilevel"/>
    <w:tmpl w:val="A13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7">
    <w:nsid w:val="694246FD"/>
    <w:multiLevelType w:val="multilevel"/>
    <w:tmpl w:val="2A4A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8">
    <w:nsid w:val="69547B24"/>
    <w:multiLevelType w:val="multilevel"/>
    <w:tmpl w:val="B1D4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9">
    <w:nsid w:val="69B1724E"/>
    <w:multiLevelType w:val="multilevel"/>
    <w:tmpl w:val="D89C947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0">
    <w:nsid w:val="6A9656BE"/>
    <w:multiLevelType w:val="multilevel"/>
    <w:tmpl w:val="1AAA4D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>
    <w:nsid w:val="6AB32CD5"/>
    <w:multiLevelType w:val="multilevel"/>
    <w:tmpl w:val="6506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2">
    <w:nsid w:val="6AC0077D"/>
    <w:multiLevelType w:val="multilevel"/>
    <w:tmpl w:val="E21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3">
    <w:nsid w:val="6B02703B"/>
    <w:multiLevelType w:val="multilevel"/>
    <w:tmpl w:val="9AFE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4">
    <w:nsid w:val="6B2C50DF"/>
    <w:multiLevelType w:val="multilevel"/>
    <w:tmpl w:val="8262845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5">
    <w:nsid w:val="6BAC7FB5"/>
    <w:multiLevelType w:val="multilevel"/>
    <w:tmpl w:val="1B447C0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6">
    <w:nsid w:val="6C221A2F"/>
    <w:multiLevelType w:val="multilevel"/>
    <w:tmpl w:val="6C44CC0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>
    <w:nsid w:val="6C8900D1"/>
    <w:multiLevelType w:val="multilevel"/>
    <w:tmpl w:val="23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>
    <w:nsid w:val="6CD85B51"/>
    <w:multiLevelType w:val="multilevel"/>
    <w:tmpl w:val="DB86344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9">
    <w:nsid w:val="6D1747E9"/>
    <w:multiLevelType w:val="multilevel"/>
    <w:tmpl w:val="10A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0">
    <w:nsid w:val="6DB32AFC"/>
    <w:multiLevelType w:val="multilevel"/>
    <w:tmpl w:val="97F8798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>
    <w:nsid w:val="6DEF33C7"/>
    <w:multiLevelType w:val="multilevel"/>
    <w:tmpl w:val="0F6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2">
    <w:nsid w:val="6E656A61"/>
    <w:multiLevelType w:val="multilevel"/>
    <w:tmpl w:val="D18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3">
    <w:nsid w:val="6EA209CB"/>
    <w:multiLevelType w:val="multilevel"/>
    <w:tmpl w:val="CC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4">
    <w:nsid w:val="6F4F758D"/>
    <w:multiLevelType w:val="multilevel"/>
    <w:tmpl w:val="0158D40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>
    <w:nsid w:val="6F892AAC"/>
    <w:multiLevelType w:val="multilevel"/>
    <w:tmpl w:val="763E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6">
    <w:nsid w:val="70553103"/>
    <w:multiLevelType w:val="multilevel"/>
    <w:tmpl w:val="12AA42D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7">
    <w:nsid w:val="708866F2"/>
    <w:multiLevelType w:val="multilevel"/>
    <w:tmpl w:val="53E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8">
    <w:nsid w:val="71E6431A"/>
    <w:multiLevelType w:val="multilevel"/>
    <w:tmpl w:val="014C3B2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9">
    <w:nsid w:val="72090BE1"/>
    <w:multiLevelType w:val="multilevel"/>
    <w:tmpl w:val="C1DCA32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0">
    <w:nsid w:val="736F2FCB"/>
    <w:multiLevelType w:val="multilevel"/>
    <w:tmpl w:val="62188F7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>
    <w:nsid w:val="740B0994"/>
    <w:multiLevelType w:val="multilevel"/>
    <w:tmpl w:val="4D88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2">
    <w:nsid w:val="74BB0E54"/>
    <w:multiLevelType w:val="multilevel"/>
    <w:tmpl w:val="B6FA122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3">
    <w:nsid w:val="74EF5494"/>
    <w:multiLevelType w:val="multilevel"/>
    <w:tmpl w:val="F1E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4">
    <w:nsid w:val="75F576F0"/>
    <w:multiLevelType w:val="multilevel"/>
    <w:tmpl w:val="3F3C62B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>
    <w:nsid w:val="78082D72"/>
    <w:multiLevelType w:val="multilevel"/>
    <w:tmpl w:val="548E671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6">
    <w:nsid w:val="79076289"/>
    <w:multiLevelType w:val="multilevel"/>
    <w:tmpl w:val="BD3C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>
    <w:nsid w:val="796A3486"/>
    <w:multiLevelType w:val="multilevel"/>
    <w:tmpl w:val="545CC46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8">
    <w:nsid w:val="797D06CB"/>
    <w:multiLevelType w:val="multilevel"/>
    <w:tmpl w:val="A51E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9">
    <w:nsid w:val="798410A9"/>
    <w:multiLevelType w:val="multilevel"/>
    <w:tmpl w:val="CC6846E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0">
    <w:nsid w:val="7A4F6A8E"/>
    <w:multiLevelType w:val="multilevel"/>
    <w:tmpl w:val="3F12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1">
    <w:nsid w:val="7A5E3C95"/>
    <w:multiLevelType w:val="multilevel"/>
    <w:tmpl w:val="B68C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2">
    <w:nsid w:val="7AE57E07"/>
    <w:multiLevelType w:val="multilevel"/>
    <w:tmpl w:val="2E82BAA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3">
    <w:nsid w:val="7C092B2B"/>
    <w:multiLevelType w:val="multilevel"/>
    <w:tmpl w:val="9BA4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4">
    <w:nsid w:val="7C7E47DC"/>
    <w:multiLevelType w:val="multilevel"/>
    <w:tmpl w:val="EAFA2EF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5">
    <w:nsid w:val="7C8F57A1"/>
    <w:multiLevelType w:val="multilevel"/>
    <w:tmpl w:val="EEA24FD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6">
    <w:nsid w:val="7D0B7338"/>
    <w:multiLevelType w:val="multilevel"/>
    <w:tmpl w:val="0846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7">
    <w:nsid w:val="7D613C0D"/>
    <w:multiLevelType w:val="multilevel"/>
    <w:tmpl w:val="E62CDF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8">
    <w:nsid w:val="7EE869B5"/>
    <w:multiLevelType w:val="multilevel"/>
    <w:tmpl w:val="3E3E455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9">
    <w:nsid w:val="7F3C62BC"/>
    <w:multiLevelType w:val="multilevel"/>
    <w:tmpl w:val="1FC2B0E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0">
    <w:nsid w:val="7FB2123F"/>
    <w:multiLevelType w:val="multilevel"/>
    <w:tmpl w:val="56E6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1">
    <w:nsid w:val="7FE9550A"/>
    <w:multiLevelType w:val="hybridMultilevel"/>
    <w:tmpl w:val="F26A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3"/>
  </w:num>
  <w:num w:numId="2">
    <w:abstractNumId w:val="18"/>
  </w:num>
  <w:num w:numId="3">
    <w:abstractNumId w:val="144"/>
  </w:num>
  <w:num w:numId="4">
    <w:abstractNumId w:val="142"/>
  </w:num>
  <w:num w:numId="5">
    <w:abstractNumId w:val="241"/>
  </w:num>
  <w:num w:numId="6">
    <w:abstractNumId w:val="211"/>
  </w:num>
  <w:num w:numId="7">
    <w:abstractNumId w:val="127"/>
  </w:num>
  <w:num w:numId="8">
    <w:abstractNumId w:val="212"/>
  </w:num>
  <w:num w:numId="9">
    <w:abstractNumId w:val="47"/>
  </w:num>
  <w:num w:numId="10">
    <w:abstractNumId w:val="208"/>
  </w:num>
  <w:num w:numId="11">
    <w:abstractNumId w:val="27"/>
  </w:num>
  <w:num w:numId="12">
    <w:abstractNumId w:val="161"/>
  </w:num>
  <w:num w:numId="13">
    <w:abstractNumId w:val="65"/>
  </w:num>
  <w:num w:numId="14">
    <w:abstractNumId w:val="214"/>
  </w:num>
  <w:num w:numId="15">
    <w:abstractNumId w:val="248"/>
  </w:num>
  <w:num w:numId="16">
    <w:abstractNumId w:val="100"/>
  </w:num>
  <w:num w:numId="17">
    <w:abstractNumId w:val="196"/>
  </w:num>
  <w:num w:numId="18">
    <w:abstractNumId w:val="35"/>
  </w:num>
  <w:num w:numId="19">
    <w:abstractNumId w:val="10"/>
  </w:num>
  <w:num w:numId="20">
    <w:abstractNumId w:val="239"/>
  </w:num>
  <w:num w:numId="21">
    <w:abstractNumId w:val="133"/>
  </w:num>
  <w:num w:numId="22">
    <w:abstractNumId w:val="224"/>
  </w:num>
  <w:num w:numId="23">
    <w:abstractNumId w:val="62"/>
  </w:num>
  <w:num w:numId="24">
    <w:abstractNumId w:val="6"/>
  </w:num>
  <w:num w:numId="25">
    <w:abstractNumId w:val="63"/>
  </w:num>
  <w:num w:numId="26">
    <w:abstractNumId w:val="91"/>
  </w:num>
  <w:num w:numId="27">
    <w:abstractNumId w:val="17"/>
  </w:num>
  <w:num w:numId="28">
    <w:abstractNumId w:val="76"/>
  </w:num>
  <w:num w:numId="29">
    <w:abstractNumId w:val="240"/>
  </w:num>
  <w:num w:numId="30">
    <w:abstractNumId w:val="236"/>
  </w:num>
  <w:num w:numId="31">
    <w:abstractNumId w:val="117"/>
  </w:num>
  <w:num w:numId="32">
    <w:abstractNumId w:val="41"/>
  </w:num>
  <w:num w:numId="33">
    <w:abstractNumId w:val="201"/>
  </w:num>
  <w:num w:numId="34">
    <w:abstractNumId w:val="104"/>
  </w:num>
  <w:num w:numId="35">
    <w:abstractNumId w:val="143"/>
  </w:num>
  <w:num w:numId="36">
    <w:abstractNumId w:val="129"/>
  </w:num>
  <w:num w:numId="37">
    <w:abstractNumId w:val="198"/>
  </w:num>
  <w:num w:numId="38">
    <w:abstractNumId w:val="58"/>
  </w:num>
  <w:num w:numId="39">
    <w:abstractNumId w:val="60"/>
  </w:num>
  <w:num w:numId="40">
    <w:abstractNumId w:val="247"/>
  </w:num>
  <w:num w:numId="41">
    <w:abstractNumId w:val="145"/>
  </w:num>
  <w:num w:numId="42">
    <w:abstractNumId w:val="153"/>
  </w:num>
  <w:num w:numId="43">
    <w:abstractNumId w:val="202"/>
  </w:num>
  <w:num w:numId="44">
    <w:abstractNumId w:val="137"/>
  </w:num>
  <w:num w:numId="45">
    <w:abstractNumId w:val="103"/>
  </w:num>
  <w:num w:numId="46">
    <w:abstractNumId w:val="231"/>
  </w:num>
  <w:num w:numId="47">
    <w:abstractNumId w:val="188"/>
  </w:num>
  <w:num w:numId="48">
    <w:abstractNumId w:val="110"/>
  </w:num>
  <w:num w:numId="49">
    <w:abstractNumId w:val="19"/>
  </w:num>
  <w:num w:numId="50">
    <w:abstractNumId w:val="66"/>
  </w:num>
  <w:num w:numId="51">
    <w:abstractNumId w:val="51"/>
  </w:num>
  <w:num w:numId="52">
    <w:abstractNumId w:val="43"/>
  </w:num>
  <w:num w:numId="53">
    <w:abstractNumId w:val="156"/>
  </w:num>
  <w:num w:numId="54">
    <w:abstractNumId w:val="200"/>
  </w:num>
  <w:num w:numId="55">
    <w:abstractNumId w:val="178"/>
  </w:num>
  <w:num w:numId="56">
    <w:abstractNumId w:val="138"/>
  </w:num>
  <w:num w:numId="57">
    <w:abstractNumId w:val="20"/>
  </w:num>
  <w:num w:numId="58">
    <w:abstractNumId w:val="22"/>
  </w:num>
  <w:num w:numId="59">
    <w:abstractNumId w:val="219"/>
  </w:num>
  <w:num w:numId="60">
    <w:abstractNumId w:val="118"/>
  </w:num>
  <w:num w:numId="61">
    <w:abstractNumId w:val="84"/>
  </w:num>
  <w:num w:numId="62">
    <w:abstractNumId w:val="246"/>
  </w:num>
  <w:num w:numId="63">
    <w:abstractNumId w:val="233"/>
  </w:num>
  <w:num w:numId="64">
    <w:abstractNumId w:val="113"/>
  </w:num>
  <w:num w:numId="65">
    <w:abstractNumId w:val="238"/>
  </w:num>
  <w:num w:numId="66">
    <w:abstractNumId w:val="177"/>
  </w:num>
  <w:num w:numId="67">
    <w:abstractNumId w:val="57"/>
  </w:num>
  <w:num w:numId="68">
    <w:abstractNumId w:val="229"/>
  </w:num>
  <w:num w:numId="69">
    <w:abstractNumId w:val="183"/>
  </w:num>
  <w:num w:numId="70">
    <w:abstractNumId w:val="96"/>
  </w:num>
  <w:num w:numId="71">
    <w:abstractNumId w:val="105"/>
  </w:num>
  <w:num w:numId="72">
    <w:abstractNumId w:val="53"/>
  </w:num>
  <w:num w:numId="73">
    <w:abstractNumId w:val="45"/>
  </w:num>
  <w:num w:numId="74">
    <w:abstractNumId w:val="112"/>
  </w:num>
  <w:num w:numId="75">
    <w:abstractNumId w:val="205"/>
  </w:num>
  <w:num w:numId="76">
    <w:abstractNumId w:val="56"/>
  </w:num>
  <w:num w:numId="77">
    <w:abstractNumId w:val="228"/>
  </w:num>
  <w:num w:numId="78">
    <w:abstractNumId w:val="194"/>
  </w:num>
  <w:num w:numId="79">
    <w:abstractNumId w:val="39"/>
  </w:num>
  <w:num w:numId="80">
    <w:abstractNumId w:val="70"/>
  </w:num>
  <w:num w:numId="81">
    <w:abstractNumId w:val="108"/>
  </w:num>
  <w:num w:numId="82">
    <w:abstractNumId w:val="181"/>
  </w:num>
  <w:num w:numId="83">
    <w:abstractNumId w:val="125"/>
  </w:num>
  <w:num w:numId="84">
    <w:abstractNumId w:val="67"/>
  </w:num>
  <w:num w:numId="85">
    <w:abstractNumId w:val="203"/>
  </w:num>
  <w:num w:numId="86">
    <w:abstractNumId w:val="26"/>
  </w:num>
  <w:num w:numId="87">
    <w:abstractNumId w:val="49"/>
  </w:num>
  <w:num w:numId="88">
    <w:abstractNumId w:val="83"/>
  </w:num>
  <w:num w:numId="89">
    <w:abstractNumId w:val="74"/>
  </w:num>
  <w:num w:numId="90">
    <w:abstractNumId w:val="218"/>
  </w:num>
  <w:num w:numId="91">
    <w:abstractNumId w:val="159"/>
  </w:num>
  <w:num w:numId="92">
    <w:abstractNumId w:val="71"/>
  </w:num>
  <w:num w:numId="93">
    <w:abstractNumId w:val="180"/>
  </w:num>
  <w:num w:numId="94">
    <w:abstractNumId w:val="28"/>
  </w:num>
  <w:num w:numId="95">
    <w:abstractNumId w:val="187"/>
  </w:num>
  <w:num w:numId="96">
    <w:abstractNumId w:val="69"/>
  </w:num>
  <w:num w:numId="97">
    <w:abstractNumId w:val="130"/>
  </w:num>
  <w:num w:numId="98">
    <w:abstractNumId w:val="216"/>
  </w:num>
  <w:num w:numId="99">
    <w:abstractNumId w:val="162"/>
  </w:num>
  <w:num w:numId="100">
    <w:abstractNumId w:val="97"/>
  </w:num>
  <w:num w:numId="101">
    <w:abstractNumId w:val="234"/>
  </w:num>
  <w:num w:numId="102">
    <w:abstractNumId w:val="14"/>
  </w:num>
  <w:num w:numId="103">
    <w:abstractNumId w:val="170"/>
  </w:num>
  <w:num w:numId="104">
    <w:abstractNumId w:val="249"/>
  </w:num>
  <w:num w:numId="105">
    <w:abstractNumId w:val="32"/>
  </w:num>
  <w:num w:numId="106">
    <w:abstractNumId w:val="34"/>
  </w:num>
  <w:num w:numId="107">
    <w:abstractNumId w:val="107"/>
  </w:num>
  <w:num w:numId="108">
    <w:abstractNumId w:val="199"/>
  </w:num>
  <w:num w:numId="109">
    <w:abstractNumId w:val="119"/>
  </w:num>
  <w:num w:numId="110">
    <w:abstractNumId w:val="176"/>
  </w:num>
  <w:num w:numId="111">
    <w:abstractNumId w:val="207"/>
  </w:num>
  <w:num w:numId="112">
    <w:abstractNumId w:val="55"/>
  </w:num>
  <w:num w:numId="113">
    <w:abstractNumId w:val="94"/>
  </w:num>
  <w:num w:numId="114">
    <w:abstractNumId w:val="4"/>
  </w:num>
  <w:num w:numId="115">
    <w:abstractNumId w:val="152"/>
  </w:num>
  <w:num w:numId="116">
    <w:abstractNumId w:val="40"/>
  </w:num>
  <w:num w:numId="117">
    <w:abstractNumId w:val="243"/>
  </w:num>
  <w:num w:numId="118">
    <w:abstractNumId w:val="99"/>
  </w:num>
  <w:num w:numId="119">
    <w:abstractNumId w:val="193"/>
  </w:num>
  <w:num w:numId="120">
    <w:abstractNumId w:val="128"/>
  </w:num>
  <w:num w:numId="121">
    <w:abstractNumId w:val="250"/>
  </w:num>
  <w:num w:numId="122">
    <w:abstractNumId w:val="25"/>
  </w:num>
  <w:num w:numId="123">
    <w:abstractNumId w:val="225"/>
  </w:num>
  <w:num w:numId="124">
    <w:abstractNumId w:val="168"/>
  </w:num>
  <w:num w:numId="125">
    <w:abstractNumId w:val="192"/>
  </w:num>
  <w:num w:numId="126">
    <w:abstractNumId w:val="15"/>
  </w:num>
  <w:num w:numId="127">
    <w:abstractNumId w:val="3"/>
  </w:num>
  <w:num w:numId="128">
    <w:abstractNumId w:val="158"/>
  </w:num>
  <w:num w:numId="129">
    <w:abstractNumId w:val="44"/>
  </w:num>
  <w:num w:numId="130">
    <w:abstractNumId w:val="36"/>
  </w:num>
  <w:num w:numId="131">
    <w:abstractNumId w:val="88"/>
  </w:num>
  <w:num w:numId="132">
    <w:abstractNumId w:val="154"/>
  </w:num>
  <w:num w:numId="133">
    <w:abstractNumId w:val="146"/>
  </w:num>
  <w:num w:numId="134">
    <w:abstractNumId w:val="90"/>
  </w:num>
  <w:num w:numId="135">
    <w:abstractNumId w:val="33"/>
  </w:num>
  <w:num w:numId="136">
    <w:abstractNumId w:val="210"/>
  </w:num>
  <w:num w:numId="137">
    <w:abstractNumId w:val="148"/>
  </w:num>
  <w:num w:numId="138">
    <w:abstractNumId w:val="209"/>
  </w:num>
  <w:num w:numId="139">
    <w:abstractNumId w:val="237"/>
  </w:num>
  <w:num w:numId="140">
    <w:abstractNumId w:val="78"/>
  </w:num>
  <w:num w:numId="141">
    <w:abstractNumId w:val="72"/>
  </w:num>
  <w:num w:numId="142">
    <w:abstractNumId w:val="114"/>
  </w:num>
  <w:num w:numId="143">
    <w:abstractNumId w:val="109"/>
  </w:num>
  <w:num w:numId="144">
    <w:abstractNumId w:val="155"/>
  </w:num>
  <w:num w:numId="145">
    <w:abstractNumId w:val="163"/>
  </w:num>
  <w:num w:numId="146">
    <w:abstractNumId w:val="122"/>
  </w:num>
  <w:num w:numId="147">
    <w:abstractNumId w:val="191"/>
  </w:num>
  <w:num w:numId="148">
    <w:abstractNumId w:val="8"/>
  </w:num>
  <w:num w:numId="149">
    <w:abstractNumId w:val="1"/>
  </w:num>
  <w:num w:numId="150">
    <w:abstractNumId w:val="64"/>
  </w:num>
  <w:num w:numId="151">
    <w:abstractNumId w:val="61"/>
  </w:num>
  <w:num w:numId="152">
    <w:abstractNumId w:val="38"/>
  </w:num>
  <w:num w:numId="153">
    <w:abstractNumId w:val="7"/>
  </w:num>
  <w:num w:numId="154">
    <w:abstractNumId w:val="206"/>
  </w:num>
  <w:num w:numId="155">
    <w:abstractNumId w:val="135"/>
  </w:num>
  <w:num w:numId="156">
    <w:abstractNumId w:val="185"/>
  </w:num>
  <w:num w:numId="157">
    <w:abstractNumId w:val="139"/>
  </w:num>
  <w:num w:numId="158">
    <w:abstractNumId w:val="147"/>
  </w:num>
  <w:num w:numId="159">
    <w:abstractNumId w:val="186"/>
  </w:num>
  <w:num w:numId="160">
    <w:abstractNumId w:val="223"/>
  </w:num>
  <w:num w:numId="161">
    <w:abstractNumId w:val="50"/>
  </w:num>
  <w:num w:numId="162">
    <w:abstractNumId w:val="132"/>
  </w:num>
  <w:num w:numId="163">
    <w:abstractNumId w:val="179"/>
  </w:num>
  <w:num w:numId="164">
    <w:abstractNumId w:val="11"/>
  </w:num>
  <w:num w:numId="165">
    <w:abstractNumId w:val="42"/>
  </w:num>
  <w:num w:numId="166">
    <w:abstractNumId w:val="166"/>
  </w:num>
  <w:num w:numId="167">
    <w:abstractNumId w:val="82"/>
  </w:num>
  <w:num w:numId="168">
    <w:abstractNumId w:val="172"/>
  </w:num>
  <w:num w:numId="169">
    <w:abstractNumId w:val="126"/>
  </w:num>
  <w:num w:numId="170">
    <w:abstractNumId w:val="131"/>
  </w:num>
  <w:num w:numId="171">
    <w:abstractNumId w:val="24"/>
  </w:num>
  <w:num w:numId="172">
    <w:abstractNumId w:val="244"/>
  </w:num>
  <w:num w:numId="173">
    <w:abstractNumId w:val="242"/>
  </w:num>
  <w:num w:numId="174">
    <w:abstractNumId w:val="31"/>
  </w:num>
  <w:num w:numId="175">
    <w:abstractNumId w:val="124"/>
  </w:num>
  <w:num w:numId="176">
    <w:abstractNumId w:val="215"/>
  </w:num>
  <w:num w:numId="177">
    <w:abstractNumId w:val="116"/>
  </w:num>
  <w:num w:numId="178">
    <w:abstractNumId w:val="30"/>
  </w:num>
  <w:num w:numId="179">
    <w:abstractNumId w:val="75"/>
  </w:num>
  <w:num w:numId="180">
    <w:abstractNumId w:val="92"/>
  </w:num>
  <w:num w:numId="181">
    <w:abstractNumId w:val="29"/>
  </w:num>
  <w:num w:numId="182">
    <w:abstractNumId w:val="115"/>
  </w:num>
  <w:num w:numId="183">
    <w:abstractNumId w:val="169"/>
  </w:num>
  <w:num w:numId="184">
    <w:abstractNumId w:val="174"/>
  </w:num>
  <w:num w:numId="185">
    <w:abstractNumId w:val="101"/>
  </w:num>
  <w:num w:numId="186">
    <w:abstractNumId w:val="173"/>
  </w:num>
  <w:num w:numId="187">
    <w:abstractNumId w:val="2"/>
  </w:num>
  <w:num w:numId="188">
    <w:abstractNumId w:val="221"/>
  </w:num>
  <w:num w:numId="189">
    <w:abstractNumId w:val="98"/>
  </w:num>
  <w:num w:numId="190">
    <w:abstractNumId w:val="190"/>
  </w:num>
  <w:num w:numId="191">
    <w:abstractNumId w:val="222"/>
  </w:num>
  <w:num w:numId="192">
    <w:abstractNumId w:val="106"/>
  </w:num>
  <w:num w:numId="193">
    <w:abstractNumId w:val="195"/>
  </w:num>
  <w:num w:numId="194">
    <w:abstractNumId w:val="204"/>
  </w:num>
  <w:num w:numId="195">
    <w:abstractNumId w:val="111"/>
  </w:num>
  <w:num w:numId="196">
    <w:abstractNumId w:val="85"/>
  </w:num>
  <w:num w:numId="197">
    <w:abstractNumId w:val="120"/>
  </w:num>
  <w:num w:numId="198">
    <w:abstractNumId w:val="13"/>
  </w:num>
  <w:num w:numId="199">
    <w:abstractNumId w:val="164"/>
  </w:num>
  <w:num w:numId="200">
    <w:abstractNumId w:val="184"/>
  </w:num>
  <w:num w:numId="201">
    <w:abstractNumId w:val="68"/>
  </w:num>
  <w:num w:numId="202">
    <w:abstractNumId w:val="80"/>
  </w:num>
  <w:num w:numId="203">
    <w:abstractNumId w:val="220"/>
  </w:num>
  <w:num w:numId="204">
    <w:abstractNumId w:val="134"/>
  </w:num>
  <w:num w:numId="205">
    <w:abstractNumId w:val="21"/>
  </w:num>
  <w:num w:numId="206">
    <w:abstractNumId w:val="151"/>
  </w:num>
  <w:num w:numId="207">
    <w:abstractNumId w:val="9"/>
  </w:num>
  <w:num w:numId="208">
    <w:abstractNumId w:val="245"/>
  </w:num>
  <w:num w:numId="209">
    <w:abstractNumId w:val="235"/>
  </w:num>
  <w:num w:numId="210">
    <w:abstractNumId w:val="79"/>
  </w:num>
  <w:num w:numId="211">
    <w:abstractNumId w:val="89"/>
  </w:num>
  <w:num w:numId="212">
    <w:abstractNumId w:val="226"/>
  </w:num>
  <w:num w:numId="213">
    <w:abstractNumId w:val="23"/>
  </w:num>
  <w:num w:numId="214">
    <w:abstractNumId w:val="37"/>
  </w:num>
  <w:num w:numId="215">
    <w:abstractNumId w:val="230"/>
  </w:num>
  <w:num w:numId="216">
    <w:abstractNumId w:val="123"/>
  </w:num>
  <w:num w:numId="217">
    <w:abstractNumId w:val="5"/>
  </w:num>
  <w:num w:numId="218">
    <w:abstractNumId w:val="232"/>
  </w:num>
  <w:num w:numId="219">
    <w:abstractNumId w:val="121"/>
  </w:num>
  <w:num w:numId="220">
    <w:abstractNumId w:val="165"/>
  </w:num>
  <w:num w:numId="221">
    <w:abstractNumId w:val="86"/>
  </w:num>
  <w:num w:numId="222">
    <w:abstractNumId w:val="0"/>
  </w:num>
  <w:num w:numId="223">
    <w:abstractNumId w:val="93"/>
  </w:num>
  <w:num w:numId="224">
    <w:abstractNumId w:val="157"/>
  </w:num>
  <w:num w:numId="225">
    <w:abstractNumId w:val="136"/>
  </w:num>
  <w:num w:numId="226">
    <w:abstractNumId w:val="52"/>
  </w:num>
  <w:num w:numId="227">
    <w:abstractNumId w:val="167"/>
  </w:num>
  <w:num w:numId="228">
    <w:abstractNumId w:val="227"/>
  </w:num>
  <w:num w:numId="229">
    <w:abstractNumId w:val="150"/>
  </w:num>
  <w:num w:numId="230">
    <w:abstractNumId w:val="175"/>
  </w:num>
  <w:num w:numId="231">
    <w:abstractNumId w:val="160"/>
  </w:num>
  <w:num w:numId="232">
    <w:abstractNumId w:val="171"/>
  </w:num>
  <w:num w:numId="233">
    <w:abstractNumId w:val="102"/>
  </w:num>
  <w:num w:numId="234">
    <w:abstractNumId w:val="197"/>
  </w:num>
  <w:num w:numId="235">
    <w:abstractNumId w:val="217"/>
  </w:num>
  <w:num w:numId="236">
    <w:abstractNumId w:val="59"/>
  </w:num>
  <w:num w:numId="237">
    <w:abstractNumId w:val="48"/>
  </w:num>
  <w:num w:numId="238">
    <w:abstractNumId w:val="95"/>
  </w:num>
  <w:num w:numId="239">
    <w:abstractNumId w:val="73"/>
  </w:num>
  <w:num w:numId="240">
    <w:abstractNumId w:val="77"/>
  </w:num>
  <w:num w:numId="241">
    <w:abstractNumId w:val="81"/>
  </w:num>
  <w:num w:numId="242">
    <w:abstractNumId w:val="140"/>
  </w:num>
  <w:num w:numId="243">
    <w:abstractNumId w:val="149"/>
  </w:num>
  <w:num w:numId="244">
    <w:abstractNumId w:val="182"/>
  </w:num>
  <w:num w:numId="245">
    <w:abstractNumId w:val="189"/>
  </w:num>
  <w:num w:numId="246">
    <w:abstractNumId w:val="87"/>
  </w:num>
  <w:num w:numId="247">
    <w:abstractNumId w:val="54"/>
  </w:num>
  <w:num w:numId="248">
    <w:abstractNumId w:val="46"/>
  </w:num>
  <w:num w:numId="249">
    <w:abstractNumId w:val="16"/>
  </w:num>
  <w:num w:numId="250">
    <w:abstractNumId w:val="12"/>
  </w:num>
  <w:num w:numId="251">
    <w:abstractNumId w:val="251"/>
  </w:num>
  <w:num w:numId="252">
    <w:abstractNumId w:val="141"/>
  </w:num>
  <w:numIdMacAtCleanup w:val="2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BEC"/>
    <w:rsid w:val="00027A22"/>
    <w:rsid w:val="00030AC3"/>
    <w:rsid w:val="00040474"/>
    <w:rsid w:val="001635C4"/>
    <w:rsid w:val="003271D6"/>
    <w:rsid w:val="004612D9"/>
    <w:rsid w:val="00673BEC"/>
    <w:rsid w:val="00710A31"/>
    <w:rsid w:val="00B8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7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3BEC"/>
  </w:style>
  <w:style w:type="character" w:customStyle="1" w:styleId="apple-converted-space">
    <w:name w:val="apple-converted-space"/>
    <w:basedOn w:val="a0"/>
    <w:rsid w:val="00673BEC"/>
  </w:style>
  <w:style w:type="character" w:customStyle="1" w:styleId="c6">
    <w:name w:val="c6"/>
    <w:basedOn w:val="a0"/>
    <w:rsid w:val="00673BEC"/>
  </w:style>
  <w:style w:type="paragraph" w:customStyle="1" w:styleId="c1">
    <w:name w:val="c1"/>
    <w:basedOn w:val="a"/>
    <w:rsid w:val="0067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7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7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67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7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27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27</Pages>
  <Words>5929</Words>
  <Characters>33798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Арюна</cp:lastModifiedBy>
  <cp:revision>5</cp:revision>
  <cp:lastPrinted>2013-02-14T13:17:00Z</cp:lastPrinted>
  <dcterms:created xsi:type="dcterms:W3CDTF">2013-02-14T10:57:00Z</dcterms:created>
  <dcterms:modified xsi:type="dcterms:W3CDTF">2015-05-01T09:02:00Z</dcterms:modified>
</cp:coreProperties>
</file>