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Конспект занятия </w:t>
      </w:r>
    </w:p>
    <w:p w:rsidR="007A6C9B" w:rsidRPr="00343B7B" w:rsidRDefault="007A6C9B" w:rsidP="007A6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Лепка</w:t>
      </w:r>
      <w:proofErr w:type="gramStart"/>
      <w:r>
        <w:rPr>
          <w:sz w:val="28"/>
          <w:szCs w:val="28"/>
        </w:rPr>
        <w:t>«Р</w:t>
      </w:r>
      <w:proofErr w:type="gramEnd"/>
      <w:r>
        <w:rPr>
          <w:sz w:val="28"/>
          <w:szCs w:val="28"/>
        </w:rPr>
        <w:t>азноцветный наш заборчик»</w:t>
      </w:r>
    </w:p>
    <w:p w:rsidR="007A6C9B" w:rsidRDefault="007A6C9B" w:rsidP="007A6C9B">
      <w:pPr>
        <w:jc w:val="center"/>
        <w:rPr>
          <w:rFonts w:ascii="Calibri" w:hAnsi="Calibri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(для детей 1 младшей группы)</w:t>
      </w: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Составила:</w:t>
      </w:r>
    </w:p>
    <w:p w:rsidR="007A6C9B" w:rsidRDefault="007A6C9B" w:rsidP="007A6C9B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Ипатова Татьяна Владимировна, воспитатель</w:t>
      </w:r>
    </w:p>
    <w:p w:rsidR="007A6C9B" w:rsidRDefault="007A6C9B" w:rsidP="007A6C9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9B" w:rsidRDefault="007A6C9B" w:rsidP="007A6C9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</w:t>
      </w:r>
    </w:p>
    <w:p w:rsidR="007A6C9B" w:rsidRDefault="007A6C9B" w:rsidP="007A6C9B"/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7A6C9B" w:rsidRDefault="007A6C9B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211973" w:rsidRPr="00211973" w:rsidRDefault="00211973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21197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lastRenderedPageBreak/>
        <w:t>Занятие в ясельной группе по лепке «Разноцветный наш заборчик» (</w:t>
      </w:r>
      <w:proofErr w:type="spellStart"/>
      <w:r w:rsidRPr="0021197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фотоотчёт</w:t>
      </w:r>
      <w:proofErr w:type="spellEnd"/>
      <w:r w:rsidRPr="0021197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)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Занятие в ясельной группе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Лепка.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«Разноцветный наш заборчик»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1" name="Рисунок 1" descr="Занятие в ясельной группе по лепке «Разноцветный наш заборчик» (фотоотчё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в ясельной группе по лепке «Разноцветный наш заборчик» (фотоотчёт)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2" name="Рисунок 2" descr="http://www.maam.ru/upload/blogs/detsad-191258-13954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91258-1395421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 нашего занятия заключается в том способствовать обобщению представлений детей о заборчиках, скамейках, лесенках и т. п.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Учить лепить способом раскатывания столбиков на дощечке.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Учить детей лепить столбики для заборчика, раскатывая кусочек пластилина продольными движениями ладоней рук.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3" name="Рисунок 3" descr="http://www.maam.ru/upload/blogs/detsad-191258-139542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91258-1395421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4" name="Рисунок 4" descr="http://www.maam.ru/upload/blogs/detsad-191258-13954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91258-139542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5" name="Рисунок 5" descr="http://www.maam.ru/upload/blogs/detsad-191258-139542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91258-1395421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Учить лепить один общий заборчик из столбиков, вылепленных каждым ребенком.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Формировать усидчивость, самостоятельность, аккуратность.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Учим различать цвета, закрепление цветов (красный, жёлтый, синий, зелёный) развиваем мелкую моторику.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Учимся любоваться своим произведение.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6" name="Рисунок 6" descr="http://www.maam.ru/upload/blogs/detsad-191258-139542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91258-139542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Воспитывать интерес к лепке.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Учимся пользовать влажной салфеткой.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7" name="Рисунок 7" descr="http://www.maam.ru/upload/blogs/detsad-191258-13954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91258-1395421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Материал: цветной пластилин, доски, влажной салфетки.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Ребята, а как мы будем делать из пластилина заборчик (палочки) (дети отвечают если </w:t>
      </w:r>
      <w:proofErr w:type="gramStart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затрудняются</w:t>
      </w:r>
      <w:proofErr w:type="gramEnd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помогаю им сама). Надо от большого куска пластилина отщипнуть несколько кусочков и каждый кусочек раскатать между ладошками прямыми движениями или на дощечке так чтобы получилась палочка. Во время занятия </w:t>
      </w:r>
      <w:proofErr w:type="gramStart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рассуждаем</w:t>
      </w:r>
      <w:proofErr w:type="gramEnd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какой он пластилин твёрдый, гладкий.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8" name="Рисунок 8" descr="http://www.maam.ru/upload/blogs/detsad-191258-13954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91258-139542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9" name="Рисунок 9" descr="http://www.maam.ru/upload/blogs/detsad-191258-139542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91258-1395422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Готовые палочки (для забора) ставим на дощечку так, чтобы получился красивый забор.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10" name="Рисунок 10" descr="http://www.maam.ru/upload/blogs/detsad-191258-13954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91258-1395422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C3" w:rsidRDefault="00211973"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Подготовила воспитатель Ипатова Т.В</w:t>
      </w:r>
    </w:p>
    <w:sectPr w:rsidR="000749C3" w:rsidSect="00074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11973"/>
    <w:rsid w:val="000749C3"/>
    <w:rsid w:val="00211973"/>
    <w:rsid w:val="00477748"/>
    <w:rsid w:val="007A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9C3"/>
  </w:style>
  <w:style w:type="paragraph" w:styleId="1">
    <w:name w:val="heading 1"/>
    <w:basedOn w:val="a"/>
    <w:link w:val="10"/>
    <w:uiPriority w:val="9"/>
    <w:qFormat/>
    <w:rsid w:val="00211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9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11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96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2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0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08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8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7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5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33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2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</Words>
  <Characters>1255</Characters>
  <Application>Microsoft Office Word</Application>
  <DocSecurity>0</DocSecurity>
  <Lines>10</Lines>
  <Paragraphs>2</Paragraphs>
  <ScaleCrop>false</ScaleCrop>
  <Company>Microsoft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2002-01-02T01:34:00Z</dcterms:created>
  <dcterms:modified xsi:type="dcterms:W3CDTF">2002-01-02T01:34:00Z</dcterms:modified>
</cp:coreProperties>
</file>