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E" w:rsidRPr="008C64CE" w:rsidRDefault="008C64CE" w:rsidP="008C64CE">
      <w:pPr>
        <w:pStyle w:val="a3"/>
        <w:spacing w:line="360" w:lineRule="auto"/>
        <w:ind w:left="-1418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53DF">
        <w:rPr>
          <w:rFonts w:ascii="Times New Roman" w:hAnsi="Times New Roman"/>
          <w:sz w:val="24"/>
          <w:szCs w:val="24"/>
        </w:rPr>
        <w:t xml:space="preserve">    </w:t>
      </w:r>
      <w:r w:rsidRPr="008C64CE">
        <w:rPr>
          <w:rFonts w:ascii="Times New Roman" w:hAnsi="Times New Roman"/>
          <w:sz w:val="24"/>
          <w:szCs w:val="24"/>
        </w:rPr>
        <w:t xml:space="preserve">«Согласовано»                                   </w:t>
      </w:r>
      <w:r w:rsidR="00CC53D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C64CE">
        <w:rPr>
          <w:rFonts w:ascii="Times New Roman" w:hAnsi="Times New Roman"/>
          <w:sz w:val="24"/>
          <w:szCs w:val="24"/>
        </w:rPr>
        <w:t>«Утверждено»</w:t>
      </w:r>
    </w:p>
    <w:p w:rsidR="008C64CE" w:rsidRPr="008C64CE" w:rsidRDefault="008C64CE" w:rsidP="008C64CE">
      <w:pPr>
        <w:pStyle w:val="a3"/>
        <w:spacing w:line="360" w:lineRule="auto"/>
        <w:ind w:left="-1418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53DF">
        <w:rPr>
          <w:rFonts w:ascii="Times New Roman" w:hAnsi="Times New Roman"/>
          <w:sz w:val="24"/>
          <w:szCs w:val="24"/>
        </w:rPr>
        <w:t xml:space="preserve">    </w:t>
      </w:r>
      <w:r w:rsidRPr="008C64CE">
        <w:rPr>
          <w:rFonts w:ascii="Times New Roman" w:hAnsi="Times New Roman"/>
          <w:sz w:val="24"/>
          <w:szCs w:val="24"/>
        </w:rPr>
        <w:t xml:space="preserve">Педагог-организатор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C64CE">
        <w:rPr>
          <w:rFonts w:ascii="Times New Roman" w:hAnsi="Times New Roman"/>
          <w:sz w:val="24"/>
          <w:szCs w:val="24"/>
        </w:rPr>
        <w:t xml:space="preserve"> </w:t>
      </w:r>
      <w:r w:rsidR="00CC53D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C64CE">
        <w:rPr>
          <w:rFonts w:ascii="Times New Roman" w:hAnsi="Times New Roman"/>
          <w:sz w:val="24"/>
          <w:szCs w:val="24"/>
        </w:rPr>
        <w:t>Директор</w:t>
      </w:r>
    </w:p>
    <w:p w:rsidR="008C64CE" w:rsidRPr="008C64CE" w:rsidRDefault="00CC53DF" w:rsidP="00CC53DF">
      <w:pPr>
        <w:pStyle w:val="a3"/>
        <w:spacing w:line="360" w:lineRule="auto"/>
        <w:ind w:left="-1418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C64CE" w:rsidRPr="008C64CE">
        <w:rPr>
          <w:rFonts w:ascii="Times New Roman" w:hAnsi="Times New Roman"/>
          <w:sz w:val="24"/>
          <w:szCs w:val="24"/>
        </w:rPr>
        <w:t xml:space="preserve"> МБОУ «Майская СОШ»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C64CE" w:rsidRPr="008C64CE">
        <w:rPr>
          <w:rFonts w:ascii="Times New Roman" w:hAnsi="Times New Roman"/>
          <w:sz w:val="24"/>
          <w:szCs w:val="24"/>
        </w:rPr>
        <w:t>МБОУ «Майская СОШ»</w:t>
      </w:r>
    </w:p>
    <w:p w:rsidR="008C64CE" w:rsidRPr="00CC53DF" w:rsidRDefault="00CC53DF" w:rsidP="00CC53DF">
      <w:pPr>
        <w:pStyle w:val="a3"/>
        <w:spacing w:line="360" w:lineRule="auto"/>
        <w:ind w:left="-1418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C64CE" w:rsidRPr="008C64CE">
        <w:rPr>
          <w:rFonts w:ascii="Times New Roman" w:hAnsi="Times New Roman"/>
          <w:sz w:val="24"/>
          <w:szCs w:val="24"/>
        </w:rPr>
        <w:t xml:space="preserve"> _______/</w:t>
      </w:r>
      <w:proofErr w:type="spellStart"/>
      <w:r w:rsidR="008C64CE" w:rsidRPr="008C64CE">
        <w:rPr>
          <w:rFonts w:ascii="Times New Roman" w:hAnsi="Times New Roman"/>
          <w:sz w:val="24"/>
          <w:szCs w:val="24"/>
        </w:rPr>
        <w:t>Ринчинова</w:t>
      </w:r>
      <w:proofErr w:type="spellEnd"/>
      <w:r w:rsidR="008C64CE" w:rsidRPr="008C64CE">
        <w:rPr>
          <w:rFonts w:ascii="Times New Roman" w:hAnsi="Times New Roman"/>
          <w:sz w:val="24"/>
          <w:szCs w:val="24"/>
        </w:rPr>
        <w:t xml:space="preserve"> Л.Б./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C64CE" w:rsidRPr="008C64CE">
        <w:rPr>
          <w:rFonts w:ascii="Times New Roman" w:hAnsi="Times New Roman"/>
          <w:sz w:val="24"/>
          <w:szCs w:val="24"/>
        </w:rPr>
        <w:t xml:space="preserve"> ________/</w:t>
      </w:r>
      <w:proofErr w:type="spellStart"/>
      <w:r w:rsidR="008C64CE" w:rsidRPr="008C64CE">
        <w:rPr>
          <w:rFonts w:ascii="Times New Roman" w:hAnsi="Times New Roman"/>
          <w:sz w:val="24"/>
          <w:szCs w:val="24"/>
        </w:rPr>
        <w:t>Люсимин</w:t>
      </w:r>
      <w:proofErr w:type="spellEnd"/>
      <w:r w:rsidR="008C64CE" w:rsidRPr="008C64CE">
        <w:rPr>
          <w:rFonts w:ascii="Times New Roman" w:hAnsi="Times New Roman"/>
          <w:sz w:val="24"/>
          <w:szCs w:val="24"/>
        </w:rPr>
        <w:t xml:space="preserve"> Н.Г./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«__                « </w:t>
      </w:r>
      <w:r w:rsidR="008C64CE" w:rsidRPr="00CC53DF">
        <w:rPr>
          <w:rFonts w:ascii="Times New Roman" w:hAnsi="Times New Roman"/>
          <w:sz w:val="24"/>
          <w:szCs w:val="24"/>
        </w:rPr>
        <w:t xml:space="preserve">__» ______ 20___ г.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C64CE" w:rsidRPr="00CC53DF">
        <w:rPr>
          <w:rFonts w:ascii="Times New Roman" w:hAnsi="Times New Roman"/>
          <w:sz w:val="24"/>
          <w:szCs w:val="24"/>
        </w:rPr>
        <w:t xml:space="preserve"> «______» ________ 20___ г.</w:t>
      </w:r>
    </w:p>
    <w:p w:rsidR="008C64CE" w:rsidRPr="008C64CE" w:rsidRDefault="008C64CE" w:rsidP="008C64CE">
      <w:pPr>
        <w:pStyle w:val="a3"/>
        <w:spacing w:line="360" w:lineRule="auto"/>
        <w:ind w:left="-1418" w:firstLine="142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4B1">
        <w:rPr>
          <w:rFonts w:ascii="Times New Roman" w:hAnsi="Times New Roman"/>
          <w:b/>
          <w:sz w:val="24"/>
          <w:szCs w:val="24"/>
        </w:rPr>
        <w:t>Программа</w:t>
      </w:r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44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оспитательной работы в 1 </w:t>
      </w:r>
      <w:r w:rsidRPr="00354445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445">
        <w:rPr>
          <w:rFonts w:ascii="Times New Roman" w:hAnsi="Times New Roman"/>
          <w:b/>
          <w:sz w:val="24"/>
          <w:szCs w:val="24"/>
        </w:rPr>
        <w:t>классного руководителя</w:t>
      </w:r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445"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</w:t>
      </w:r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445">
        <w:rPr>
          <w:rFonts w:ascii="Times New Roman" w:hAnsi="Times New Roman"/>
          <w:b/>
          <w:sz w:val="24"/>
          <w:szCs w:val="24"/>
        </w:rPr>
        <w:t>«Майская средняя общеобразовательная школа»</w:t>
      </w:r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Тудупова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Надежда </w:t>
      </w:r>
      <w:proofErr w:type="spellStart"/>
      <w:r>
        <w:rPr>
          <w:rFonts w:ascii="Times New Roman" w:hAnsi="Times New Roman"/>
          <w:b/>
          <w:sz w:val="24"/>
          <w:szCs w:val="24"/>
        </w:rPr>
        <w:t>Ширеторовна</w:t>
      </w:r>
      <w:proofErr w:type="spellEnd"/>
    </w:p>
    <w:p w:rsidR="008C64CE" w:rsidRPr="00354445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354445">
        <w:rPr>
          <w:rFonts w:ascii="Times New Roman" w:hAnsi="Times New Roman"/>
          <w:b/>
          <w:sz w:val="24"/>
          <w:szCs w:val="24"/>
          <w:vertAlign w:val="superscript"/>
        </w:rPr>
        <w:t>(Ф.И.О. классного руководителя)</w:t>
      </w: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4CE" w:rsidRPr="007114B1" w:rsidRDefault="008C64CE" w:rsidP="008C64C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– 2015 </w:t>
      </w:r>
      <w:r w:rsidRPr="007114B1">
        <w:rPr>
          <w:rFonts w:ascii="Times New Roman" w:hAnsi="Times New Roman"/>
          <w:sz w:val="24"/>
          <w:szCs w:val="24"/>
        </w:rPr>
        <w:t>учебный год</w:t>
      </w:r>
    </w:p>
    <w:p w:rsidR="008C64CE" w:rsidRPr="007114B1" w:rsidRDefault="008C64CE" w:rsidP="008C64CE">
      <w:pPr>
        <w:pStyle w:val="a3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C64CE" w:rsidRPr="001E451F" w:rsidRDefault="008C64CE" w:rsidP="008C64C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E451F">
        <w:rPr>
          <w:rFonts w:ascii="Times New Roman" w:hAnsi="Times New Roman"/>
          <w:b/>
          <w:sz w:val="24"/>
          <w:szCs w:val="20"/>
        </w:rPr>
        <w:lastRenderedPageBreak/>
        <w:t>Социальный паспорт класса</w:t>
      </w:r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Класс:</w:t>
      </w:r>
      <w:r w:rsidRPr="001E451F">
        <w:rPr>
          <w:rFonts w:ascii="Times New Roman" w:hAnsi="Times New Roman"/>
          <w:sz w:val="24"/>
          <w:szCs w:val="24"/>
        </w:rPr>
        <w:t xml:space="preserve">  1</w:t>
      </w:r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proofErr w:type="spellStart"/>
      <w:r w:rsidRPr="001E451F">
        <w:rPr>
          <w:rFonts w:ascii="Times New Roman" w:hAnsi="Times New Roman"/>
          <w:b/>
          <w:sz w:val="24"/>
          <w:szCs w:val="24"/>
        </w:rPr>
        <w:t>Тудупова</w:t>
      </w:r>
      <w:proofErr w:type="spellEnd"/>
      <w:r w:rsidRPr="001E451F">
        <w:rPr>
          <w:rFonts w:ascii="Times New Roman" w:hAnsi="Times New Roman"/>
          <w:b/>
          <w:sz w:val="24"/>
          <w:szCs w:val="24"/>
        </w:rPr>
        <w:t xml:space="preserve"> Н.</w:t>
      </w:r>
      <w:proofErr w:type="gramStart"/>
      <w:r w:rsidRPr="001E451F">
        <w:rPr>
          <w:rFonts w:ascii="Times New Roman" w:hAnsi="Times New Roman"/>
          <w:b/>
          <w:sz w:val="24"/>
          <w:szCs w:val="24"/>
        </w:rPr>
        <w:t>Ш</w:t>
      </w:r>
      <w:proofErr w:type="gramEnd"/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Количество учащихся</w:t>
      </w:r>
      <w:r w:rsidRPr="001E451F">
        <w:rPr>
          <w:rFonts w:ascii="Times New Roman" w:hAnsi="Times New Roman"/>
          <w:sz w:val="24"/>
          <w:szCs w:val="24"/>
        </w:rPr>
        <w:t>:  15</w:t>
      </w:r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 xml:space="preserve">                      девочек: 6</w:t>
      </w:r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 xml:space="preserve">                      мальчиков:  9</w:t>
      </w:r>
    </w:p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Возраст:  год рождения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40"/>
        <w:gridCol w:w="1944"/>
      </w:tblGrid>
      <w:tr w:rsidR="008C64CE" w:rsidRPr="001E451F" w:rsidTr="00E437A6">
        <w:trPr>
          <w:trHeight w:val="308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Года рождения</w:t>
            </w:r>
          </w:p>
        </w:tc>
      </w:tr>
      <w:tr w:rsidR="008C64CE" w:rsidRPr="001E451F" w:rsidTr="00E437A6">
        <w:trPr>
          <w:trHeight w:val="360"/>
        </w:trPr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1E451F" w:rsidTr="00E437A6">
        <w:trPr>
          <w:trHeight w:val="360"/>
        </w:trPr>
        <w:tc>
          <w:tcPr>
            <w:tcW w:w="1939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1939" w:type="dxa"/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939" w:type="dxa"/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C64CE" w:rsidRPr="001E451F" w:rsidRDefault="008C64CE" w:rsidP="00E437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4CE" w:rsidRPr="001E451F" w:rsidRDefault="008C64CE" w:rsidP="008C64C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615" w:tblpY="27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"/>
        <w:gridCol w:w="992"/>
        <w:gridCol w:w="1007"/>
        <w:gridCol w:w="992"/>
        <w:gridCol w:w="1701"/>
        <w:gridCol w:w="1701"/>
        <w:gridCol w:w="1276"/>
      </w:tblGrid>
      <w:tr w:rsidR="008C64CE" w:rsidRPr="001E451F" w:rsidTr="00324692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Дети сироты</w:t>
            </w:r>
          </w:p>
        </w:tc>
        <w:tc>
          <w:tcPr>
            <w:tcW w:w="992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Опекунские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Единственный ребенок в семье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Малообес</w:t>
            </w:r>
            <w:r w:rsidR="00324692">
              <w:rPr>
                <w:rFonts w:ascii="Times New Roman" w:hAnsi="Times New Roman"/>
                <w:sz w:val="24"/>
                <w:szCs w:val="24"/>
              </w:rPr>
              <w:t>печенные</w:t>
            </w:r>
          </w:p>
        </w:tc>
        <w:tc>
          <w:tcPr>
            <w:tcW w:w="1276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</w:tr>
      <w:tr w:rsidR="008C64CE" w:rsidRPr="001E451F" w:rsidTr="00324692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1E451F" w:rsidTr="00324692">
        <w:tc>
          <w:tcPr>
            <w:tcW w:w="817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C64CE" w:rsidRPr="001E451F" w:rsidRDefault="008C64CE" w:rsidP="001E45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64CE" w:rsidRP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Состав семьи: (указать ФИ ребенка)</w:t>
      </w:r>
    </w:p>
    <w:p w:rsidR="008C64CE" w:rsidRPr="001E451F" w:rsidRDefault="008C64CE" w:rsidP="008C64C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Жилищные условия:</w:t>
      </w:r>
    </w:p>
    <w:p w:rsidR="008C64CE" w:rsidRPr="001E451F" w:rsidRDefault="008C64CE" w:rsidP="008C64CE">
      <w:pPr>
        <w:pStyle w:val="a3"/>
        <w:spacing w:line="360" w:lineRule="auto"/>
        <w:ind w:left="0" w:right="-170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 xml:space="preserve">            Проживают в коммунальных квартирах-</w:t>
      </w:r>
    </w:p>
    <w:p w:rsidR="008C64CE" w:rsidRPr="001E451F" w:rsidRDefault="008C64CE" w:rsidP="008C64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>В отдельных квартирах-</w:t>
      </w:r>
    </w:p>
    <w:p w:rsidR="008C64CE" w:rsidRPr="001E451F" w:rsidRDefault="008C64CE" w:rsidP="008C64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>Арендуют жилье</w:t>
      </w:r>
    </w:p>
    <w:p w:rsidR="008C64CE" w:rsidRP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Образовательный уровень родителей:</w:t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21"/>
        <w:gridCol w:w="779"/>
        <w:gridCol w:w="1068"/>
        <w:gridCol w:w="926"/>
        <w:gridCol w:w="995"/>
        <w:gridCol w:w="766"/>
        <w:gridCol w:w="1080"/>
        <w:gridCol w:w="926"/>
        <w:gridCol w:w="995"/>
      </w:tblGrid>
      <w:tr w:rsidR="008C64CE" w:rsidRPr="001E451F" w:rsidTr="00E437A6">
        <w:tc>
          <w:tcPr>
            <w:tcW w:w="407" w:type="dxa"/>
            <w:vMerge w:val="restart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3788" w:type="dxa"/>
            <w:gridSpan w:val="4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788" w:type="dxa"/>
            <w:gridSpan w:val="4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8C64CE" w:rsidRPr="001E451F" w:rsidTr="00E437A6">
        <w:tc>
          <w:tcPr>
            <w:tcW w:w="407" w:type="dxa"/>
            <w:vMerge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E45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45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451F">
              <w:rPr>
                <w:rFonts w:ascii="Times New Roman" w:hAnsi="Times New Roman"/>
                <w:sz w:val="24"/>
                <w:szCs w:val="24"/>
              </w:rPr>
              <w:t>/спец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E45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45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451F">
              <w:rPr>
                <w:rFonts w:ascii="Times New Roman" w:hAnsi="Times New Roman"/>
                <w:sz w:val="24"/>
                <w:szCs w:val="24"/>
              </w:rPr>
              <w:t>/спец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8..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8C64CE" w:rsidRPr="001E451F" w:rsidTr="00E437A6">
        <w:trPr>
          <w:trHeight w:val="490"/>
        </w:trPr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rPr>
          <w:trHeight w:val="490"/>
        </w:trPr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64CE" w:rsidRPr="001E451F" w:rsidTr="00E437A6">
        <w:tc>
          <w:tcPr>
            <w:tcW w:w="407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451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sz w:val="24"/>
          <w:szCs w:val="24"/>
        </w:rPr>
        <w:t xml:space="preserve"> </w:t>
      </w:r>
      <w:r w:rsidRPr="001E451F">
        <w:rPr>
          <w:rFonts w:ascii="Times New Roman" w:hAnsi="Times New Roman"/>
          <w:b/>
          <w:sz w:val="24"/>
          <w:szCs w:val="24"/>
        </w:rPr>
        <w:t>Количество учащихся, входящих в группу «риска», склонных к правонарушениям</w:t>
      </w:r>
      <w:r w:rsidR="001E451F">
        <w:rPr>
          <w:rFonts w:ascii="Times New Roman" w:hAnsi="Times New Roman"/>
          <w:b/>
          <w:sz w:val="24"/>
          <w:szCs w:val="24"/>
        </w:rPr>
        <w:t xml:space="preserve"> – нет</w:t>
      </w:r>
    </w:p>
    <w:p w:rsidR="008C64CE" w:rsidRP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 xml:space="preserve">Количество учащихся, </w:t>
      </w:r>
      <w:proofErr w:type="spellStart"/>
      <w:r w:rsidRPr="001E451F">
        <w:rPr>
          <w:rFonts w:ascii="Times New Roman" w:hAnsi="Times New Roman"/>
          <w:b/>
          <w:sz w:val="24"/>
          <w:szCs w:val="24"/>
        </w:rPr>
        <w:t>состоящихся</w:t>
      </w:r>
      <w:proofErr w:type="spellEnd"/>
      <w:r w:rsidRPr="001E451F">
        <w:rPr>
          <w:rFonts w:ascii="Times New Roman" w:hAnsi="Times New Roman"/>
          <w:b/>
          <w:sz w:val="24"/>
          <w:szCs w:val="24"/>
        </w:rPr>
        <w:t xml:space="preserve"> на учете в ПДН ОП: </w:t>
      </w:r>
      <w:r w:rsidR="001E451F">
        <w:rPr>
          <w:rFonts w:ascii="Times New Roman" w:hAnsi="Times New Roman"/>
          <w:b/>
          <w:sz w:val="24"/>
          <w:szCs w:val="24"/>
        </w:rPr>
        <w:t xml:space="preserve">- нет </w:t>
      </w:r>
    </w:p>
    <w:p w:rsidR="008C64CE" w:rsidRP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 xml:space="preserve">Количество учащихся, </w:t>
      </w:r>
      <w:proofErr w:type="spellStart"/>
      <w:r w:rsidRPr="001E451F">
        <w:rPr>
          <w:rFonts w:ascii="Times New Roman" w:hAnsi="Times New Roman"/>
          <w:b/>
          <w:sz w:val="24"/>
          <w:szCs w:val="24"/>
        </w:rPr>
        <w:t>состоящихся</w:t>
      </w:r>
      <w:proofErr w:type="spellEnd"/>
      <w:r w:rsidRPr="001E451F">
        <w:rPr>
          <w:rFonts w:ascii="Times New Roman" w:hAnsi="Times New Roman"/>
          <w:b/>
          <w:sz w:val="24"/>
          <w:szCs w:val="24"/>
        </w:rPr>
        <w:t xml:space="preserve"> на учете в КДН и ЗП: </w:t>
      </w:r>
      <w:r w:rsidR="001E451F">
        <w:rPr>
          <w:rFonts w:ascii="Times New Roman" w:hAnsi="Times New Roman"/>
          <w:b/>
          <w:sz w:val="24"/>
          <w:szCs w:val="24"/>
        </w:rPr>
        <w:t>нет</w:t>
      </w:r>
    </w:p>
    <w:p w:rsidR="008C64CE" w:rsidRPr="001E451F" w:rsidRDefault="008C64CE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 xml:space="preserve">Национальный состав класса: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6"/>
        <w:gridCol w:w="4827"/>
      </w:tblGrid>
      <w:tr w:rsidR="008C64CE" w:rsidRPr="001E451F" w:rsidTr="00E437A6">
        <w:tc>
          <w:tcPr>
            <w:tcW w:w="5210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211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C64CE" w:rsidRPr="001E451F" w:rsidTr="00E437A6">
        <w:tc>
          <w:tcPr>
            <w:tcW w:w="5210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5211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64CE" w:rsidRPr="001E451F" w:rsidTr="00E437A6">
        <w:tc>
          <w:tcPr>
            <w:tcW w:w="5210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Буряты</w:t>
            </w:r>
          </w:p>
        </w:tc>
        <w:tc>
          <w:tcPr>
            <w:tcW w:w="5211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64CE" w:rsidRPr="001E451F" w:rsidTr="00E437A6">
        <w:tc>
          <w:tcPr>
            <w:tcW w:w="5210" w:type="dxa"/>
          </w:tcPr>
          <w:p w:rsidR="008C64CE" w:rsidRPr="001E451F" w:rsidRDefault="008C64CE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51F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5211" w:type="dxa"/>
          </w:tcPr>
          <w:p w:rsidR="008C64CE" w:rsidRPr="001E451F" w:rsidRDefault="001E451F" w:rsidP="00E437A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451F" w:rsidRDefault="001E451F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451F" w:rsidRDefault="001E451F" w:rsidP="008C64C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451F" w:rsidRDefault="001E451F" w:rsidP="001E4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1F" w:rsidRPr="001E451F" w:rsidRDefault="001E451F" w:rsidP="001E4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1F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1E451F" w:rsidRDefault="001E451F" w:rsidP="0032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1 классе 15 учеников, из них 9 девочек и 6 мальчиков. До поступления в 1 класс почти все посещали детский сад, кроме Ангарской Кати,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Кристины. 2 ученикам на 1 сентября было только 6 лет.</w:t>
      </w:r>
    </w:p>
    <w:p w:rsidR="001E451F" w:rsidRDefault="001E451F" w:rsidP="0032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подвижны, шумны. Поэтому свою работу на этапе адаптации первоклассников вижу в их сплочении, привитии интереса к учебе, желания идти в школу, кроме этого необходимо познакомить и приучить к правилам поведения в школе. По результатам обследования многие ребята имеют средний уровень готовности к школе. Есть дети, которые внимательны и активны, имеют достаточно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Дима. Есть дети, которые с первых дней требующие к себе особого внимания со стороны учителя. Это Молчанова Надя,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Попов Богдан. </w:t>
      </w:r>
    </w:p>
    <w:p w:rsidR="001E451F" w:rsidRDefault="001E451F" w:rsidP="0032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Большинство учеников владеют навыками самообслуживания, умеют помогать друг другу.</w:t>
      </w: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C13" w:rsidRDefault="00105C13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51F" w:rsidRPr="00FB08F6" w:rsidRDefault="001E451F" w:rsidP="003246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на 2014 – 2015</w:t>
      </w:r>
      <w:r w:rsidR="003246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8F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B08F6">
        <w:rPr>
          <w:rFonts w:ascii="Times New Roman" w:hAnsi="Times New Roman" w:cs="Times New Roman"/>
          <w:sz w:val="24"/>
          <w:szCs w:val="24"/>
        </w:rPr>
        <w:t xml:space="preserve">  создание условий для формирования личности творческой,    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B08F6">
        <w:rPr>
          <w:rFonts w:ascii="Times New Roman" w:hAnsi="Times New Roman" w:cs="Times New Roman"/>
          <w:sz w:val="24"/>
          <w:szCs w:val="24"/>
        </w:rPr>
        <w:t xml:space="preserve">самостоятельной, гуманной, способной ценить себя и уважать  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 xml:space="preserve">           других.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8F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1E451F" w:rsidRPr="00FB08F6" w:rsidRDefault="001E451F" w:rsidP="0032469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 xml:space="preserve">Содействие формированию классного коллектива и созданию 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>в нём нравственно и эмоционально благоприятной среды;</w:t>
      </w:r>
    </w:p>
    <w:p w:rsidR="001E451F" w:rsidRPr="00FB08F6" w:rsidRDefault="001E451F" w:rsidP="0032469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адаптации детей в школе, снижению </w:t>
      </w:r>
    </w:p>
    <w:p w:rsidR="001E451F" w:rsidRPr="00FB08F6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>школьной тревожности;</w:t>
      </w:r>
    </w:p>
    <w:p w:rsidR="001E451F" w:rsidRPr="00FB08F6" w:rsidRDefault="001E451F" w:rsidP="003246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>Воспитание здорового образа жизни;</w:t>
      </w:r>
    </w:p>
    <w:p w:rsidR="001E451F" w:rsidRDefault="001E451F" w:rsidP="0032469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F6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и интеллектуальных способностей каждого ребенка;</w:t>
      </w:r>
    </w:p>
    <w:p w:rsidR="001E451F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7D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>- спортивно-трудовая деятельность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>- экологическая деятельность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>- художественная деятельность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>-познавательная деятельность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>-работа с родителями</w:t>
      </w:r>
    </w:p>
    <w:p w:rsidR="001E451F" w:rsidRPr="007114B1" w:rsidRDefault="001E451F" w:rsidP="003246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4B1">
        <w:rPr>
          <w:rFonts w:ascii="Times New Roman" w:hAnsi="Times New Roman"/>
          <w:sz w:val="24"/>
          <w:szCs w:val="24"/>
        </w:rPr>
        <w:t xml:space="preserve">- работа с малым </w:t>
      </w:r>
      <w:proofErr w:type="spellStart"/>
      <w:r w:rsidRPr="007114B1">
        <w:rPr>
          <w:rFonts w:ascii="Times New Roman" w:hAnsi="Times New Roman"/>
          <w:sz w:val="24"/>
          <w:szCs w:val="24"/>
        </w:rPr>
        <w:t>педколлективом</w:t>
      </w:r>
      <w:proofErr w:type="spellEnd"/>
    </w:p>
    <w:p w:rsidR="001E451F" w:rsidRPr="0010507D" w:rsidRDefault="001E451F" w:rsidP="003246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1F" w:rsidRPr="0010507D" w:rsidRDefault="001E451F" w:rsidP="001E451F">
      <w:pPr>
        <w:rPr>
          <w:rFonts w:ascii="Times New Roman" w:hAnsi="Times New Roman" w:cs="Times New Roman"/>
          <w:b/>
          <w:sz w:val="24"/>
          <w:szCs w:val="24"/>
        </w:rPr>
      </w:pPr>
    </w:p>
    <w:p w:rsidR="001E451F" w:rsidRPr="00FB08F6" w:rsidRDefault="001E451F" w:rsidP="001E4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51F" w:rsidRPr="00FB08F6" w:rsidRDefault="001E451F" w:rsidP="001E4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51F" w:rsidRPr="00FB08F6" w:rsidRDefault="001E451F" w:rsidP="001E4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51F" w:rsidRPr="00FB08F6" w:rsidRDefault="001E451F" w:rsidP="001E451F">
      <w:pPr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1E451F">
      <w:pPr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1E451F">
      <w:pPr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1E451F">
      <w:pPr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1E451F">
      <w:pPr>
        <w:rPr>
          <w:rFonts w:ascii="Times New Roman" w:hAnsi="Times New Roman" w:cs="Times New Roman"/>
          <w:sz w:val="24"/>
          <w:szCs w:val="24"/>
        </w:rPr>
      </w:pPr>
    </w:p>
    <w:p w:rsidR="00324692" w:rsidRDefault="00324692" w:rsidP="001E451F">
      <w:pPr>
        <w:rPr>
          <w:rFonts w:ascii="Times New Roman" w:hAnsi="Times New Roman" w:cs="Times New Roman"/>
          <w:sz w:val="24"/>
          <w:szCs w:val="24"/>
        </w:rPr>
      </w:pPr>
    </w:p>
    <w:p w:rsidR="00324692" w:rsidRDefault="00324692" w:rsidP="001E451F">
      <w:pPr>
        <w:rPr>
          <w:rFonts w:ascii="Times New Roman" w:hAnsi="Times New Roman" w:cs="Times New Roman"/>
          <w:sz w:val="24"/>
          <w:szCs w:val="24"/>
        </w:rPr>
      </w:pPr>
    </w:p>
    <w:p w:rsidR="001E451F" w:rsidRDefault="001E451F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4CE" w:rsidRPr="00A67D7A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D7A">
        <w:rPr>
          <w:rFonts w:ascii="Times New Roman" w:hAnsi="Times New Roman"/>
          <w:b/>
          <w:sz w:val="24"/>
          <w:szCs w:val="24"/>
        </w:rPr>
        <w:t>Система основных внеклассных мероприятий</w:t>
      </w:r>
    </w:p>
    <w:p w:rsidR="008C64CE" w:rsidRDefault="008C64CE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27"/>
        <w:gridCol w:w="2070"/>
        <w:gridCol w:w="1984"/>
        <w:gridCol w:w="2127"/>
      </w:tblGrid>
      <w:tr w:rsidR="00A1701E" w:rsidRPr="00D27347" w:rsidTr="00324692">
        <w:trPr>
          <w:trHeight w:val="853"/>
        </w:trPr>
        <w:tc>
          <w:tcPr>
            <w:tcW w:w="445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Планируемый срок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</w:tr>
      <w:tr w:rsidR="00A1701E" w:rsidRPr="00D27347" w:rsidTr="00324692">
        <w:tc>
          <w:tcPr>
            <w:tcW w:w="445" w:type="dxa"/>
          </w:tcPr>
          <w:p w:rsidR="008C64CE" w:rsidRPr="00D27347" w:rsidRDefault="002A280F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8C64CE" w:rsidRPr="00D27347" w:rsidRDefault="002A280F" w:rsidP="0032469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</w:t>
            </w:r>
            <w:r w:rsidR="0032469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овый год!»</w:t>
            </w:r>
          </w:p>
        </w:tc>
        <w:tc>
          <w:tcPr>
            <w:tcW w:w="2070" w:type="dxa"/>
          </w:tcPr>
          <w:p w:rsidR="008C64CE" w:rsidRPr="00D27347" w:rsidRDefault="002A280F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A1701E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984" w:type="dxa"/>
          </w:tcPr>
          <w:p w:rsidR="008C64CE" w:rsidRPr="00D27347" w:rsidRDefault="002A280F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1E" w:rsidRPr="00D27347" w:rsidTr="00324692">
        <w:tc>
          <w:tcPr>
            <w:tcW w:w="445" w:type="dxa"/>
          </w:tcPr>
          <w:p w:rsidR="008C64CE" w:rsidRPr="00D27347" w:rsidRDefault="002A280F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2070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984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1E" w:rsidRPr="00D27347" w:rsidTr="00324692">
        <w:tc>
          <w:tcPr>
            <w:tcW w:w="445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2070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1E" w:rsidRPr="00D27347" w:rsidTr="00324692">
        <w:tc>
          <w:tcPr>
            <w:tcW w:w="445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8C64CE" w:rsidRPr="00D27347" w:rsidRDefault="00A1701E" w:rsidP="0032469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экологическ</w:t>
            </w:r>
            <w:r w:rsidR="00324692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070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1E" w:rsidRPr="00D27347" w:rsidTr="00324692">
        <w:tc>
          <w:tcPr>
            <w:tcW w:w="445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«До свидания, первый класс!»</w:t>
            </w:r>
          </w:p>
        </w:tc>
        <w:tc>
          <w:tcPr>
            <w:tcW w:w="2070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E451F" w:rsidRDefault="001E451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C53DF" w:rsidRDefault="00CC53DF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16597" w:rsidRDefault="00916597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C64CE" w:rsidRPr="001E451F" w:rsidRDefault="00916597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51F">
        <w:rPr>
          <w:rFonts w:ascii="Times New Roman" w:hAnsi="Times New Roman"/>
          <w:b/>
          <w:sz w:val="24"/>
          <w:szCs w:val="24"/>
        </w:rPr>
        <w:t>И</w:t>
      </w:r>
      <w:r w:rsidR="008C64CE" w:rsidRPr="001E451F">
        <w:rPr>
          <w:rFonts w:ascii="Times New Roman" w:hAnsi="Times New Roman"/>
          <w:b/>
          <w:sz w:val="24"/>
          <w:szCs w:val="24"/>
        </w:rPr>
        <w:t>ндивидуальная работа с учащимися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860"/>
        <w:gridCol w:w="1724"/>
        <w:gridCol w:w="1966"/>
        <w:gridCol w:w="1807"/>
      </w:tblGrid>
      <w:tr w:rsidR="008C64CE" w:rsidRPr="00D27347" w:rsidTr="00FA031C">
        <w:tc>
          <w:tcPr>
            <w:tcW w:w="494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24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66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Предполагаемый срок проведения</w:t>
            </w:r>
          </w:p>
        </w:tc>
        <w:tc>
          <w:tcPr>
            <w:tcW w:w="180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47">
              <w:rPr>
                <w:rFonts w:ascii="Times New Roman" w:hAnsi="Times New Roman"/>
                <w:sz w:val="24"/>
                <w:szCs w:val="24"/>
              </w:rPr>
              <w:t>Фактический срок проведения</w:t>
            </w:r>
          </w:p>
        </w:tc>
      </w:tr>
      <w:tr w:rsidR="008C64CE" w:rsidRPr="00D27347" w:rsidTr="00FA031C">
        <w:tc>
          <w:tcPr>
            <w:tcW w:w="494" w:type="dxa"/>
          </w:tcPr>
          <w:p w:rsidR="008C64CE" w:rsidRPr="00D27347" w:rsidRDefault="00A1701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8C64CE" w:rsidRPr="00D27347" w:rsidRDefault="00916597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детьми о возникающих трудностях и проблемах в учебе</w:t>
            </w:r>
            <w:r w:rsidR="00A17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8C64CE" w:rsidRPr="00D27347" w:rsidRDefault="00916597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1701E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966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0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D27347" w:rsidTr="00FA031C">
        <w:tc>
          <w:tcPr>
            <w:tcW w:w="49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отстающими детьми</w:t>
            </w:r>
          </w:p>
        </w:tc>
        <w:tc>
          <w:tcPr>
            <w:tcW w:w="172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6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0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D27347" w:rsidTr="00FA031C">
        <w:tc>
          <w:tcPr>
            <w:tcW w:w="49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одаренными детьми</w:t>
            </w:r>
          </w:p>
        </w:tc>
        <w:tc>
          <w:tcPr>
            <w:tcW w:w="172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6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май</w:t>
            </w:r>
          </w:p>
        </w:tc>
        <w:tc>
          <w:tcPr>
            <w:tcW w:w="180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4CE" w:rsidRPr="00D27347" w:rsidTr="00FA031C">
        <w:tc>
          <w:tcPr>
            <w:tcW w:w="49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0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со способными детьми</w:t>
            </w:r>
          </w:p>
        </w:tc>
        <w:tc>
          <w:tcPr>
            <w:tcW w:w="1724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6" w:type="dxa"/>
          </w:tcPr>
          <w:p w:rsidR="008C64CE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80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31C" w:rsidRPr="00D27347" w:rsidTr="00FA031C">
        <w:tc>
          <w:tcPr>
            <w:tcW w:w="494" w:type="dxa"/>
          </w:tcPr>
          <w:p w:rsidR="00FA031C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0" w:type="dxa"/>
          </w:tcPr>
          <w:p w:rsidR="00FA031C" w:rsidRPr="00D27347" w:rsidRDefault="00FA031C" w:rsidP="00105C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отстающими детьми</w:t>
            </w:r>
          </w:p>
        </w:tc>
        <w:tc>
          <w:tcPr>
            <w:tcW w:w="1724" w:type="dxa"/>
          </w:tcPr>
          <w:p w:rsidR="00FA031C" w:rsidRPr="00D27347" w:rsidRDefault="00FA031C" w:rsidP="00105C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6" w:type="dxa"/>
          </w:tcPr>
          <w:p w:rsidR="00FA031C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1807" w:type="dxa"/>
          </w:tcPr>
          <w:p w:rsidR="00FA031C" w:rsidRPr="00D27347" w:rsidRDefault="00FA031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31C" w:rsidRDefault="00FA031C" w:rsidP="008C64CE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C64CE" w:rsidRDefault="008C64CE" w:rsidP="008C64C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D7A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W w:w="1494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748"/>
        <w:gridCol w:w="2347"/>
        <w:gridCol w:w="2250"/>
        <w:gridCol w:w="3845"/>
        <w:gridCol w:w="2250"/>
      </w:tblGrid>
      <w:tr w:rsidR="008C64CE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3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8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347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347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347">
              <w:rPr>
                <w:rFonts w:ascii="Times New Roman" w:hAnsi="Times New Roman"/>
                <w:b/>
                <w:sz w:val="24"/>
                <w:szCs w:val="24"/>
              </w:rPr>
              <w:t>Предполагаемый срок проведения</w:t>
            </w:r>
          </w:p>
        </w:tc>
        <w:tc>
          <w:tcPr>
            <w:tcW w:w="2250" w:type="dxa"/>
          </w:tcPr>
          <w:p w:rsidR="008C64CE" w:rsidRPr="00D27347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347">
              <w:rPr>
                <w:rFonts w:ascii="Times New Roman" w:hAnsi="Times New Roman"/>
                <w:b/>
                <w:sz w:val="24"/>
                <w:szCs w:val="24"/>
              </w:rPr>
              <w:t>Фактический срок проведения</w:t>
            </w:r>
          </w:p>
        </w:tc>
      </w:tr>
      <w:tr w:rsidR="008C64CE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8C64CE" w:rsidRPr="00FA031C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8C64CE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после каждой четверти</w:t>
            </w:r>
          </w:p>
        </w:tc>
        <w:tc>
          <w:tcPr>
            <w:tcW w:w="2347" w:type="dxa"/>
          </w:tcPr>
          <w:p w:rsidR="008C64CE" w:rsidRPr="00FA031C" w:rsidRDefault="00324692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50" w:type="dxa"/>
          </w:tcPr>
          <w:p w:rsidR="008C64CE" w:rsidRPr="00FA031C" w:rsidRDefault="008C64CE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1C">
              <w:rPr>
                <w:rFonts w:ascii="Times New Roman" w:hAnsi="Times New Roman"/>
                <w:sz w:val="24"/>
                <w:szCs w:val="24"/>
              </w:rPr>
              <w:t>Привлечение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участию в ярмарке ко Дню лесника</w:t>
            </w:r>
          </w:p>
        </w:tc>
        <w:tc>
          <w:tcPr>
            <w:tcW w:w="2347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0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семейной ситуации и условий воспитания ребенка в семье</w:t>
            </w:r>
          </w:p>
        </w:tc>
        <w:tc>
          <w:tcPr>
            <w:tcW w:w="2347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50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</w:t>
            </w:r>
          </w:p>
        </w:tc>
        <w:tc>
          <w:tcPr>
            <w:tcW w:w="2347" w:type="dxa"/>
          </w:tcPr>
          <w:p w:rsidR="001D7EB4" w:rsidRPr="00FA031C" w:rsidRDefault="001D7EB4" w:rsidP="00C76C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50" w:type="dxa"/>
          </w:tcPr>
          <w:p w:rsidR="001D7EB4" w:rsidRPr="00FA031C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1D7EB4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E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347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50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1D7EB4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EB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8" w:type="dxa"/>
          </w:tcPr>
          <w:p w:rsidR="001D7EB4" w:rsidRPr="001D7EB4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EB4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классных и внеклассных мероприятий</w:t>
            </w:r>
          </w:p>
        </w:tc>
        <w:tc>
          <w:tcPr>
            <w:tcW w:w="2347" w:type="dxa"/>
          </w:tcPr>
          <w:p w:rsidR="001D7EB4" w:rsidRPr="001D7EB4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E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 w:rsidRPr="001D7EB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D7EB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D7EB4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50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EB4" w:rsidRPr="00D27347" w:rsidTr="00D5009C">
        <w:trPr>
          <w:gridAfter w:val="2"/>
          <w:wAfter w:w="6095" w:type="dxa"/>
        </w:trPr>
        <w:tc>
          <w:tcPr>
            <w:tcW w:w="506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48" w:type="dxa"/>
          </w:tcPr>
          <w:p w:rsidR="001D7EB4" w:rsidRPr="001D7EB4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EB4">
              <w:rPr>
                <w:rFonts w:ascii="Times New Roman" w:hAnsi="Times New Roman"/>
                <w:sz w:val="24"/>
                <w:szCs w:val="24"/>
              </w:rPr>
              <w:t>Привлечение родителей к ремонту класса</w:t>
            </w:r>
          </w:p>
        </w:tc>
        <w:tc>
          <w:tcPr>
            <w:tcW w:w="2347" w:type="dxa"/>
          </w:tcPr>
          <w:p w:rsidR="001D7EB4" w:rsidRPr="00FB66EF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0" w:type="dxa"/>
          </w:tcPr>
          <w:p w:rsidR="001D7EB4" w:rsidRPr="00D27347" w:rsidRDefault="001D7EB4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09C" w:rsidRPr="00D27347" w:rsidTr="00D5009C">
        <w:trPr>
          <w:gridAfter w:val="2"/>
          <w:wAfter w:w="6095" w:type="dxa"/>
          <w:trHeight w:val="1238"/>
        </w:trPr>
        <w:tc>
          <w:tcPr>
            <w:tcW w:w="8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09C" w:rsidRPr="00D27347" w:rsidRDefault="00D5009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09C" w:rsidRPr="00D27347" w:rsidTr="00D5009C">
        <w:trPr>
          <w:gridBefore w:val="3"/>
          <w:gridAfter w:val="2"/>
          <w:wBefore w:w="6601" w:type="dxa"/>
          <w:wAfter w:w="6095" w:type="dxa"/>
          <w:trHeight w:val="614"/>
        </w:trPr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</w:tcPr>
          <w:p w:rsidR="00D5009C" w:rsidRPr="00D27347" w:rsidRDefault="00D5009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09C" w:rsidRPr="00D27347" w:rsidTr="00D5009C">
        <w:trPr>
          <w:gridBefore w:val="3"/>
          <w:gridAfter w:val="2"/>
          <w:wBefore w:w="6601" w:type="dxa"/>
          <w:wAfter w:w="6095" w:type="dxa"/>
          <w:trHeight w:val="614"/>
        </w:trPr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:rsidR="00D5009C" w:rsidRPr="00D27347" w:rsidRDefault="00D5009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09C" w:rsidRPr="00D27347" w:rsidTr="00D5009C">
        <w:trPr>
          <w:gridBefore w:val="3"/>
          <w:wBefore w:w="6601" w:type="dxa"/>
          <w:trHeight w:val="2930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09C" w:rsidRPr="00D27347" w:rsidRDefault="00D5009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</w:tcPr>
          <w:p w:rsidR="00D5009C" w:rsidRPr="00D27347" w:rsidRDefault="00D5009C" w:rsidP="00D5009C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09C" w:rsidRPr="00D27347" w:rsidTr="00D5009C">
        <w:trPr>
          <w:gridBefore w:val="3"/>
          <w:gridAfter w:val="2"/>
          <w:wBefore w:w="6601" w:type="dxa"/>
          <w:wAfter w:w="6095" w:type="dxa"/>
          <w:trHeight w:val="614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09C" w:rsidRPr="00D27347" w:rsidRDefault="00D5009C" w:rsidP="00E437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08F6" w:rsidRDefault="00FB08F6" w:rsidP="00FB08F6"/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FB08F6" w:rsidRDefault="00FB08F6" w:rsidP="00FB08F6">
      <w:pPr>
        <w:rPr>
          <w:rFonts w:ascii="Times New Roman" w:hAnsi="Times New Roman" w:cs="Times New Roman"/>
          <w:b/>
          <w:sz w:val="24"/>
          <w:szCs w:val="24"/>
        </w:rPr>
      </w:pPr>
    </w:p>
    <w:p w:rsidR="00324692" w:rsidRDefault="00324692" w:rsidP="006D648C">
      <w:pPr>
        <w:jc w:val="center"/>
        <w:rPr>
          <w:b/>
        </w:rPr>
        <w:sectPr w:rsidR="00324692" w:rsidSect="00324692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6D648C" w:rsidRDefault="006D648C" w:rsidP="006D648C">
      <w:pPr>
        <w:jc w:val="center"/>
        <w:rPr>
          <w:b/>
        </w:rPr>
      </w:pPr>
      <w:r w:rsidRPr="003136CE">
        <w:rPr>
          <w:b/>
        </w:rPr>
        <w:lastRenderedPageBreak/>
        <w:t>Организация воспитательной работы</w:t>
      </w:r>
      <w:r>
        <w:rPr>
          <w:b/>
        </w:rPr>
        <w:t xml:space="preserve"> в 1 классе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707"/>
        <w:gridCol w:w="2018"/>
        <w:gridCol w:w="1864"/>
        <w:gridCol w:w="1860"/>
        <w:gridCol w:w="1980"/>
        <w:gridCol w:w="2019"/>
        <w:gridCol w:w="1970"/>
      </w:tblGrid>
      <w:tr w:rsidR="00324692" w:rsidTr="003C7A23">
        <w:tc>
          <w:tcPr>
            <w:tcW w:w="1368" w:type="dxa"/>
          </w:tcPr>
          <w:p w:rsidR="00324692" w:rsidRDefault="00324692" w:rsidP="003C7A23"/>
        </w:tc>
        <w:tc>
          <w:tcPr>
            <w:tcW w:w="1707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F62E55">
              <w:rPr>
                <w:b/>
              </w:rPr>
              <w:t>- человек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(этическое воспитание)</w:t>
            </w:r>
          </w:p>
        </w:tc>
        <w:tc>
          <w:tcPr>
            <w:tcW w:w="2018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Мой мир знаний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(познавательная деятельность)</w:t>
            </w:r>
          </w:p>
        </w:tc>
        <w:tc>
          <w:tcPr>
            <w:tcW w:w="1864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Мой труд и спорт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(спортивно-трудовое воспитание)</w:t>
            </w:r>
          </w:p>
        </w:tc>
        <w:tc>
          <w:tcPr>
            <w:tcW w:w="1860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Я и природа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(экологическое воспитание)</w:t>
            </w:r>
          </w:p>
        </w:tc>
        <w:tc>
          <w:tcPr>
            <w:tcW w:w="1980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Я – творец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(художественно-эстетическое воспитание)</w:t>
            </w:r>
          </w:p>
        </w:tc>
        <w:tc>
          <w:tcPr>
            <w:tcW w:w="2019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Я и Отечество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(патриотическое воспитание)</w:t>
            </w:r>
          </w:p>
        </w:tc>
        <w:tc>
          <w:tcPr>
            <w:tcW w:w="1970" w:type="dxa"/>
          </w:tcPr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Я и семья</w:t>
            </w:r>
          </w:p>
          <w:p w:rsidR="00324692" w:rsidRPr="00F62E55" w:rsidRDefault="00324692" w:rsidP="003C7A23">
            <w:pPr>
              <w:jc w:val="center"/>
              <w:rPr>
                <w:b/>
              </w:rPr>
            </w:pPr>
            <w:r w:rsidRPr="00F62E55">
              <w:rPr>
                <w:b/>
              </w:rPr>
              <w:t>(работа с родителями)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pPr>
              <w:rPr>
                <w:b/>
              </w:rPr>
            </w:pPr>
            <w:r w:rsidRPr="00F62E55">
              <w:rPr>
                <w:b/>
              </w:rPr>
              <w:t xml:space="preserve">Сентябрь </w:t>
            </w:r>
          </w:p>
        </w:tc>
        <w:tc>
          <w:tcPr>
            <w:tcW w:w="1707" w:type="dxa"/>
          </w:tcPr>
          <w:p w:rsidR="00324692" w:rsidRDefault="00324692" w:rsidP="003C7A23">
            <w:r>
              <w:t xml:space="preserve">Беседа </w:t>
            </w:r>
          </w:p>
          <w:p w:rsidR="00324692" w:rsidRDefault="00324692" w:rsidP="003C7A23">
            <w:r>
              <w:t>«Права и обязанности школьника, правила поведения в школе»</w:t>
            </w:r>
          </w:p>
          <w:p w:rsidR="00324692" w:rsidRDefault="00324692" w:rsidP="003C7A23">
            <w:r>
              <w:t>02.09</w:t>
            </w:r>
          </w:p>
        </w:tc>
        <w:tc>
          <w:tcPr>
            <w:tcW w:w="2018" w:type="dxa"/>
          </w:tcPr>
          <w:p w:rsidR="00324692" w:rsidRDefault="00324692" w:rsidP="003C7A23">
            <w:r>
              <w:t xml:space="preserve">День Знаний «Здравствуй, школа!». </w:t>
            </w:r>
          </w:p>
          <w:p w:rsidR="00324692" w:rsidRDefault="00324692" w:rsidP="003C7A23">
            <w:r>
              <w:t>1  сентября (</w:t>
            </w:r>
            <w:proofErr w:type="gramStart"/>
            <w:r>
              <w:t>открытое</w:t>
            </w:r>
            <w:proofErr w:type="gramEnd"/>
            <w:r>
              <w:t>)</w:t>
            </w:r>
          </w:p>
        </w:tc>
        <w:tc>
          <w:tcPr>
            <w:tcW w:w="1864" w:type="dxa"/>
          </w:tcPr>
          <w:p w:rsidR="00324692" w:rsidRDefault="00324692" w:rsidP="003C7A23">
            <w:pPr>
              <w:jc w:val="both"/>
            </w:pPr>
            <w:r>
              <w:t>Поход.-</w:t>
            </w:r>
          </w:p>
          <w:p w:rsidR="00324692" w:rsidRDefault="00324692" w:rsidP="003C7A23">
            <w:pPr>
              <w:jc w:val="both"/>
            </w:pPr>
            <w:r>
              <w:t>2 неделя.</w:t>
            </w:r>
          </w:p>
          <w:p w:rsidR="00324692" w:rsidRDefault="00324692" w:rsidP="003C7A23">
            <w:pPr>
              <w:jc w:val="both"/>
            </w:pPr>
            <w:r>
              <w:t>Ярмарка.</w:t>
            </w:r>
          </w:p>
          <w:p w:rsidR="00324692" w:rsidRDefault="00324692" w:rsidP="003C7A23">
            <w:pPr>
              <w:jc w:val="both"/>
            </w:pPr>
            <w:r>
              <w:t>3 неделя</w:t>
            </w:r>
          </w:p>
          <w:p w:rsidR="00324692" w:rsidRDefault="00324692" w:rsidP="003C7A23">
            <w:pPr>
              <w:jc w:val="both"/>
            </w:pPr>
            <w:r>
              <w:t xml:space="preserve"> </w:t>
            </w:r>
          </w:p>
          <w:p w:rsidR="00324692" w:rsidRDefault="00324692" w:rsidP="003C7A23">
            <w:pPr>
              <w:ind w:left="360"/>
              <w:jc w:val="both"/>
            </w:pPr>
          </w:p>
        </w:tc>
        <w:tc>
          <w:tcPr>
            <w:tcW w:w="1860" w:type="dxa"/>
          </w:tcPr>
          <w:p w:rsidR="00324692" w:rsidRDefault="00324692" w:rsidP="003C7A23">
            <w:r>
              <w:t>Беседа на тему «Почему падают листья?»</w:t>
            </w:r>
          </w:p>
          <w:p w:rsidR="00324692" w:rsidRDefault="00324692" w:rsidP="003C7A23">
            <w:r>
              <w:t>22.09</w:t>
            </w:r>
          </w:p>
        </w:tc>
        <w:tc>
          <w:tcPr>
            <w:tcW w:w="1980" w:type="dxa"/>
          </w:tcPr>
          <w:p w:rsidR="00324692" w:rsidRDefault="00324692" w:rsidP="003C7A23">
            <w:r>
              <w:t>Конкурс стихов на тему: «Здравствуй, осень золотая!»</w:t>
            </w:r>
          </w:p>
          <w:p w:rsidR="00324692" w:rsidRDefault="00324692" w:rsidP="003C7A23">
            <w:r>
              <w:t>16.09</w:t>
            </w:r>
          </w:p>
        </w:tc>
        <w:tc>
          <w:tcPr>
            <w:tcW w:w="2019" w:type="dxa"/>
          </w:tcPr>
          <w:p w:rsidR="00324692" w:rsidRDefault="00324692" w:rsidP="003C7A23">
            <w:r>
              <w:t>Беседа «Мы граждане России»</w:t>
            </w:r>
          </w:p>
          <w:p w:rsidR="00324692" w:rsidRDefault="00324692" w:rsidP="003C7A23">
            <w:r>
              <w:t>10.09</w:t>
            </w:r>
          </w:p>
        </w:tc>
        <w:tc>
          <w:tcPr>
            <w:tcW w:w="1970" w:type="dxa"/>
          </w:tcPr>
          <w:p w:rsidR="00324692" w:rsidRDefault="00324692" w:rsidP="003C7A23">
            <w:proofErr w:type="spellStart"/>
            <w:r>
              <w:t>Инд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 xml:space="preserve"> с родителями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pPr>
              <w:rPr>
                <w:b/>
              </w:rPr>
            </w:pPr>
            <w:r w:rsidRPr="00F62E55">
              <w:rPr>
                <w:b/>
              </w:rPr>
              <w:t xml:space="preserve">Октябрь </w:t>
            </w:r>
          </w:p>
        </w:tc>
        <w:tc>
          <w:tcPr>
            <w:tcW w:w="1707" w:type="dxa"/>
          </w:tcPr>
          <w:p w:rsidR="00324692" w:rsidRDefault="00324692" w:rsidP="003C7A23">
            <w:r>
              <w:t>Час общения «О товариществе и дружбе».</w:t>
            </w:r>
          </w:p>
          <w:p w:rsidR="00324692" w:rsidRDefault="00324692" w:rsidP="003C7A23">
            <w:r>
              <w:t>1 неделя.</w:t>
            </w:r>
          </w:p>
        </w:tc>
        <w:tc>
          <w:tcPr>
            <w:tcW w:w="2018" w:type="dxa"/>
          </w:tcPr>
          <w:p w:rsidR="00324692" w:rsidRDefault="00324692" w:rsidP="003C7A23">
            <w:r>
              <w:t>Викторина</w:t>
            </w:r>
          </w:p>
          <w:p w:rsidR="00324692" w:rsidRDefault="00324692" w:rsidP="003C7A23">
            <w:r>
              <w:t xml:space="preserve"> « Быть здоровым хорошо» </w:t>
            </w:r>
          </w:p>
          <w:p w:rsidR="00324692" w:rsidRDefault="00324692" w:rsidP="003C7A23">
            <w:r>
              <w:t>Беседа ко Дню пожилого человека</w:t>
            </w:r>
          </w:p>
          <w:p w:rsidR="00324692" w:rsidRDefault="00324692" w:rsidP="003C7A23">
            <w:r>
              <w:t>16.10</w:t>
            </w:r>
          </w:p>
        </w:tc>
        <w:tc>
          <w:tcPr>
            <w:tcW w:w="1864" w:type="dxa"/>
          </w:tcPr>
          <w:p w:rsidR="00324692" w:rsidRDefault="00324692" w:rsidP="003C7A23">
            <w:r>
              <w:t>Участие уборки территории</w:t>
            </w:r>
          </w:p>
        </w:tc>
        <w:tc>
          <w:tcPr>
            <w:tcW w:w="1860" w:type="dxa"/>
          </w:tcPr>
          <w:p w:rsidR="00324692" w:rsidRDefault="00324692" w:rsidP="003C7A23">
            <w:r>
              <w:t>Беседа</w:t>
            </w:r>
          </w:p>
          <w:p w:rsidR="00324692" w:rsidRDefault="00324692" w:rsidP="003C7A23">
            <w:r>
              <w:t xml:space="preserve"> «Лес – наше богатство»</w:t>
            </w:r>
          </w:p>
          <w:p w:rsidR="00324692" w:rsidRDefault="00324692" w:rsidP="003C7A23">
            <w:r>
              <w:t>20.10</w:t>
            </w:r>
          </w:p>
        </w:tc>
        <w:tc>
          <w:tcPr>
            <w:tcW w:w="1980" w:type="dxa"/>
          </w:tcPr>
          <w:p w:rsidR="00324692" w:rsidRDefault="00324692" w:rsidP="003C7A23">
            <w:r>
              <w:t xml:space="preserve">Конкурс рисунков </w:t>
            </w:r>
          </w:p>
          <w:p w:rsidR="00324692" w:rsidRDefault="00324692" w:rsidP="003C7A23">
            <w:r>
              <w:t>«Моя семья»</w:t>
            </w:r>
          </w:p>
        </w:tc>
        <w:tc>
          <w:tcPr>
            <w:tcW w:w="2019" w:type="dxa"/>
          </w:tcPr>
          <w:p w:rsidR="00324692" w:rsidRDefault="00324692" w:rsidP="003C7A23">
            <w:r>
              <w:t>Символы государства - беседа</w:t>
            </w:r>
          </w:p>
        </w:tc>
        <w:tc>
          <w:tcPr>
            <w:tcW w:w="1970" w:type="dxa"/>
          </w:tcPr>
          <w:p w:rsidR="00324692" w:rsidRDefault="00324692" w:rsidP="003C7A23">
            <w:r>
              <w:t xml:space="preserve">Родительское собрание </w:t>
            </w:r>
          </w:p>
          <w:p w:rsidR="00324692" w:rsidRDefault="00324692" w:rsidP="003C7A23">
            <w:r>
              <w:t>«Первые дни ребенка в школе». Адаптация первоклассников</w:t>
            </w:r>
          </w:p>
          <w:p w:rsidR="00324692" w:rsidRDefault="00324692" w:rsidP="003C7A23"/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pPr>
              <w:rPr>
                <w:b/>
              </w:rPr>
            </w:pPr>
            <w:r w:rsidRPr="00F62E55">
              <w:rPr>
                <w:b/>
              </w:rPr>
              <w:t xml:space="preserve">Ноябрь </w:t>
            </w:r>
          </w:p>
        </w:tc>
        <w:tc>
          <w:tcPr>
            <w:tcW w:w="1707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«Спешите делать добро».</w:t>
            </w:r>
          </w:p>
          <w:p w:rsidR="00324692" w:rsidRDefault="00324692" w:rsidP="003C7A23"/>
        </w:tc>
        <w:tc>
          <w:tcPr>
            <w:tcW w:w="2018" w:type="dxa"/>
          </w:tcPr>
          <w:p w:rsidR="00324692" w:rsidRDefault="00324692" w:rsidP="003C7A23">
            <w:r>
              <w:t>Беседа</w:t>
            </w:r>
          </w:p>
          <w:p w:rsidR="00324692" w:rsidRDefault="00324692" w:rsidP="003C7A23">
            <w:r>
              <w:t xml:space="preserve"> «Мама – главное слово»</w:t>
            </w:r>
          </w:p>
          <w:p w:rsidR="00324692" w:rsidRDefault="00324692" w:rsidP="003C7A23">
            <w:proofErr w:type="spellStart"/>
            <w:r>
              <w:t>посв</w:t>
            </w:r>
            <w:proofErr w:type="spellEnd"/>
            <w:r>
              <w:t xml:space="preserve">. </w:t>
            </w:r>
            <w:proofErr w:type="gramStart"/>
            <w:r>
              <w:t>к</w:t>
            </w:r>
            <w:proofErr w:type="gramEnd"/>
            <w:r>
              <w:t xml:space="preserve"> Дню матери</w:t>
            </w:r>
          </w:p>
          <w:p w:rsidR="00324692" w:rsidRDefault="00324692" w:rsidP="003C7A23">
            <w:r>
              <w:t>28.11</w:t>
            </w:r>
          </w:p>
        </w:tc>
        <w:tc>
          <w:tcPr>
            <w:tcW w:w="1864" w:type="dxa"/>
          </w:tcPr>
          <w:p w:rsidR="00324692" w:rsidRDefault="00324692" w:rsidP="003C7A23">
            <w:r>
              <w:t>Разучивание подвижных игр на перемене</w:t>
            </w:r>
          </w:p>
          <w:p w:rsidR="00324692" w:rsidRDefault="00324692" w:rsidP="003C7A23"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60" w:type="dxa"/>
          </w:tcPr>
          <w:p w:rsidR="00324692" w:rsidRDefault="00324692" w:rsidP="003C7A23">
            <w:r>
              <w:t xml:space="preserve">Проект </w:t>
            </w:r>
          </w:p>
          <w:p w:rsidR="00324692" w:rsidRDefault="00324692" w:rsidP="003C7A23">
            <w:r>
              <w:t>«Птицы - наши друзья» изготовление кормушек для птиц</w:t>
            </w:r>
          </w:p>
          <w:p w:rsidR="00324692" w:rsidRDefault="00324692" w:rsidP="003C7A23">
            <w:r>
              <w:t>21.11</w:t>
            </w:r>
          </w:p>
        </w:tc>
        <w:tc>
          <w:tcPr>
            <w:tcW w:w="1980" w:type="dxa"/>
          </w:tcPr>
          <w:p w:rsidR="00324692" w:rsidRDefault="00324692" w:rsidP="003C7A23">
            <w:r>
              <w:t>Разучивание стих-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324692" w:rsidRDefault="00324692" w:rsidP="003C7A23">
            <w:r>
              <w:t xml:space="preserve">«Мама милая моя» </w:t>
            </w:r>
            <w:proofErr w:type="spellStart"/>
            <w:r>
              <w:t>посв</w:t>
            </w:r>
            <w:proofErr w:type="spellEnd"/>
            <w:r>
              <w:t>. ко Дню Матери</w:t>
            </w:r>
          </w:p>
          <w:p w:rsidR="00324692" w:rsidRDefault="00324692" w:rsidP="003C7A23">
            <w:r>
              <w:t>10.10</w:t>
            </w:r>
          </w:p>
        </w:tc>
        <w:tc>
          <w:tcPr>
            <w:tcW w:w="2019" w:type="dxa"/>
          </w:tcPr>
          <w:p w:rsidR="00324692" w:rsidRDefault="00324692" w:rsidP="003C7A23">
            <w:r>
              <w:t xml:space="preserve"> Беседа на тему «Моя малая Родина»</w:t>
            </w:r>
          </w:p>
          <w:p w:rsidR="00324692" w:rsidRDefault="00324692" w:rsidP="003C7A23">
            <w:r>
              <w:t>19.11</w:t>
            </w:r>
          </w:p>
        </w:tc>
        <w:tc>
          <w:tcPr>
            <w:tcW w:w="1970" w:type="dxa"/>
          </w:tcPr>
          <w:p w:rsidR="00324692" w:rsidRDefault="00324692" w:rsidP="003C7A23">
            <w:r>
              <w:t xml:space="preserve"> Подготовка и проведение родительской конференции.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r w:rsidRPr="00F62E55">
              <w:t xml:space="preserve">Декабрь </w:t>
            </w:r>
          </w:p>
        </w:tc>
        <w:tc>
          <w:tcPr>
            <w:tcW w:w="1707" w:type="dxa"/>
          </w:tcPr>
          <w:p w:rsidR="00324692" w:rsidRPr="00F62E55" w:rsidRDefault="00324692" w:rsidP="003C7A23">
            <w:proofErr w:type="spellStart"/>
            <w:r w:rsidRPr="00F62E55">
              <w:t>Кл</w:t>
            </w:r>
            <w:proofErr w:type="gramStart"/>
            <w:r w:rsidRPr="00F62E55">
              <w:t>.ч</w:t>
            </w:r>
            <w:proofErr w:type="gramEnd"/>
            <w:r w:rsidRPr="00F62E55">
              <w:t>ас</w:t>
            </w:r>
            <w:proofErr w:type="spellEnd"/>
            <w:r w:rsidRPr="00F62E55">
              <w:t xml:space="preserve"> «Самооценка и </w:t>
            </w:r>
            <w:proofErr w:type="spellStart"/>
            <w:r w:rsidRPr="00F62E55">
              <w:t>взаимооценка</w:t>
            </w:r>
            <w:proofErr w:type="spellEnd"/>
            <w:r w:rsidRPr="00F62E55">
              <w:t>, как способ познать себя и других».</w:t>
            </w:r>
          </w:p>
          <w:p w:rsidR="00324692" w:rsidRPr="00F62E55" w:rsidRDefault="00324692" w:rsidP="003C7A23"/>
        </w:tc>
        <w:tc>
          <w:tcPr>
            <w:tcW w:w="2018" w:type="dxa"/>
          </w:tcPr>
          <w:p w:rsidR="00324692" w:rsidRDefault="00324692" w:rsidP="003C7A23">
            <w:r>
              <w:t>«Чтобы сказка на земле жила» (сказочный праздник).</w:t>
            </w:r>
          </w:p>
          <w:p w:rsidR="00324692" w:rsidRDefault="00324692" w:rsidP="003C7A23">
            <w:r>
              <w:t>04.12</w:t>
            </w:r>
          </w:p>
          <w:p w:rsidR="00324692" w:rsidRDefault="00324692" w:rsidP="003C7A23"/>
        </w:tc>
        <w:tc>
          <w:tcPr>
            <w:tcW w:w="1864" w:type="dxa"/>
          </w:tcPr>
          <w:p w:rsidR="00324692" w:rsidRDefault="00324692" w:rsidP="003C7A23">
            <w:r>
              <w:t>Беседа «Зимние игры на свежем воздухе»</w:t>
            </w:r>
          </w:p>
          <w:p w:rsidR="00324692" w:rsidRDefault="00324692" w:rsidP="003C7A23">
            <w:r>
              <w:t>01.12</w:t>
            </w:r>
          </w:p>
        </w:tc>
        <w:tc>
          <w:tcPr>
            <w:tcW w:w="1860" w:type="dxa"/>
          </w:tcPr>
          <w:p w:rsidR="00324692" w:rsidRDefault="00324692" w:rsidP="003C7A23">
            <w:r>
              <w:t xml:space="preserve">Наблюдение за птицами </w:t>
            </w:r>
          </w:p>
        </w:tc>
        <w:tc>
          <w:tcPr>
            <w:tcW w:w="1980" w:type="dxa"/>
          </w:tcPr>
          <w:p w:rsidR="00324692" w:rsidRDefault="00324692" w:rsidP="003C7A23">
            <w:r>
              <w:t>1. Мастерская Деда Мороза.</w:t>
            </w:r>
          </w:p>
          <w:p w:rsidR="00324692" w:rsidRDefault="00324692" w:rsidP="003C7A23">
            <w:r>
              <w:t>2. Праздник у новогодней елки.</w:t>
            </w:r>
          </w:p>
        </w:tc>
        <w:tc>
          <w:tcPr>
            <w:tcW w:w="2019" w:type="dxa"/>
          </w:tcPr>
          <w:p w:rsidR="00324692" w:rsidRDefault="00324692" w:rsidP="003C7A23">
            <w:r>
              <w:t>Проектная работа «Стихи, пословицы о Родине»</w:t>
            </w:r>
          </w:p>
          <w:p w:rsidR="00324692" w:rsidRDefault="00324692" w:rsidP="003C7A23">
            <w:r>
              <w:t>12.12</w:t>
            </w:r>
          </w:p>
        </w:tc>
        <w:tc>
          <w:tcPr>
            <w:tcW w:w="1970" w:type="dxa"/>
          </w:tcPr>
          <w:p w:rsidR="00324692" w:rsidRDefault="00324692" w:rsidP="003C7A23">
            <w:r>
              <w:t>Родительское собрание «О родительском авторитете».</w:t>
            </w:r>
          </w:p>
          <w:p w:rsidR="00324692" w:rsidRDefault="00324692" w:rsidP="003C7A23">
            <w:r>
              <w:t>4 неделя.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r w:rsidRPr="00F62E55">
              <w:t xml:space="preserve">Январь </w:t>
            </w:r>
          </w:p>
        </w:tc>
        <w:tc>
          <w:tcPr>
            <w:tcW w:w="1707" w:type="dxa"/>
          </w:tcPr>
          <w:p w:rsidR="00324692" w:rsidRDefault="00324692" w:rsidP="003C7A23">
            <w:r w:rsidRPr="00F62E55">
              <w:t>Беседа «Помни о других».</w:t>
            </w:r>
          </w:p>
          <w:p w:rsidR="00324692" w:rsidRPr="00F62E55" w:rsidRDefault="00324692" w:rsidP="003C7A23">
            <w:r>
              <w:t>15.01</w:t>
            </w:r>
          </w:p>
          <w:p w:rsidR="00324692" w:rsidRPr="00F62E55" w:rsidRDefault="00324692" w:rsidP="003C7A23"/>
        </w:tc>
        <w:tc>
          <w:tcPr>
            <w:tcW w:w="2018" w:type="dxa"/>
          </w:tcPr>
          <w:p w:rsidR="00324692" w:rsidRDefault="00324692" w:rsidP="003C7A23">
            <w:r>
              <w:t>Уроки здоровья «Путешествие по городу Здоровья».</w:t>
            </w:r>
          </w:p>
          <w:p w:rsidR="00324692" w:rsidRDefault="00324692" w:rsidP="003C7A23">
            <w:r>
              <w:t>26.01</w:t>
            </w:r>
          </w:p>
        </w:tc>
        <w:tc>
          <w:tcPr>
            <w:tcW w:w="1864" w:type="dxa"/>
          </w:tcPr>
          <w:p w:rsidR="00324692" w:rsidRDefault="00324692" w:rsidP="003C7A23">
            <w:r>
              <w:t>Игры на катке.</w:t>
            </w:r>
          </w:p>
          <w:p w:rsidR="00324692" w:rsidRDefault="00324692" w:rsidP="003C7A23">
            <w:r>
              <w:t>30.01</w:t>
            </w:r>
          </w:p>
        </w:tc>
        <w:tc>
          <w:tcPr>
            <w:tcW w:w="1860" w:type="dxa"/>
          </w:tcPr>
          <w:p w:rsidR="00324692" w:rsidRDefault="00324692" w:rsidP="003C7A23">
            <w:r>
              <w:t>Как польза от комнатных растений</w:t>
            </w:r>
          </w:p>
          <w:p w:rsidR="00324692" w:rsidRDefault="00324692" w:rsidP="003C7A23">
            <w:r>
              <w:t>19.01</w:t>
            </w:r>
          </w:p>
        </w:tc>
        <w:tc>
          <w:tcPr>
            <w:tcW w:w="1980" w:type="dxa"/>
          </w:tcPr>
          <w:p w:rsidR="00324692" w:rsidRDefault="00324692" w:rsidP="003C7A23">
            <w:r>
              <w:t>Конкурс рисунков на тему «Зима снежная пришла».</w:t>
            </w:r>
          </w:p>
          <w:p w:rsidR="00324692" w:rsidRDefault="00324692" w:rsidP="003C7A23">
            <w:r>
              <w:t>21.01</w:t>
            </w:r>
          </w:p>
          <w:p w:rsidR="00324692" w:rsidRDefault="00324692" w:rsidP="003C7A23"/>
        </w:tc>
        <w:tc>
          <w:tcPr>
            <w:tcW w:w="2019" w:type="dxa"/>
          </w:tcPr>
          <w:p w:rsidR="00324692" w:rsidRDefault="00324692" w:rsidP="003C7A23">
            <w:r>
              <w:t>Обычаи и традиции моей страны</w:t>
            </w:r>
          </w:p>
          <w:p w:rsidR="00324692" w:rsidRDefault="00324692" w:rsidP="003C7A23">
            <w:r>
              <w:t>22.01</w:t>
            </w:r>
          </w:p>
        </w:tc>
        <w:tc>
          <w:tcPr>
            <w:tcW w:w="1970" w:type="dxa"/>
          </w:tcPr>
          <w:p w:rsidR="00324692" w:rsidRDefault="00324692" w:rsidP="003C7A23">
            <w:r>
              <w:t>Индивидуальные беседы с родителями.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pPr>
              <w:rPr>
                <w:b/>
              </w:rPr>
            </w:pPr>
            <w:r w:rsidRPr="00F62E55">
              <w:rPr>
                <w:b/>
              </w:rPr>
              <w:t xml:space="preserve">Февраль </w:t>
            </w:r>
          </w:p>
        </w:tc>
        <w:tc>
          <w:tcPr>
            <w:tcW w:w="1707" w:type="dxa"/>
          </w:tcPr>
          <w:p w:rsidR="00324692" w:rsidRDefault="00324692" w:rsidP="003C7A23">
            <w:r>
              <w:t xml:space="preserve">Беседа: «Мой дедушка, папа защитники </w:t>
            </w:r>
            <w:r>
              <w:lastRenderedPageBreak/>
              <w:t>Отечества»</w:t>
            </w:r>
          </w:p>
        </w:tc>
        <w:tc>
          <w:tcPr>
            <w:tcW w:w="2018" w:type="dxa"/>
          </w:tcPr>
          <w:p w:rsidR="00324692" w:rsidRDefault="00324692" w:rsidP="003C7A23">
            <w:r>
              <w:lastRenderedPageBreak/>
              <w:t>«Аукцион знаний» (викторина).</w:t>
            </w:r>
          </w:p>
          <w:p w:rsidR="00324692" w:rsidRDefault="00324692" w:rsidP="003C7A23">
            <w:r>
              <w:t>05.02</w:t>
            </w:r>
          </w:p>
        </w:tc>
        <w:tc>
          <w:tcPr>
            <w:tcW w:w="1864" w:type="dxa"/>
          </w:tcPr>
          <w:p w:rsidR="00324692" w:rsidRDefault="00324692" w:rsidP="003C7A23">
            <w:r>
              <w:t>Веселые старты «А ну-ка, мальчики!»</w:t>
            </w:r>
          </w:p>
        </w:tc>
        <w:tc>
          <w:tcPr>
            <w:tcW w:w="1860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«Как прекрасен этот мир!»</w:t>
            </w:r>
          </w:p>
        </w:tc>
        <w:tc>
          <w:tcPr>
            <w:tcW w:w="1980" w:type="dxa"/>
          </w:tcPr>
          <w:p w:rsidR="00324692" w:rsidRDefault="00324692" w:rsidP="003C7A23">
            <w:r>
              <w:t>Конкурс рисунков ко «Дню защитника Отечества»</w:t>
            </w:r>
          </w:p>
          <w:p w:rsidR="00324692" w:rsidRDefault="00324692" w:rsidP="003C7A23">
            <w:r>
              <w:lastRenderedPageBreak/>
              <w:t>16.02</w:t>
            </w:r>
          </w:p>
        </w:tc>
        <w:tc>
          <w:tcPr>
            <w:tcW w:w="2019" w:type="dxa"/>
          </w:tcPr>
          <w:p w:rsidR="00324692" w:rsidRDefault="00324692" w:rsidP="003C7A23">
            <w:r>
              <w:lastRenderedPageBreak/>
              <w:t>23 февраля - День защитника Отечества</w:t>
            </w:r>
          </w:p>
        </w:tc>
        <w:tc>
          <w:tcPr>
            <w:tcW w:w="1970" w:type="dxa"/>
          </w:tcPr>
          <w:p w:rsidR="00324692" w:rsidRDefault="00324692" w:rsidP="003C7A23">
            <w:r>
              <w:t>Подготовка к празднику 8 Марта.</w:t>
            </w:r>
          </w:p>
          <w:p w:rsidR="00324692" w:rsidRDefault="00324692" w:rsidP="003C7A23">
            <w:r>
              <w:t>24.02-05.03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pPr>
              <w:rPr>
                <w:b/>
              </w:rPr>
            </w:pPr>
            <w:r w:rsidRPr="00F62E55">
              <w:rPr>
                <w:b/>
              </w:rPr>
              <w:lastRenderedPageBreak/>
              <w:t xml:space="preserve">Март </w:t>
            </w:r>
          </w:p>
        </w:tc>
        <w:tc>
          <w:tcPr>
            <w:tcW w:w="1707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«Моя мама – мой друг».</w:t>
            </w:r>
          </w:p>
          <w:p w:rsidR="00324692" w:rsidRDefault="00324692" w:rsidP="003C7A23"/>
        </w:tc>
        <w:tc>
          <w:tcPr>
            <w:tcW w:w="2018" w:type="dxa"/>
          </w:tcPr>
          <w:p w:rsidR="00324692" w:rsidRDefault="00324692" w:rsidP="003C7A23">
            <w:proofErr w:type="spellStart"/>
            <w:r>
              <w:t>Брейн</w:t>
            </w:r>
            <w:proofErr w:type="spellEnd"/>
            <w:r>
              <w:t>-ринг по сказкам.</w:t>
            </w:r>
          </w:p>
          <w:p w:rsidR="00324692" w:rsidRDefault="00324692" w:rsidP="003C7A23">
            <w:r>
              <w:t>12.03</w:t>
            </w:r>
          </w:p>
        </w:tc>
        <w:tc>
          <w:tcPr>
            <w:tcW w:w="1864" w:type="dxa"/>
          </w:tcPr>
          <w:p w:rsidR="00324692" w:rsidRDefault="00324692" w:rsidP="003C7A23">
            <w:r>
              <w:t xml:space="preserve">Изготовление </w:t>
            </w:r>
            <w:proofErr w:type="spellStart"/>
            <w:r>
              <w:t>поздрав</w:t>
            </w:r>
            <w:proofErr w:type="spellEnd"/>
            <w:r>
              <w:t>. открыток к 8 Марта</w:t>
            </w:r>
          </w:p>
        </w:tc>
        <w:tc>
          <w:tcPr>
            <w:tcW w:w="1860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«Весна идет!».</w:t>
            </w:r>
          </w:p>
          <w:p w:rsidR="00324692" w:rsidRDefault="00324692" w:rsidP="003C7A23">
            <w:r>
              <w:t>16.03</w:t>
            </w:r>
          </w:p>
        </w:tc>
        <w:tc>
          <w:tcPr>
            <w:tcW w:w="1980" w:type="dxa"/>
          </w:tcPr>
          <w:p w:rsidR="00324692" w:rsidRDefault="00324692" w:rsidP="003C7A23">
            <w:r>
              <w:t>Утренник-концерт «Милой маме посвящаю» (</w:t>
            </w:r>
            <w:proofErr w:type="gramStart"/>
            <w:r>
              <w:t>открытое</w:t>
            </w:r>
            <w:proofErr w:type="gramEnd"/>
            <w:r>
              <w:t>).</w:t>
            </w:r>
          </w:p>
        </w:tc>
        <w:tc>
          <w:tcPr>
            <w:tcW w:w="2019" w:type="dxa"/>
          </w:tcPr>
          <w:p w:rsidR="00324692" w:rsidRDefault="00324692" w:rsidP="003C7A23">
            <w:r>
              <w:t>Тематическое занятие «Откуда мы родом».</w:t>
            </w:r>
          </w:p>
          <w:p w:rsidR="00324692" w:rsidRDefault="00324692" w:rsidP="003C7A23">
            <w:r>
              <w:t>05.03</w:t>
            </w:r>
          </w:p>
          <w:p w:rsidR="00324692" w:rsidRDefault="00324692" w:rsidP="003C7A23"/>
        </w:tc>
        <w:tc>
          <w:tcPr>
            <w:tcW w:w="1970" w:type="dxa"/>
          </w:tcPr>
          <w:p w:rsidR="00324692" w:rsidRDefault="00324692" w:rsidP="003C7A23">
            <w:r>
              <w:t>Родительское собрание «Игра – как средство воспитания».</w:t>
            </w:r>
          </w:p>
          <w:p w:rsidR="00324692" w:rsidRDefault="00324692" w:rsidP="003C7A23">
            <w:r>
              <w:t>3 неделя.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r w:rsidRPr="00F62E55">
              <w:t xml:space="preserve">Апрель </w:t>
            </w:r>
          </w:p>
        </w:tc>
        <w:tc>
          <w:tcPr>
            <w:tcW w:w="1707" w:type="dxa"/>
          </w:tcPr>
          <w:p w:rsidR="00324692" w:rsidRDefault="00324692" w:rsidP="003C7A23">
            <w:r>
              <w:t>С днем юмора – 1 апреля.</w:t>
            </w:r>
          </w:p>
          <w:p w:rsidR="00324692" w:rsidRDefault="00324692" w:rsidP="003C7A23">
            <w:r>
              <w:t>1 неделя.</w:t>
            </w:r>
          </w:p>
        </w:tc>
        <w:tc>
          <w:tcPr>
            <w:tcW w:w="2018" w:type="dxa"/>
          </w:tcPr>
          <w:p w:rsidR="00324692" w:rsidRDefault="00324692" w:rsidP="003C7A23">
            <w:r>
              <w:t>Праздни</w:t>
            </w:r>
            <w:proofErr w:type="gramStart"/>
            <w:r>
              <w:t>к-</w:t>
            </w:r>
            <w:proofErr w:type="gramEnd"/>
            <w:r>
              <w:t xml:space="preserve"> соревнование «От улыбки радуга проснется». </w:t>
            </w:r>
          </w:p>
          <w:p w:rsidR="00324692" w:rsidRDefault="00324692" w:rsidP="003C7A23">
            <w:r>
              <w:t>15.04</w:t>
            </w:r>
          </w:p>
        </w:tc>
        <w:tc>
          <w:tcPr>
            <w:tcW w:w="1864" w:type="dxa"/>
          </w:tcPr>
          <w:p w:rsidR="00324692" w:rsidRDefault="00324692" w:rsidP="003C7A23">
            <w:r>
              <w:t xml:space="preserve">Посадка </w:t>
            </w:r>
            <w:proofErr w:type="spellStart"/>
            <w:r>
              <w:t>семен</w:t>
            </w:r>
            <w:proofErr w:type="spellEnd"/>
            <w:r>
              <w:t xml:space="preserve"> цветов и наблюдение.</w:t>
            </w:r>
          </w:p>
          <w:p w:rsidR="00324692" w:rsidRDefault="00324692" w:rsidP="003C7A23">
            <w:r>
              <w:t>27.04</w:t>
            </w:r>
          </w:p>
        </w:tc>
        <w:tc>
          <w:tcPr>
            <w:tcW w:w="1860" w:type="dxa"/>
          </w:tcPr>
          <w:p w:rsidR="00324692" w:rsidRDefault="00324692" w:rsidP="003C7A23">
            <w:r>
              <w:t>Беседа-рассказ «Этот удивительный мир растений».</w:t>
            </w:r>
          </w:p>
          <w:p w:rsidR="00324692" w:rsidRDefault="00324692" w:rsidP="003C7A23">
            <w:r>
              <w:t>13.04</w:t>
            </w:r>
          </w:p>
        </w:tc>
        <w:tc>
          <w:tcPr>
            <w:tcW w:w="1980" w:type="dxa"/>
          </w:tcPr>
          <w:p w:rsidR="00324692" w:rsidRDefault="00324692" w:rsidP="003C7A23">
            <w:r>
              <w:t>Конкурс рисунков « Салют Победы</w:t>
            </w:r>
          </w:p>
          <w:p w:rsidR="00324692" w:rsidRDefault="00324692" w:rsidP="003C7A23">
            <w:r>
              <w:t>»</w:t>
            </w:r>
          </w:p>
        </w:tc>
        <w:tc>
          <w:tcPr>
            <w:tcW w:w="2019" w:type="dxa"/>
          </w:tcPr>
          <w:p w:rsidR="00324692" w:rsidRDefault="00324692" w:rsidP="003C7A23">
            <w:r>
              <w:t>Беседа «Наши прабабушки и прадедушки в годы войны»</w:t>
            </w:r>
          </w:p>
          <w:p w:rsidR="00324692" w:rsidRDefault="00324692" w:rsidP="003C7A23">
            <w:r>
              <w:t>29.04</w:t>
            </w:r>
          </w:p>
        </w:tc>
        <w:tc>
          <w:tcPr>
            <w:tcW w:w="1970" w:type="dxa"/>
          </w:tcPr>
          <w:p w:rsidR="00324692" w:rsidRDefault="00324692" w:rsidP="003C7A23">
            <w:r>
              <w:t>Индивидуальные беседы с родителями.</w:t>
            </w:r>
          </w:p>
        </w:tc>
      </w:tr>
      <w:tr w:rsidR="00324692" w:rsidTr="003C7A23">
        <w:tc>
          <w:tcPr>
            <w:tcW w:w="1368" w:type="dxa"/>
          </w:tcPr>
          <w:p w:rsidR="00324692" w:rsidRPr="00F62E55" w:rsidRDefault="00324692" w:rsidP="003C7A23">
            <w:r w:rsidRPr="00F62E55">
              <w:t xml:space="preserve">Май </w:t>
            </w:r>
          </w:p>
        </w:tc>
        <w:tc>
          <w:tcPr>
            <w:tcW w:w="1707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«Урок гражданина».</w:t>
            </w:r>
          </w:p>
          <w:p w:rsidR="00324692" w:rsidRDefault="00324692" w:rsidP="003C7A23">
            <w:r>
              <w:t>15.05</w:t>
            </w:r>
          </w:p>
        </w:tc>
        <w:tc>
          <w:tcPr>
            <w:tcW w:w="2018" w:type="dxa"/>
          </w:tcPr>
          <w:p w:rsidR="00324692" w:rsidRDefault="00324692" w:rsidP="003C7A23"/>
        </w:tc>
        <w:tc>
          <w:tcPr>
            <w:tcW w:w="1864" w:type="dxa"/>
          </w:tcPr>
          <w:p w:rsidR="00324692" w:rsidRDefault="00324692" w:rsidP="003C7A23">
            <w:r>
              <w:t xml:space="preserve">Субботник </w:t>
            </w:r>
          </w:p>
        </w:tc>
        <w:tc>
          <w:tcPr>
            <w:tcW w:w="1860" w:type="dxa"/>
          </w:tcPr>
          <w:p w:rsidR="00324692" w:rsidRDefault="00324692" w:rsidP="003C7A23">
            <w:r>
              <w:t>Экскурсия в лес «Берегите лес!»</w:t>
            </w:r>
          </w:p>
          <w:p w:rsidR="00324692" w:rsidRDefault="00324692" w:rsidP="003C7A23">
            <w:r>
              <w:t>20.05</w:t>
            </w:r>
          </w:p>
        </w:tc>
        <w:tc>
          <w:tcPr>
            <w:tcW w:w="1980" w:type="dxa"/>
          </w:tcPr>
          <w:p w:rsidR="00324692" w:rsidRDefault="00324692" w:rsidP="003C7A23">
            <w:r>
              <w:t xml:space="preserve">Утренник «До свидания, первый класс!» </w:t>
            </w:r>
            <w:proofErr w:type="gramStart"/>
            <w:r>
              <w:t>открытое</w:t>
            </w:r>
            <w:proofErr w:type="gramEnd"/>
          </w:p>
          <w:p w:rsidR="00324692" w:rsidRDefault="00324692" w:rsidP="003C7A23">
            <w:r>
              <w:t>25.05</w:t>
            </w:r>
          </w:p>
        </w:tc>
        <w:tc>
          <w:tcPr>
            <w:tcW w:w="2019" w:type="dxa"/>
          </w:tcPr>
          <w:p w:rsidR="00324692" w:rsidRDefault="00324692" w:rsidP="003C7A2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«Этот день приближались как могли»</w:t>
            </w:r>
          </w:p>
          <w:p w:rsidR="00324692" w:rsidRDefault="00324692" w:rsidP="003C7A23">
            <w:proofErr w:type="spellStart"/>
            <w:r>
              <w:t>посв</w:t>
            </w:r>
            <w:proofErr w:type="spellEnd"/>
            <w:r>
              <w:t>. 9 мая</w:t>
            </w:r>
          </w:p>
        </w:tc>
        <w:tc>
          <w:tcPr>
            <w:tcW w:w="1970" w:type="dxa"/>
          </w:tcPr>
          <w:p w:rsidR="00324692" w:rsidRDefault="00324692" w:rsidP="003C7A23">
            <w:r>
              <w:t>Родительское собрание «В науку нет коротких путей». Собрание-консультация.</w:t>
            </w:r>
          </w:p>
          <w:p w:rsidR="00324692" w:rsidRDefault="00324692" w:rsidP="003C7A23">
            <w:r>
              <w:t>4 неделя.</w:t>
            </w:r>
          </w:p>
        </w:tc>
      </w:tr>
    </w:tbl>
    <w:p w:rsidR="006D648C" w:rsidRPr="003136CE" w:rsidRDefault="006D648C" w:rsidP="006D648C">
      <w:pPr>
        <w:jc w:val="center"/>
        <w:rPr>
          <w:b/>
        </w:rPr>
      </w:pPr>
    </w:p>
    <w:p w:rsidR="00324692" w:rsidRDefault="00324692" w:rsidP="00C76C64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/>
    <w:p w:rsidR="00324692" w:rsidRPr="00324692" w:rsidRDefault="00324692" w:rsidP="00324692">
      <w:pPr>
        <w:tabs>
          <w:tab w:val="left" w:pos="2895"/>
        </w:tabs>
        <w:sectPr w:rsidR="00324692" w:rsidRPr="00324692" w:rsidSect="0032469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tab/>
      </w:r>
    </w:p>
    <w:p w:rsidR="00FB66EF" w:rsidRDefault="00FB66EF" w:rsidP="003246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B66EF" w:rsidSect="0032469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582C"/>
    <w:multiLevelType w:val="hybridMultilevel"/>
    <w:tmpl w:val="D04ED62C"/>
    <w:lvl w:ilvl="0" w:tplc="BB80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93F10"/>
    <w:multiLevelType w:val="hybridMultilevel"/>
    <w:tmpl w:val="5994D700"/>
    <w:lvl w:ilvl="0" w:tplc="9796F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25E49"/>
    <w:multiLevelType w:val="hybridMultilevel"/>
    <w:tmpl w:val="26AC128C"/>
    <w:lvl w:ilvl="0" w:tplc="675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74900"/>
    <w:multiLevelType w:val="hybridMultilevel"/>
    <w:tmpl w:val="5F92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4CE"/>
    <w:rsid w:val="0010507D"/>
    <w:rsid w:val="00105C13"/>
    <w:rsid w:val="0010775C"/>
    <w:rsid w:val="00130FC8"/>
    <w:rsid w:val="001D7EB4"/>
    <w:rsid w:val="001E451F"/>
    <w:rsid w:val="00262FDE"/>
    <w:rsid w:val="00286D0B"/>
    <w:rsid w:val="002A280F"/>
    <w:rsid w:val="003053F6"/>
    <w:rsid w:val="00324692"/>
    <w:rsid w:val="00334AF8"/>
    <w:rsid w:val="00340CA2"/>
    <w:rsid w:val="003E1701"/>
    <w:rsid w:val="003E58AE"/>
    <w:rsid w:val="004964C1"/>
    <w:rsid w:val="004A497B"/>
    <w:rsid w:val="00583D15"/>
    <w:rsid w:val="005E0B39"/>
    <w:rsid w:val="005E1FF1"/>
    <w:rsid w:val="005F3002"/>
    <w:rsid w:val="00680F75"/>
    <w:rsid w:val="006A513E"/>
    <w:rsid w:val="006D648C"/>
    <w:rsid w:val="006E1AC8"/>
    <w:rsid w:val="0075486D"/>
    <w:rsid w:val="00784DC1"/>
    <w:rsid w:val="00795F22"/>
    <w:rsid w:val="007E0A67"/>
    <w:rsid w:val="00820C66"/>
    <w:rsid w:val="008871A0"/>
    <w:rsid w:val="008C64CE"/>
    <w:rsid w:val="008E3E08"/>
    <w:rsid w:val="00916597"/>
    <w:rsid w:val="00962CD6"/>
    <w:rsid w:val="00995FF2"/>
    <w:rsid w:val="00A1701E"/>
    <w:rsid w:val="00A24AAB"/>
    <w:rsid w:val="00A45F62"/>
    <w:rsid w:val="00A63DC1"/>
    <w:rsid w:val="00AD5992"/>
    <w:rsid w:val="00B30F0F"/>
    <w:rsid w:val="00B67374"/>
    <w:rsid w:val="00B90CB4"/>
    <w:rsid w:val="00BD43BC"/>
    <w:rsid w:val="00C30EED"/>
    <w:rsid w:val="00C76C64"/>
    <w:rsid w:val="00CC53DF"/>
    <w:rsid w:val="00D5009C"/>
    <w:rsid w:val="00E437A6"/>
    <w:rsid w:val="00EE204E"/>
    <w:rsid w:val="00F44E89"/>
    <w:rsid w:val="00FA031C"/>
    <w:rsid w:val="00FA5837"/>
    <w:rsid w:val="00FB08F6"/>
    <w:rsid w:val="00FB66EF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E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Туяна</cp:lastModifiedBy>
  <cp:revision>21</cp:revision>
  <cp:lastPrinted>2015-03-31T23:21:00Z</cp:lastPrinted>
  <dcterms:created xsi:type="dcterms:W3CDTF">2014-09-15T14:11:00Z</dcterms:created>
  <dcterms:modified xsi:type="dcterms:W3CDTF">2015-05-07T00:55:00Z</dcterms:modified>
</cp:coreProperties>
</file>