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7A" w:rsidRDefault="002D0C7A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 w:rsidRPr="00576AAC">
        <w:rPr>
          <w:rFonts w:ascii="Times New Roman" w:hAnsi="Times New Roman" w:cs="Times New Roman"/>
          <w:b/>
          <w:sz w:val="32"/>
          <w:szCs w:val="32"/>
        </w:rPr>
        <w:t>1 Цель</w:t>
      </w:r>
      <w:r w:rsidRPr="00576A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детей строить два предмета одновременно из кубиков и кирпичиков. Закрепить название цветов красный и синий.</w:t>
      </w:r>
    </w:p>
    <w:p w:rsidR="002D0C7A" w:rsidRDefault="002D0C7A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 w:rsidRPr="00576AAC">
        <w:rPr>
          <w:rFonts w:ascii="Times New Roman" w:hAnsi="Times New Roman" w:cs="Times New Roman"/>
          <w:b/>
          <w:sz w:val="32"/>
          <w:szCs w:val="32"/>
        </w:rPr>
        <w:t>2 Материалы и оборудование</w:t>
      </w:r>
      <w:r w:rsidRPr="00576A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игрушка заяц, стол накрытый белым платком </w:t>
      </w:r>
      <w:r w:rsidR="0081463C">
        <w:rPr>
          <w:rFonts w:ascii="Times New Roman" w:hAnsi="Times New Roman" w:cs="Times New Roman"/>
          <w:sz w:val="28"/>
          <w:szCs w:val="28"/>
        </w:rPr>
        <w:t xml:space="preserve">(сугроб). Под платком, </w:t>
      </w:r>
      <w:proofErr w:type="gramStart"/>
      <w:r w:rsidR="0081463C">
        <w:rPr>
          <w:rFonts w:ascii="Times New Roman" w:hAnsi="Times New Roman" w:cs="Times New Roman"/>
          <w:sz w:val="28"/>
          <w:szCs w:val="28"/>
        </w:rPr>
        <w:t>построенн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строителя, стол и стул. Строительный материал (кубики, кирпичики).</w:t>
      </w:r>
    </w:p>
    <w:p w:rsidR="002D0C7A" w:rsidRDefault="002D0C7A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 w:rsidRPr="00576AAC">
        <w:rPr>
          <w:rFonts w:ascii="Times New Roman" w:hAnsi="Times New Roman" w:cs="Times New Roman"/>
          <w:b/>
          <w:sz w:val="32"/>
          <w:szCs w:val="32"/>
        </w:rPr>
        <w:t>Методы и прием</w:t>
      </w:r>
      <w:r w:rsidRPr="00576AAC">
        <w:rPr>
          <w:rFonts w:ascii="Times New Roman" w:hAnsi="Times New Roman" w:cs="Times New Roman"/>
          <w:sz w:val="32"/>
          <w:szCs w:val="32"/>
        </w:rPr>
        <w:t>ы</w:t>
      </w:r>
      <w:r w:rsidRPr="00576A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показ, создание игровой ситуации, чтение стихотворений. Обыгрывание результатов работы.</w:t>
      </w:r>
    </w:p>
    <w:p w:rsidR="002D0C7A" w:rsidRDefault="00576AAC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 w:rsidRPr="00576AAC">
        <w:rPr>
          <w:rFonts w:ascii="Times New Roman" w:hAnsi="Times New Roman" w:cs="Times New Roman"/>
          <w:b/>
          <w:sz w:val="32"/>
          <w:szCs w:val="32"/>
        </w:rPr>
        <w:t>Индивидуальная работа</w:t>
      </w:r>
      <w:r w:rsidRPr="00576A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Рому и Макара строить стол, плотно прикладывать кирпичик на кубик. Закреплять с Пашей и Сашей знание формы и цвета строительного материала.</w:t>
      </w:r>
    </w:p>
    <w:p w:rsidR="00576AAC" w:rsidRDefault="00576AAC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AAC" w:rsidRDefault="00576AAC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AAC" w:rsidRPr="00DC1A64" w:rsidRDefault="00576AAC" w:rsidP="00356DA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C1A64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576AAC" w:rsidRDefault="00576AAC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198E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ебята, сейчас на улице зима, давайте мы с вами превратимся в снежинки и тихонечко полетим на снежную поляну. Встаньте около меня.</w:t>
      </w:r>
      <w:r w:rsidR="0040198E">
        <w:rPr>
          <w:rFonts w:ascii="Times New Roman" w:hAnsi="Times New Roman" w:cs="Times New Roman"/>
          <w:sz w:val="28"/>
          <w:szCs w:val="28"/>
        </w:rPr>
        <w:t xml:space="preserve"> Я сейчас скажу волшебные слова</w:t>
      </w:r>
      <w:proofErr w:type="gramStart"/>
      <w:r w:rsidR="004019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98E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A71" w:rsidRDefault="00E17A71" w:rsidP="0035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E17A71" w:rsidRDefault="00E17A71" w:rsidP="0035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E17A71" w:rsidRDefault="00E17A71" w:rsidP="00356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 кружок,</w:t>
      </w:r>
    </w:p>
    <w:p w:rsidR="00E17A71" w:rsidRDefault="00E17A71" w:rsidP="0035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как снежок!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покружились и полетели на снежную полянку. На полянке стоит стол, накрытый  белым платком (это сугроб).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198E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осмотрите, кто там сидит</w:t>
      </w:r>
      <w:r w:rsidRPr="00E17A71">
        <w:rPr>
          <w:rFonts w:ascii="Times New Roman" w:hAnsi="Times New Roman" w:cs="Times New Roman"/>
          <w:sz w:val="28"/>
          <w:szCs w:val="28"/>
        </w:rPr>
        <w:t>?</w:t>
      </w:r>
      <w:r w:rsidR="0040198E">
        <w:rPr>
          <w:rFonts w:ascii="Times New Roman" w:hAnsi="Times New Roman" w:cs="Times New Roman"/>
          <w:sz w:val="28"/>
          <w:szCs w:val="28"/>
        </w:rPr>
        <w:t>»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0198E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то зайка!</w:t>
      </w:r>
      <w:r w:rsidR="0040198E">
        <w:rPr>
          <w:rFonts w:ascii="Times New Roman" w:hAnsi="Times New Roman" w:cs="Times New Roman"/>
          <w:sz w:val="28"/>
          <w:szCs w:val="28"/>
        </w:rPr>
        <w:t>»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198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н прибежал к нам из зимнего леса, но не просто так, он хочет вам что-то показать (снимает платок). Что же это</w:t>
      </w:r>
      <w:r w:rsidRPr="0040198E">
        <w:rPr>
          <w:rFonts w:ascii="Times New Roman" w:hAnsi="Times New Roman" w:cs="Times New Roman"/>
          <w:sz w:val="28"/>
          <w:szCs w:val="28"/>
        </w:rPr>
        <w:t>?</w:t>
      </w:r>
      <w:r w:rsidR="0040198E">
        <w:rPr>
          <w:rFonts w:ascii="Times New Roman" w:hAnsi="Times New Roman" w:cs="Times New Roman"/>
          <w:sz w:val="28"/>
          <w:szCs w:val="28"/>
        </w:rPr>
        <w:t>»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0198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тол и стул!</w:t>
      </w:r>
      <w:r w:rsidR="0040198E">
        <w:rPr>
          <w:rFonts w:ascii="Times New Roman" w:hAnsi="Times New Roman" w:cs="Times New Roman"/>
          <w:sz w:val="28"/>
          <w:szCs w:val="28"/>
        </w:rPr>
        <w:t>»</w:t>
      </w:r>
    </w:p>
    <w:p w:rsidR="00E17A71" w:rsidRDefault="00E17A7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«спинку стула» и говорит: «Это спинка стула. Кто Зайке скажет, что это за фигура</w:t>
      </w:r>
      <w:r w:rsidRPr="00E17A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7A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синий кирпичик</w:t>
      </w:r>
      <w:r w:rsidRPr="00E17A71">
        <w:rPr>
          <w:rFonts w:ascii="Times New Roman" w:hAnsi="Times New Roman" w:cs="Times New Roman"/>
          <w:sz w:val="28"/>
          <w:szCs w:val="28"/>
        </w:rPr>
        <w:t>)</w:t>
      </w:r>
    </w:p>
    <w:p w:rsidR="00E17A71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«Это кирпичик!»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это</w:t>
      </w:r>
      <w:r w:rsidRPr="004019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(показывает синий кубик)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«Это кубик!»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какого они цвета</w:t>
      </w:r>
      <w:r w:rsidRPr="004019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цвет.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красные кирпичик и кубик «от стола»: «А какой это цвет</w:t>
      </w:r>
      <w:r w:rsidRPr="004019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</w:t>
      </w:r>
      <w:r w:rsidRPr="008521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говорит: «Смотрите, Зайка радуется, вы правильно ответили на все вопросы.  Давайте теперь встанем вот сюда и еще немного полетаем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отрывок 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И.З.Сурикова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пушистый в воздухе кружится,</w:t>
      </w:r>
    </w:p>
    <w:p w:rsidR="0040198E" w:rsidRDefault="00DC1A64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DC1A64" w:rsidRDefault="00DC1A64" w:rsidP="0035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мы тихонько, не спеша полетим и сядем за столы. Покажите Зайке, как вы умеете строить стол и стул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строят, Зайка хвалит каждого) Что мы с вами сегодня строили</w:t>
      </w:r>
      <w:r w:rsidRPr="00DC1A64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дети отвечают</w:t>
      </w:r>
      <w:r w:rsidRPr="00DC1A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каких цветов стол и стул</w:t>
      </w:r>
      <w:r w:rsidRPr="00DC1A6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теперь мы поможем Зайке убрать строитель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бирают)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похлопаем друг другу, вы хорошо справились с заданием, молодцы! Ребята, Зайка мне сейчас тихонько сказал, что ему пора домой в лес. Он скоро еще к нам прибежит поиграть. Давайте скажем ему до свидания!»</w:t>
      </w: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81" w:rsidRDefault="005F5381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98E" w:rsidRDefault="0040198E" w:rsidP="0035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C7A" w:rsidRDefault="002D0C7A" w:rsidP="002D0C7A">
      <w:pPr>
        <w:rPr>
          <w:rFonts w:ascii="Times New Roman" w:hAnsi="Times New Roman" w:cs="Times New Roman"/>
          <w:sz w:val="28"/>
          <w:szCs w:val="28"/>
        </w:rPr>
      </w:pPr>
    </w:p>
    <w:p w:rsidR="002D0C7A" w:rsidRDefault="002D0C7A" w:rsidP="002D0C7A">
      <w:pPr>
        <w:rPr>
          <w:rFonts w:ascii="Times New Roman" w:hAnsi="Times New Roman" w:cs="Times New Roman"/>
          <w:sz w:val="28"/>
          <w:szCs w:val="28"/>
        </w:rPr>
      </w:pPr>
    </w:p>
    <w:p w:rsidR="002D0C7A" w:rsidRPr="002D0C7A" w:rsidRDefault="002D0C7A" w:rsidP="00D83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A17" w:rsidRDefault="00D83A17" w:rsidP="00D83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A17" w:rsidRDefault="00D83A17" w:rsidP="00D83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A17" w:rsidRDefault="00D83A17" w:rsidP="00D83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A17" w:rsidRPr="00D83A17" w:rsidRDefault="00D83A17" w:rsidP="00D83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3A17" w:rsidRPr="00D8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F"/>
    <w:rsid w:val="002D0C7A"/>
    <w:rsid w:val="00356DAE"/>
    <w:rsid w:val="00363A3F"/>
    <w:rsid w:val="0040198E"/>
    <w:rsid w:val="00412485"/>
    <w:rsid w:val="00576AAC"/>
    <w:rsid w:val="005F5381"/>
    <w:rsid w:val="0081463C"/>
    <w:rsid w:val="0085217B"/>
    <w:rsid w:val="00D83A17"/>
    <w:rsid w:val="00DC1A64"/>
    <w:rsid w:val="00E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dcterms:created xsi:type="dcterms:W3CDTF">2015-02-15T18:40:00Z</dcterms:created>
  <dcterms:modified xsi:type="dcterms:W3CDTF">2015-05-08T11:24:00Z</dcterms:modified>
</cp:coreProperties>
</file>