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Pr="00C2751D" w:rsidRDefault="00DC11ED" w:rsidP="00DC11ED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11ED" w:rsidRPr="00C2751D" w:rsidRDefault="00DC11ED" w:rsidP="00DC11ED">
      <w:pPr>
        <w:jc w:val="right"/>
        <w:rPr>
          <w:sz w:val="24"/>
          <w:szCs w:val="24"/>
        </w:rPr>
      </w:pPr>
      <w:r w:rsidRPr="00C2751D">
        <w:rPr>
          <w:sz w:val="24"/>
          <w:szCs w:val="24"/>
        </w:rPr>
        <w:t>Муниципальное бюджетное дошкольное образовательное учреждение</w:t>
      </w:r>
    </w:p>
    <w:p w:rsidR="00DC11ED" w:rsidRPr="00C2751D" w:rsidRDefault="00DC11ED" w:rsidP="00DC11ED">
      <w:pPr>
        <w:jc w:val="right"/>
        <w:rPr>
          <w:sz w:val="24"/>
          <w:szCs w:val="24"/>
        </w:rPr>
      </w:pPr>
      <w:r w:rsidRPr="00C2751D">
        <w:rPr>
          <w:sz w:val="24"/>
          <w:szCs w:val="24"/>
        </w:rPr>
        <w:t>« Детский сад комбинированного вида № 34»</w:t>
      </w: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Pr="00DC11ED" w:rsidRDefault="00DC11ED" w:rsidP="00DC11ED">
      <w:pPr>
        <w:spacing w:after="0" w:line="496" w:lineRule="atLeast"/>
        <w:jc w:val="center"/>
        <w:outlineLvl w:val="1"/>
        <w:rPr>
          <w:rFonts w:ascii="Times New Roman" w:eastAsia="Times New Roman" w:hAnsi="Times New Roman" w:cs="Times New Roman"/>
          <w:b/>
          <w:spacing w:val="18"/>
          <w:sz w:val="28"/>
          <w:szCs w:val="28"/>
          <w:lang w:eastAsia="ru-RU"/>
        </w:rPr>
      </w:pPr>
      <w:r w:rsidRPr="00DC11ED">
        <w:rPr>
          <w:rFonts w:ascii="Times New Roman" w:eastAsia="Times New Roman" w:hAnsi="Times New Roman" w:cs="Times New Roman"/>
          <w:b/>
          <w:spacing w:val="18"/>
          <w:sz w:val="28"/>
          <w:szCs w:val="28"/>
          <w:lang w:eastAsia="ru-RU"/>
        </w:rPr>
        <w:t>Развлечение ко Дню Победы: «Победа будет за нами»</w:t>
      </w:r>
    </w:p>
    <w:p w:rsidR="00DC11ED" w:rsidRPr="00DC11ED" w:rsidRDefault="00DC11ED" w:rsidP="00DC11ED">
      <w:pPr>
        <w:spacing w:after="0" w:line="496" w:lineRule="atLeast"/>
        <w:jc w:val="center"/>
        <w:outlineLvl w:val="1"/>
        <w:rPr>
          <w:rFonts w:ascii="Times New Roman" w:eastAsia="Times New Roman" w:hAnsi="Times New Roman" w:cs="Times New Roman"/>
          <w:b/>
          <w:spacing w:val="18"/>
          <w:sz w:val="28"/>
          <w:szCs w:val="28"/>
          <w:lang w:eastAsia="ru-RU"/>
        </w:rPr>
      </w:pPr>
      <w:r w:rsidRPr="00DC11ED">
        <w:rPr>
          <w:rFonts w:ascii="Times New Roman" w:eastAsia="Times New Roman" w:hAnsi="Times New Roman" w:cs="Times New Roman"/>
          <w:b/>
          <w:spacing w:val="18"/>
          <w:sz w:val="28"/>
          <w:szCs w:val="28"/>
          <w:lang w:eastAsia="ru-RU"/>
        </w:rPr>
        <w:t>Для детей старшей, подготовительной группы.</w:t>
      </w:r>
    </w:p>
    <w:p w:rsidR="00DC11ED" w:rsidRPr="00DC11ED" w:rsidRDefault="00DC11ED" w:rsidP="00DC11ED">
      <w:pPr>
        <w:spacing w:after="0" w:line="496" w:lineRule="atLeast"/>
        <w:jc w:val="center"/>
        <w:outlineLvl w:val="1"/>
        <w:rPr>
          <w:rFonts w:ascii="Times New Roman" w:eastAsia="Times New Roman" w:hAnsi="Times New Roman" w:cs="Times New Roman"/>
          <w:b/>
          <w:spacing w:val="18"/>
          <w:sz w:val="28"/>
          <w:szCs w:val="28"/>
          <w:lang w:eastAsia="ru-RU"/>
        </w:rPr>
      </w:pPr>
      <w:r w:rsidRPr="00DC11ED">
        <w:rPr>
          <w:rFonts w:ascii="Times New Roman" w:eastAsia="Times New Roman" w:hAnsi="Times New Roman" w:cs="Times New Roman"/>
          <w:b/>
          <w:spacing w:val="18"/>
          <w:sz w:val="28"/>
          <w:szCs w:val="28"/>
          <w:lang w:eastAsia="ru-RU"/>
        </w:rPr>
        <w:t>Дата проведения: Май 2015г.</w:t>
      </w:r>
    </w:p>
    <w:p w:rsidR="00DC11ED" w:rsidRPr="00DC11ED" w:rsidRDefault="00DC11ED" w:rsidP="00DC11ED">
      <w:pPr>
        <w:spacing w:after="0" w:line="496" w:lineRule="atLeast"/>
        <w:jc w:val="center"/>
        <w:outlineLvl w:val="1"/>
        <w:rPr>
          <w:rFonts w:ascii="Times New Roman" w:eastAsia="Times New Roman" w:hAnsi="Times New Roman" w:cs="Times New Roman"/>
          <w:b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Pr="00C95569" w:rsidRDefault="00DC11ED" w:rsidP="00DC11ED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DC11ED" w:rsidRPr="00C2751D" w:rsidRDefault="00DC11ED" w:rsidP="00DC11ED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Составила и провела</w:t>
      </w:r>
    </w:p>
    <w:p w:rsidR="00DC11ED" w:rsidRPr="00C2751D" w:rsidRDefault="00DC11ED" w:rsidP="00DC11ED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Инструктор по </w:t>
      </w:r>
      <w:proofErr w:type="spellStart"/>
      <w:r w:rsidRPr="00C27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физо</w:t>
      </w:r>
      <w:proofErr w:type="spellEnd"/>
      <w:r w:rsidRPr="00C27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C11ED" w:rsidRPr="00C2751D" w:rsidRDefault="00DC11ED" w:rsidP="00DC11ED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27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Воеводская</w:t>
      </w:r>
      <w:proofErr w:type="gramStart"/>
      <w:r w:rsidRPr="00C27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gramEnd"/>
      <w:r w:rsidRPr="00C27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.И</w:t>
      </w:r>
      <w:proofErr w:type="spellEnd"/>
      <w:r w:rsidRPr="00C27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DC11ED" w:rsidRDefault="00DC11ED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5F51E7" w:rsidRPr="008A3735" w:rsidRDefault="000345D8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lastRenderedPageBreak/>
        <w:t xml:space="preserve"> Развлечение</w:t>
      </w:r>
      <w:r w:rsidR="005F51E7" w:rsidRPr="008A3735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ко Дню Победы: «Победа будет за нами»</w:t>
      </w:r>
    </w:p>
    <w:p w:rsidR="005F51E7" w:rsidRPr="008A3735" w:rsidRDefault="005F51E7" w:rsidP="005F51E7">
      <w:pPr>
        <w:spacing w:after="0" w:line="496" w:lineRule="atLeast"/>
        <w:outlineLvl w:val="2"/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eastAsia="ru-RU"/>
        </w:rPr>
        <w:t>Цель:</w:t>
      </w:r>
    </w:p>
    <w:p w:rsidR="00536CFA" w:rsidRPr="008A3735" w:rsidRDefault="005F51E7" w:rsidP="00536CFA">
      <w:pPr>
        <w:spacing w:after="0" w:line="4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любви к Родине, гордости за героизм нашего народа.</w:t>
      </w: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физическую активность.</w:t>
      </w:r>
    </w:p>
    <w:p w:rsidR="00536CFA" w:rsidRPr="008A3735" w:rsidRDefault="00536CFA" w:rsidP="00536CFA">
      <w:pPr>
        <w:pStyle w:val="c1"/>
        <w:spacing w:before="0" w:beforeAutospacing="0" w:after="0" w:afterAutospacing="0" w:line="328" w:lineRule="atLeast"/>
        <w:rPr>
          <w:sz w:val="28"/>
          <w:szCs w:val="28"/>
        </w:rPr>
      </w:pPr>
      <w:r w:rsidRPr="008A3735">
        <w:rPr>
          <w:sz w:val="28"/>
          <w:szCs w:val="28"/>
        </w:rPr>
        <w:t>Ведущая:</w:t>
      </w:r>
    </w:p>
    <w:p w:rsidR="002C6D5F" w:rsidRPr="008A3735" w:rsidRDefault="002C6D5F" w:rsidP="002C6D5F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3735">
        <w:rPr>
          <w:sz w:val="28"/>
          <w:szCs w:val="28"/>
        </w:rPr>
        <w:t xml:space="preserve">   </w:t>
      </w:r>
      <w:r w:rsidRPr="008A3735">
        <w:rPr>
          <w:color w:val="000000"/>
          <w:sz w:val="28"/>
          <w:szCs w:val="28"/>
        </w:rPr>
        <w:t>Летом 1941 года на нашу страну напала фашистская Германия. Фашисты, желавшие завоевать весь мир и установить свои порядки на всей земле, считали, что только Германия способна управлять всеми народами непобедимыми фашистских войск.  Везде они устанавливали жестокие порядки, не щадя ни женщин, ни детей.</w:t>
      </w:r>
    </w:p>
    <w:p w:rsidR="002C6D5F" w:rsidRPr="008A3735" w:rsidRDefault="002C6D5F" w:rsidP="002C6D5F">
      <w:pPr>
        <w:pStyle w:val="a3"/>
        <w:shd w:val="clear" w:color="auto" w:fill="FFFFFF"/>
        <w:ind w:left="10"/>
        <w:rPr>
          <w:color w:val="000000"/>
          <w:sz w:val="28"/>
          <w:szCs w:val="28"/>
        </w:rPr>
      </w:pPr>
      <w:r w:rsidRPr="008A3735">
        <w:rPr>
          <w:color w:val="000000"/>
          <w:sz w:val="28"/>
          <w:szCs w:val="28"/>
        </w:rPr>
        <w:t xml:space="preserve">  На рассвете утром 22 июня 1941 года сотни фашистских самолётов и танков нарушили границы Советского Союза и продвинулись на большое расстояние </w:t>
      </w:r>
      <w:proofErr w:type="gramStart"/>
      <w:r w:rsidRPr="008A3735">
        <w:rPr>
          <w:color w:val="000000"/>
          <w:sz w:val="28"/>
          <w:szCs w:val="28"/>
        </w:rPr>
        <w:t>в глубь</w:t>
      </w:r>
      <w:proofErr w:type="gramEnd"/>
      <w:r w:rsidRPr="008A3735">
        <w:rPr>
          <w:color w:val="000000"/>
          <w:sz w:val="28"/>
          <w:szCs w:val="28"/>
        </w:rPr>
        <w:t xml:space="preserve"> нашей страны. Тысячи артиллерийских орудий открыли! огонь по советской территории. Полыхали огнём города! и деревни. Много советских солдат и мирных жителей было убито </w:t>
      </w:r>
      <w:proofErr w:type="gramStart"/>
      <w:r w:rsidRPr="008A3735">
        <w:rPr>
          <w:color w:val="000000"/>
          <w:sz w:val="28"/>
          <w:szCs w:val="28"/>
        </w:rPr>
        <w:t>в первые</w:t>
      </w:r>
      <w:proofErr w:type="gramEnd"/>
      <w:r w:rsidRPr="008A3735">
        <w:rPr>
          <w:color w:val="000000"/>
          <w:sz w:val="28"/>
          <w:szCs w:val="28"/>
        </w:rPr>
        <w:t xml:space="preserve"> дни фашистского наступления. Войска Красной Армии оказались не готовы к внезапному удару фашистов. Враги рассчитывали расправиться с нами быстро, одним стремительным ударом. Но они просчитались. Весь советский народ встал на защиту сво</w:t>
      </w:r>
      <w:r w:rsidRPr="008A3735">
        <w:rPr>
          <w:color w:val="000000"/>
          <w:sz w:val="28"/>
          <w:szCs w:val="28"/>
        </w:rPr>
        <w:softHyphen/>
        <w:t>ей родины, и эту войну стали называть Великой Отечес</w:t>
      </w:r>
      <w:r w:rsidRPr="008A3735">
        <w:rPr>
          <w:color w:val="000000"/>
          <w:sz w:val="28"/>
          <w:szCs w:val="28"/>
        </w:rPr>
        <w:softHyphen/>
        <w:t>твенной войной советского народа против вероломных фашистских захватчиков.</w:t>
      </w:r>
    </w:p>
    <w:p w:rsidR="00536CFA" w:rsidRPr="008A3735" w:rsidRDefault="002C6D5F" w:rsidP="00536CFA">
      <w:pPr>
        <w:pStyle w:val="c1"/>
        <w:spacing w:before="0" w:beforeAutospacing="0" w:after="0" w:afterAutospacing="0" w:line="328" w:lineRule="atLeast"/>
        <w:rPr>
          <w:sz w:val="28"/>
          <w:szCs w:val="28"/>
        </w:rPr>
      </w:pPr>
      <w:r w:rsidRPr="008A3735">
        <w:rPr>
          <w:sz w:val="28"/>
          <w:szCs w:val="28"/>
        </w:rPr>
        <w:t xml:space="preserve">    </w:t>
      </w:r>
      <w:r w:rsidR="00536CFA" w:rsidRPr="008A3735">
        <w:rPr>
          <w:sz w:val="28"/>
          <w:szCs w:val="28"/>
        </w:rPr>
        <w:t>Радио известило весь советский         народ о начавшейся войне. Все поднялись на защиту Отечества. В те         грозные дни начала Великой Отечественной войны, словно клятва         Родине, звучала песня «Священная война» композитора         А.Александрова. </w:t>
      </w:r>
    </w:p>
    <w:p w:rsidR="00536CFA" w:rsidRPr="008A3735" w:rsidRDefault="00536CFA" w:rsidP="00536CFA">
      <w:pPr>
        <w:pStyle w:val="c1"/>
        <w:spacing w:before="0" w:beforeAutospacing="0" w:after="0" w:afterAutospacing="0" w:line="328" w:lineRule="atLeast"/>
        <w:jc w:val="center"/>
        <w:rPr>
          <w:sz w:val="28"/>
          <w:szCs w:val="28"/>
        </w:rPr>
      </w:pPr>
      <w:r w:rsidRPr="008A3735">
        <w:rPr>
          <w:rStyle w:val="c0"/>
          <w:b/>
          <w:bCs/>
          <w:sz w:val="28"/>
          <w:szCs w:val="28"/>
        </w:rPr>
        <w:t>Звучит запись песни «Священная война»</w:t>
      </w:r>
    </w:p>
    <w:p w:rsidR="00536CFA" w:rsidRPr="008A3735" w:rsidRDefault="00536CFA" w:rsidP="002C6D5F">
      <w:pPr>
        <w:pStyle w:val="c1"/>
        <w:spacing w:before="0" w:beforeAutospacing="0" w:after="0" w:afterAutospacing="0" w:line="328" w:lineRule="atLeast"/>
        <w:rPr>
          <w:sz w:val="28"/>
          <w:szCs w:val="28"/>
        </w:rPr>
      </w:pPr>
      <w:r w:rsidRPr="008A3735">
        <w:rPr>
          <w:sz w:val="28"/>
          <w:szCs w:val="28"/>
        </w:rPr>
        <w:t>Ведущая</w:t>
      </w:r>
      <w:proofErr w:type="gramStart"/>
      <w:r w:rsidRPr="008A3735">
        <w:rPr>
          <w:rStyle w:val="c3"/>
          <w:i/>
          <w:iCs/>
          <w:sz w:val="28"/>
          <w:szCs w:val="28"/>
        </w:rPr>
        <w:t>:(</w:t>
      </w:r>
      <w:proofErr w:type="gramEnd"/>
      <w:r w:rsidRPr="008A3735">
        <w:rPr>
          <w:rStyle w:val="c3"/>
          <w:i/>
          <w:iCs/>
          <w:sz w:val="28"/>
          <w:szCs w:val="28"/>
        </w:rPr>
        <w:t>на фоне записи)</w:t>
      </w:r>
    </w:p>
    <w:p w:rsidR="0097016D" w:rsidRPr="008A3735" w:rsidRDefault="002C6D5F" w:rsidP="004A5D8A">
      <w:pPr>
        <w:pStyle w:val="c1"/>
        <w:spacing w:before="0" w:beforeAutospacing="0" w:after="0" w:afterAutospacing="0" w:line="328" w:lineRule="atLeast"/>
        <w:rPr>
          <w:sz w:val="28"/>
          <w:szCs w:val="28"/>
        </w:rPr>
      </w:pPr>
      <w:r w:rsidRPr="008A3735">
        <w:rPr>
          <w:sz w:val="28"/>
          <w:szCs w:val="28"/>
        </w:rPr>
        <w:t xml:space="preserve">   </w:t>
      </w:r>
      <w:r w:rsidR="00536CFA" w:rsidRPr="008A3735">
        <w:rPr>
          <w:sz w:val="28"/>
          <w:szCs w:val="28"/>
        </w:rPr>
        <w:t>Люди разных национальностей вст</w:t>
      </w:r>
      <w:r w:rsidRPr="008A3735">
        <w:rPr>
          <w:sz w:val="28"/>
          <w:szCs w:val="28"/>
        </w:rPr>
        <w:t>али на борьбу с немецко-</w:t>
      </w:r>
      <w:r w:rsidR="00536CFA" w:rsidRPr="008A3735">
        <w:rPr>
          <w:sz w:val="28"/>
          <w:szCs w:val="28"/>
        </w:rPr>
        <w:t xml:space="preserve">фашистскими захватчиками. Они сражались плечо к плечу в танковых         войсках, их называли танкисты, в артиллерии, их называли         артиллеристы, на военных кораблях их называли моряками, морская         пехота, управляли самолётами, их называли лётчики, в разведвойсках,         их называли разведчики, в дремучих лесах </w:t>
      </w:r>
      <w:r w:rsidRPr="008A3735">
        <w:rPr>
          <w:sz w:val="28"/>
          <w:szCs w:val="28"/>
        </w:rPr>
        <w:t>их называли партизаны. </w:t>
      </w:r>
      <w:r w:rsidRPr="008A3735">
        <w:rPr>
          <w:sz w:val="28"/>
          <w:szCs w:val="28"/>
        </w:rPr>
        <w:br/>
        <w:t xml:space="preserve">   </w:t>
      </w:r>
      <w:proofErr w:type="gramStart"/>
      <w:r w:rsidR="00536CFA" w:rsidRPr="008A3735">
        <w:rPr>
          <w:sz w:val="28"/>
          <w:szCs w:val="28"/>
        </w:rPr>
        <w:t>Много фронтовых дорог прошли</w:t>
      </w:r>
      <w:proofErr w:type="gramEnd"/>
      <w:r w:rsidR="00536CFA" w:rsidRPr="008A3735">
        <w:rPr>
          <w:sz w:val="28"/>
          <w:szCs w:val="28"/>
        </w:rPr>
        <w:t xml:space="preserve"> наши солдаты,</w:t>
      </w:r>
      <w:r w:rsidRPr="008A3735">
        <w:rPr>
          <w:sz w:val="28"/>
          <w:szCs w:val="28"/>
        </w:rPr>
        <w:t xml:space="preserve"> превозмогая усталость, </w:t>
      </w:r>
      <w:r w:rsidR="00536CFA" w:rsidRPr="008A3735">
        <w:rPr>
          <w:sz w:val="28"/>
          <w:szCs w:val="28"/>
        </w:rPr>
        <w:t>холод и голод, жару и бессонницу, но ничего</w:t>
      </w:r>
      <w:r w:rsidR="008A3735" w:rsidRPr="008A3735">
        <w:rPr>
          <w:sz w:val="28"/>
          <w:szCs w:val="28"/>
        </w:rPr>
        <w:t xml:space="preserve"> не могло остановить на </w:t>
      </w:r>
      <w:r w:rsidR="00536CFA" w:rsidRPr="008A3735">
        <w:rPr>
          <w:sz w:val="28"/>
          <w:szCs w:val="28"/>
        </w:rPr>
        <w:t>пути к победе. Много трудились на фронте женщины: под градом пуль         они выносили раненых солдат. Оказывали</w:t>
      </w:r>
      <w:r w:rsidR="008A3735" w:rsidRPr="008A3735">
        <w:rPr>
          <w:sz w:val="28"/>
          <w:szCs w:val="28"/>
        </w:rPr>
        <w:t xml:space="preserve"> им медицинскую помощь.</w:t>
      </w:r>
      <w:r w:rsidR="008A3735" w:rsidRPr="008A3735">
        <w:rPr>
          <w:sz w:val="28"/>
          <w:szCs w:val="28"/>
        </w:rPr>
        <w:br/>
      </w:r>
      <w:r w:rsidR="00536CFA" w:rsidRPr="008A3735">
        <w:rPr>
          <w:sz w:val="28"/>
          <w:szCs w:val="28"/>
        </w:rPr>
        <w:t>Врага беспощадно гнали с нашей земли и одержи</w:t>
      </w:r>
      <w:r w:rsidR="008A3735" w:rsidRPr="008A3735">
        <w:rPr>
          <w:sz w:val="28"/>
          <w:szCs w:val="28"/>
        </w:rPr>
        <w:t xml:space="preserve">вали победу в </w:t>
      </w:r>
      <w:r w:rsidR="00536CFA" w:rsidRPr="008A3735">
        <w:rPr>
          <w:sz w:val="28"/>
          <w:szCs w:val="28"/>
        </w:rPr>
        <w:t>жестоких боях.</w:t>
      </w:r>
    </w:p>
    <w:p w:rsidR="00536CFA" w:rsidRPr="008A3735" w:rsidRDefault="00536CFA" w:rsidP="004A5D8A">
      <w:pPr>
        <w:pStyle w:val="c1"/>
        <w:spacing w:before="0" w:beforeAutospacing="0" w:after="0" w:afterAutospacing="0" w:line="328" w:lineRule="atLeast"/>
        <w:rPr>
          <w:sz w:val="28"/>
          <w:szCs w:val="28"/>
        </w:rPr>
      </w:pPr>
      <w:r w:rsidRPr="008A3735">
        <w:rPr>
          <w:sz w:val="28"/>
          <w:szCs w:val="28"/>
        </w:rPr>
        <w:t>В минуты отдыха. После боя</w:t>
      </w:r>
      <w:r w:rsidR="0097016D" w:rsidRPr="008A3735">
        <w:rPr>
          <w:sz w:val="28"/>
          <w:szCs w:val="28"/>
        </w:rPr>
        <w:t xml:space="preserve">, солдаты писали письма </w:t>
      </w:r>
      <w:r w:rsidRPr="008A3735">
        <w:rPr>
          <w:sz w:val="28"/>
          <w:szCs w:val="28"/>
        </w:rPr>
        <w:t xml:space="preserve">домой, кто-то брал гитару, гармошку и тихо </w:t>
      </w:r>
      <w:r w:rsidR="008A3735" w:rsidRPr="008A3735">
        <w:rPr>
          <w:sz w:val="28"/>
          <w:szCs w:val="28"/>
        </w:rPr>
        <w:t>напевали любимые песни.</w:t>
      </w:r>
      <w:r w:rsidR="008A3735" w:rsidRPr="008A3735">
        <w:rPr>
          <w:sz w:val="28"/>
          <w:szCs w:val="28"/>
        </w:rPr>
        <w:br/>
      </w:r>
      <w:r w:rsidR="008A3735" w:rsidRPr="008A3735">
        <w:rPr>
          <w:sz w:val="28"/>
          <w:szCs w:val="28"/>
        </w:rPr>
        <w:lastRenderedPageBreak/>
        <w:t xml:space="preserve">   </w:t>
      </w:r>
      <w:r w:rsidRPr="008A3735">
        <w:rPr>
          <w:sz w:val="28"/>
          <w:szCs w:val="28"/>
        </w:rPr>
        <w:t>В годы войны нашими поэтами и комп</w:t>
      </w:r>
      <w:r w:rsidR="008A3735" w:rsidRPr="008A3735">
        <w:rPr>
          <w:sz w:val="28"/>
          <w:szCs w:val="28"/>
        </w:rPr>
        <w:t xml:space="preserve">озиторами было написано </w:t>
      </w:r>
      <w:r w:rsidRPr="008A3735">
        <w:rPr>
          <w:sz w:val="28"/>
          <w:szCs w:val="28"/>
        </w:rPr>
        <w:t>немало песен. Они поднимали настроение бо</w:t>
      </w:r>
      <w:r w:rsidR="008A3735" w:rsidRPr="008A3735">
        <w:rPr>
          <w:sz w:val="28"/>
          <w:szCs w:val="28"/>
        </w:rPr>
        <w:t xml:space="preserve">йцам. Одна из них – это </w:t>
      </w:r>
      <w:r w:rsidRPr="008A3735">
        <w:rPr>
          <w:sz w:val="28"/>
          <w:szCs w:val="28"/>
        </w:rPr>
        <w:t>песня «Катюша».</w:t>
      </w:r>
    </w:p>
    <w:p w:rsidR="005F51E7" w:rsidRPr="008A3735" w:rsidRDefault="005F51E7" w:rsidP="005F51E7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>Ход соревнования:</w:t>
      </w:r>
    </w:p>
    <w:p w:rsidR="005F51E7" w:rsidRPr="008A3735" w:rsidRDefault="005F51E7" w:rsidP="005F51E7">
      <w:pPr>
        <w:spacing w:after="0" w:line="4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под марш военного</w:t>
      </w:r>
      <w:r w:rsid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делятся на две команды</w:t>
      </w:r>
      <w:proofErr w:type="gramStart"/>
      <w:r w:rsid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чтобы названия команд соответствовали военному времени («Партизаны», «Победители», «Ге</w:t>
      </w:r>
      <w:r w:rsid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рои», «Фронтовики» и др.) М</w:t>
      </w: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выбрать капитана команды.</w:t>
      </w:r>
    </w:p>
    <w:p w:rsidR="005F51E7" w:rsidRPr="008A3735" w:rsidRDefault="005F51E7" w:rsidP="005F51E7">
      <w:pPr>
        <w:spacing w:after="0" w:line="496" w:lineRule="atLeast"/>
        <w:outlineLvl w:val="2"/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eastAsia="ru-RU"/>
        </w:rPr>
        <w:t>Эстафета «Баррикада»</w:t>
      </w:r>
    </w:p>
    <w:p w:rsidR="005F51E7" w:rsidRPr="008A3735" w:rsidRDefault="005F51E7" w:rsidP="005F51E7">
      <w:pPr>
        <w:spacing w:after="0" w:line="4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в города и села наступали немцы, жители строили баррикады, вот и мы должны соорудить баррикаду чтобы враг не вошел на нашу территорию.</w:t>
      </w:r>
    </w:p>
    <w:p w:rsidR="005F51E7" w:rsidRPr="008A3735" w:rsidRDefault="005F51E7" w:rsidP="005F51E7">
      <w:pPr>
        <w:spacing w:after="0" w:line="4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игроков кубик. По сигналу дети по очереди подбегают к указанному месту и ставят кубик, строя баррикаду. Побеждает команда, первой выполнившая задание.</w:t>
      </w:r>
    </w:p>
    <w:p w:rsidR="005F51E7" w:rsidRPr="008A3735" w:rsidRDefault="005F51E7" w:rsidP="005F51E7">
      <w:pPr>
        <w:spacing w:after="0" w:line="496" w:lineRule="atLeast"/>
        <w:outlineLvl w:val="2"/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eastAsia="ru-RU"/>
        </w:rPr>
        <w:t>Эстафета «Доставь снаряды»</w:t>
      </w:r>
    </w:p>
    <w:p w:rsidR="005F51E7" w:rsidRPr="008A3735" w:rsidRDefault="005F51E7" w:rsidP="005F51E7">
      <w:pPr>
        <w:spacing w:after="0" w:line="4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войне было необходимо большое количество патронов снарядов и гранат, поэтому во время бомбежки солдаты помогали друг другу и подносили к оружию снаряды.</w:t>
      </w:r>
    </w:p>
    <w:p w:rsidR="005F51E7" w:rsidRPr="008A3735" w:rsidRDefault="005F51E7" w:rsidP="005F51E7">
      <w:pPr>
        <w:spacing w:after="0" w:line="4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передвигаются с зажатым между лбами маленьким мячиком, должны добежать до цели и положить «снаряд» в корзину, обратно возвращаются, держась за руки, и передают эстафету другой паре. Побеждает та команда, которая принесет большее количество патронов за 2 минуты.</w:t>
      </w:r>
    </w:p>
    <w:p w:rsidR="005F51E7" w:rsidRPr="008A3735" w:rsidRDefault="005F51E7" w:rsidP="005F51E7">
      <w:pPr>
        <w:spacing w:after="0" w:line="496" w:lineRule="atLeast"/>
        <w:outlineLvl w:val="2"/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eastAsia="ru-RU"/>
        </w:rPr>
        <w:t>Эстафета «Минеры»</w:t>
      </w:r>
    </w:p>
    <w:p w:rsidR="008A3735" w:rsidRPr="008A3735" w:rsidRDefault="005F51E7" w:rsidP="008A3735">
      <w:pPr>
        <w:spacing w:after="0" w:line="496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3735"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во время войны было заминировано полей, дорог и приходилось минерам разминировать огромные площади земли не жалея своих жизней. Мины были очень тщательно спрятаны.</w:t>
      </w:r>
    </w:p>
    <w:p w:rsidR="008A3735" w:rsidRPr="008A3735" w:rsidRDefault="005F51E7" w:rsidP="008A3735">
      <w:pPr>
        <w:spacing w:after="0" w:line="496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получают кубики по 20 шт. Каждая команда разного цвета на 10 кубиках у каждой команды имеется надпись «мина». В первой части эстафеты детям необходимо пока звучит военная музыка «заминировать зал» разложив все кубики своего цвета в потайных местах помещения, команды действуют одновременно. Вторая часть эстафеты заключается в том, что команды должны собрать «мины» </w:t>
      </w: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противоположной команды «разминировать зал» на время пока звучит музыка. Побеждает команда, собравшая наибольшее количество «мин».</w:t>
      </w:r>
    </w:p>
    <w:p w:rsidR="008A3735" w:rsidRPr="008A3735" w:rsidRDefault="005F51E7" w:rsidP="008A3735">
      <w:pPr>
        <w:spacing w:after="0" w:line="496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35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eastAsia="ru-RU"/>
        </w:rPr>
        <w:t>Эстафета «Дорога жизни»</w:t>
      </w:r>
    </w:p>
    <w:p w:rsidR="008A3735" w:rsidRPr="008A3735" w:rsidRDefault="008A3735" w:rsidP="008A3735">
      <w:pPr>
        <w:spacing w:after="0" w:line="496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51E7"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знаете, что фашисты минировали наши дороги, и шоферам на военном транспорте приходилось очень осторожно передвигаться, чтобы не взорваться.</w:t>
      </w:r>
      <w:r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1E7" w:rsidRPr="008A3735">
        <w:rPr>
          <w:rFonts w:ascii="Times New Roman" w:hAnsi="Times New Roman" w:cs="Times New Roman"/>
          <w:sz w:val="28"/>
          <w:szCs w:val="28"/>
        </w:rPr>
        <w:t>Каждому игроку предлагается транспортное</w:t>
      </w:r>
      <w:r w:rsidR="003D15D3" w:rsidRPr="008A3735">
        <w:rPr>
          <w:rFonts w:ascii="Times New Roman" w:hAnsi="Times New Roman" w:cs="Times New Roman"/>
          <w:sz w:val="28"/>
          <w:szCs w:val="28"/>
        </w:rPr>
        <w:t xml:space="preserve"> средство на веревочке или одна </w:t>
      </w:r>
      <w:r w:rsidR="005F51E7" w:rsidRPr="008A3735">
        <w:rPr>
          <w:rFonts w:ascii="Times New Roman" w:hAnsi="Times New Roman" w:cs="Times New Roman"/>
          <w:sz w:val="28"/>
          <w:szCs w:val="28"/>
        </w:rPr>
        <w:t>машинка на команду, необходимо прое</w:t>
      </w:r>
      <w:r w:rsidR="003D15D3" w:rsidRPr="008A3735">
        <w:rPr>
          <w:rFonts w:ascii="Times New Roman" w:hAnsi="Times New Roman" w:cs="Times New Roman"/>
          <w:sz w:val="28"/>
          <w:szCs w:val="28"/>
        </w:rPr>
        <w:t xml:space="preserve">хать между кеглями не задев их. </w:t>
      </w:r>
      <w:r w:rsidR="005F51E7" w:rsidRPr="008A3735">
        <w:rPr>
          <w:rFonts w:ascii="Times New Roman" w:hAnsi="Times New Roman" w:cs="Times New Roman"/>
          <w:sz w:val="28"/>
          <w:szCs w:val="28"/>
        </w:rPr>
        <w:t>Побеждает та команда, которая меньше уронила кегель «взорвала мин»</w:t>
      </w:r>
      <w:r w:rsidR="005C369C" w:rsidRPr="008A3735">
        <w:rPr>
          <w:rFonts w:ascii="Times New Roman" w:hAnsi="Times New Roman" w:cs="Times New Roman"/>
          <w:sz w:val="28"/>
          <w:szCs w:val="28"/>
        </w:rPr>
        <w:t xml:space="preserve"> Проводится соревнование</w:t>
      </w:r>
    </w:p>
    <w:p w:rsidR="008A3735" w:rsidRPr="008A3735" w:rsidRDefault="008938E5" w:rsidP="008A3735">
      <w:pPr>
        <w:spacing w:after="0" w:line="496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8A3735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Эстафета: </w:t>
      </w:r>
      <w:r w:rsidR="005C369C" w:rsidRPr="008A3735">
        <w:rPr>
          <w:rStyle w:val="c0"/>
          <w:rFonts w:ascii="Times New Roman" w:hAnsi="Times New Roman" w:cs="Times New Roman"/>
          <w:b/>
          <w:bCs/>
          <w:sz w:val="28"/>
          <w:szCs w:val="28"/>
        </w:rPr>
        <w:t>“Пройди по “болоту” и доставь донесение”.</w:t>
      </w:r>
      <w:r w:rsidR="005C369C" w:rsidRPr="008A373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A3735" w:rsidRPr="008A3735">
        <w:rPr>
          <w:rFonts w:ascii="Times New Roman" w:hAnsi="Times New Roman" w:cs="Times New Roman"/>
          <w:sz w:val="28"/>
          <w:szCs w:val="28"/>
        </w:rPr>
        <w:t xml:space="preserve">  </w:t>
      </w:r>
      <w:r w:rsidR="005C369C" w:rsidRPr="008A3735">
        <w:rPr>
          <w:rFonts w:ascii="Times New Roman" w:hAnsi="Times New Roman" w:cs="Times New Roman"/>
          <w:sz w:val="28"/>
          <w:szCs w:val="28"/>
        </w:rPr>
        <w:t>Ведущий показывает три конверта, объясняет, что эти донесения надо доставить в штаб</w:t>
      </w:r>
      <w:r w:rsidR="008A3735" w:rsidRPr="008A3735">
        <w:rPr>
          <w:rFonts w:ascii="Times New Roman" w:hAnsi="Times New Roman" w:cs="Times New Roman"/>
          <w:sz w:val="28"/>
          <w:szCs w:val="28"/>
        </w:rPr>
        <w:t>/</w:t>
      </w:r>
      <w:r w:rsidR="005C369C" w:rsidRPr="008A3735">
        <w:rPr>
          <w:rFonts w:ascii="Times New Roman" w:hAnsi="Times New Roman" w:cs="Times New Roman"/>
          <w:sz w:val="28"/>
          <w:szCs w:val="28"/>
        </w:rPr>
        <w:t> </w:t>
      </w:r>
    </w:p>
    <w:p w:rsidR="008A3735" w:rsidRPr="008A3735" w:rsidRDefault="008A3735" w:rsidP="008A3735">
      <w:pPr>
        <w:spacing w:after="0" w:line="496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t>(Дв</w:t>
      </w:r>
      <w:r w:rsidR="005C369C" w:rsidRPr="008A3735">
        <w:rPr>
          <w:rFonts w:ascii="Times New Roman" w:hAnsi="Times New Roman" w:cs="Times New Roman"/>
          <w:sz w:val="28"/>
          <w:szCs w:val="28"/>
        </w:rPr>
        <w:t>ое детей, переставляя дощечки, продвигаются вперед, приносят конверты ведущему). Ведущий предлагает вскрыть донесения.</w:t>
      </w:r>
      <w:r w:rsidR="005C369C" w:rsidRPr="008A3735">
        <w:rPr>
          <w:rFonts w:ascii="Times New Roman" w:hAnsi="Times New Roman" w:cs="Times New Roman"/>
          <w:sz w:val="28"/>
          <w:szCs w:val="28"/>
        </w:rPr>
        <w:br/>
        <w:t>Ведущий</w:t>
      </w:r>
    </w:p>
    <w:p w:rsidR="008A3735" w:rsidRPr="008A3735" w:rsidRDefault="005C369C" w:rsidP="008A3735">
      <w:pPr>
        <w:spacing w:after="0" w:line="496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t>(вскрывает первый ко</w:t>
      </w:r>
      <w:r w:rsidR="008A3735" w:rsidRPr="008A3735">
        <w:rPr>
          <w:rFonts w:ascii="Times New Roman" w:hAnsi="Times New Roman" w:cs="Times New Roman"/>
          <w:sz w:val="28"/>
          <w:szCs w:val="28"/>
        </w:rPr>
        <w:t>нверт, читает загадку):</w:t>
      </w:r>
      <w:r w:rsidR="008A3735" w:rsidRPr="008A3735">
        <w:rPr>
          <w:rFonts w:ascii="Times New Roman" w:hAnsi="Times New Roman" w:cs="Times New Roman"/>
          <w:sz w:val="28"/>
          <w:szCs w:val="28"/>
        </w:rPr>
        <w:br/>
        <w:t> Пол</w:t>
      </w:r>
      <w:r w:rsidRPr="008A3735">
        <w:rPr>
          <w:rFonts w:ascii="Times New Roman" w:hAnsi="Times New Roman" w:cs="Times New Roman"/>
          <w:sz w:val="28"/>
          <w:szCs w:val="28"/>
        </w:rPr>
        <w:t>ет чер</w:t>
      </w:r>
      <w:r w:rsidR="008A3735" w:rsidRPr="008A3735">
        <w:rPr>
          <w:rFonts w:ascii="Times New Roman" w:hAnsi="Times New Roman" w:cs="Times New Roman"/>
          <w:sz w:val="28"/>
          <w:szCs w:val="28"/>
        </w:rPr>
        <w:t>епаха, стальная рубаха,</w:t>
      </w:r>
      <w:r w:rsidR="008A3735" w:rsidRPr="008A3735">
        <w:rPr>
          <w:rFonts w:ascii="Times New Roman" w:hAnsi="Times New Roman" w:cs="Times New Roman"/>
          <w:sz w:val="28"/>
          <w:szCs w:val="28"/>
        </w:rPr>
        <w:br/>
        <w:t> </w:t>
      </w:r>
      <w:r w:rsidRPr="008A3735">
        <w:rPr>
          <w:rFonts w:ascii="Times New Roman" w:hAnsi="Times New Roman" w:cs="Times New Roman"/>
          <w:sz w:val="28"/>
          <w:szCs w:val="28"/>
        </w:rPr>
        <w:t xml:space="preserve">Враг в </w:t>
      </w:r>
      <w:r w:rsidR="008A3735" w:rsidRPr="008A3735">
        <w:rPr>
          <w:rFonts w:ascii="Times New Roman" w:hAnsi="Times New Roman" w:cs="Times New Roman"/>
          <w:sz w:val="28"/>
          <w:szCs w:val="28"/>
        </w:rPr>
        <w:t>овраг, а она, где враг.</w:t>
      </w:r>
      <w:r w:rsidR="008A3735" w:rsidRPr="008A3735">
        <w:rPr>
          <w:rFonts w:ascii="Times New Roman" w:hAnsi="Times New Roman" w:cs="Times New Roman"/>
          <w:sz w:val="28"/>
          <w:szCs w:val="28"/>
        </w:rPr>
        <w:br/>
        <w:t> </w:t>
      </w:r>
      <w:r w:rsidRPr="008A3735">
        <w:rPr>
          <w:rFonts w:ascii="Times New Roman" w:hAnsi="Times New Roman" w:cs="Times New Roman"/>
          <w:sz w:val="28"/>
          <w:szCs w:val="28"/>
        </w:rPr>
        <w:t>Не зна</w:t>
      </w:r>
      <w:r w:rsidR="008A3735" w:rsidRPr="008A3735">
        <w:rPr>
          <w:rFonts w:ascii="Times New Roman" w:hAnsi="Times New Roman" w:cs="Times New Roman"/>
          <w:sz w:val="28"/>
          <w:szCs w:val="28"/>
        </w:rPr>
        <w:t>ет ни горя, ни страха</w:t>
      </w:r>
      <w:proofErr w:type="gramStart"/>
      <w:r w:rsidR="008A3735" w:rsidRPr="008A37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735" w:rsidRPr="008A3735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8A373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A3735">
        <w:rPr>
          <w:rFonts w:ascii="Times New Roman" w:hAnsi="Times New Roman" w:cs="Times New Roman"/>
          <w:sz w:val="28"/>
          <w:szCs w:val="28"/>
        </w:rPr>
        <w:t>о это за черепаха? (Танк.)</w:t>
      </w:r>
      <w:r w:rsidRPr="008A3735">
        <w:rPr>
          <w:rFonts w:ascii="Times New Roman" w:hAnsi="Times New Roman" w:cs="Times New Roman"/>
          <w:sz w:val="28"/>
          <w:szCs w:val="28"/>
        </w:rPr>
        <w:br/>
        <w:t>Ведущий (вск</w:t>
      </w:r>
      <w:r w:rsidR="008A3735" w:rsidRPr="008A3735">
        <w:rPr>
          <w:rFonts w:ascii="Times New Roman" w:hAnsi="Times New Roman" w:cs="Times New Roman"/>
          <w:sz w:val="28"/>
          <w:szCs w:val="28"/>
        </w:rPr>
        <w:t>рывает второй конверт):</w:t>
      </w:r>
      <w:r w:rsidR="008A3735" w:rsidRPr="008A3735">
        <w:rPr>
          <w:rFonts w:ascii="Times New Roman" w:hAnsi="Times New Roman" w:cs="Times New Roman"/>
          <w:sz w:val="28"/>
          <w:szCs w:val="28"/>
        </w:rPr>
        <w:br/>
        <w:t> </w:t>
      </w:r>
      <w:r w:rsidRPr="008A3735">
        <w:rPr>
          <w:rFonts w:ascii="Times New Roman" w:hAnsi="Times New Roman" w:cs="Times New Roman"/>
          <w:sz w:val="28"/>
          <w:szCs w:val="28"/>
        </w:rPr>
        <w:t>Железная рыба</w:t>
      </w:r>
      <w:r w:rsidR="008A3735" w:rsidRPr="008A3735">
        <w:rPr>
          <w:rFonts w:ascii="Times New Roman" w:hAnsi="Times New Roman" w:cs="Times New Roman"/>
          <w:sz w:val="28"/>
          <w:szCs w:val="28"/>
        </w:rPr>
        <w:t xml:space="preserve"> плывет под водой,</w:t>
      </w:r>
      <w:r w:rsidR="008A3735" w:rsidRPr="008A3735">
        <w:rPr>
          <w:rFonts w:ascii="Times New Roman" w:hAnsi="Times New Roman" w:cs="Times New Roman"/>
          <w:sz w:val="28"/>
          <w:szCs w:val="28"/>
        </w:rPr>
        <w:br/>
        <w:t> </w:t>
      </w:r>
      <w:r w:rsidRPr="008A3735">
        <w:rPr>
          <w:rFonts w:ascii="Times New Roman" w:hAnsi="Times New Roman" w:cs="Times New Roman"/>
          <w:sz w:val="28"/>
          <w:szCs w:val="28"/>
        </w:rPr>
        <w:t xml:space="preserve">Врагу </w:t>
      </w:r>
      <w:r w:rsidR="008A3735" w:rsidRPr="008A3735">
        <w:rPr>
          <w:rFonts w:ascii="Times New Roman" w:hAnsi="Times New Roman" w:cs="Times New Roman"/>
          <w:sz w:val="28"/>
          <w:szCs w:val="28"/>
        </w:rPr>
        <w:t>угрожает огнем и бедой.</w:t>
      </w:r>
      <w:r w:rsidR="008A3735" w:rsidRPr="008A3735">
        <w:rPr>
          <w:rFonts w:ascii="Times New Roman" w:hAnsi="Times New Roman" w:cs="Times New Roman"/>
          <w:sz w:val="28"/>
          <w:szCs w:val="28"/>
        </w:rPr>
        <w:br/>
        <w:t> </w:t>
      </w:r>
      <w:r w:rsidRPr="008A3735">
        <w:rPr>
          <w:rFonts w:ascii="Times New Roman" w:hAnsi="Times New Roman" w:cs="Times New Roman"/>
          <w:sz w:val="28"/>
          <w:szCs w:val="28"/>
        </w:rPr>
        <w:t>Желез</w:t>
      </w:r>
      <w:r w:rsidR="008A3735" w:rsidRPr="008A3735">
        <w:rPr>
          <w:rFonts w:ascii="Times New Roman" w:hAnsi="Times New Roman" w:cs="Times New Roman"/>
          <w:sz w:val="28"/>
          <w:szCs w:val="28"/>
        </w:rPr>
        <w:t>ная рыба ныряет до дна,</w:t>
      </w:r>
      <w:r w:rsidR="008A3735" w:rsidRPr="008A3735">
        <w:rPr>
          <w:rFonts w:ascii="Times New Roman" w:hAnsi="Times New Roman" w:cs="Times New Roman"/>
          <w:sz w:val="28"/>
          <w:szCs w:val="28"/>
        </w:rPr>
        <w:br/>
      </w:r>
      <w:r w:rsidRPr="008A3735">
        <w:rPr>
          <w:rFonts w:ascii="Times New Roman" w:hAnsi="Times New Roman" w:cs="Times New Roman"/>
          <w:sz w:val="28"/>
          <w:szCs w:val="28"/>
        </w:rPr>
        <w:t>Родные моря охраняет она. (Подводная лодка.)</w:t>
      </w:r>
    </w:p>
    <w:p w:rsidR="008A3735" w:rsidRPr="008A3735" w:rsidRDefault="005C369C" w:rsidP="008A3735">
      <w:pPr>
        <w:spacing w:after="0" w:line="496" w:lineRule="atLeast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7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938E5" w:rsidRPr="008A373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Эстафета: «Сигнал победы»</w:t>
      </w:r>
    </w:p>
    <w:p w:rsidR="008A3735" w:rsidRPr="008A3735" w:rsidRDefault="008A3735" w:rsidP="008A3735">
      <w:pPr>
        <w:spacing w:after="0" w:line="496" w:lineRule="atLeast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938E5" w:rsidRPr="008A3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параде 9 мая взмывают в небо разноцветные гроздья салюта и дают сигнал победы. Игроки команд строятся за линией старта. По сигналу первый ребёнок начинает движение вперёд, добегает до столика, ударяет рукой по бубну, </w:t>
      </w:r>
      <w:r w:rsidR="008938E5" w:rsidRPr="008A37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возвращается в свою команду. Передаёт эстафету следующему участнику. Остальные повторяют те же действия. Победившей считается команда, быстрее выполнившая задание</w:t>
      </w:r>
    </w:p>
    <w:p w:rsidR="008A3735" w:rsidRPr="008A3735" w:rsidRDefault="008A3735" w:rsidP="008A3735">
      <w:pPr>
        <w:spacing w:after="0" w:line="496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F51E7" w:rsidRPr="008A3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 заканчиваются вручением призов.</w:t>
      </w:r>
    </w:p>
    <w:p w:rsidR="008A3735" w:rsidRPr="008A3735" w:rsidRDefault="000345D8" w:rsidP="008A3735">
      <w:pPr>
        <w:spacing w:after="0" w:line="496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t>Ведущая:</w:t>
      </w:r>
    </w:p>
    <w:p w:rsidR="008A3735" w:rsidRPr="008A3735" w:rsidRDefault="008A3735" w:rsidP="008A3735">
      <w:pPr>
        <w:spacing w:after="0" w:line="496" w:lineRule="atLeast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735">
        <w:rPr>
          <w:rFonts w:ascii="Times New Roman" w:hAnsi="Times New Roman" w:cs="Times New Roman"/>
          <w:sz w:val="28"/>
          <w:szCs w:val="28"/>
        </w:rPr>
        <w:t xml:space="preserve">  </w:t>
      </w:r>
      <w:r w:rsidR="002C6D5F" w:rsidRPr="008A3735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идет, но мы храним память о Великой Отечественной войне.</w:t>
      </w:r>
    </w:p>
    <w:p w:rsidR="008A3735" w:rsidRPr="008A3735" w:rsidRDefault="000345D8" w:rsidP="008A3735">
      <w:pPr>
        <w:spacing w:after="0" w:line="496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t>А теперь давайте почтим память наших погибших воинов минутой</w:t>
      </w:r>
      <w:r w:rsidR="008A3735" w:rsidRPr="008A3735">
        <w:rPr>
          <w:rFonts w:ascii="Times New Roman" w:hAnsi="Times New Roman" w:cs="Times New Roman"/>
          <w:sz w:val="28"/>
          <w:szCs w:val="28"/>
        </w:rPr>
        <w:t xml:space="preserve">  </w:t>
      </w:r>
      <w:r w:rsidRPr="008A3735">
        <w:rPr>
          <w:rFonts w:ascii="Times New Roman" w:hAnsi="Times New Roman" w:cs="Times New Roman"/>
          <w:sz w:val="28"/>
          <w:szCs w:val="28"/>
        </w:rPr>
        <w:t>молчания:</w:t>
      </w:r>
    </w:p>
    <w:p w:rsidR="000345D8" w:rsidRPr="008A3735" w:rsidRDefault="003D15D3" w:rsidP="008A3735">
      <w:pPr>
        <w:spacing w:after="0" w:line="496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t xml:space="preserve"> Наш </w:t>
      </w:r>
      <w:r w:rsidR="008A3735" w:rsidRPr="008A3735">
        <w:rPr>
          <w:rFonts w:ascii="Times New Roman" w:hAnsi="Times New Roman" w:cs="Times New Roman"/>
          <w:sz w:val="28"/>
          <w:szCs w:val="28"/>
        </w:rPr>
        <w:t>праздник  закончен.</w:t>
      </w:r>
    </w:p>
    <w:p w:rsidR="00D918DD" w:rsidRPr="000345D8" w:rsidRDefault="00D918DD">
      <w:pPr>
        <w:rPr>
          <w:rFonts w:asciiTheme="majorHAnsi" w:hAnsiTheme="majorHAnsi"/>
          <w:sz w:val="24"/>
          <w:szCs w:val="24"/>
        </w:rPr>
      </w:pPr>
    </w:p>
    <w:sectPr w:rsidR="00D918DD" w:rsidRPr="000345D8" w:rsidSect="009701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F51E7"/>
    <w:rsid w:val="00002EC7"/>
    <w:rsid w:val="000037F1"/>
    <w:rsid w:val="00006D23"/>
    <w:rsid w:val="00011F9E"/>
    <w:rsid w:val="00012F75"/>
    <w:rsid w:val="0001428E"/>
    <w:rsid w:val="00015D52"/>
    <w:rsid w:val="00016152"/>
    <w:rsid w:val="00021961"/>
    <w:rsid w:val="00022DDF"/>
    <w:rsid w:val="00024876"/>
    <w:rsid w:val="00025CFE"/>
    <w:rsid w:val="00026644"/>
    <w:rsid w:val="00026F6C"/>
    <w:rsid w:val="00030564"/>
    <w:rsid w:val="0003215B"/>
    <w:rsid w:val="000345D8"/>
    <w:rsid w:val="00037D22"/>
    <w:rsid w:val="000418E1"/>
    <w:rsid w:val="00041BD2"/>
    <w:rsid w:val="0004437D"/>
    <w:rsid w:val="00044E38"/>
    <w:rsid w:val="00046773"/>
    <w:rsid w:val="00047018"/>
    <w:rsid w:val="00062A0A"/>
    <w:rsid w:val="00073DF6"/>
    <w:rsid w:val="00075102"/>
    <w:rsid w:val="00076142"/>
    <w:rsid w:val="00081007"/>
    <w:rsid w:val="00083A3E"/>
    <w:rsid w:val="00083EE5"/>
    <w:rsid w:val="00086F22"/>
    <w:rsid w:val="00087792"/>
    <w:rsid w:val="0009123D"/>
    <w:rsid w:val="00091684"/>
    <w:rsid w:val="00093212"/>
    <w:rsid w:val="000A3F93"/>
    <w:rsid w:val="000B1DD9"/>
    <w:rsid w:val="000B53B6"/>
    <w:rsid w:val="000C1255"/>
    <w:rsid w:val="000D0950"/>
    <w:rsid w:val="000D1E18"/>
    <w:rsid w:val="000E1999"/>
    <w:rsid w:val="000E2689"/>
    <w:rsid w:val="000E2E6A"/>
    <w:rsid w:val="000E3421"/>
    <w:rsid w:val="000E7E4D"/>
    <w:rsid w:val="000F0F97"/>
    <w:rsid w:val="000F2C1D"/>
    <w:rsid w:val="000F4ACE"/>
    <w:rsid w:val="00101B43"/>
    <w:rsid w:val="0010223A"/>
    <w:rsid w:val="0010315E"/>
    <w:rsid w:val="00103F3D"/>
    <w:rsid w:val="00105448"/>
    <w:rsid w:val="001129D3"/>
    <w:rsid w:val="0012078B"/>
    <w:rsid w:val="00122ACF"/>
    <w:rsid w:val="00126E32"/>
    <w:rsid w:val="00131AB5"/>
    <w:rsid w:val="0013701F"/>
    <w:rsid w:val="00140115"/>
    <w:rsid w:val="00140188"/>
    <w:rsid w:val="001425B6"/>
    <w:rsid w:val="001458A4"/>
    <w:rsid w:val="00145D2D"/>
    <w:rsid w:val="00152B6E"/>
    <w:rsid w:val="001545DA"/>
    <w:rsid w:val="001574CF"/>
    <w:rsid w:val="001677A4"/>
    <w:rsid w:val="00175300"/>
    <w:rsid w:val="001755FB"/>
    <w:rsid w:val="0017717A"/>
    <w:rsid w:val="00177810"/>
    <w:rsid w:val="00184A8C"/>
    <w:rsid w:val="00184CBD"/>
    <w:rsid w:val="00187DE0"/>
    <w:rsid w:val="00194A0B"/>
    <w:rsid w:val="001A265B"/>
    <w:rsid w:val="001A3DE1"/>
    <w:rsid w:val="001A6A46"/>
    <w:rsid w:val="001B2E4F"/>
    <w:rsid w:val="001B44AE"/>
    <w:rsid w:val="001B7957"/>
    <w:rsid w:val="001C1333"/>
    <w:rsid w:val="001C3016"/>
    <w:rsid w:val="001C3291"/>
    <w:rsid w:val="001C6447"/>
    <w:rsid w:val="001C6740"/>
    <w:rsid w:val="001C6EB3"/>
    <w:rsid w:val="001D51BB"/>
    <w:rsid w:val="001E1494"/>
    <w:rsid w:val="001E32F8"/>
    <w:rsid w:val="001E3FD7"/>
    <w:rsid w:val="001E5D35"/>
    <w:rsid w:val="001E7633"/>
    <w:rsid w:val="001F0A8E"/>
    <w:rsid w:val="001F2F24"/>
    <w:rsid w:val="002033B4"/>
    <w:rsid w:val="0020394C"/>
    <w:rsid w:val="00207013"/>
    <w:rsid w:val="00212AC1"/>
    <w:rsid w:val="00214FB0"/>
    <w:rsid w:val="0021733C"/>
    <w:rsid w:val="00220176"/>
    <w:rsid w:val="00233B99"/>
    <w:rsid w:val="00234D5C"/>
    <w:rsid w:val="002368D5"/>
    <w:rsid w:val="00236B8A"/>
    <w:rsid w:val="00240870"/>
    <w:rsid w:val="00240872"/>
    <w:rsid w:val="00240887"/>
    <w:rsid w:val="0024255B"/>
    <w:rsid w:val="002426BF"/>
    <w:rsid w:val="00252DE2"/>
    <w:rsid w:val="00256AB5"/>
    <w:rsid w:val="00260EF0"/>
    <w:rsid w:val="002668A0"/>
    <w:rsid w:val="002676B5"/>
    <w:rsid w:val="00277C07"/>
    <w:rsid w:val="00277D8C"/>
    <w:rsid w:val="00284469"/>
    <w:rsid w:val="002853EE"/>
    <w:rsid w:val="00285D07"/>
    <w:rsid w:val="002860B9"/>
    <w:rsid w:val="00290105"/>
    <w:rsid w:val="002964EE"/>
    <w:rsid w:val="0029696A"/>
    <w:rsid w:val="002A2AB0"/>
    <w:rsid w:val="002B2E39"/>
    <w:rsid w:val="002B73B0"/>
    <w:rsid w:val="002C084F"/>
    <w:rsid w:val="002C088E"/>
    <w:rsid w:val="002C123E"/>
    <w:rsid w:val="002C2C1B"/>
    <w:rsid w:val="002C6D5F"/>
    <w:rsid w:val="002D07E5"/>
    <w:rsid w:val="002D53FB"/>
    <w:rsid w:val="002E50A8"/>
    <w:rsid w:val="002E5EA6"/>
    <w:rsid w:val="002E5EFC"/>
    <w:rsid w:val="002F0B73"/>
    <w:rsid w:val="002F1966"/>
    <w:rsid w:val="002F6380"/>
    <w:rsid w:val="002F7716"/>
    <w:rsid w:val="002F7C1E"/>
    <w:rsid w:val="002F7C49"/>
    <w:rsid w:val="00301755"/>
    <w:rsid w:val="00301C31"/>
    <w:rsid w:val="00303C23"/>
    <w:rsid w:val="00310181"/>
    <w:rsid w:val="003125BA"/>
    <w:rsid w:val="00320648"/>
    <w:rsid w:val="00321265"/>
    <w:rsid w:val="00322B27"/>
    <w:rsid w:val="00326B6F"/>
    <w:rsid w:val="0032727D"/>
    <w:rsid w:val="00334D70"/>
    <w:rsid w:val="00337BF9"/>
    <w:rsid w:val="003404AC"/>
    <w:rsid w:val="00352A07"/>
    <w:rsid w:val="0035478B"/>
    <w:rsid w:val="00356910"/>
    <w:rsid w:val="00362F2C"/>
    <w:rsid w:val="00363510"/>
    <w:rsid w:val="003638F4"/>
    <w:rsid w:val="00363B81"/>
    <w:rsid w:val="003649EF"/>
    <w:rsid w:val="00366ED3"/>
    <w:rsid w:val="00367FC4"/>
    <w:rsid w:val="00372B86"/>
    <w:rsid w:val="003746B8"/>
    <w:rsid w:val="0037479B"/>
    <w:rsid w:val="00377629"/>
    <w:rsid w:val="00380DD2"/>
    <w:rsid w:val="0038458D"/>
    <w:rsid w:val="00384E28"/>
    <w:rsid w:val="003867F7"/>
    <w:rsid w:val="00392203"/>
    <w:rsid w:val="00395B18"/>
    <w:rsid w:val="003A23CF"/>
    <w:rsid w:val="003A57D6"/>
    <w:rsid w:val="003A630D"/>
    <w:rsid w:val="003A66C6"/>
    <w:rsid w:val="003A6EA3"/>
    <w:rsid w:val="003A6FD3"/>
    <w:rsid w:val="003B55EE"/>
    <w:rsid w:val="003B6E50"/>
    <w:rsid w:val="003C18D8"/>
    <w:rsid w:val="003C2BF0"/>
    <w:rsid w:val="003C499F"/>
    <w:rsid w:val="003C526F"/>
    <w:rsid w:val="003C58EF"/>
    <w:rsid w:val="003C62CA"/>
    <w:rsid w:val="003C70F3"/>
    <w:rsid w:val="003C7A27"/>
    <w:rsid w:val="003D094D"/>
    <w:rsid w:val="003D15D3"/>
    <w:rsid w:val="003D589E"/>
    <w:rsid w:val="003D6188"/>
    <w:rsid w:val="003D61C6"/>
    <w:rsid w:val="003E13A2"/>
    <w:rsid w:val="003E2E11"/>
    <w:rsid w:val="003E3B79"/>
    <w:rsid w:val="003E4916"/>
    <w:rsid w:val="003E790B"/>
    <w:rsid w:val="003F1C97"/>
    <w:rsid w:val="003F1FBC"/>
    <w:rsid w:val="003F5831"/>
    <w:rsid w:val="003F7B4F"/>
    <w:rsid w:val="00401D54"/>
    <w:rsid w:val="00402097"/>
    <w:rsid w:val="00402B46"/>
    <w:rsid w:val="00411066"/>
    <w:rsid w:val="0041188B"/>
    <w:rsid w:val="004127CD"/>
    <w:rsid w:val="00413C4D"/>
    <w:rsid w:val="00422CC8"/>
    <w:rsid w:val="00422EB4"/>
    <w:rsid w:val="00427167"/>
    <w:rsid w:val="00433B52"/>
    <w:rsid w:val="00440BF7"/>
    <w:rsid w:val="0044274C"/>
    <w:rsid w:val="00445FFB"/>
    <w:rsid w:val="00447037"/>
    <w:rsid w:val="00450FDA"/>
    <w:rsid w:val="0045388F"/>
    <w:rsid w:val="00456271"/>
    <w:rsid w:val="00456EC9"/>
    <w:rsid w:val="004608B7"/>
    <w:rsid w:val="00470E67"/>
    <w:rsid w:val="00475C42"/>
    <w:rsid w:val="0048059A"/>
    <w:rsid w:val="00484A67"/>
    <w:rsid w:val="0049022E"/>
    <w:rsid w:val="004904B0"/>
    <w:rsid w:val="004925CA"/>
    <w:rsid w:val="004938CC"/>
    <w:rsid w:val="00493CEC"/>
    <w:rsid w:val="00496703"/>
    <w:rsid w:val="00497B5D"/>
    <w:rsid w:val="004A104F"/>
    <w:rsid w:val="004A3E8B"/>
    <w:rsid w:val="004A5D8A"/>
    <w:rsid w:val="004A6E63"/>
    <w:rsid w:val="004A76AF"/>
    <w:rsid w:val="004B3431"/>
    <w:rsid w:val="004B47BB"/>
    <w:rsid w:val="004B55DF"/>
    <w:rsid w:val="004B6E46"/>
    <w:rsid w:val="004B6E5B"/>
    <w:rsid w:val="004C4728"/>
    <w:rsid w:val="004C4F06"/>
    <w:rsid w:val="004C5F58"/>
    <w:rsid w:val="004D5E64"/>
    <w:rsid w:val="004D6EDF"/>
    <w:rsid w:val="004E0212"/>
    <w:rsid w:val="004E3AD3"/>
    <w:rsid w:val="004E7FF8"/>
    <w:rsid w:val="004F2632"/>
    <w:rsid w:val="004F2897"/>
    <w:rsid w:val="004F433A"/>
    <w:rsid w:val="004F5D49"/>
    <w:rsid w:val="00506697"/>
    <w:rsid w:val="00510A51"/>
    <w:rsid w:val="00521CC7"/>
    <w:rsid w:val="00523F0D"/>
    <w:rsid w:val="00525FFA"/>
    <w:rsid w:val="00526285"/>
    <w:rsid w:val="00532CDA"/>
    <w:rsid w:val="00533A28"/>
    <w:rsid w:val="00533CFB"/>
    <w:rsid w:val="00536CFA"/>
    <w:rsid w:val="00542AA8"/>
    <w:rsid w:val="005436C3"/>
    <w:rsid w:val="00546BE2"/>
    <w:rsid w:val="00546CCB"/>
    <w:rsid w:val="00550935"/>
    <w:rsid w:val="00550CC9"/>
    <w:rsid w:val="005560DF"/>
    <w:rsid w:val="0056655C"/>
    <w:rsid w:val="00566921"/>
    <w:rsid w:val="005669B0"/>
    <w:rsid w:val="0057129B"/>
    <w:rsid w:val="00572215"/>
    <w:rsid w:val="005723E0"/>
    <w:rsid w:val="00573569"/>
    <w:rsid w:val="00574615"/>
    <w:rsid w:val="005757BA"/>
    <w:rsid w:val="00581204"/>
    <w:rsid w:val="00582AFC"/>
    <w:rsid w:val="00585BE7"/>
    <w:rsid w:val="0058639C"/>
    <w:rsid w:val="005952AC"/>
    <w:rsid w:val="005955B1"/>
    <w:rsid w:val="005963F2"/>
    <w:rsid w:val="005A3425"/>
    <w:rsid w:val="005B347D"/>
    <w:rsid w:val="005B3B4A"/>
    <w:rsid w:val="005B407E"/>
    <w:rsid w:val="005B4654"/>
    <w:rsid w:val="005B50C4"/>
    <w:rsid w:val="005B7FDA"/>
    <w:rsid w:val="005C2CAE"/>
    <w:rsid w:val="005C369C"/>
    <w:rsid w:val="005C45AD"/>
    <w:rsid w:val="005C52F1"/>
    <w:rsid w:val="005C6B7B"/>
    <w:rsid w:val="005C728A"/>
    <w:rsid w:val="005D4E27"/>
    <w:rsid w:val="005D7D60"/>
    <w:rsid w:val="005D7F9E"/>
    <w:rsid w:val="005E62A0"/>
    <w:rsid w:val="005F11AF"/>
    <w:rsid w:val="005F2552"/>
    <w:rsid w:val="005F51E7"/>
    <w:rsid w:val="00600465"/>
    <w:rsid w:val="00601C35"/>
    <w:rsid w:val="00605261"/>
    <w:rsid w:val="00605302"/>
    <w:rsid w:val="00606732"/>
    <w:rsid w:val="00614350"/>
    <w:rsid w:val="0061716A"/>
    <w:rsid w:val="00620B89"/>
    <w:rsid w:val="00627DB4"/>
    <w:rsid w:val="006302B6"/>
    <w:rsid w:val="00630EC8"/>
    <w:rsid w:val="00634FC2"/>
    <w:rsid w:val="00640BA9"/>
    <w:rsid w:val="006426C6"/>
    <w:rsid w:val="006452B6"/>
    <w:rsid w:val="006523D8"/>
    <w:rsid w:val="00653CC4"/>
    <w:rsid w:val="0065566E"/>
    <w:rsid w:val="00655F29"/>
    <w:rsid w:val="00660464"/>
    <w:rsid w:val="00662702"/>
    <w:rsid w:val="0066481A"/>
    <w:rsid w:val="00665F2F"/>
    <w:rsid w:val="006665F4"/>
    <w:rsid w:val="00667D7C"/>
    <w:rsid w:val="00671197"/>
    <w:rsid w:val="006747DA"/>
    <w:rsid w:val="006758EF"/>
    <w:rsid w:val="0068211C"/>
    <w:rsid w:val="0068368F"/>
    <w:rsid w:val="00685594"/>
    <w:rsid w:val="00687E79"/>
    <w:rsid w:val="00691345"/>
    <w:rsid w:val="00697DA2"/>
    <w:rsid w:val="006A5F86"/>
    <w:rsid w:val="006A6AC0"/>
    <w:rsid w:val="006B126E"/>
    <w:rsid w:val="006B2206"/>
    <w:rsid w:val="006B48FB"/>
    <w:rsid w:val="006B5898"/>
    <w:rsid w:val="006B5F28"/>
    <w:rsid w:val="006C6DEF"/>
    <w:rsid w:val="006C7D49"/>
    <w:rsid w:val="006D19D2"/>
    <w:rsid w:val="006D2894"/>
    <w:rsid w:val="006D4261"/>
    <w:rsid w:val="006D4C0E"/>
    <w:rsid w:val="006D56DC"/>
    <w:rsid w:val="006E124E"/>
    <w:rsid w:val="006E4D5B"/>
    <w:rsid w:val="006F5D34"/>
    <w:rsid w:val="00702CFE"/>
    <w:rsid w:val="007039A1"/>
    <w:rsid w:val="00706648"/>
    <w:rsid w:val="007074F1"/>
    <w:rsid w:val="00712BE5"/>
    <w:rsid w:val="0071666B"/>
    <w:rsid w:val="00717804"/>
    <w:rsid w:val="00720BDD"/>
    <w:rsid w:val="007224BC"/>
    <w:rsid w:val="0072461F"/>
    <w:rsid w:val="00724B21"/>
    <w:rsid w:val="00725CD4"/>
    <w:rsid w:val="007279B8"/>
    <w:rsid w:val="00727C88"/>
    <w:rsid w:val="007301BB"/>
    <w:rsid w:val="00730D2C"/>
    <w:rsid w:val="00731627"/>
    <w:rsid w:val="0073253C"/>
    <w:rsid w:val="0073268B"/>
    <w:rsid w:val="00737475"/>
    <w:rsid w:val="0074321B"/>
    <w:rsid w:val="00744862"/>
    <w:rsid w:val="0075104D"/>
    <w:rsid w:val="00755DF9"/>
    <w:rsid w:val="007561C7"/>
    <w:rsid w:val="007563D7"/>
    <w:rsid w:val="00757462"/>
    <w:rsid w:val="00762D65"/>
    <w:rsid w:val="007634C5"/>
    <w:rsid w:val="00764165"/>
    <w:rsid w:val="00764A5B"/>
    <w:rsid w:val="0076573C"/>
    <w:rsid w:val="0076653B"/>
    <w:rsid w:val="00766BD8"/>
    <w:rsid w:val="007674BF"/>
    <w:rsid w:val="00774B9D"/>
    <w:rsid w:val="00776A7C"/>
    <w:rsid w:val="00776EFE"/>
    <w:rsid w:val="00782BAA"/>
    <w:rsid w:val="007851CA"/>
    <w:rsid w:val="00791C0B"/>
    <w:rsid w:val="007940D2"/>
    <w:rsid w:val="00796CB5"/>
    <w:rsid w:val="007A1523"/>
    <w:rsid w:val="007A38FB"/>
    <w:rsid w:val="007A398F"/>
    <w:rsid w:val="007A59B4"/>
    <w:rsid w:val="007A5BB6"/>
    <w:rsid w:val="007B0C75"/>
    <w:rsid w:val="007B5B4E"/>
    <w:rsid w:val="007B6A60"/>
    <w:rsid w:val="007C15DA"/>
    <w:rsid w:val="007C18AE"/>
    <w:rsid w:val="007C258B"/>
    <w:rsid w:val="007C3124"/>
    <w:rsid w:val="007C4C14"/>
    <w:rsid w:val="007C4CE1"/>
    <w:rsid w:val="007D2841"/>
    <w:rsid w:val="007D4FCC"/>
    <w:rsid w:val="007E01AA"/>
    <w:rsid w:val="007E2BBA"/>
    <w:rsid w:val="007E498E"/>
    <w:rsid w:val="007F0FC0"/>
    <w:rsid w:val="007F11A7"/>
    <w:rsid w:val="007F1306"/>
    <w:rsid w:val="007F23C2"/>
    <w:rsid w:val="007F2F4D"/>
    <w:rsid w:val="007F5EDD"/>
    <w:rsid w:val="007F7757"/>
    <w:rsid w:val="00801C63"/>
    <w:rsid w:val="008155C5"/>
    <w:rsid w:val="00815912"/>
    <w:rsid w:val="0081713B"/>
    <w:rsid w:val="0082065C"/>
    <w:rsid w:val="00822794"/>
    <w:rsid w:val="00822C3E"/>
    <w:rsid w:val="0082313E"/>
    <w:rsid w:val="008233D8"/>
    <w:rsid w:val="008279A3"/>
    <w:rsid w:val="00830688"/>
    <w:rsid w:val="008307E7"/>
    <w:rsid w:val="00830E54"/>
    <w:rsid w:val="0083249F"/>
    <w:rsid w:val="00833BB1"/>
    <w:rsid w:val="00840DE0"/>
    <w:rsid w:val="008444B9"/>
    <w:rsid w:val="008526A5"/>
    <w:rsid w:val="00853825"/>
    <w:rsid w:val="00856F00"/>
    <w:rsid w:val="008708F2"/>
    <w:rsid w:val="00870AA0"/>
    <w:rsid w:val="00882E91"/>
    <w:rsid w:val="008874AB"/>
    <w:rsid w:val="00892AB8"/>
    <w:rsid w:val="008938E5"/>
    <w:rsid w:val="008962B3"/>
    <w:rsid w:val="008A1197"/>
    <w:rsid w:val="008A3735"/>
    <w:rsid w:val="008A6EB4"/>
    <w:rsid w:val="008B1778"/>
    <w:rsid w:val="008B54A9"/>
    <w:rsid w:val="008B659D"/>
    <w:rsid w:val="008B7717"/>
    <w:rsid w:val="008C04B8"/>
    <w:rsid w:val="008C0CDE"/>
    <w:rsid w:val="008C25DD"/>
    <w:rsid w:val="008C4B0B"/>
    <w:rsid w:val="008D7D53"/>
    <w:rsid w:val="008E11F5"/>
    <w:rsid w:val="008E15F4"/>
    <w:rsid w:val="008E245B"/>
    <w:rsid w:val="008E6C75"/>
    <w:rsid w:val="008F1F73"/>
    <w:rsid w:val="008F621A"/>
    <w:rsid w:val="008F6A07"/>
    <w:rsid w:val="00900270"/>
    <w:rsid w:val="0090157F"/>
    <w:rsid w:val="00903B82"/>
    <w:rsid w:val="0090442F"/>
    <w:rsid w:val="00904E2D"/>
    <w:rsid w:val="00905B92"/>
    <w:rsid w:val="00906D90"/>
    <w:rsid w:val="00907579"/>
    <w:rsid w:val="00911CDF"/>
    <w:rsid w:val="00912C2B"/>
    <w:rsid w:val="00913041"/>
    <w:rsid w:val="00925925"/>
    <w:rsid w:val="00926D34"/>
    <w:rsid w:val="009315D0"/>
    <w:rsid w:val="00932A24"/>
    <w:rsid w:val="0093657F"/>
    <w:rsid w:val="00937B14"/>
    <w:rsid w:val="00940B77"/>
    <w:rsid w:val="00942B18"/>
    <w:rsid w:val="00942CF0"/>
    <w:rsid w:val="0094501C"/>
    <w:rsid w:val="00945B92"/>
    <w:rsid w:val="00947C23"/>
    <w:rsid w:val="00951C91"/>
    <w:rsid w:val="00957C64"/>
    <w:rsid w:val="009620C2"/>
    <w:rsid w:val="009622D6"/>
    <w:rsid w:val="0096289F"/>
    <w:rsid w:val="00963F05"/>
    <w:rsid w:val="00964AEF"/>
    <w:rsid w:val="00967D50"/>
    <w:rsid w:val="0097016D"/>
    <w:rsid w:val="00970240"/>
    <w:rsid w:val="009743AC"/>
    <w:rsid w:val="00977DBC"/>
    <w:rsid w:val="00977ED1"/>
    <w:rsid w:val="00990C7C"/>
    <w:rsid w:val="009923CB"/>
    <w:rsid w:val="009969CE"/>
    <w:rsid w:val="009A19DE"/>
    <w:rsid w:val="009A1EB8"/>
    <w:rsid w:val="009A6ABD"/>
    <w:rsid w:val="009A6EAD"/>
    <w:rsid w:val="009B1818"/>
    <w:rsid w:val="009B2718"/>
    <w:rsid w:val="009C3EC5"/>
    <w:rsid w:val="009D1E58"/>
    <w:rsid w:val="009D2F94"/>
    <w:rsid w:val="009D4DDA"/>
    <w:rsid w:val="009D64D1"/>
    <w:rsid w:val="009D6C49"/>
    <w:rsid w:val="009E2870"/>
    <w:rsid w:val="009E2E0B"/>
    <w:rsid w:val="009E5470"/>
    <w:rsid w:val="009E6FFD"/>
    <w:rsid w:val="009F19F8"/>
    <w:rsid w:val="009F3C6E"/>
    <w:rsid w:val="009F3E15"/>
    <w:rsid w:val="009F4879"/>
    <w:rsid w:val="009F50C6"/>
    <w:rsid w:val="009F77EB"/>
    <w:rsid w:val="009F7C0A"/>
    <w:rsid w:val="00A00363"/>
    <w:rsid w:val="00A0076D"/>
    <w:rsid w:val="00A031DE"/>
    <w:rsid w:val="00A04D52"/>
    <w:rsid w:val="00A07D6B"/>
    <w:rsid w:val="00A200CD"/>
    <w:rsid w:val="00A21002"/>
    <w:rsid w:val="00A224A6"/>
    <w:rsid w:val="00A23A38"/>
    <w:rsid w:val="00A303D1"/>
    <w:rsid w:val="00A305A1"/>
    <w:rsid w:val="00A35AD3"/>
    <w:rsid w:val="00A40817"/>
    <w:rsid w:val="00A4171A"/>
    <w:rsid w:val="00A467F6"/>
    <w:rsid w:val="00A47929"/>
    <w:rsid w:val="00A523FF"/>
    <w:rsid w:val="00A535D7"/>
    <w:rsid w:val="00A555BE"/>
    <w:rsid w:val="00A55C7F"/>
    <w:rsid w:val="00A5632F"/>
    <w:rsid w:val="00A67023"/>
    <w:rsid w:val="00A72FC1"/>
    <w:rsid w:val="00A75406"/>
    <w:rsid w:val="00A76980"/>
    <w:rsid w:val="00A8203D"/>
    <w:rsid w:val="00A82B6B"/>
    <w:rsid w:val="00A84AF4"/>
    <w:rsid w:val="00A851F7"/>
    <w:rsid w:val="00A91B7A"/>
    <w:rsid w:val="00A92EEE"/>
    <w:rsid w:val="00A93EB8"/>
    <w:rsid w:val="00A94C0D"/>
    <w:rsid w:val="00A97E86"/>
    <w:rsid w:val="00AA286C"/>
    <w:rsid w:val="00AB0223"/>
    <w:rsid w:val="00AB1D17"/>
    <w:rsid w:val="00AB3A45"/>
    <w:rsid w:val="00AB4575"/>
    <w:rsid w:val="00AB51B8"/>
    <w:rsid w:val="00AC1062"/>
    <w:rsid w:val="00AC10ED"/>
    <w:rsid w:val="00AC2A37"/>
    <w:rsid w:val="00AD2609"/>
    <w:rsid w:val="00AD28EE"/>
    <w:rsid w:val="00AE3716"/>
    <w:rsid w:val="00AE5A5B"/>
    <w:rsid w:val="00AE7C29"/>
    <w:rsid w:val="00AF1AB0"/>
    <w:rsid w:val="00AF1B2E"/>
    <w:rsid w:val="00AF428B"/>
    <w:rsid w:val="00B00554"/>
    <w:rsid w:val="00B04023"/>
    <w:rsid w:val="00B04A9B"/>
    <w:rsid w:val="00B07073"/>
    <w:rsid w:val="00B07169"/>
    <w:rsid w:val="00B07DCB"/>
    <w:rsid w:val="00B143DA"/>
    <w:rsid w:val="00B17A83"/>
    <w:rsid w:val="00B22AE1"/>
    <w:rsid w:val="00B24624"/>
    <w:rsid w:val="00B30324"/>
    <w:rsid w:val="00B34F63"/>
    <w:rsid w:val="00B407F8"/>
    <w:rsid w:val="00B44E05"/>
    <w:rsid w:val="00B472BD"/>
    <w:rsid w:val="00B50938"/>
    <w:rsid w:val="00B51977"/>
    <w:rsid w:val="00B537AC"/>
    <w:rsid w:val="00B53B30"/>
    <w:rsid w:val="00B558F5"/>
    <w:rsid w:val="00B561A4"/>
    <w:rsid w:val="00B56BC4"/>
    <w:rsid w:val="00B574EB"/>
    <w:rsid w:val="00B61D5D"/>
    <w:rsid w:val="00B62F20"/>
    <w:rsid w:val="00B6452C"/>
    <w:rsid w:val="00B65F3F"/>
    <w:rsid w:val="00B76627"/>
    <w:rsid w:val="00B7761D"/>
    <w:rsid w:val="00B8218F"/>
    <w:rsid w:val="00B83EE0"/>
    <w:rsid w:val="00B8783C"/>
    <w:rsid w:val="00B90AD6"/>
    <w:rsid w:val="00B90D88"/>
    <w:rsid w:val="00B913AF"/>
    <w:rsid w:val="00B92CD6"/>
    <w:rsid w:val="00B97E3B"/>
    <w:rsid w:val="00BA536C"/>
    <w:rsid w:val="00BB1820"/>
    <w:rsid w:val="00BB355B"/>
    <w:rsid w:val="00BB4673"/>
    <w:rsid w:val="00BB5202"/>
    <w:rsid w:val="00BB7D11"/>
    <w:rsid w:val="00BC1E20"/>
    <w:rsid w:val="00BC2FDD"/>
    <w:rsid w:val="00BC349E"/>
    <w:rsid w:val="00BC4E37"/>
    <w:rsid w:val="00BC57A2"/>
    <w:rsid w:val="00BC5F92"/>
    <w:rsid w:val="00BD1F42"/>
    <w:rsid w:val="00BD2116"/>
    <w:rsid w:val="00BD5AB2"/>
    <w:rsid w:val="00BD76EF"/>
    <w:rsid w:val="00BE06B9"/>
    <w:rsid w:val="00BE1D2F"/>
    <w:rsid w:val="00BE459E"/>
    <w:rsid w:val="00BE5BEF"/>
    <w:rsid w:val="00BE6271"/>
    <w:rsid w:val="00BF2B45"/>
    <w:rsid w:val="00BF4C14"/>
    <w:rsid w:val="00BF6B80"/>
    <w:rsid w:val="00BF700F"/>
    <w:rsid w:val="00C015D9"/>
    <w:rsid w:val="00C03BE9"/>
    <w:rsid w:val="00C05607"/>
    <w:rsid w:val="00C1358D"/>
    <w:rsid w:val="00C15A2F"/>
    <w:rsid w:val="00C2055A"/>
    <w:rsid w:val="00C218EB"/>
    <w:rsid w:val="00C26169"/>
    <w:rsid w:val="00C30B95"/>
    <w:rsid w:val="00C3305D"/>
    <w:rsid w:val="00C33C98"/>
    <w:rsid w:val="00C33FB4"/>
    <w:rsid w:val="00C36839"/>
    <w:rsid w:val="00C451BF"/>
    <w:rsid w:val="00C453B8"/>
    <w:rsid w:val="00C46DCC"/>
    <w:rsid w:val="00C51B15"/>
    <w:rsid w:val="00C52B05"/>
    <w:rsid w:val="00C53394"/>
    <w:rsid w:val="00C53405"/>
    <w:rsid w:val="00C534D2"/>
    <w:rsid w:val="00C537D4"/>
    <w:rsid w:val="00C53FF2"/>
    <w:rsid w:val="00C57F94"/>
    <w:rsid w:val="00C605CC"/>
    <w:rsid w:val="00C640F7"/>
    <w:rsid w:val="00C65075"/>
    <w:rsid w:val="00C6741D"/>
    <w:rsid w:val="00C709C3"/>
    <w:rsid w:val="00C72D35"/>
    <w:rsid w:val="00C7320D"/>
    <w:rsid w:val="00C750C3"/>
    <w:rsid w:val="00C8021E"/>
    <w:rsid w:val="00C84F15"/>
    <w:rsid w:val="00C91C14"/>
    <w:rsid w:val="00C92188"/>
    <w:rsid w:val="00CA0C62"/>
    <w:rsid w:val="00CA2E83"/>
    <w:rsid w:val="00CA2EAC"/>
    <w:rsid w:val="00CA419D"/>
    <w:rsid w:val="00CA52A1"/>
    <w:rsid w:val="00CB182C"/>
    <w:rsid w:val="00CB3C08"/>
    <w:rsid w:val="00CC5EC5"/>
    <w:rsid w:val="00CD3593"/>
    <w:rsid w:val="00CD6F5C"/>
    <w:rsid w:val="00CE7E1F"/>
    <w:rsid w:val="00CF15A3"/>
    <w:rsid w:val="00CF29B3"/>
    <w:rsid w:val="00CF44B2"/>
    <w:rsid w:val="00CF7763"/>
    <w:rsid w:val="00D04583"/>
    <w:rsid w:val="00D04E6E"/>
    <w:rsid w:val="00D05CAA"/>
    <w:rsid w:val="00D07F5C"/>
    <w:rsid w:val="00D147B4"/>
    <w:rsid w:val="00D1659D"/>
    <w:rsid w:val="00D17C27"/>
    <w:rsid w:val="00D22382"/>
    <w:rsid w:val="00D23C7A"/>
    <w:rsid w:val="00D24D55"/>
    <w:rsid w:val="00D326FC"/>
    <w:rsid w:val="00D33C3E"/>
    <w:rsid w:val="00D35224"/>
    <w:rsid w:val="00D442A2"/>
    <w:rsid w:val="00D44E91"/>
    <w:rsid w:val="00D50B5C"/>
    <w:rsid w:val="00D528B0"/>
    <w:rsid w:val="00D52C9C"/>
    <w:rsid w:val="00D55815"/>
    <w:rsid w:val="00D5594C"/>
    <w:rsid w:val="00D61818"/>
    <w:rsid w:val="00D62E41"/>
    <w:rsid w:val="00D6348B"/>
    <w:rsid w:val="00D7609A"/>
    <w:rsid w:val="00D76596"/>
    <w:rsid w:val="00D76809"/>
    <w:rsid w:val="00D8182B"/>
    <w:rsid w:val="00D824C0"/>
    <w:rsid w:val="00D85141"/>
    <w:rsid w:val="00D8656A"/>
    <w:rsid w:val="00D8688E"/>
    <w:rsid w:val="00D87EDA"/>
    <w:rsid w:val="00D913B4"/>
    <w:rsid w:val="00D91552"/>
    <w:rsid w:val="00D918DD"/>
    <w:rsid w:val="00D9295D"/>
    <w:rsid w:val="00DA0D19"/>
    <w:rsid w:val="00DA1A66"/>
    <w:rsid w:val="00DA26CB"/>
    <w:rsid w:val="00DA6861"/>
    <w:rsid w:val="00DA7226"/>
    <w:rsid w:val="00DB1AEA"/>
    <w:rsid w:val="00DB62FF"/>
    <w:rsid w:val="00DB6BD1"/>
    <w:rsid w:val="00DC00EA"/>
    <w:rsid w:val="00DC0AAB"/>
    <w:rsid w:val="00DC11ED"/>
    <w:rsid w:val="00DC40A8"/>
    <w:rsid w:val="00DC64A5"/>
    <w:rsid w:val="00DD22B9"/>
    <w:rsid w:val="00DE2194"/>
    <w:rsid w:val="00DE2E3E"/>
    <w:rsid w:val="00DF1B88"/>
    <w:rsid w:val="00DF5A87"/>
    <w:rsid w:val="00DF5FBC"/>
    <w:rsid w:val="00E00422"/>
    <w:rsid w:val="00E043CD"/>
    <w:rsid w:val="00E06E24"/>
    <w:rsid w:val="00E11A97"/>
    <w:rsid w:val="00E123C1"/>
    <w:rsid w:val="00E1462F"/>
    <w:rsid w:val="00E15281"/>
    <w:rsid w:val="00E20319"/>
    <w:rsid w:val="00E21237"/>
    <w:rsid w:val="00E2777B"/>
    <w:rsid w:val="00E279E7"/>
    <w:rsid w:val="00E32549"/>
    <w:rsid w:val="00E37C66"/>
    <w:rsid w:val="00E37D6E"/>
    <w:rsid w:val="00E472E2"/>
    <w:rsid w:val="00E47E6B"/>
    <w:rsid w:val="00E505A2"/>
    <w:rsid w:val="00E50857"/>
    <w:rsid w:val="00E55909"/>
    <w:rsid w:val="00E62437"/>
    <w:rsid w:val="00E64199"/>
    <w:rsid w:val="00E6439D"/>
    <w:rsid w:val="00E70049"/>
    <w:rsid w:val="00E709E6"/>
    <w:rsid w:val="00E70BCA"/>
    <w:rsid w:val="00E777E9"/>
    <w:rsid w:val="00E84B41"/>
    <w:rsid w:val="00E911D8"/>
    <w:rsid w:val="00E94633"/>
    <w:rsid w:val="00E95B5B"/>
    <w:rsid w:val="00E97409"/>
    <w:rsid w:val="00E97899"/>
    <w:rsid w:val="00EA1A51"/>
    <w:rsid w:val="00EA4B39"/>
    <w:rsid w:val="00EA6A3C"/>
    <w:rsid w:val="00EB6906"/>
    <w:rsid w:val="00EC13A7"/>
    <w:rsid w:val="00ED079D"/>
    <w:rsid w:val="00ED2571"/>
    <w:rsid w:val="00ED2F26"/>
    <w:rsid w:val="00EE095D"/>
    <w:rsid w:val="00EE10A6"/>
    <w:rsid w:val="00EE2693"/>
    <w:rsid w:val="00EE4AA2"/>
    <w:rsid w:val="00EE6750"/>
    <w:rsid w:val="00EF19B9"/>
    <w:rsid w:val="00EF236C"/>
    <w:rsid w:val="00EF37A2"/>
    <w:rsid w:val="00EF3C0F"/>
    <w:rsid w:val="00F012AB"/>
    <w:rsid w:val="00F116C4"/>
    <w:rsid w:val="00F11B8C"/>
    <w:rsid w:val="00F11CCC"/>
    <w:rsid w:val="00F131B6"/>
    <w:rsid w:val="00F133EC"/>
    <w:rsid w:val="00F14E0F"/>
    <w:rsid w:val="00F221FC"/>
    <w:rsid w:val="00F233EA"/>
    <w:rsid w:val="00F32F9A"/>
    <w:rsid w:val="00F36B55"/>
    <w:rsid w:val="00F437B2"/>
    <w:rsid w:val="00F44ED0"/>
    <w:rsid w:val="00F454D9"/>
    <w:rsid w:val="00F52374"/>
    <w:rsid w:val="00F52648"/>
    <w:rsid w:val="00F530C1"/>
    <w:rsid w:val="00F57149"/>
    <w:rsid w:val="00F577CD"/>
    <w:rsid w:val="00F64540"/>
    <w:rsid w:val="00F6476A"/>
    <w:rsid w:val="00F658A2"/>
    <w:rsid w:val="00F726FE"/>
    <w:rsid w:val="00F73C96"/>
    <w:rsid w:val="00F7427A"/>
    <w:rsid w:val="00F74A21"/>
    <w:rsid w:val="00F75A4F"/>
    <w:rsid w:val="00F7714E"/>
    <w:rsid w:val="00F7746B"/>
    <w:rsid w:val="00F828BD"/>
    <w:rsid w:val="00F83D65"/>
    <w:rsid w:val="00F97097"/>
    <w:rsid w:val="00FA2C01"/>
    <w:rsid w:val="00FA3D47"/>
    <w:rsid w:val="00FA5143"/>
    <w:rsid w:val="00FA686C"/>
    <w:rsid w:val="00FB3960"/>
    <w:rsid w:val="00FB7033"/>
    <w:rsid w:val="00FB7A0A"/>
    <w:rsid w:val="00FC0AF8"/>
    <w:rsid w:val="00FC1544"/>
    <w:rsid w:val="00FC3B8D"/>
    <w:rsid w:val="00FC6DE3"/>
    <w:rsid w:val="00FD13A9"/>
    <w:rsid w:val="00FD2EF9"/>
    <w:rsid w:val="00FD2F58"/>
    <w:rsid w:val="00FD3A46"/>
    <w:rsid w:val="00FD5E69"/>
    <w:rsid w:val="00FD7CA6"/>
    <w:rsid w:val="00FE3A99"/>
    <w:rsid w:val="00FE5424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DD"/>
  </w:style>
  <w:style w:type="paragraph" w:styleId="2">
    <w:name w:val="heading 2"/>
    <w:basedOn w:val="a"/>
    <w:link w:val="20"/>
    <w:uiPriority w:val="9"/>
    <w:qFormat/>
    <w:rsid w:val="005F5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6CFA"/>
  </w:style>
  <w:style w:type="character" w:customStyle="1" w:styleId="c3">
    <w:name w:val="c3"/>
    <w:basedOn w:val="a0"/>
    <w:rsid w:val="00536CFA"/>
  </w:style>
  <w:style w:type="character" w:customStyle="1" w:styleId="apple-converted-space">
    <w:name w:val="apple-converted-space"/>
    <w:basedOn w:val="a0"/>
    <w:rsid w:val="005C369C"/>
  </w:style>
  <w:style w:type="character" w:styleId="a4">
    <w:name w:val="Strong"/>
    <w:basedOn w:val="a0"/>
    <w:uiPriority w:val="22"/>
    <w:qFormat/>
    <w:rsid w:val="00893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Воеводская</dc:creator>
  <cp:lastModifiedBy>Валентина Воеводская</cp:lastModifiedBy>
  <cp:revision>17</cp:revision>
  <dcterms:created xsi:type="dcterms:W3CDTF">2014-08-14T09:22:00Z</dcterms:created>
  <dcterms:modified xsi:type="dcterms:W3CDTF">2015-05-07T12:55:00Z</dcterms:modified>
</cp:coreProperties>
</file>