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49" w:rsidRPr="00FB4149" w:rsidRDefault="00FB4149" w:rsidP="00FB4149">
      <w:r w:rsidRPr="00FB4149">
        <w:t xml:space="preserve">Конспект подготовила воспитатель ГБДОУ </w:t>
      </w:r>
      <w:proofErr w:type="spellStart"/>
      <w:r w:rsidRPr="00FB4149">
        <w:t>д</w:t>
      </w:r>
      <w:proofErr w:type="spellEnd"/>
      <w:r w:rsidRPr="00FB4149">
        <w:t xml:space="preserve">/с № 47 </w:t>
      </w:r>
      <w:proofErr w:type="spellStart"/>
      <w:r w:rsidRPr="00FB4149">
        <w:t>Колпинского</w:t>
      </w:r>
      <w:proofErr w:type="spellEnd"/>
      <w:r w:rsidRPr="00FB4149">
        <w:t xml:space="preserve"> района</w:t>
      </w:r>
    </w:p>
    <w:p w:rsidR="00FB4149" w:rsidRPr="00FB4149" w:rsidRDefault="00FB4149" w:rsidP="00FB4149">
      <w:r w:rsidRPr="00FB4149">
        <w:t>Санкт- Петербурга Тихомирова Светлана Васильевна.</w:t>
      </w:r>
    </w:p>
    <w:p w:rsidR="00FB4149" w:rsidRPr="00FB4149" w:rsidRDefault="00FB4149" w:rsidP="00FB4149"/>
    <w:p w:rsidR="00FB4149" w:rsidRPr="00FB4149" w:rsidRDefault="00FB4149" w:rsidP="00FB4149">
      <w:r w:rsidRPr="00FB4149">
        <w:t>Конспект непрерывной образовательной деятельности по правилам дорожного движения в старшей группе детского сада.</w:t>
      </w:r>
    </w:p>
    <w:p w:rsidR="00FB4149" w:rsidRPr="00FB4149" w:rsidRDefault="00FB4149" w:rsidP="00FB4149">
      <w:r w:rsidRPr="00FB4149">
        <w:t>Тема: "Путешествие в страну дорожных знаков".</w:t>
      </w:r>
    </w:p>
    <w:p w:rsidR="00FB4149" w:rsidRPr="00FB4149" w:rsidRDefault="00FB4149" w:rsidP="00FB4149">
      <w:r w:rsidRPr="00FB4149">
        <w:t>Интеграция образовательных областей: "Безопасность", "Социализация", "Познание", "Коммуникация", "Физическая культура", "Художественно-эстетическое развитие".</w:t>
      </w:r>
    </w:p>
    <w:p w:rsidR="00FB4149" w:rsidRPr="00FB4149" w:rsidRDefault="00FB4149" w:rsidP="00FB4149">
      <w:r w:rsidRPr="00FB4149">
        <w:t xml:space="preserve">Педагогические технологии: </w:t>
      </w:r>
      <w:proofErr w:type="gramStart"/>
      <w:r w:rsidRPr="00FB4149">
        <w:t>игровая</w:t>
      </w:r>
      <w:proofErr w:type="gramEnd"/>
      <w:r w:rsidRPr="00FB4149">
        <w:t>, словотворчество.</w:t>
      </w:r>
    </w:p>
    <w:p w:rsidR="00FB4149" w:rsidRPr="00FB4149" w:rsidRDefault="00FB4149" w:rsidP="00FB4149">
      <w:r w:rsidRPr="00FB4149">
        <w:t>Цель: прививать навыки безопасного поведения на дорогах.</w:t>
      </w:r>
    </w:p>
    <w:p w:rsidR="00FB4149" w:rsidRPr="00FB4149" w:rsidRDefault="00FB4149" w:rsidP="00FB4149">
      <w:r w:rsidRPr="00FB4149">
        <w:t>Задачи:</w:t>
      </w:r>
    </w:p>
    <w:p w:rsidR="00FB4149" w:rsidRPr="00FB4149" w:rsidRDefault="00FB4149" w:rsidP="00FB4149">
      <w:proofErr w:type="gramStart"/>
      <w:r w:rsidRPr="00FB4149">
        <w:t>- Образовательные: уточнить представления детей об улице, дороге; закрепить названия некоторых видов транспорта; продолжать учить различать дорожные знаки; закрепить представления детей о назначении светофора и его сигналах; учить детей внимательно слушать взрослого и друг друга, отвечать на вопросы; в играх учить действовать в соответствии с правилами, действовать по сигналу.</w:t>
      </w:r>
      <w:proofErr w:type="gramEnd"/>
    </w:p>
    <w:p w:rsidR="00FB4149" w:rsidRPr="00FB4149" w:rsidRDefault="00FB4149" w:rsidP="00FB4149">
      <w:r w:rsidRPr="00FB4149">
        <w:t>-Развивающие: формировать навыки безопасного поведения на улице, умение самостоятельно пользоваться полученными знаниями в повседневной жизни; развивать навыки связной речи, внимание, память, сообразительность.</w:t>
      </w:r>
    </w:p>
    <w:p w:rsidR="00FB4149" w:rsidRPr="00FB4149" w:rsidRDefault="00FB4149" w:rsidP="00FB4149">
      <w:r w:rsidRPr="00FB4149">
        <w:t>-Воспитательные: воспитывать у детей культуру поведения на улице и в транспорте; воспитывать чувство уважения к себе, к окружающим людям-пешеходам, к водителям.</w:t>
      </w:r>
    </w:p>
    <w:p w:rsidR="00FB4149" w:rsidRPr="00FB4149" w:rsidRDefault="00FB4149" w:rsidP="00FB4149">
      <w:r w:rsidRPr="00FB4149">
        <w:t>Материал и оборудование: письмо, макет автобуса, дорожные знаки на подставках, разрезное изображение автобуса, картинки с разными видами транспорта, белые картонные полоски для игры "Зебра", картонные круги по цветам сигналов светофора, наборы для аппликации.</w:t>
      </w:r>
    </w:p>
    <w:p w:rsidR="00FB4149" w:rsidRPr="00FB4149" w:rsidRDefault="00FB4149" w:rsidP="00FB4149">
      <w:r w:rsidRPr="00FB4149">
        <w:t>Предварительная работа:</w:t>
      </w:r>
    </w:p>
    <w:p w:rsidR="00FB4149" w:rsidRPr="00FB4149" w:rsidRDefault="00FB4149" w:rsidP="00FB4149">
      <w:r w:rsidRPr="00FB4149">
        <w:t>- проведение консультации для родителей по обучению детей ПДД;</w:t>
      </w:r>
    </w:p>
    <w:p w:rsidR="00FB4149" w:rsidRPr="00FB4149" w:rsidRDefault="00FB4149" w:rsidP="00FB4149">
      <w:r w:rsidRPr="00FB4149">
        <w:t>- чтение художественной литературы о различных видах транспорта, поведении на улицах города;</w:t>
      </w:r>
    </w:p>
    <w:p w:rsidR="00FB4149" w:rsidRPr="00FB4149" w:rsidRDefault="00FB4149" w:rsidP="00FB4149">
      <w:r w:rsidRPr="00FB4149">
        <w:t>- разгадывание загадок по теме;</w:t>
      </w:r>
    </w:p>
    <w:p w:rsidR="00FB4149" w:rsidRPr="00FB4149" w:rsidRDefault="00FB4149" w:rsidP="00FB4149">
      <w:r w:rsidRPr="00FB4149">
        <w:t>- знакомство с дорожными знаками;</w:t>
      </w:r>
    </w:p>
    <w:p w:rsidR="00FB4149" w:rsidRPr="00FB4149" w:rsidRDefault="00FB4149" w:rsidP="00FB4149">
      <w:r w:rsidRPr="00FB4149">
        <w:t>- создание папки-передвижки "Безопасность на дороге (для Вас, родители!)".</w:t>
      </w:r>
    </w:p>
    <w:p w:rsidR="00FB4149" w:rsidRPr="00FB4149" w:rsidRDefault="00FB4149" w:rsidP="00FB4149">
      <w:r w:rsidRPr="00FB4149">
        <w:t>Содержание организованной деятельности детей.</w:t>
      </w:r>
    </w:p>
    <w:p w:rsidR="00FB4149" w:rsidRPr="00FB4149" w:rsidRDefault="00FB4149" w:rsidP="00FB4149">
      <w:r w:rsidRPr="00FB4149">
        <w:lastRenderedPageBreak/>
        <w:t xml:space="preserve">- Мальчики и девочки, а вы любите путешествовать? Я предлагаю вам отправиться в страну Дорожных Знаков, тем более нам пришло письмо от жителей   этой страны. Давайте его прочитаем: "Мы, жители страны Дорожных Знаков, попали в беду: к нам приехал </w:t>
      </w:r>
      <w:proofErr w:type="gramStart"/>
      <w:r w:rsidRPr="00FB4149">
        <w:t>Незнайка</w:t>
      </w:r>
      <w:proofErr w:type="gramEnd"/>
      <w:r w:rsidRPr="00FB4149">
        <w:t>, перепутал все знаки. Теперь у нас происходят аварии. Помогите нам!"</w:t>
      </w:r>
    </w:p>
    <w:p w:rsidR="00FB4149" w:rsidRPr="00FB4149" w:rsidRDefault="00FB4149" w:rsidP="00FB4149">
      <w:r w:rsidRPr="00FB4149">
        <w:t>- Поможем жителям страны Дорожных Знаков? Наведём порядок на улицах?</w:t>
      </w:r>
    </w:p>
    <w:p w:rsidR="00FB4149" w:rsidRPr="00FB4149" w:rsidRDefault="00FB4149" w:rsidP="00FB4149">
      <w:r w:rsidRPr="00FB4149">
        <w:t>- А вот на чём мы поедем, вы узнаете, если отгадаете загадку:</w:t>
      </w:r>
    </w:p>
    <w:p w:rsidR="00FB4149" w:rsidRPr="00FB4149" w:rsidRDefault="00FB4149" w:rsidP="00FB4149">
      <w:r w:rsidRPr="00FB4149">
        <w:t>Что за чудо этот дом?</w:t>
      </w:r>
    </w:p>
    <w:p w:rsidR="00FB4149" w:rsidRPr="00FB4149" w:rsidRDefault="00FB4149" w:rsidP="00FB4149">
      <w:r w:rsidRPr="00FB4149">
        <w:t>Окна светятся кругом,</w:t>
      </w:r>
    </w:p>
    <w:p w:rsidR="00FB4149" w:rsidRPr="00FB4149" w:rsidRDefault="00FB4149" w:rsidP="00FB4149">
      <w:r w:rsidRPr="00FB4149">
        <w:t>Носит обувь из резины</w:t>
      </w:r>
    </w:p>
    <w:p w:rsidR="00FB4149" w:rsidRPr="00FB4149" w:rsidRDefault="00FB4149" w:rsidP="00FB4149">
      <w:r w:rsidRPr="00FB4149">
        <w:t>И питается бензином.</w:t>
      </w:r>
    </w:p>
    <w:p w:rsidR="00FB4149" w:rsidRPr="00FB4149" w:rsidRDefault="00FB4149" w:rsidP="00FB4149">
      <w:r w:rsidRPr="00FB4149">
        <w:t>(Автобус).</w:t>
      </w:r>
    </w:p>
    <w:p w:rsidR="00FB4149" w:rsidRPr="00FB4149" w:rsidRDefault="00FB4149" w:rsidP="00FB4149">
      <w:r w:rsidRPr="00FB4149">
        <w:t>- Ребята, посмотрите, что случилось с нашим автобусом.</w:t>
      </w:r>
    </w:p>
    <w:p w:rsidR="00FB4149" w:rsidRPr="00FB4149" w:rsidRDefault="00FB4149" w:rsidP="00FB4149">
      <w:r w:rsidRPr="00FB4149">
        <w:t>(Показываются разрезанные части картинки с изображением автобуса).</w:t>
      </w:r>
    </w:p>
    <w:p w:rsidR="00FB4149" w:rsidRPr="00FB4149" w:rsidRDefault="00FB4149" w:rsidP="00FB4149">
      <w:r w:rsidRPr="00FB4149">
        <w:t xml:space="preserve">- </w:t>
      </w:r>
      <w:proofErr w:type="gramStart"/>
      <w:r w:rsidRPr="00FB4149">
        <w:t>Попробуйте из частей сложить целую</w:t>
      </w:r>
      <w:proofErr w:type="gramEnd"/>
      <w:r w:rsidRPr="00FB4149">
        <w:t xml:space="preserve"> картинку.</w:t>
      </w:r>
    </w:p>
    <w:p w:rsidR="00FB4149" w:rsidRPr="00FB4149" w:rsidRDefault="00FB4149" w:rsidP="00FB4149">
      <w:r w:rsidRPr="00FB4149">
        <w:t>(Дети восстанавливают картинку).</w:t>
      </w:r>
    </w:p>
    <w:p w:rsidR="00FB4149" w:rsidRPr="00FB4149" w:rsidRDefault="00FB4149" w:rsidP="00FB4149">
      <w:r w:rsidRPr="00FB4149">
        <w:t>- Молодцы! Автобус - это транспорт, на котором мы отправимся в страну Дорожных Знаков. А где же остановится наш автобус? Найдите в группе знак "Автобусная остановка".</w:t>
      </w:r>
    </w:p>
    <w:p w:rsidR="00FB4149" w:rsidRPr="00FB4149" w:rsidRDefault="00FB4149" w:rsidP="00FB4149">
      <w:r w:rsidRPr="00FB4149">
        <w:t>(Дети находят знак).</w:t>
      </w:r>
    </w:p>
    <w:p w:rsidR="00FB4149" w:rsidRPr="00FB4149" w:rsidRDefault="00FB4149" w:rsidP="00FB4149">
      <w:r w:rsidRPr="00FB4149">
        <w:t>- А вот и наш автобус (большое изображение)! Занимайте места! Наше путешествие начинается. А чтобы нам было веселее, давайте споём весёлую песенку:</w:t>
      </w:r>
    </w:p>
    <w:p w:rsidR="00FB4149" w:rsidRPr="00FB4149" w:rsidRDefault="00FB4149" w:rsidP="00FB4149">
      <w:r w:rsidRPr="00FB4149">
        <w:t>... Если с другом вышел в путь, если с другом вышел в путь,</w:t>
      </w:r>
    </w:p>
    <w:p w:rsidR="00FB4149" w:rsidRPr="00FB4149" w:rsidRDefault="00FB4149" w:rsidP="00FB4149">
      <w:r w:rsidRPr="00FB4149">
        <w:t>Веселей дорога.</w:t>
      </w:r>
    </w:p>
    <w:p w:rsidR="00FB4149" w:rsidRPr="00FB4149" w:rsidRDefault="00FB4149" w:rsidP="00FB4149">
      <w:r w:rsidRPr="00FB4149">
        <w:t>Без друзей меня чуть-чуть, без друзей меня чуть-чуть,</w:t>
      </w:r>
    </w:p>
    <w:p w:rsidR="00FB4149" w:rsidRPr="00FB4149" w:rsidRDefault="00FB4149" w:rsidP="00FB4149">
      <w:r w:rsidRPr="00FB4149">
        <w:t>А с друзьями - много</w:t>
      </w:r>
      <w:proofErr w:type="gramStart"/>
      <w:r w:rsidRPr="00FB4149">
        <w:t>!...</w:t>
      </w:r>
      <w:proofErr w:type="gramEnd"/>
    </w:p>
    <w:p w:rsidR="00FB4149" w:rsidRPr="00FB4149" w:rsidRDefault="00FB4149" w:rsidP="00FB4149">
      <w:r w:rsidRPr="00FB4149">
        <w:t>- Вот мы и в стране Дорожных Знаков! Выходим из автобуса.</w:t>
      </w:r>
    </w:p>
    <w:p w:rsidR="00FB4149" w:rsidRPr="00FB4149" w:rsidRDefault="00FB4149" w:rsidP="00FB4149">
      <w:r w:rsidRPr="00FB4149">
        <w:t>- А вы помните, зачем мы сюда приехали? Тогда давайте начнём спасать жителей этой страны. Один из главных жителей страны помогает пешеходам перейти улицу. Отгадайте про него загадку:</w:t>
      </w:r>
    </w:p>
    <w:p w:rsidR="00FB4149" w:rsidRPr="00FB4149" w:rsidRDefault="00FB4149" w:rsidP="00FB4149">
      <w:r w:rsidRPr="00FB4149">
        <w:t>У дороги, словно в сказке,</w:t>
      </w:r>
    </w:p>
    <w:p w:rsidR="00FB4149" w:rsidRPr="00FB4149" w:rsidRDefault="00FB4149" w:rsidP="00FB4149">
      <w:r w:rsidRPr="00FB4149">
        <w:lastRenderedPageBreak/>
        <w:t xml:space="preserve">На столбе живёт </w:t>
      </w:r>
      <w:proofErr w:type="spellStart"/>
      <w:r w:rsidRPr="00FB4149">
        <w:t>трёхглазка</w:t>
      </w:r>
      <w:proofErr w:type="spellEnd"/>
      <w:r w:rsidRPr="00FB4149">
        <w:t>.</w:t>
      </w:r>
    </w:p>
    <w:p w:rsidR="00FB4149" w:rsidRPr="00FB4149" w:rsidRDefault="00FB4149" w:rsidP="00FB4149">
      <w:r w:rsidRPr="00FB4149">
        <w:t>Всё мигает и мигает,</w:t>
      </w:r>
    </w:p>
    <w:p w:rsidR="00FB4149" w:rsidRPr="00FB4149" w:rsidRDefault="00FB4149" w:rsidP="00FB4149">
      <w:r w:rsidRPr="00FB4149">
        <w:t>Ни на миг не засыпает.</w:t>
      </w:r>
    </w:p>
    <w:p w:rsidR="00FB4149" w:rsidRPr="00FB4149" w:rsidRDefault="00FB4149" w:rsidP="00FB4149">
      <w:r w:rsidRPr="00FB4149">
        <w:t>(Светофор).</w:t>
      </w:r>
    </w:p>
    <w:p w:rsidR="00FB4149" w:rsidRPr="00FB4149" w:rsidRDefault="00FB4149" w:rsidP="00FB4149">
      <w:r w:rsidRPr="00FB4149">
        <w:t>- Что означают сигналы светофора? Зачем нужен светофор людям?</w:t>
      </w:r>
    </w:p>
    <w:p w:rsidR="00FB4149" w:rsidRPr="00FB4149" w:rsidRDefault="00FB4149" w:rsidP="00FB4149">
      <w:r w:rsidRPr="00FB4149">
        <w:t xml:space="preserve">- Ребята, </w:t>
      </w:r>
      <w:proofErr w:type="gramStart"/>
      <w:r w:rsidRPr="00FB4149">
        <w:t>Незнайка</w:t>
      </w:r>
      <w:proofErr w:type="gramEnd"/>
      <w:r w:rsidRPr="00FB4149">
        <w:t xml:space="preserve"> поломал все светофоры в стране Дорожных Знаков. Давайте мы с вами их починим, этим мы поможем жителям этой страны.</w:t>
      </w:r>
    </w:p>
    <w:p w:rsidR="00FB4149" w:rsidRPr="00FB4149" w:rsidRDefault="00FB4149" w:rsidP="00FB4149">
      <w:r w:rsidRPr="00FB4149">
        <w:t>(Дети вырезают круги, обозначающие сигналы светофора, приклеивают их на заранее приготовленные макеты).</w:t>
      </w:r>
    </w:p>
    <w:p w:rsidR="00FB4149" w:rsidRPr="00FB4149" w:rsidRDefault="00FB4149" w:rsidP="00FB4149">
      <w:r w:rsidRPr="00FB4149">
        <w:t xml:space="preserve">- Молодцы! Найдите в группе знак "Светофорное регулирование" и поставьте рядом с ним </w:t>
      </w:r>
      <w:proofErr w:type="gramStart"/>
      <w:r w:rsidRPr="00FB4149">
        <w:t>свои</w:t>
      </w:r>
      <w:proofErr w:type="gramEnd"/>
      <w:r w:rsidRPr="00FB4149">
        <w:t xml:space="preserve"> </w:t>
      </w:r>
      <w:proofErr w:type="spellStart"/>
      <w:r w:rsidRPr="00FB4149">
        <w:t>светофорчики</w:t>
      </w:r>
      <w:proofErr w:type="spellEnd"/>
      <w:r w:rsidRPr="00FB4149">
        <w:t>.</w:t>
      </w:r>
    </w:p>
    <w:p w:rsidR="00FB4149" w:rsidRPr="00FB4149" w:rsidRDefault="00FB4149" w:rsidP="00FB4149">
      <w:r w:rsidRPr="00FB4149">
        <w:t>(Дети находят нужный знак).</w:t>
      </w:r>
    </w:p>
    <w:p w:rsidR="00FB4149" w:rsidRPr="00FB4149" w:rsidRDefault="00FB4149" w:rsidP="00FB4149">
      <w:r w:rsidRPr="00FB4149">
        <w:t>- Ребята, скажите, а если нет светофора, что поможет нам перейти улицу?</w:t>
      </w:r>
    </w:p>
    <w:p w:rsidR="00FB4149" w:rsidRPr="00FB4149" w:rsidRDefault="00FB4149" w:rsidP="00FB4149">
      <w:r w:rsidRPr="00FB4149">
        <w:t>Пешеход, пешеход,</w:t>
      </w:r>
    </w:p>
    <w:p w:rsidR="00FB4149" w:rsidRPr="00FB4149" w:rsidRDefault="00FB4149" w:rsidP="00FB4149">
      <w:r w:rsidRPr="00FB4149">
        <w:t>Помни ты про переход!</w:t>
      </w:r>
    </w:p>
    <w:p w:rsidR="00FB4149" w:rsidRPr="00FB4149" w:rsidRDefault="00FB4149" w:rsidP="00FB4149">
      <w:proofErr w:type="gramStart"/>
      <w:r w:rsidRPr="00FB4149">
        <w:t>Подземный</w:t>
      </w:r>
      <w:proofErr w:type="gramEnd"/>
      <w:r w:rsidRPr="00FB4149">
        <w:t>, наземный, похожий на зебру.</w:t>
      </w:r>
    </w:p>
    <w:p w:rsidR="00FB4149" w:rsidRPr="00FB4149" w:rsidRDefault="00FB4149" w:rsidP="00FB4149">
      <w:r w:rsidRPr="00FB4149">
        <w:t>Знай, что только переход, от беды тебя спасёт!</w:t>
      </w:r>
    </w:p>
    <w:p w:rsidR="00FB4149" w:rsidRPr="00FB4149" w:rsidRDefault="00FB4149" w:rsidP="00FB4149">
      <w:r w:rsidRPr="00FB4149">
        <w:t>- Найдите в группе знаки дорожных переходов.</w:t>
      </w:r>
    </w:p>
    <w:p w:rsidR="00FB4149" w:rsidRPr="00FB4149" w:rsidRDefault="00FB4149" w:rsidP="00FB4149">
      <w:r w:rsidRPr="00FB4149">
        <w:t xml:space="preserve">Проводится игра "Зебра": дети делятся на две команды. Всем участникам команд, кроме последнего, раздаётся по полоске белой бумаги. Первый кладёт полоску, встаёт на неё, возвращается к своей команде. Второй кладёт свою "ступеньку" зебры и возвращается и т.д. </w:t>
      </w:r>
      <w:proofErr w:type="gramStart"/>
      <w:r w:rsidRPr="00FB4149">
        <w:t>Последний</w:t>
      </w:r>
      <w:proofErr w:type="gramEnd"/>
      <w:r w:rsidRPr="00FB4149">
        <w:t xml:space="preserve"> шагает по всем полоскам, возвращаясь, собирает их.</w:t>
      </w:r>
    </w:p>
    <w:p w:rsidR="00FB4149" w:rsidRPr="00FB4149" w:rsidRDefault="00FB4149" w:rsidP="00FB4149">
      <w:r w:rsidRPr="00FB4149">
        <w:t>- Давайте поможем жителям страны Дорожных Знаков найти другие знаки, помогающие на улицах. Разгадайте загадки о знаках, найдите их и объясните, что они означают.</w:t>
      </w:r>
    </w:p>
    <w:p w:rsidR="00FB4149" w:rsidRPr="00FB4149" w:rsidRDefault="00FB4149" w:rsidP="00FB4149">
      <w:r w:rsidRPr="00FB4149">
        <w:t xml:space="preserve">Человек, идущий в </w:t>
      </w:r>
      <w:proofErr w:type="gramStart"/>
      <w:r w:rsidRPr="00FB4149">
        <w:t>чёрном</w:t>
      </w:r>
      <w:proofErr w:type="gramEnd"/>
      <w:r w:rsidRPr="00FB4149">
        <w:t>,</w:t>
      </w:r>
    </w:p>
    <w:p w:rsidR="00FB4149" w:rsidRPr="00FB4149" w:rsidRDefault="00FB4149" w:rsidP="00FB4149">
      <w:r w:rsidRPr="00FB4149">
        <w:t>Красной чёрточкой зачёркнут.</w:t>
      </w:r>
    </w:p>
    <w:p w:rsidR="00FB4149" w:rsidRPr="00FB4149" w:rsidRDefault="00FB4149" w:rsidP="00FB4149">
      <w:r w:rsidRPr="00FB4149">
        <w:t>И дорога, вроде, но</w:t>
      </w:r>
    </w:p>
    <w:p w:rsidR="00FB4149" w:rsidRPr="00FB4149" w:rsidRDefault="00FB4149" w:rsidP="00FB4149">
      <w:r w:rsidRPr="00FB4149">
        <w:t>Здесь ходить запрещено.</w:t>
      </w:r>
    </w:p>
    <w:p w:rsidR="00FB4149" w:rsidRPr="00FB4149" w:rsidRDefault="00FB4149" w:rsidP="00FB4149">
      <w:r w:rsidRPr="00FB4149">
        <w:t>(Движение пешеходов запрещено).</w:t>
      </w:r>
    </w:p>
    <w:p w:rsidR="00FB4149" w:rsidRPr="00FB4149" w:rsidRDefault="00FB4149" w:rsidP="00FB4149">
      <w:r w:rsidRPr="00FB4149">
        <w:lastRenderedPageBreak/>
        <w:t xml:space="preserve">В треугольнике два </w:t>
      </w:r>
      <w:proofErr w:type="gramStart"/>
      <w:r w:rsidRPr="00FB4149">
        <w:t>братца</w:t>
      </w:r>
      <w:proofErr w:type="gramEnd"/>
      <w:r w:rsidRPr="00FB4149">
        <w:t>,</w:t>
      </w:r>
    </w:p>
    <w:p w:rsidR="00FB4149" w:rsidRPr="00FB4149" w:rsidRDefault="00FB4149" w:rsidP="00FB4149">
      <w:r w:rsidRPr="00FB4149">
        <w:t>Всё куда-то мчатся, мчатся.</w:t>
      </w:r>
    </w:p>
    <w:p w:rsidR="00FB4149" w:rsidRPr="00FB4149" w:rsidRDefault="00FB4149" w:rsidP="00FB4149">
      <w:r w:rsidRPr="00FB4149">
        <w:t>Самый важный знак на свете.</w:t>
      </w:r>
    </w:p>
    <w:p w:rsidR="00FB4149" w:rsidRPr="00FB4149" w:rsidRDefault="00FB4149" w:rsidP="00FB4149">
      <w:r w:rsidRPr="00FB4149">
        <w:t>Это просто рядом - дети!</w:t>
      </w:r>
    </w:p>
    <w:p w:rsidR="00FB4149" w:rsidRPr="00FB4149" w:rsidRDefault="00FB4149" w:rsidP="00FB4149">
      <w:r w:rsidRPr="00FB4149">
        <w:t>(Внимание, дети!).</w:t>
      </w:r>
    </w:p>
    <w:p w:rsidR="00FB4149" w:rsidRPr="00FB4149" w:rsidRDefault="00FB4149" w:rsidP="00FB4149">
      <w:r w:rsidRPr="00FB4149">
        <w:t>Шли из садика домой,</w:t>
      </w:r>
    </w:p>
    <w:p w:rsidR="00FB4149" w:rsidRPr="00FB4149" w:rsidRDefault="00FB4149" w:rsidP="00FB4149">
      <w:r w:rsidRPr="00FB4149">
        <w:t>Видим, знак над головой:</w:t>
      </w:r>
    </w:p>
    <w:p w:rsidR="00FB4149" w:rsidRPr="00FB4149" w:rsidRDefault="00FB4149" w:rsidP="00FB4149">
      <w:r w:rsidRPr="00FB4149">
        <w:t>Круг, внутри велосипед,</w:t>
      </w:r>
    </w:p>
    <w:p w:rsidR="00FB4149" w:rsidRPr="00FB4149" w:rsidRDefault="00FB4149" w:rsidP="00FB4149">
      <w:r w:rsidRPr="00FB4149">
        <w:t>Ничего другого нет.</w:t>
      </w:r>
    </w:p>
    <w:p w:rsidR="00FB4149" w:rsidRPr="00FB4149" w:rsidRDefault="00FB4149" w:rsidP="00FB4149">
      <w:r w:rsidRPr="00FB4149">
        <w:t>(Велосипедная дорожка).</w:t>
      </w:r>
    </w:p>
    <w:p w:rsidR="00FB4149" w:rsidRPr="00FB4149" w:rsidRDefault="00FB4149" w:rsidP="00FB4149">
      <w:r w:rsidRPr="00FB4149">
        <w:t>В синем круге пешеход,</w:t>
      </w:r>
    </w:p>
    <w:p w:rsidR="00FB4149" w:rsidRPr="00FB4149" w:rsidRDefault="00FB4149" w:rsidP="00FB4149">
      <w:r w:rsidRPr="00FB4149">
        <w:t>Не торопится, идёт.</w:t>
      </w:r>
    </w:p>
    <w:p w:rsidR="00FB4149" w:rsidRPr="00FB4149" w:rsidRDefault="00FB4149" w:rsidP="00FB4149">
      <w:r w:rsidRPr="00FB4149">
        <w:t>Здесь дорожка безопасна,</w:t>
      </w:r>
    </w:p>
    <w:p w:rsidR="00FB4149" w:rsidRPr="00FB4149" w:rsidRDefault="00FB4149" w:rsidP="00FB4149">
      <w:r w:rsidRPr="00FB4149">
        <w:t>Здесь ему совсем не страшно.</w:t>
      </w:r>
    </w:p>
    <w:p w:rsidR="00FB4149" w:rsidRPr="00FB4149" w:rsidRDefault="00FB4149" w:rsidP="00FB4149">
      <w:r w:rsidRPr="00FB4149">
        <w:t>(Пешеходная дорожка).</w:t>
      </w:r>
    </w:p>
    <w:p w:rsidR="00FB4149" w:rsidRPr="00FB4149" w:rsidRDefault="00FB4149" w:rsidP="00FB4149">
      <w:r w:rsidRPr="00FB4149">
        <w:t>- Молодцы! Мы помогли жителям страны Дорожных Знаков разобраться со знаками дорожного движения, а теперь давайте вспомним, какой ещё транспорт, кроме автобуса, мы можем увидеть на улицах города.</w:t>
      </w:r>
    </w:p>
    <w:p w:rsidR="00FB4149" w:rsidRPr="00FB4149" w:rsidRDefault="00FB4149" w:rsidP="00FB4149">
      <w:r w:rsidRPr="00FB4149">
        <w:t>Сам не едет, не идёт,</w:t>
      </w:r>
    </w:p>
    <w:p w:rsidR="00FB4149" w:rsidRPr="00FB4149" w:rsidRDefault="00FB4149" w:rsidP="00FB4149">
      <w:r w:rsidRPr="00FB4149">
        <w:t>Не подержишь - упадёт,</w:t>
      </w:r>
    </w:p>
    <w:p w:rsidR="00FB4149" w:rsidRPr="00FB4149" w:rsidRDefault="00FB4149" w:rsidP="00FB4149">
      <w:r w:rsidRPr="00FB4149">
        <w:t>А педали пустишь в ход -</w:t>
      </w:r>
    </w:p>
    <w:p w:rsidR="00FB4149" w:rsidRPr="00FB4149" w:rsidRDefault="00FB4149" w:rsidP="00FB4149">
      <w:r w:rsidRPr="00FB4149">
        <w:t>Он помчит тебя вперёд.</w:t>
      </w:r>
    </w:p>
    <w:p w:rsidR="00FB4149" w:rsidRPr="00FB4149" w:rsidRDefault="00FB4149" w:rsidP="00FB4149">
      <w:r w:rsidRPr="00FB4149">
        <w:t>(Велосипед).</w:t>
      </w:r>
    </w:p>
    <w:p w:rsidR="00FB4149" w:rsidRPr="00FB4149" w:rsidRDefault="00FB4149" w:rsidP="00FB4149">
      <w:r w:rsidRPr="00FB4149">
        <w:t>Пьёт бензин, как молоко,</w:t>
      </w:r>
    </w:p>
    <w:p w:rsidR="00FB4149" w:rsidRPr="00FB4149" w:rsidRDefault="00FB4149" w:rsidP="00FB4149">
      <w:r w:rsidRPr="00FB4149">
        <w:t>Может бегать далеко,</w:t>
      </w:r>
    </w:p>
    <w:p w:rsidR="00FB4149" w:rsidRPr="00FB4149" w:rsidRDefault="00FB4149" w:rsidP="00FB4149">
      <w:r w:rsidRPr="00FB4149">
        <w:t>Возит грузы и людей,</w:t>
      </w:r>
    </w:p>
    <w:p w:rsidR="00FB4149" w:rsidRPr="00FB4149" w:rsidRDefault="00FB4149" w:rsidP="00FB4149">
      <w:r w:rsidRPr="00FB4149">
        <w:t>Ты знаком, конечно, с ней.</w:t>
      </w:r>
    </w:p>
    <w:p w:rsidR="00FB4149" w:rsidRPr="00FB4149" w:rsidRDefault="00FB4149" w:rsidP="00FB4149">
      <w:r w:rsidRPr="00FB4149">
        <w:lastRenderedPageBreak/>
        <w:t>Обувь носит из резины,</w:t>
      </w:r>
    </w:p>
    <w:p w:rsidR="00FB4149" w:rsidRPr="00FB4149" w:rsidRDefault="00FB4149" w:rsidP="00FB4149">
      <w:r w:rsidRPr="00FB4149">
        <w:t>Называется...</w:t>
      </w:r>
    </w:p>
    <w:p w:rsidR="00FB4149" w:rsidRPr="00FB4149" w:rsidRDefault="00FB4149" w:rsidP="00FB4149">
      <w:r w:rsidRPr="00FB4149">
        <w:t>(Машина).</w:t>
      </w:r>
    </w:p>
    <w:p w:rsidR="00FB4149" w:rsidRPr="00FB4149" w:rsidRDefault="00FB4149" w:rsidP="00FB4149">
      <w:r w:rsidRPr="00FB4149">
        <w:t>Силач на четырёх ногах,</w:t>
      </w:r>
    </w:p>
    <w:p w:rsidR="00FB4149" w:rsidRPr="00FB4149" w:rsidRDefault="00FB4149" w:rsidP="00FB4149">
      <w:r w:rsidRPr="00FB4149">
        <w:t>В резиновых сапогах.</w:t>
      </w:r>
    </w:p>
    <w:p w:rsidR="00FB4149" w:rsidRPr="00FB4149" w:rsidRDefault="00FB4149" w:rsidP="00FB4149">
      <w:proofErr w:type="gramStart"/>
      <w:r w:rsidRPr="00FB4149">
        <w:t>Прямиком</w:t>
      </w:r>
      <w:proofErr w:type="gramEnd"/>
      <w:r w:rsidRPr="00FB4149">
        <w:t xml:space="preserve"> из магазина</w:t>
      </w:r>
    </w:p>
    <w:p w:rsidR="00FB4149" w:rsidRPr="00FB4149" w:rsidRDefault="00FB4149" w:rsidP="00FB4149">
      <w:r w:rsidRPr="00FB4149">
        <w:t>Притащил нам пианино.</w:t>
      </w:r>
    </w:p>
    <w:p w:rsidR="00FB4149" w:rsidRPr="00FB4149" w:rsidRDefault="00FB4149" w:rsidP="00FB4149">
      <w:r w:rsidRPr="00FB4149">
        <w:t>(Грузовик).</w:t>
      </w:r>
    </w:p>
    <w:p w:rsidR="00FB4149" w:rsidRPr="00FB4149" w:rsidRDefault="00FB4149" w:rsidP="00FB4149">
      <w:r w:rsidRPr="00FB4149">
        <w:t>Дзинь-дзинь-дзинь, что за звон?</w:t>
      </w:r>
    </w:p>
    <w:p w:rsidR="00FB4149" w:rsidRPr="00FB4149" w:rsidRDefault="00FB4149" w:rsidP="00FB4149">
      <w:r w:rsidRPr="00FB4149">
        <w:t>По рельсам катится вагон.</w:t>
      </w:r>
    </w:p>
    <w:p w:rsidR="00FB4149" w:rsidRPr="00FB4149" w:rsidRDefault="00FB4149" w:rsidP="00FB4149">
      <w:r w:rsidRPr="00FB4149">
        <w:t>Внутри креслица стоят,</w:t>
      </w:r>
    </w:p>
    <w:p w:rsidR="00FB4149" w:rsidRPr="00FB4149" w:rsidRDefault="00FB4149" w:rsidP="00FB4149">
      <w:r w:rsidRPr="00FB4149">
        <w:t>Люди в креслицах сидят.</w:t>
      </w:r>
    </w:p>
    <w:p w:rsidR="00FB4149" w:rsidRPr="00FB4149" w:rsidRDefault="00FB4149" w:rsidP="00FB4149">
      <w:r w:rsidRPr="00FB4149">
        <w:t>Такой вагон, запоминай,</w:t>
      </w:r>
    </w:p>
    <w:p w:rsidR="00FB4149" w:rsidRPr="00FB4149" w:rsidRDefault="00FB4149" w:rsidP="00FB4149">
      <w:r w:rsidRPr="00FB4149">
        <w:t>Называется...</w:t>
      </w:r>
    </w:p>
    <w:p w:rsidR="00FB4149" w:rsidRPr="00FB4149" w:rsidRDefault="00FB4149" w:rsidP="00FB4149">
      <w:r w:rsidRPr="00FB4149">
        <w:t>(Трамвай).</w:t>
      </w:r>
    </w:p>
    <w:p w:rsidR="00FB4149" w:rsidRPr="00FB4149" w:rsidRDefault="00FB4149" w:rsidP="00FB4149">
      <w:r w:rsidRPr="00FB4149">
        <w:t>Длинной шеей поверчу -</w:t>
      </w:r>
    </w:p>
    <w:p w:rsidR="00FB4149" w:rsidRPr="00FB4149" w:rsidRDefault="00FB4149" w:rsidP="00FB4149">
      <w:r w:rsidRPr="00FB4149">
        <w:t>Груз тяжёлый подхвачу.</w:t>
      </w:r>
    </w:p>
    <w:p w:rsidR="00FB4149" w:rsidRPr="00FB4149" w:rsidRDefault="00FB4149" w:rsidP="00FB4149">
      <w:r w:rsidRPr="00FB4149">
        <w:t>Где прикажут, положу,</w:t>
      </w:r>
    </w:p>
    <w:p w:rsidR="00FB4149" w:rsidRPr="00FB4149" w:rsidRDefault="00FB4149" w:rsidP="00FB4149">
      <w:r w:rsidRPr="00FB4149">
        <w:t>Человеку я служу.</w:t>
      </w:r>
    </w:p>
    <w:p w:rsidR="00FB4149" w:rsidRPr="00FB4149" w:rsidRDefault="00FB4149" w:rsidP="00FB4149">
      <w:r w:rsidRPr="00FB4149">
        <w:t>(Подъёмный кран).</w:t>
      </w:r>
    </w:p>
    <w:p w:rsidR="00FB4149" w:rsidRPr="00FB4149" w:rsidRDefault="00FB4149" w:rsidP="00FB4149">
      <w:r w:rsidRPr="00FB4149">
        <w:t>Удивительный вагон!</w:t>
      </w:r>
    </w:p>
    <w:p w:rsidR="00FB4149" w:rsidRPr="00FB4149" w:rsidRDefault="00FB4149" w:rsidP="00FB4149">
      <w:r w:rsidRPr="00FB4149">
        <w:t>Посудите сами:</w:t>
      </w:r>
    </w:p>
    <w:p w:rsidR="00FB4149" w:rsidRPr="00FB4149" w:rsidRDefault="00FB4149" w:rsidP="00FB4149">
      <w:r w:rsidRPr="00FB4149">
        <w:t>Рельсы в воздухе, а он</w:t>
      </w:r>
    </w:p>
    <w:p w:rsidR="00FB4149" w:rsidRPr="00FB4149" w:rsidRDefault="00FB4149" w:rsidP="00FB4149">
      <w:r w:rsidRPr="00FB4149">
        <w:t>Держит их руками.</w:t>
      </w:r>
    </w:p>
    <w:p w:rsidR="00FB4149" w:rsidRPr="00FB4149" w:rsidRDefault="00FB4149" w:rsidP="00FB4149">
      <w:r w:rsidRPr="00FB4149">
        <w:t>(Троллейбус).</w:t>
      </w:r>
    </w:p>
    <w:p w:rsidR="00FB4149" w:rsidRPr="00FB4149" w:rsidRDefault="00FB4149" w:rsidP="00FB4149">
      <w:r w:rsidRPr="00FB4149">
        <w:t xml:space="preserve">По ходу отгадывания загадок воспитатель вывешивает изображения транспорта на </w:t>
      </w:r>
      <w:proofErr w:type="spellStart"/>
      <w:r w:rsidRPr="00FB4149">
        <w:t>ковролин</w:t>
      </w:r>
      <w:proofErr w:type="spellEnd"/>
      <w:r w:rsidRPr="00FB4149">
        <w:t>.</w:t>
      </w:r>
    </w:p>
    <w:p w:rsidR="00FB4149" w:rsidRPr="00FB4149" w:rsidRDefault="00FB4149" w:rsidP="00FB4149">
      <w:r w:rsidRPr="00FB4149">
        <w:lastRenderedPageBreak/>
        <w:t>- Молодцы! Ну, а нам пора возвращаться. Занимаем свои места в автобусе. Давайте споём нашу весёлую песенку:</w:t>
      </w:r>
    </w:p>
    <w:p w:rsidR="00FB4149" w:rsidRPr="00FB4149" w:rsidRDefault="00FB4149" w:rsidP="00FB4149">
      <w:r w:rsidRPr="00FB4149">
        <w:t>...Если с другом вышел в путь, если с другом вышел в путь,</w:t>
      </w:r>
    </w:p>
    <w:p w:rsidR="00FB4149" w:rsidRPr="00FB4149" w:rsidRDefault="00FB4149" w:rsidP="00FB4149">
      <w:r w:rsidRPr="00FB4149">
        <w:t>Веселей дорога.</w:t>
      </w:r>
    </w:p>
    <w:p w:rsidR="00FB4149" w:rsidRPr="00FB4149" w:rsidRDefault="00FB4149" w:rsidP="00FB4149">
      <w:r w:rsidRPr="00FB4149">
        <w:t>Без друзей меня чуть-чуть, без друзей меня чуть-чуть,</w:t>
      </w:r>
    </w:p>
    <w:p w:rsidR="00FB4149" w:rsidRPr="00FB4149" w:rsidRDefault="00FB4149" w:rsidP="00FB4149">
      <w:r w:rsidRPr="00FB4149">
        <w:t>А с друзьями - много</w:t>
      </w:r>
      <w:proofErr w:type="gramStart"/>
      <w:r w:rsidRPr="00FB4149">
        <w:t>!...</w:t>
      </w:r>
      <w:proofErr w:type="gramEnd"/>
    </w:p>
    <w:p w:rsidR="00FB4149" w:rsidRPr="00FB4149" w:rsidRDefault="00FB4149" w:rsidP="00FB4149">
      <w:r w:rsidRPr="00FB4149">
        <w:t>- Ребята, давайте, пока мы едем, повторим правила поведения в транспорте.</w:t>
      </w:r>
    </w:p>
    <w:p w:rsidR="00FB4149" w:rsidRPr="00FB4149" w:rsidRDefault="00FB4149" w:rsidP="00FB4149">
      <w:r w:rsidRPr="00FB4149">
        <w:t>Проводится игра "Разрешается - запрещается":</w:t>
      </w:r>
    </w:p>
    <w:p w:rsidR="00FB4149" w:rsidRPr="00FB4149" w:rsidRDefault="00FB4149" w:rsidP="00FB4149">
      <w:r w:rsidRPr="00FB4149">
        <w:t>- Ехать зайцем, как известно</w:t>
      </w:r>
      <w:proofErr w:type="gramStart"/>
      <w:r w:rsidRPr="00FB4149">
        <w:t>,...</w:t>
      </w:r>
      <w:proofErr w:type="gramEnd"/>
    </w:p>
    <w:p w:rsidR="00FB4149" w:rsidRPr="00FB4149" w:rsidRDefault="00FB4149" w:rsidP="00FB4149">
      <w:r w:rsidRPr="00FB4149">
        <w:t>- Уступать старушке место...</w:t>
      </w:r>
    </w:p>
    <w:p w:rsidR="00FB4149" w:rsidRPr="00FB4149" w:rsidRDefault="00FB4149" w:rsidP="00FB4149">
      <w:r w:rsidRPr="00FB4149">
        <w:t>- Всех расталкивать, кричать...</w:t>
      </w:r>
    </w:p>
    <w:p w:rsidR="00FB4149" w:rsidRPr="00FB4149" w:rsidRDefault="00FB4149" w:rsidP="00FB4149">
      <w:r w:rsidRPr="00FB4149">
        <w:t>- А тихонечко стоять...</w:t>
      </w:r>
    </w:p>
    <w:p w:rsidR="00FB4149" w:rsidRPr="00FB4149" w:rsidRDefault="00FB4149" w:rsidP="00FB4149">
      <w:r w:rsidRPr="00FB4149">
        <w:t>- Брать мороженое в транспорт...</w:t>
      </w:r>
    </w:p>
    <w:p w:rsidR="00FB4149" w:rsidRPr="00FB4149" w:rsidRDefault="00FB4149" w:rsidP="00FB4149">
      <w:r w:rsidRPr="00FB4149">
        <w:t>- Ну, а яблочки в пакете...</w:t>
      </w:r>
    </w:p>
    <w:p w:rsidR="00FB4149" w:rsidRPr="00FB4149" w:rsidRDefault="00FB4149" w:rsidP="00FB4149">
      <w:r w:rsidRPr="00FB4149">
        <w:t>- В мяч играть на остановке...</w:t>
      </w:r>
    </w:p>
    <w:p w:rsidR="00FB4149" w:rsidRPr="00FB4149" w:rsidRDefault="00FB4149" w:rsidP="00FB4149">
      <w:r w:rsidRPr="00FB4149">
        <w:t>- Пропустить маму с ребёнком...</w:t>
      </w:r>
    </w:p>
    <w:p w:rsidR="00FB4149" w:rsidRPr="00FB4149" w:rsidRDefault="00FB4149" w:rsidP="00FB4149">
      <w:r w:rsidRPr="00FB4149">
        <w:t>- Всё, приехали!</w:t>
      </w:r>
    </w:p>
    <w:p w:rsidR="00FB4149" w:rsidRPr="00FB4149" w:rsidRDefault="00FB4149" w:rsidP="00FB4149">
      <w:r w:rsidRPr="00FB4149">
        <w:t>- Ребята, какой поступок мы совершили? Как мы помогли жителям Дорожных знаков? Какие знаки мы помогли найти? Какой транспорт мы вспомнили?</w:t>
      </w:r>
    </w:p>
    <w:p w:rsidR="00FB4149" w:rsidRPr="00FB4149" w:rsidRDefault="00FB4149" w:rsidP="00FB4149">
      <w:r w:rsidRPr="00FB4149">
        <w:t>Выходя на улицу,</w:t>
      </w:r>
    </w:p>
    <w:p w:rsidR="00FB4149" w:rsidRPr="00FB4149" w:rsidRDefault="00FB4149" w:rsidP="00FB4149">
      <w:r w:rsidRPr="00FB4149">
        <w:t>Приготовь заранее:</w:t>
      </w:r>
    </w:p>
    <w:p w:rsidR="00FB4149" w:rsidRPr="00FB4149" w:rsidRDefault="00FB4149" w:rsidP="00FB4149">
      <w:r w:rsidRPr="00FB4149">
        <w:t>Вежливость и сдержанность,</w:t>
      </w:r>
    </w:p>
    <w:p w:rsidR="00FB4149" w:rsidRPr="00FB4149" w:rsidRDefault="00FB4149" w:rsidP="00FB4149">
      <w:r w:rsidRPr="00FB4149">
        <w:t>А, главное, внимание!</w:t>
      </w:r>
    </w:p>
    <w:p w:rsidR="00FB4149" w:rsidRPr="00FB4149" w:rsidRDefault="00FB4149" w:rsidP="00FB4149">
      <w:r w:rsidRPr="00FB4149">
        <w:t>Чтоб несчастья не случилось,</w:t>
      </w:r>
    </w:p>
    <w:p w:rsidR="00FB4149" w:rsidRPr="00FB4149" w:rsidRDefault="00FB4149" w:rsidP="00FB4149">
      <w:r w:rsidRPr="00FB4149">
        <w:t>Не стряслась ни с кем беда,</w:t>
      </w:r>
    </w:p>
    <w:p w:rsidR="00FB4149" w:rsidRPr="00FB4149" w:rsidRDefault="00FB4149" w:rsidP="00FB4149">
      <w:r w:rsidRPr="00FB4149">
        <w:t>Дисциплину на дороге</w:t>
      </w:r>
    </w:p>
    <w:p w:rsidR="00FB4149" w:rsidRPr="00FB4149" w:rsidRDefault="00FB4149" w:rsidP="00FB4149">
      <w:proofErr w:type="gramStart"/>
      <w:r w:rsidRPr="00FB4149">
        <w:t>Соблюдать должны всегда.</w:t>
      </w:r>
      <w:proofErr w:type="gramEnd"/>
    </w:p>
    <w:p w:rsidR="00FB4149" w:rsidRPr="00FB4149" w:rsidRDefault="00FB4149" w:rsidP="00FB4149">
      <w:r w:rsidRPr="00FB4149">
        <w:lastRenderedPageBreak/>
        <w:t>Комплекс всех дорожных правил,</w:t>
      </w:r>
    </w:p>
    <w:p w:rsidR="00FB4149" w:rsidRPr="00FB4149" w:rsidRDefault="00FB4149" w:rsidP="00FB4149">
      <w:r w:rsidRPr="00FB4149">
        <w:t>Что обязан каждый знать,</w:t>
      </w:r>
    </w:p>
    <w:p w:rsidR="00FB4149" w:rsidRPr="00FB4149" w:rsidRDefault="00FB4149" w:rsidP="00FB4149">
      <w:r w:rsidRPr="00FB4149">
        <w:t>Нужно всем себя заставить</w:t>
      </w:r>
    </w:p>
    <w:p w:rsidR="00FB4149" w:rsidRPr="00FB4149" w:rsidRDefault="00FB4149" w:rsidP="00FB4149">
      <w:r w:rsidRPr="00FB4149">
        <w:t>Постоянно изучать!</w:t>
      </w:r>
    </w:p>
    <w:p w:rsidR="007969DA" w:rsidRPr="00FB4149" w:rsidRDefault="007969DA" w:rsidP="00FB4149"/>
    <w:sectPr w:rsidR="007969DA" w:rsidRPr="00FB4149" w:rsidSect="00D55956">
      <w:pgSz w:w="12240" w:h="15840"/>
      <w:pgMar w:top="1134" w:right="567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149"/>
    <w:rsid w:val="005F7337"/>
    <w:rsid w:val="007969DA"/>
    <w:rsid w:val="00FB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1078</Words>
  <Characters>6146</Characters>
  <Application>Microsoft Office Word</Application>
  <DocSecurity>0</DocSecurity>
  <Lines>51</Lines>
  <Paragraphs>14</Paragraphs>
  <ScaleCrop>false</ScaleCrop>
  <Company>OEM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2014-08-15T18:11:00Z</dcterms:created>
  <dcterms:modified xsi:type="dcterms:W3CDTF">2014-08-15T18:13:00Z</dcterms:modified>
</cp:coreProperties>
</file>