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02" w:rsidRDefault="00D52D43" w:rsidP="00D52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Умножение натуральных чисел и его свойства</w:t>
      </w:r>
    </w:p>
    <w:p w:rsidR="00D52D43" w:rsidRDefault="00D52D43" w:rsidP="00D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 умножения натуральных чисел; учить использовать в устных вычислениях свойства умножения; продолжить работу над текстовыми задачами.</w:t>
      </w:r>
    </w:p>
    <w:p w:rsidR="00D52D43" w:rsidRDefault="00D52D43" w:rsidP="00D52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52D43" w:rsidRDefault="00D52D43" w:rsidP="00D52D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52D43" w:rsidRDefault="00D52D43" w:rsidP="00D52D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D52D43" w:rsidRDefault="00D52D43" w:rsidP="00D52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примеры для устного счета.</w:t>
      </w:r>
    </w:p>
    <w:p w:rsidR="00D52D43" w:rsidRDefault="00D52D43" w:rsidP="00D52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</w:t>
      </w:r>
    </w:p>
    <w:p w:rsidR="00D52D43" w:rsidRDefault="00D52D43" w:rsidP="00D52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D52D43" w:rsidRDefault="00D52D43" w:rsidP="00D52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Устный счет</w:t>
      </w:r>
    </w:p>
    <w:p w:rsidR="00D52D43" w:rsidRPr="00D52D43" w:rsidRDefault="00D52D43" w:rsidP="00D52D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2D43">
        <w:rPr>
          <w:rFonts w:ascii="Times New Roman" w:hAnsi="Times New Roman" w:cs="Times New Roman"/>
          <w:sz w:val="28"/>
          <w:szCs w:val="28"/>
        </w:rPr>
        <w:t>Какие примеры вычислений мы должны вспомнить?</w:t>
      </w:r>
    </w:p>
    <w:p w:rsidR="00D52D43" w:rsidRPr="00D52D43" w:rsidRDefault="00D52D43" w:rsidP="00D52D4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умножить число на 10, 100, 1000?</w:t>
      </w:r>
    </w:p>
    <w:p w:rsidR="00D52D43" w:rsidRPr="00D52D43" w:rsidRDefault="00D52D43" w:rsidP="00D52D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2D43">
        <w:rPr>
          <w:rFonts w:ascii="Times New Roman" w:hAnsi="Times New Roman" w:cs="Times New Roman"/>
          <w:sz w:val="28"/>
          <w:szCs w:val="28"/>
        </w:rPr>
        <w:t>Расскажите, как выполнить</w:t>
      </w:r>
      <w:r>
        <w:rPr>
          <w:rFonts w:ascii="Times New Roman" w:hAnsi="Times New Roman" w:cs="Times New Roman"/>
          <w:sz w:val="28"/>
          <w:szCs w:val="28"/>
        </w:rPr>
        <w:t xml:space="preserve"> умножение 47 на 5?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Используем свойство умножения суммы на число: (40 + 7) * 5= 40 * 5 + 7 * 5 = 200 +35 = 235)</w:t>
      </w:r>
    </w:p>
    <w:p w:rsidR="00D52D43" w:rsidRDefault="00D52D43" w:rsidP="00D52D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выражений.</w:t>
      </w:r>
    </w:p>
    <w:p w:rsidR="00D52D43" w:rsidRDefault="00D52D43" w:rsidP="00D52D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доске:</w:t>
      </w:r>
    </w:p>
    <w:p w:rsidR="00D52D43" w:rsidRDefault="00D52D43" w:rsidP="00D52D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21 *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 4 * 1000</w:t>
      </w:r>
    </w:p>
    <w:p w:rsidR="00D52D43" w:rsidRDefault="00D52D43" w:rsidP="00D52D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100 * 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7) 63 * 100</w:t>
      </w:r>
    </w:p>
    <w:p w:rsidR="00D52D43" w:rsidRDefault="00D52D43" w:rsidP="00D52D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34 *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8) 17 * 7</w:t>
      </w:r>
    </w:p>
    <w:p w:rsidR="00D52D43" w:rsidRDefault="00D52D43" w:rsidP="00D52D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27 *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9) 81 * 3</w:t>
      </w:r>
    </w:p>
    <w:p w:rsidR="00D52D43" w:rsidRDefault="00D52D43" w:rsidP="00D52D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316 *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10) 6 * 23</w:t>
      </w:r>
      <w:proofErr w:type="gramEnd"/>
    </w:p>
    <w:p w:rsidR="00D52D43" w:rsidRDefault="00B212F4" w:rsidP="00B212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2053358</wp:posOffset>
                </wp:positionH>
                <wp:positionV relativeFrom="paragraph">
                  <wp:posOffset>451764</wp:posOffset>
                </wp:positionV>
                <wp:extent cx="2386361" cy="1416205"/>
                <wp:effectExtent l="0" t="0" r="1397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61" cy="14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1.7pt;margin-top:35.55pt;width:187.9pt;height:11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Для быстрого вычисления необходимо знать наизусть значения некоторых выражений.</w:t>
      </w:r>
    </w:p>
    <w:p w:rsidR="00B212F4" w:rsidRDefault="00B212F4" w:rsidP="00B212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Запомни!</w:t>
      </w:r>
    </w:p>
    <w:p w:rsidR="00B212F4" w:rsidRDefault="00B212F4" w:rsidP="00B21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* 2 = 10</w:t>
      </w:r>
    </w:p>
    <w:p w:rsidR="00B212F4" w:rsidRDefault="00B212F4" w:rsidP="00B21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* 4 = 100</w:t>
      </w:r>
    </w:p>
    <w:p w:rsidR="00B212F4" w:rsidRDefault="00B212F4" w:rsidP="00B21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* 8 = 1000</w:t>
      </w:r>
    </w:p>
    <w:p w:rsidR="00B212F4" w:rsidRDefault="00B212F4" w:rsidP="00B21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* 16 = 125 * 8 *2= 2000</w:t>
      </w:r>
    </w:p>
    <w:p w:rsidR="00B212F4" w:rsidRDefault="00B212F4" w:rsidP="00B212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12F4" w:rsidRDefault="00B212F4" w:rsidP="00B212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эту табличку и постарайтесь запомнить наизусть.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Работа по теме урока</w:t>
      </w:r>
    </w:p>
    <w:p w:rsidR="00B212F4" w:rsidRDefault="00B212F4" w:rsidP="00B212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68, № 413</w:t>
      </w:r>
    </w:p>
    <w:p w:rsidR="00B212F4" w:rsidRDefault="00B212F4" w:rsidP="00B212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задание.</w:t>
      </w:r>
    </w:p>
    <w:p w:rsidR="00B212F4" w:rsidRDefault="00B212F4" w:rsidP="00B212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следует сделать для удобства вычислений?</w:t>
      </w:r>
    </w:p>
    <w:p w:rsidR="00B212F4" w:rsidRDefault="00B212F4" w:rsidP="00B212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Выполните задание.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305+305+305+305+73=305*4+73=1220+73=1293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615+615+125+125+125+=615*2+125*3=1230+375=1605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2011+402+402+402+402+402=2011+402*5=2011+2010=4021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58+58+58+58+58+720+720=58*5+720*2=290+1440=1730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Повторение изученного материала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 71 № 438 (устно))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60→69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B212F4" w:rsidRDefault="00B212F4" w:rsidP="00B2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7F2307" w:rsidRDefault="007F2307" w:rsidP="00B212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Работа над задачами</w:t>
      </w:r>
    </w:p>
    <w:p w:rsidR="007F2307" w:rsidRDefault="007F2307" w:rsidP="007F23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68, № 410.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 О чем в ней говорится?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помидоров в первом ящике?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сказано про второй ящик?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это понимаете?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217790</wp:posOffset>
                </wp:positionV>
                <wp:extent cx="89210" cy="735980"/>
                <wp:effectExtent l="0" t="0" r="25400" b="2603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0" cy="7359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02.95pt;margin-top:17.15pt;width:7pt;height:5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" adj="218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Что надо узнать в задаче?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1629611</wp:posOffset>
                </wp:positionH>
                <wp:positionV relativeFrom="paragraph">
                  <wp:posOffset>103319</wp:posOffset>
                </wp:positionV>
                <wp:extent cx="880947" cy="434898"/>
                <wp:effectExtent l="38100" t="38100" r="14605" b="228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0947" cy="4348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8.3pt;margin-top:8.15pt;width:69.35pt;height:34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I – 12 кг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3 раза &gt;, чем 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сразу ответить на вопрос задачи? Почему?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узнать, сколько помидоров во втором ящике? Как?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решения задачи.</w:t>
      </w:r>
    </w:p>
    <w:p w:rsidR="007F2307" w:rsidRDefault="007F2307" w:rsidP="007F23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12*3=36 (кг) – помидоров во втором ящике.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12+36=48 (кг) – помидоров в двух ящиках.</w:t>
      </w:r>
    </w:p>
    <w:p w:rsidR="007F2307" w:rsidRDefault="007F2307" w:rsidP="007F23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68, № 411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говорится в задаче?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возраст известен?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сказано про возраст Сережи?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1975299</wp:posOffset>
                </wp:positionH>
                <wp:positionV relativeFrom="paragraph">
                  <wp:posOffset>122152</wp:posOffset>
                </wp:positionV>
                <wp:extent cx="791737" cy="167269"/>
                <wp:effectExtent l="19050" t="57150" r="27940" b="234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1737" cy="167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55.55pt;margin-top:9.6pt;width:62.35pt;height:13.1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Сестра – 8 лет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1629612</wp:posOffset>
                </wp:positionH>
                <wp:positionV relativeFrom="paragraph">
                  <wp:posOffset>154832</wp:posOffset>
                </wp:positionV>
                <wp:extent cx="2397124" cy="156179"/>
                <wp:effectExtent l="38100" t="0" r="22860" b="1111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7124" cy="1561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8.3pt;margin-top:12.2pt;width:188.75pt;height:12.3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Сережа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?, </w:t>
      </w:r>
      <w:proofErr w:type="gramEnd"/>
      <w:r>
        <w:rPr>
          <w:rFonts w:ascii="Times New Roman" w:hAnsi="Times New Roman" w:cs="Times New Roman"/>
          <w:sz w:val="28"/>
          <w:szCs w:val="28"/>
        </w:rPr>
        <w:t>на 5 лет &gt; чем, но в 3 раза &lt;</w:t>
      </w:r>
    </w:p>
    <w:p w:rsidR="007F2307" w:rsidRDefault="007F2307" w:rsidP="007F23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на 5 больше?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узнать, сколько лет Сереже?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в 3 раза моложе?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про возраст отца в сравнении с возрастом Сережи?</w:t>
      </w:r>
    </w:p>
    <w:p w:rsidR="007F2307" w:rsidRDefault="007F2307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понять в 3 раза старше?</w:t>
      </w:r>
    </w:p>
    <w:p w:rsidR="007F2307" w:rsidRDefault="00D31BBE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Составьте план решения задачи.</w:t>
      </w:r>
    </w:p>
    <w:p w:rsidR="00D31BBE" w:rsidRDefault="00D31BBE" w:rsidP="007F230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</w:t>
      </w:r>
    </w:p>
    <w:p w:rsidR="00D31BBE" w:rsidRDefault="00D31BBE" w:rsidP="00D31BB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8+5=13 (лет) – возраст Сережи.</w:t>
      </w:r>
    </w:p>
    <w:p w:rsidR="00D31BBE" w:rsidRDefault="00D31BBE" w:rsidP="00D31BB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13*3=39 (лет) – возраст отца.</w:t>
      </w:r>
    </w:p>
    <w:p w:rsidR="00B212F4" w:rsidRDefault="00D31BBE" w:rsidP="00D3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Подведение итогов урока</w:t>
      </w:r>
    </w:p>
    <w:p w:rsidR="00D31BBE" w:rsidRDefault="00D31BBE" w:rsidP="00D31B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правила при выполнении умножения в столбик.</w:t>
      </w:r>
    </w:p>
    <w:p w:rsidR="00D31BBE" w:rsidRDefault="00D31BBE" w:rsidP="00D31BB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31BBE" w:rsidRPr="00D31BBE" w:rsidRDefault="00D31BBE" w:rsidP="00D31BB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72, № 453, 450</w:t>
      </w:r>
      <w:bookmarkStart w:id="0" w:name="_GoBack"/>
      <w:bookmarkEnd w:id="0"/>
    </w:p>
    <w:sectPr w:rsidR="00D31BBE" w:rsidRPr="00D3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7AC"/>
    <w:multiLevelType w:val="hybridMultilevel"/>
    <w:tmpl w:val="012A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5E5"/>
    <w:multiLevelType w:val="hybridMultilevel"/>
    <w:tmpl w:val="0CFED6F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504256"/>
    <w:multiLevelType w:val="hybridMultilevel"/>
    <w:tmpl w:val="59AEC7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D0213D"/>
    <w:multiLevelType w:val="hybridMultilevel"/>
    <w:tmpl w:val="AA8410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2319E"/>
    <w:multiLevelType w:val="hybridMultilevel"/>
    <w:tmpl w:val="75549C42"/>
    <w:lvl w:ilvl="0" w:tplc="E91ED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B63367"/>
    <w:multiLevelType w:val="hybridMultilevel"/>
    <w:tmpl w:val="46F813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31325"/>
    <w:multiLevelType w:val="hybridMultilevel"/>
    <w:tmpl w:val="3E7A4884"/>
    <w:lvl w:ilvl="0" w:tplc="E91ED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7075A"/>
    <w:multiLevelType w:val="hybridMultilevel"/>
    <w:tmpl w:val="DDF8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04C3"/>
    <w:multiLevelType w:val="hybridMultilevel"/>
    <w:tmpl w:val="9EF0D192"/>
    <w:lvl w:ilvl="0" w:tplc="E91ED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F56CDE"/>
    <w:multiLevelType w:val="hybridMultilevel"/>
    <w:tmpl w:val="C3C8711C"/>
    <w:lvl w:ilvl="0" w:tplc="E91ED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E0668"/>
    <w:multiLevelType w:val="hybridMultilevel"/>
    <w:tmpl w:val="D6A05E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F6F87"/>
    <w:multiLevelType w:val="hybridMultilevel"/>
    <w:tmpl w:val="BA9214D4"/>
    <w:lvl w:ilvl="0" w:tplc="E91ED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43"/>
    <w:rsid w:val="004F6502"/>
    <w:rsid w:val="007F2307"/>
    <w:rsid w:val="00B212F4"/>
    <w:rsid w:val="00D31BBE"/>
    <w:rsid w:val="00D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FA73-1F11-41FA-A081-C5EF262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2011-10-25T17:13:00Z</cp:lastPrinted>
  <dcterms:created xsi:type="dcterms:W3CDTF">2011-10-25T16:35:00Z</dcterms:created>
  <dcterms:modified xsi:type="dcterms:W3CDTF">2011-10-25T17:13:00Z</dcterms:modified>
</cp:coreProperties>
</file>