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BD" w:rsidRPr="00F70697" w:rsidRDefault="007633BD" w:rsidP="008A090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069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№30 «Белочка» город Набережные Челны Республика Татарстан.</w:t>
      </w:r>
    </w:p>
    <w:p w:rsidR="007633BD" w:rsidRPr="00F70697" w:rsidRDefault="007633BD" w:rsidP="008A090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Комарова  Н.В.</w:t>
      </w:r>
    </w:p>
    <w:p w:rsidR="00785748" w:rsidRPr="00F70697" w:rsidRDefault="00785748" w:rsidP="008A090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sz w:val="28"/>
          <w:szCs w:val="28"/>
        </w:rPr>
        <w:t xml:space="preserve"> </w:t>
      </w:r>
      <w:r w:rsidR="00F70697" w:rsidRPr="00F706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0697">
        <w:rPr>
          <w:rFonts w:ascii="Times New Roman" w:hAnsi="Times New Roman" w:cs="Times New Roman"/>
          <w:sz w:val="28"/>
          <w:szCs w:val="28"/>
        </w:rPr>
        <w:t>Конспект   итогового занятия  в соответствии с ФГОСТ</w:t>
      </w:r>
    </w:p>
    <w:p w:rsidR="00785748" w:rsidRPr="00F70697" w:rsidRDefault="0032073E" w:rsidP="008A0909">
      <w:pPr>
        <w:pStyle w:val="2"/>
        <w:spacing w:before="0" w:line="240" w:lineRule="auto"/>
        <w:ind w:firstLine="57"/>
        <w:jc w:val="both"/>
        <w:rPr>
          <w:rFonts w:ascii="Times New Roman" w:hAnsi="Times New Roman"/>
        </w:rPr>
      </w:pPr>
      <w:r w:rsidRPr="00F70697">
        <w:rPr>
          <w:rFonts w:ascii="Times New Roman" w:hAnsi="Times New Roman"/>
          <w:b w:val="0"/>
          <w:i w:val="0"/>
        </w:rPr>
        <w:t xml:space="preserve">                             </w:t>
      </w:r>
      <w:r w:rsidR="00785748" w:rsidRPr="00F70697">
        <w:rPr>
          <w:rFonts w:ascii="Times New Roman" w:hAnsi="Times New Roman"/>
          <w:b w:val="0"/>
          <w:i w:val="0"/>
        </w:rPr>
        <w:t>Тема</w:t>
      </w:r>
      <w:r w:rsidR="00785748" w:rsidRPr="00F70697">
        <w:rPr>
          <w:rFonts w:ascii="Times New Roman" w:hAnsi="Times New Roman"/>
          <w:b w:val="0"/>
          <w:i w:val="0"/>
          <w:color w:val="C00000"/>
        </w:rPr>
        <w:t>:</w:t>
      </w:r>
      <w:r w:rsidR="00785748" w:rsidRPr="00F70697">
        <w:rPr>
          <w:rFonts w:ascii="Times New Roman" w:hAnsi="Times New Roman"/>
          <w:color w:val="C00000"/>
        </w:rPr>
        <w:t xml:space="preserve">  </w:t>
      </w:r>
      <w:r w:rsidR="00EB0AC4" w:rsidRPr="00F70697">
        <w:rPr>
          <w:rFonts w:ascii="Times New Roman" w:hAnsi="Times New Roman"/>
          <w:color w:val="C00000"/>
        </w:rPr>
        <w:t xml:space="preserve"> </w:t>
      </w:r>
      <w:r w:rsidR="00EB0AC4" w:rsidRPr="00F70697">
        <w:rPr>
          <w:rFonts w:ascii="Times New Roman" w:hAnsi="Times New Roman"/>
          <w:b w:val="0"/>
          <w:i w:val="0"/>
        </w:rPr>
        <w:t>Таинственные звуки.</w:t>
      </w:r>
      <w:r w:rsidR="00785748" w:rsidRPr="00F70697">
        <w:rPr>
          <w:rFonts w:ascii="Times New Roman" w:hAnsi="Times New Roman"/>
        </w:rPr>
        <w:t xml:space="preserve">  </w:t>
      </w: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sz w:val="28"/>
          <w:szCs w:val="28"/>
        </w:rPr>
        <w:t xml:space="preserve">                                            Старшая группа</w:t>
      </w:r>
    </w:p>
    <w:p w:rsidR="00785748" w:rsidRPr="00F70697" w:rsidRDefault="00785748" w:rsidP="008A0909">
      <w:pPr>
        <w:pStyle w:val="a3"/>
        <w:spacing w:before="0" w:beforeAutospacing="0" w:after="225" w:afterAutospacing="0"/>
        <w:jc w:val="both"/>
        <w:rPr>
          <w:color w:val="555555"/>
          <w:sz w:val="28"/>
          <w:szCs w:val="28"/>
        </w:rPr>
      </w:pPr>
      <w:r w:rsidRPr="00F70697">
        <w:rPr>
          <w:color w:val="555555"/>
          <w:sz w:val="28"/>
          <w:szCs w:val="28"/>
        </w:rPr>
        <w:t>Цель: показать знания и умения детей, полученные на занятиях по развитию речи в течение года.</w:t>
      </w: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b/>
          <w:sz w:val="28"/>
          <w:szCs w:val="28"/>
        </w:rPr>
      </w:pP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b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b/>
          <w:i/>
          <w:sz w:val="28"/>
          <w:szCs w:val="28"/>
        </w:rPr>
        <w:t xml:space="preserve">      Образовательные:</w:t>
      </w:r>
      <w:r w:rsidRPr="00F706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0697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</w:t>
      </w:r>
      <w:r w:rsidRPr="00F70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697">
        <w:rPr>
          <w:rFonts w:ascii="Times New Roman" w:hAnsi="Times New Roman" w:cs="Times New Roman"/>
          <w:sz w:val="28"/>
          <w:szCs w:val="28"/>
        </w:rPr>
        <w:t>гласных</w:t>
      </w:r>
      <w:r w:rsidRPr="00F70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697">
        <w:rPr>
          <w:rFonts w:ascii="Times New Roman" w:hAnsi="Times New Roman" w:cs="Times New Roman"/>
          <w:sz w:val="28"/>
          <w:szCs w:val="28"/>
        </w:rPr>
        <w:t>звуках и буквах</w:t>
      </w:r>
      <w:r w:rsidRPr="00F706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0697">
        <w:rPr>
          <w:rFonts w:ascii="Times New Roman" w:hAnsi="Times New Roman" w:cs="Times New Roman"/>
          <w:sz w:val="28"/>
          <w:szCs w:val="28"/>
        </w:rPr>
        <w:t xml:space="preserve">Закрепить понятия звук, буква. Упражнять в нахождении места звука  в словах (в начале, середине, конце). Упражнять в подборе </w:t>
      </w:r>
      <w:r w:rsidR="0032073E" w:rsidRPr="00F70697">
        <w:rPr>
          <w:rFonts w:ascii="Times New Roman" w:hAnsi="Times New Roman" w:cs="Times New Roman"/>
          <w:sz w:val="28"/>
          <w:szCs w:val="28"/>
        </w:rPr>
        <w:t xml:space="preserve"> существительных множественного числа</w:t>
      </w:r>
      <w:r w:rsidRPr="00F70697">
        <w:rPr>
          <w:rFonts w:ascii="Times New Roman" w:hAnsi="Times New Roman" w:cs="Times New Roman"/>
          <w:sz w:val="28"/>
          <w:szCs w:val="28"/>
        </w:rPr>
        <w:t>, антонимов. Совершенствовать  умение слушать  и слышать, давать обоснованные ответы на вопросы воспитателя.</w:t>
      </w: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b/>
          <w:i/>
          <w:sz w:val="28"/>
          <w:szCs w:val="28"/>
        </w:rPr>
        <w:t xml:space="preserve">     Развивающие</w:t>
      </w:r>
      <w:r w:rsidRPr="00F70697">
        <w:rPr>
          <w:rFonts w:ascii="Times New Roman" w:hAnsi="Times New Roman" w:cs="Times New Roman"/>
          <w:sz w:val="28"/>
          <w:szCs w:val="28"/>
        </w:rPr>
        <w:t>: формировать у детей навыки связной речи, самостоятельной умственной и практической деятельности, направленной на достижение определенной цели. Развивать  фонематический слух, слуховое и зрительное внимание, память. Развивать логическое мышление и сообразительность.  Поощрять речевую активность детей в словесных играх.</w:t>
      </w: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b/>
          <w:i/>
          <w:sz w:val="28"/>
          <w:szCs w:val="28"/>
        </w:rPr>
        <w:t xml:space="preserve">     Воспитательные</w:t>
      </w:r>
      <w:r w:rsidRPr="00F70697">
        <w:rPr>
          <w:rFonts w:ascii="Times New Roman" w:hAnsi="Times New Roman" w:cs="Times New Roman"/>
          <w:i/>
          <w:sz w:val="28"/>
          <w:szCs w:val="28"/>
        </w:rPr>
        <w:t>:</w:t>
      </w:r>
      <w:r w:rsidRPr="00F70697">
        <w:rPr>
          <w:rFonts w:ascii="Times New Roman" w:hAnsi="Times New Roman" w:cs="Times New Roman"/>
          <w:sz w:val="28"/>
          <w:szCs w:val="28"/>
        </w:rPr>
        <w:t xml:space="preserve"> </w:t>
      </w:r>
      <w:r w:rsidRPr="00F706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0697">
        <w:rPr>
          <w:rFonts w:ascii="Times New Roman" w:hAnsi="Times New Roman" w:cs="Times New Roman"/>
          <w:sz w:val="28"/>
          <w:szCs w:val="28"/>
        </w:rPr>
        <w:t>воспитывать  нравственные качества  и умение анализировать мнение и высказывания сверстников.</w:t>
      </w: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 xml:space="preserve">     Материалы и оборудование к занятию:  </w:t>
      </w:r>
      <w:r w:rsidRPr="00F70697">
        <w:rPr>
          <w:rFonts w:ascii="Times New Roman" w:hAnsi="Times New Roman" w:cs="Times New Roman"/>
          <w:sz w:val="28"/>
          <w:szCs w:val="28"/>
        </w:rPr>
        <w:t>ноутбук, интерактивная доска, проектор.</w:t>
      </w: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sz w:val="28"/>
          <w:szCs w:val="28"/>
        </w:rPr>
        <w:t xml:space="preserve"> Музыкальный материал:</w:t>
      </w:r>
      <w:r w:rsidR="0032073E" w:rsidRPr="00F70697">
        <w:rPr>
          <w:rFonts w:ascii="Times New Roman" w:hAnsi="Times New Roman" w:cs="Times New Roman"/>
          <w:sz w:val="28"/>
          <w:szCs w:val="28"/>
        </w:rPr>
        <w:t xml:space="preserve"> з</w:t>
      </w:r>
      <w:r w:rsidR="00EB0AC4" w:rsidRPr="00F70697">
        <w:rPr>
          <w:rFonts w:ascii="Times New Roman" w:hAnsi="Times New Roman" w:cs="Times New Roman"/>
          <w:sz w:val="28"/>
          <w:szCs w:val="28"/>
        </w:rPr>
        <w:t>вуки природы: «голоса леса, птиц»</w:t>
      </w:r>
      <w:r w:rsidRPr="00F70697">
        <w:rPr>
          <w:rFonts w:ascii="Times New Roman" w:hAnsi="Times New Roman" w:cs="Times New Roman"/>
          <w:b/>
          <w:sz w:val="28"/>
          <w:szCs w:val="28"/>
        </w:rPr>
        <w:t xml:space="preserve">     Демонстрационный  материал: </w:t>
      </w:r>
      <w:r w:rsidRPr="00F70697">
        <w:rPr>
          <w:rFonts w:ascii="Times New Roman" w:hAnsi="Times New Roman" w:cs="Times New Roman"/>
          <w:sz w:val="28"/>
          <w:szCs w:val="28"/>
        </w:rPr>
        <w:t>изображение</w:t>
      </w:r>
      <w:r w:rsidRPr="00F70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697">
        <w:rPr>
          <w:rFonts w:ascii="Times New Roman" w:hAnsi="Times New Roman" w:cs="Times New Roman"/>
          <w:sz w:val="28"/>
          <w:szCs w:val="28"/>
        </w:rPr>
        <w:t xml:space="preserve"> паровозика, картинки изображающие звук. </w:t>
      </w: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 xml:space="preserve">     Раздаточный материал</w:t>
      </w:r>
      <w:r w:rsidRPr="00F70697">
        <w:rPr>
          <w:rFonts w:ascii="Times New Roman" w:hAnsi="Times New Roman" w:cs="Times New Roman"/>
          <w:sz w:val="28"/>
          <w:szCs w:val="28"/>
        </w:rPr>
        <w:t>: линейки для определения места звука</w:t>
      </w:r>
      <w:r w:rsidR="0032073E" w:rsidRPr="00F70697">
        <w:rPr>
          <w:rFonts w:ascii="Times New Roman" w:hAnsi="Times New Roman" w:cs="Times New Roman"/>
          <w:sz w:val="28"/>
          <w:szCs w:val="28"/>
        </w:rPr>
        <w:t xml:space="preserve"> в слове</w:t>
      </w:r>
      <w:r w:rsidRPr="00F70697">
        <w:rPr>
          <w:rFonts w:ascii="Times New Roman" w:hAnsi="Times New Roman" w:cs="Times New Roman"/>
          <w:sz w:val="28"/>
          <w:szCs w:val="28"/>
        </w:rPr>
        <w:t>,  кружочки  синего, зеленого цвета, призы.</w:t>
      </w:r>
    </w:p>
    <w:p w:rsidR="00785748" w:rsidRPr="00F70697" w:rsidRDefault="00785748" w:rsidP="00F528C7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 xml:space="preserve">     Методы обучения</w:t>
      </w:r>
      <w:r w:rsidRPr="00F70697">
        <w:rPr>
          <w:rFonts w:ascii="Times New Roman" w:hAnsi="Times New Roman" w:cs="Times New Roman"/>
          <w:sz w:val="28"/>
          <w:szCs w:val="28"/>
        </w:rPr>
        <w:t xml:space="preserve">: игра, дискуссия, </w:t>
      </w:r>
      <w:proofErr w:type="gramStart"/>
      <w:r w:rsidRPr="00F70697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F70697">
        <w:rPr>
          <w:rFonts w:ascii="Times New Roman" w:hAnsi="Times New Roman" w:cs="Times New Roman"/>
          <w:sz w:val="28"/>
          <w:szCs w:val="28"/>
        </w:rPr>
        <w:t>, ТРИЗ, РТВ,</w:t>
      </w:r>
      <w:r w:rsidRPr="00F70697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 с детьми</w:t>
      </w:r>
      <w:r w:rsidRPr="00F70697">
        <w:rPr>
          <w:rFonts w:ascii="Times New Roman" w:hAnsi="Times New Roman" w:cs="Times New Roman"/>
          <w:sz w:val="28"/>
          <w:szCs w:val="28"/>
        </w:rPr>
        <w:t>: разу</w:t>
      </w:r>
      <w:r w:rsidR="00AB3A84" w:rsidRPr="00F70697">
        <w:rPr>
          <w:rFonts w:ascii="Times New Roman" w:hAnsi="Times New Roman" w:cs="Times New Roman"/>
          <w:sz w:val="28"/>
          <w:szCs w:val="28"/>
        </w:rPr>
        <w:t>чивание стихов о гласных буквах, проведение словесных игр.</w:t>
      </w:r>
    </w:p>
    <w:p w:rsidR="00785748" w:rsidRPr="00F70697" w:rsidRDefault="00785748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sz w:val="28"/>
          <w:szCs w:val="28"/>
        </w:rPr>
        <w:t xml:space="preserve">    </w:t>
      </w:r>
      <w:r w:rsidRPr="00F70697">
        <w:rPr>
          <w:rFonts w:ascii="Times New Roman" w:hAnsi="Times New Roman" w:cs="Times New Roman"/>
          <w:b/>
          <w:sz w:val="28"/>
          <w:szCs w:val="28"/>
        </w:rPr>
        <w:t>Подготовка воспитателя:</w:t>
      </w:r>
      <w:r w:rsidRPr="00F70697">
        <w:rPr>
          <w:rFonts w:ascii="Times New Roman" w:hAnsi="Times New Roman" w:cs="Times New Roman"/>
          <w:sz w:val="28"/>
          <w:szCs w:val="28"/>
        </w:rPr>
        <w:t xml:space="preserve"> </w:t>
      </w:r>
      <w:r w:rsidR="00AB3A84" w:rsidRPr="00F70697">
        <w:rPr>
          <w:rFonts w:ascii="Times New Roman" w:hAnsi="Times New Roman" w:cs="Times New Roman"/>
          <w:sz w:val="28"/>
          <w:szCs w:val="28"/>
        </w:rPr>
        <w:t xml:space="preserve"> подготовка </w:t>
      </w:r>
      <w:proofErr w:type="spellStart"/>
      <w:r w:rsidR="00AB3A84" w:rsidRPr="00F70697">
        <w:rPr>
          <w:rFonts w:ascii="Times New Roman" w:hAnsi="Times New Roman" w:cs="Times New Roman"/>
          <w:sz w:val="28"/>
          <w:szCs w:val="28"/>
        </w:rPr>
        <w:t>презентации</w:t>
      </w:r>
      <w:proofErr w:type="gramStart"/>
      <w:r w:rsidR="00AB3A84" w:rsidRPr="00F70697">
        <w:rPr>
          <w:rFonts w:ascii="Times New Roman" w:hAnsi="Times New Roman" w:cs="Times New Roman"/>
          <w:sz w:val="28"/>
          <w:szCs w:val="28"/>
        </w:rPr>
        <w:t>,</w:t>
      </w:r>
      <w:r w:rsidRPr="00F706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0697">
        <w:rPr>
          <w:rFonts w:ascii="Times New Roman" w:hAnsi="Times New Roman" w:cs="Times New Roman"/>
          <w:sz w:val="28"/>
          <w:szCs w:val="28"/>
        </w:rPr>
        <w:t>крашение</w:t>
      </w:r>
      <w:proofErr w:type="spellEnd"/>
      <w:r w:rsidRPr="00F7069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C6AFE" w:rsidRPr="00F70697">
        <w:rPr>
          <w:rFonts w:ascii="Times New Roman" w:hAnsi="Times New Roman" w:cs="Times New Roman"/>
          <w:sz w:val="28"/>
          <w:szCs w:val="28"/>
        </w:rPr>
        <w:t xml:space="preserve"> </w:t>
      </w:r>
      <w:r w:rsidRPr="00F70697">
        <w:rPr>
          <w:rFonts w:ascii="Times New Roman" w:hAnsi="Times New Roman" w:cs="Times New Roman"/>
          <w:sz w:val="28"/>
          <w:szCs w:val="28"/>
        </w:rPr>
        <w:t>на одной части группы изображен лес,</w:t>
      </w:r>
      <w:r w:rsidR="0032073E" w:rsidRPr="00F70697">
        <w:rPr>
          <w:rFonts w:ascii="Times New Roman" w:hAnsi="Times New Roman" w:cs="Times New Roman"/>
          <w:sz w:val="28"/>
          <w:szCs w:val="28"/>
        </w:rPr>
        <w:t xml:space="preserve">  картинки с изображением перелетных птиц, на другой </w:t>
      </w:r>
      <w:r w:rsidRPr="00F70697">
        <w:rPr>
          <w:rFonts w:ascii="Times New Roman" w:hAnsi="Times New Roman" w:cs="Times New Roman"/>
          <w:sz w:val="28"/>
          <w:szCs w:val="28"/>
        </w:rPr>
        <w:t>части группы расставлены столы для детей.</w:t>
      </w:r>
    </w:p>
    <w:p w:rsidR="000F75FA" w:rsidRPr="00F70697" w:rsidRDefault="00F528C7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5748" w:rsidRPr="00F70697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уровня интегративных качеств.</w:t>
      </w:r>
      <w:r w:rsidR="00785748" w:rsidRPr="00F70697">
        <w:rPr>
          <w:rFonts w:ascii="Times New Roman" w:hAnsi="Times New Roman" w:cs="Times New Roman"/>
          <w:sz w:val="28"/>
          <w:szCs w:val="28"/>
        </w:rPr>
        <w:t xml:space="preserve"> Принимает активное участие  в ходе занятия; проявляет интерес к новым знаниям и умениям, активно взаимодействует с педагогом и сверстниками в решении игровых и познавательных задач,  умеет формировать ответы на вопросы педагога, вл</w:t>
      </w:r>
      <w:r w:rsidR="00467AED" w:rsidRPr="00F70697">
        <w:rPr>
          <w:rFonts w:ascii="Times New Roman" w:hAnsi="Times New Roman" w:cs="Times New Roman"/>
          <w:sz w:val="28"/>
          <w:szCs w:val="28"/>
        </w:rPr>
        <w:t>адеет диалогической формой речи.</w:t>
      </w:r>
      <w:r w:rsidR="00785748" w:rsidRPr="00F70697">
        <w:rPr>
          <w:rFonts w:ascii="Times New Roman" w:hAnsi="Times New Roman" w:cs="Times New Roman"/>
          <w:sz w:val="28"/>
          <w:szCs w:val="28"/>
        </w:rPr>
        <w:t xml:space="preserve"> Умеет  находить  место звука  в словах (в начале, середине, конце).</w:t>
      </w:r>
      <w:r w:rsidR="0083744E" w:rsidRPr="00F70697">
        <w:rPr>
          <w:rFonts w:ascii="Times New Roman" w:hAnsi="Times New Roman" w:cs="Times New Roman"/>
          <w:sz w:val="28"/>
          <w:szCs w:val="28"/>
        </w:rPr>
        <w:t xml:space="preserve"> Умеет подбирать  существительные </w:t>
      </w:r>
      <w:r w:rsidR="0083744E" w:rsidRPr="00F70697">
        <w:rPr>
          <w:rFonts w:ascii="Times New Roman" w:hAnsi="Times New Roman" w:cs="Times New Roman"/>
          <w:sz w:val="28"/>
          <w:szCs w:val="28"/>
        </w:rPr>
        <w:lastRenderedPageBreak/>
        <w:t>множественного числа</w:t>
      </w:r>
      <w:r w:rsidR="00467AED" w:rsidRPr="00F70697">
        <w:rPr>
          <w:rFonts w:ascii="Times New Roman" w:hAnsi="Times New Roman" w:cs="Times New Roman"/>
          <w:sz w:val="28"/>
          <w:szCs w:val="28"/>
        </w:rPr>
        <w:t xml:space="preserve">,  антонимы. </w:t>
      </w:r>
      <w:r w:rsidR="00785748" w:rsidRPr="00F70697">
        <w:rPr>
          <w:rFonts w:ascii="Times New Roman" w:hAnsi="Times New Roman" w:cs="Times New Roman"/>
          <w:sz w:val="28"/>
          <w:szCs w:val="28"/>
        </w:rPr>
        <w:t xml:space="preserve"> Умеет анализировать мнение и высказывания сверстников.</w:t>
      </w:r>
    </w:p>
    <w:p w:rsidR="001C6AFE" w:rsidRPr="00F70697" w:rsidRDefault="000F75FA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sz w:val="28"/>
          <w:szCs w:val="28"/>
        </w:rPr>
        <w:t xml:space="preserve">    </w:t>
      </w:r>
      <w:r w:rsidR="00785748" w:rsidRPr="00F70697">
        <w:rPr>
          <w:rFonts w:ascii="Times New Roman" w:hAnsi="Times New Roman" w:cs="Times New Roman"/>
          <w:b/>
          <w:sz w:val="28"/>
          <w:szCs w:val="28"/>
        </w:rPr>
        <w:t xml:space="preserve"> Интегрирование образовательных областей</w:t>
      </w:r>
      <w:r w:rsidR="00785748" w:rsidRPr="00F70697">
        <w:rPr>
          <w:rFonts w:ascii="Times New Roman" w:hAnsi="Times New Roman" w:cs="Times New Roman"/>
          <w:sz w:val="28"/>
          <w:szCs w:val="28"/>
        </w:rPr>
        <w:t xml:space="preserve">: познание, коммуникация, музыка, чтение художественной литературы, </w:t>
      </w:r>
    </w:p>
    <w:p w:rsidR="001C6AFE" w:rsidRPr="00F70697" w:rsidRDefault="001C6AFE" w:rsidP="008A0909">
      <w:pPr>
        <w:spacing w:line="240" w:lineRule="auto"/>
        <w:ind w:firstLine="57"/>
        <w:rPr>
          <w:rFonts w:ascii="Times New Roman" w:hAnsi="Times New Roman" w:cs="Times New Roman"/>
          <w:b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C6AFE" w:rsidRPr="00F70697" w:rsidRDefault="001C6AFE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F706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697">
        <w:rPr>
          <w:rFonts w:ascii="Times New Roman" w:hAnsi="Times New Roman" w:cs="Times New Roman"/>
          <w:b/>
          <w:sz w:val="28"/>
          <w:szCs w:val="28"/>
        </w:rPr>
        <w:t>часть</w:t>
      </w:r>
      <w:r w:rsidRPr="00F706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0697">
        <w:rPr>
          <w:rFonts w:ascii="Times New Roman" w:hAnsi="Times New Roman" w:cs="Times New Roman"/>
          <w:sz w:val="28"/>
          <w:szCs w:val="28"/>
        </w:rPr>
        <w:t xml:space="preserve"> </w:t>
      </w:r>
      <w:r w:rsidRPr="00F70697">
        <w:rPr>
          <w:rFonts w:ascii="Times New Roman" w:hAnsi="Times New Roman" w:cs="Times New Roman"/>
          <w:i/>
          <w:sz w:val="28"/>
          <w:szCs w:val="28"/>
        </w:rPr>
        <w:t xml:space="preserve">Организационный момент. </w:t>
      </w:r>
      <w:r w:rsidRPr="00F70697">
        <w:rPr>
          <w:rFonts w:ascii="Times New Roman" w:hAnsi="Times New Roman" w:cs="Times New Roman"/>
          <w:sz w:val="28"/>
          <w:szCs w:val="28"/>
        </w:rPr>
        <w:t xml:space="preserve"> Дети заходят в группу, встают полукругом.</w:t>
      </w:r>
    </w:p>
    <w:p w:rsidR="001C6AFE" w:rsidRPr="00F70697" w:rsidRDefault="001C6AFE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 xml:space="preserve">     Воспитатель</w:t>
      </w:r>
      <w:r w:rsidRPr="00F70697">
        <w:rPr>
          <w:rFonts w:ascii="Times New Roman" w:hAnsi="Times New Roman" w:cs="Times New Roman"/>
          <w:sz w:val="28"/>
          <w:szCs w:val="28"/>
        </w:rPr>
        <w:t>. - Дети, какое у вас настроение? (</w:t>
      </w:r>
      <w:r w:rsidRPr="00F70697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1C6AFE" w:rsidRPr="00F70697" w:rsidRDefault="001C6AFE" w:rsidP="008A0909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>Воспитатель. -</w:t>
      </w:r>
      <w:r w:rsidRPr="00F70697">
        <w:rPr>
          <w:rFonts w:ascii="Times New Roman" w:hAnsi="Times New Roman" w:cs="Times New Roman"/>
          <w:sz w:val="28"/>
          <w:szCs w:val="28"/>
        </w:rPr>
        <w:t xml:space="preserve"> Сегодня у нас  занятие по дороге к Азбуке. Мы отправимся в гости к гласным звукам и буквам, вспомним все, что мы знаем о гласных звуках и буквах. Ждут нас сегодня необычные приключения.</w:t>
      </w:r>
    </w:p>
    <w:p w:rsidR="001C6AFE" w:rsidRPr="00F70697" w:rsidRDefault="001C6AFE" w:rsidP="008A0909">
      <w:pPr>
        <w:spacing w:line="240" w:lineRule="auto"/>
        <w:ind w:firstLine="57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F706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0697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F706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0697">
        <w:rPr>
          <w:rFonts w:ascii="Times New Roman" w:hAnsi="Times New Roman" w:cs="Times New Roman"/>
          <w:sz w:val="28"/>
          <w:szCs w:val="28"/>
        </w:rPr>
        <w:t xml:space="preserve"> </w:t>
      </w:r>
      <w:r w:rsidRPr="00F70697">
        <w:rPr>
          <w:rFonts w:ascii="Times New Roman" w:hAnsi="Times New Roman" w:cs="Times New Roman"/>
          <w:i/>
          <w:sz w:val="28"/>
          <w:szCs w:val="28"/>
        </w:rPr>
        <w:t>Повторение пройденного материала</w:t>
      </w:r>
    </w:p>
    <w:p w:rsidR="000F75FA" w:rsidRPr="00F70697" w:rsidRDefault="00F528C7" w:rsidP="008A090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с</w:t>
      </w:r>
      <w:r w:rsidR="003345D4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</w:t>
      </w:r>
      <w:r w:rsidR="000F75FA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изображением сказочного замка и феи</w:t>
      </w:r>
      <w:r w:rsidR="000F75FA" w:rsidRPr="00F706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5FA" w:rsidRPr="00F70697" w:rsidRDefault="000F75FA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>Воспитатель читает сказку.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5D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70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сказочной стране  жили</w:t>
      </w:r>
      <w:r w:rsidR="003345D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070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таинственные </w:t>
      </w:r>
      <w:r w:rsidR="003345D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</w:t>
      </w:r>
      <w:r w:rsidR="0015070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звуки.</w:t>
      </w:r>
      <w:r w:rsidR="003345D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70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этой страной царица Фонетика. Однажды речевые</w:t>
      </w:r>
      <w:r w:rsidR="003345D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захотели стать видимыми. </w:t>
      </w:r>
      <w:r w:rsidR="0015070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отправились в волшебную страну Азбуку.</w:t>
      </w:r>
      <w:r w:rsidR="00935A9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70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  Фонетика просит  вас помочь   найти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пропавшие</w:t>
      </w:r>
      <w:r w:rsidR="0015070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звуки.</w:t>
      </w:r>
      <w:r w:rsidR="00935A9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A97" w:rsidRPr="00F70697" w:rsidRDefault="000F75FA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69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A9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35A9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935A9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5A9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куда</w:t>
      </w:r>
      <w:r w:rsidR="003345D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9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 спрятаться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звуки</w:t>
      </w:r>
      <w:r w:rsidR="00935A9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Поможем ребята царице Фонетики найти  пропавшие речевые звуки. Что ж отправляемся в путь</w:t>
      </w:r>
      <w:proofErr w:type="gramStart"/>
      <w:r w:rsidR="00935A9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3744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8C7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</w:t>
      </w:r>
      <w:r w:rsidR="00935A97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 </w:t>
      </w:r>
      <w:r w:rsidR="000F75FA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296235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изображение</w:t>
      </w:r>
      <w:r w:rsidR="000F75FA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296235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избушки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6235" w:rsidRPr="00F70697" w:rsidRDefault="000F75FA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3122F" w:rsidRPr="00F706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чья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</w:t>
      </w:r>
      <w:r w:rsidR="003345D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живет в этой избушке?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Появляется колобок. </w:t>
      </w:r>
    </w:p>
    <w:p w:rsidR="00296235" w:rsidRPr="00F70697" w:rsidRDefault="00296235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.-  З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 Колобок</w:t>
      </w:r>
      <w:r w:rsidR="00AB3A8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румяный бок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Помоги 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найти речевые звуки.</w:t>
      </w:r>
    </w:p>
    <w:p w:rsidR="009E1970" w:rsidRPr="00F70697" w:rsidRDefault="00296235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Колобок.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помогу, но сначала  пои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грайте со мной в игру «Один – много»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3744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с колобком в игру)</w:t>
      </w:r>
    </w:p>
    <w:p w:rsidR="009E1970" w:rsidRPr="00F70697" w:rsidRDefault="009E1970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морковка -  много морковок,</w:t>
      </w:r>
    </w:p>
    <w:p w:rsidR="009E1970" w:rsidRPr="00F70697" w:rsidRDefault="009E1970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 –</w:t>
      </w:r>
      <w:r w:rsidR="00296235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 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мячей,</w:t>
      </w:r>
    </w:p>
    <w:p w:rsidR="009E1970" w:rsidRPr="00F70697" w:rsidRDefault="009E1970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–</w:t>
      </w:r>
      <w:r w:rsidR="00296235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 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кукол,</w:t>
      </w:r>
    </w:p>
    <w:p w:rsidR="009E1970" w:rsidRPr="00F70697" w:rsidRDefault="009E1970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карандаш</w:t>
      </w:r>
      <w:r w:rsidR="00296235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96235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карандашей, </w:t>
      </w:r>
    </w:p>
    <w:p w:rsidR="009E1970" w:rsidRPr="00F70697" w:rsidRDefault="00296235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тарелка</w:t>
      </w:r>
      <w:r w:rsidR="009E1970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 </w:t>
      </w:r>
      <w:r w:rsidR="009E1970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тарелок,</w:t>
      </w:r>
    </w:p>
    <w:p w:rsidR="009E1970" w:rsidRPr="00F70697" w:rsidRDefault="009E1970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стул –</w:t>
      </w:r>
      <w:r w:rsidR="00296235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 </w:t>
      </w:r>
      <w:r w:rsidR="006B7EE4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стульев  и т.д.</w:t>
      </w:r>
    </w:p>
    <w:p w:rsidR="009D2A0A" w:rsidRPr="00F70697" w:rsidRDefault="000B2AD9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Колобок.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 ребятки </w:t>
      </w:r>
      <w:r w:rsidR="006B7EE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вот той дорогой через лес</w:t>
      </w:r>
      <w:r w:rsidR="00D3122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22F" w:rsidRPr="00F70697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3-й с</w:t>
      </w:r>
      <w:r w:rsidR="009D2A0A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</w:t>
      </w:r>
      <w:r w:rsidR="00D3122F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изображением   волшебного леса</w:t>
      </w:r>
      <w:r w:rsidR="00AB3A84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звучит запись с голосами разных  птиц.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C9C" w:rsidRPr="00F70697" w:rsidRDefault="00D3122F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2A0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полон сказок и</w:t>
      </w:r>
      <w:r w:rsidR="00074C9C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074C9C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 нам найти  речевые звуки.</w:t>
      </w:r>
    </w:p>
    <w:p w:rsidR="003E1FC9" w:rsidRPr="00F70697" w:rsidRDefault="003E1FC9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</w:t>
      </w:r>
      <w:r w:rsidR="00296235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7EE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помогу</w:t>
      </w:r>
      <w:r w:rsidR="00074C9C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назовете перелетных птиц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3122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называют </w:t>
      </w:r>
      <w:r w:rsidR="00D3122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перелетных птиц.)</w:t>
      </w:r>
    </w:p>
    <w:p w:rsidR="003E1FC9" w:rsidRPr="00F70697" w:rsidRDefault="003E1FC9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 ребятки, ступай</w:t>
      </w:r>
      <w:r w:rsidR="00D3122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 той дорогой через болото.</w:t>
      </w:r>
    </w:p>
    <w:p w:rsidR="003E1FC9" w:rsidRPr="00F70697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4-й с</w:t>
      </w:r>
      <w:r w:rsidR="00D3122F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с изображением домика на курьих ножках среди  болота</w:t>
      </w:r>
      <w:r w:rsidR="003E1FC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22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122F" w:rsidRPr="00F70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122F" w:rsidRPr="00F7069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D3122F" w:rsidRPr="00F7069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3E1FC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E7229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FC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живет в этом домике . Появляется Баба Яга.</w:t>
      </w:r>
    </w:p>
    <w:p w:rsidR="003E1FC9" w:rsidRPr="00F70697" w:rsidRDefault="00E7229F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</w:t>
      </w:r>
      <w:r w:rsidR="003E1FC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подскажи нам найти речевые звуки. </w:t>
      </w:r>
    </w:p>
    <w:p w:rsidR="003E1FC9" w:rsidRPr="00F70697" w:rsidRDefault="00E7229F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</w:t>
      </w:r>
      <w:r w:rsidR="003E1FC9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 w:rsidR="003E1FC9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Поиграйте со мной в игру «Скажи ласково»</w:t>
      </w:r>
    </w:p>
    <w:p w:rsidR="003E1FC9" w:rsidRPr="00F70697" w:rsidRDefault="009E1970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играют</w:t>
      </w:r>
      <w:r w:rsidR="003E1FC9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7229F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Гриб – грибочек, птица –</w:t>
      </w:r>
      <w:r w:rsidR="00296235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229F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птичка, трава – травушка,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нос- носик, </w:t>
      </w:r>
      <w:r w:rsidR="000B2AD9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капля </w:t>
      </w:r>
      <w:proofErr w:type="gramStart"/>
      <w:r w:rsidR="000B2AD9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–к</w:t>
      </w:r>
      <w:proofErr w:type="gramEnd"/>
      <w:r w:rsidR="000B2AD9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апелька , 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мама – мамочка, зонт – зонтик, </w:t>
      </w:r>
      <w:r w:rsidR="00AD1160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туча –тучка, 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цветок – цветочек,  Яга – </w:t>
      </w:r>
      <w:proofErr w:type="spellStart"/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Ягусенька</w:t>
      </w:r>
      <w:proofErr w:type="spellEnd"/>
      <w:r w:rsidR="00296235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28C7" w:rsidRDefault="003E1FC9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 ребятки</w:t>
      </w:r>
      <w:r w:rsidR="00E224AC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ступайте  к звездочету, он все видит  он вам и поможет</w:t>
      </w:r>
    </w:p>
    <w:p w:rsidR="000B2AD9" w:rsidRPr="00F528C7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5-й</w:t>
      </w:r>
      <w:proofErr w:type="gramStart"/>
      <w:r w:rsidR="00E224AC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3D2768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лайд с </w:t>
      </w:r>
      <w:r w:rsidR="000B2AD9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изображением звездочета. </w:t>
      </w:r>
    </w:p>
    <w:p w:rsidR="00E224AC" w:rsidRPr="00F70697" w:rsidRDefault="00E224AC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 звездочет, помоги нам найти  речевые звуки</w:t>
      </w:r>
      <w:proofErr w:type="gramStart"/>
      <w:r w:rsidR="003D2768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44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3744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Звездочет приглашает детей  сесть за столы.)</w:t>
      </w:r>
    </w:p>
    <w:p w:rsidR="00597915" w:rsidRPr="00F70697" w:rsidRDefault="00E224AC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AF3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звук?</w:t>
      </w:r>
      <w:r w:rsidR="0059791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915" w:rsidRPr="00F70697" w:rsidRDefault="00597915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Звук то что мы произносим</w:t>
      </w:r>
      <w:proofErr w:type="gramStart"/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слышим , но не видим.</w:t>
      </w:r>
    </w:p>
    <w:p w:rsidR="00597915" w:rsidRPr="00F70697" w:rsidRDefault="00597915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бывают речевые звуки? </w:t>
      </w:r>
    </w:p>
    <w:p w:rsidR="00597915" w:rsidRPr="00F70697" w:rsidRDefault="00597915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 согласные.</w:t>
      </w:r>
    </w:p>
    <w:p w:rsidR="00F528C7" w:rsidRDefault="00597915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отличаются гласные звуки от согласных звуков?</w:t>
      </w:r>
      <w:r w:rsidR="0083744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915" w:rsidRPr="00F70697" w:rsidRDefault="00597915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F5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ласные  звуки произносятся  легко, свободно, поются, тянутся.</w:t>
      </w:r>
    </w:p>
    <w:p w:rsidR="00597915" w:rsidRPr="00F70697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</w:t>
      </w:r>
      <w:r w:rsidR="0059791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 </w:t>
      </w:r>
      <w:r w:rsidR="00597915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</w:t>
      </w: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7915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Start"/>
      <w:r w:rsidR="00597915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,У</w:t>
      </w:r>
      <w:proofErr w:type="gramEnd"/>
      <w:r w:rsidR="00597915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,И,Ы,Э.</w:t>
      </w:r>
    </w:p>
    <w:p w:rsidR="00597915" w:rsidRPr="00F70697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791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 испытывают препятствия.</w:t>
      </w:r>
    </w:p>
    <w:p w:rsidR="004F3B4A" w:rsidRPr="00F70697" w:rsidRDefault="00C62AF3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Звездочет.</w:t>
      </w:r>
      <w:r w:rsidR="00AD1160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Хорошо,  я </w:t>
      </w:r>
      <w:r w:rsidR="00E224AC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помогу, но сначала поиграйте со мной в </w:t>
      </w:r>
      <w:r w:rsidR="003D2768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игры</w:t>
      </w:r>
      <w:r w:rsidR="00AD1160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AD1160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со Звездочетом в </w:t>
      </w:r>
      <w:r w:rsidR="00AD1160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150709" w:rsidRPr="00F70697" w:rsidRDefault="003D2768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игра </w:t>
      </w:r>
      <w:r w:rsidR="00E224AC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место звука в слове».</w:t>
      </w:r>
      <w:r w:rsidR="00AD2B85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D2B8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1-е ищут звук </w:t>
      </w:r>
      <w:r w:rsidR="004F3B4A" w:rsidRPr="008A090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D2B8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3B4A" w:rsidRPr="008A090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словах:</w:t>
      </w:r>
      <w:r w:rsidR="006B7EE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</w:t>
      </w:r>
      <w:r w:rsidR="00467AED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2B8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соска, насос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2-е ищут звук </w:t>
      </w:r>
      <w:r w:rsidR="004F3B4A" w:rsidRPr="008A090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F3B4A" w:rsidRPr="008A090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словах пирог, папка, укроп</w:t>
      </w:r>
      <w:r w:rsidR="00AD2B8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229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768" w:rsidRPr="00F528C7" w:rsidRDefault="003D2768" w:rsidP="008A0909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2-я игра </w:t>
      </w: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«Составь предложение по картинке»</w:t>
      </w:r>
    </w:p>
    <w:p w:rsidR="00993FAF" w:rsidRPr="00F70697" w:rsidRDefault="00AD1160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столах у детей</w:t>
      </w:r>
      <w:r w:rsidR="00E7229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сюжетные  картинки.  </w:t>
      </w:r>
      <w:r w:rsidR="00E224AC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93FA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предложения по картинкам.</w:t>
      </w:r>
    </w:p>
    <w:p w:rsidR="00F528C7" w:rsidRPr="00F528C7" w:rsidRDefault="003D2768" w:rsidP="008A0909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3-я игра  </w:t>
      </w: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«Скажи наоборот»</w:t>
      </w:r>
    </w:p>
    <w:p w:rsidR="003D2768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очь,</w:t>
      </w:r>
    </w:p>
    <w:p w:rsidR="00F528C7" w:rsidRPr="00F70697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– вечер.</w:t>
      </w:r>
    </w:p>
    <w:p w:rsidR="003D2768" w:rsidRPr="00F70697" w:rsidRDefault="003D2768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Ранняя весна</w:t>
      </w:r>
      <w:r w:rsidR="00993FA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поздняя весна,</w:t>
      </w:r>
    </w:p>
    <w:p w:rsidR="003D2768" w:rsidRPr="00F70697" w:rsidRDefault="003D2768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 весна-холодная весна,</w:t>
      </w:r>
    </w:p>
    <w:p w:rsidR="003D2768" w:rsidRPr="00F70697" w:rsidRDefault="0083744E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</w:t>
      </w:r>
      <w:r w:rsidR="00993FA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пасмурно,</w:t>
      </w:r>
    </w:p>
    <w:p w:rsidR="00993FAF" w:rsidRPr="00F70697" w:rsidRDefault="00993FAF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 – сухо,</w:t>
      </w:r>
    </w:p>
    <w:p w:rsidR="00993FAF" w:rsidRPr="00F70697" w:rsidRDefault="00993FAF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листья опадают - весной вырастают,</w:t>
      </w:r>
    </w:p>
    <w:p w:rsidR="00993FAF" w:rsidRPr="00F70697" w:rsidRDefault="006B7EE4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длиннее  – ночи короче  и т.д.</w:t>
      </w:r>
    </w:p>
    <w:p w:rsidR="00C62AF3" w:rsidRPr="00F70697" w:rsidRDefault="00C62AF3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я </w:t>
      </w: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слова на заданный звук»</w:t>
      </w:r>
      <w:r w:rsidR="006B7EE4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7EE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вездочет  предлагает детям  вспомнить слова на звук </w:t>
      </w:r>
      <w:r w:rsidR="004F3B4A" w:rsidRPr="008A090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F3B4A" w:rsidRPr="008A090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3B4A" w:rsidRPr="008A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F3B4A" w:rsidRPr="008A090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4F3B4A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75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называют слова на заданный звук)</w:t>
      </w:r>
    </w:p>
    <w:p w:rsidR="00AD1160" w:rsidRPr="00F70697" w:rsidRDefault="00E224AC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r w:rsidR="00296235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FA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речевые   з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вуки</w:t>
      </w:r>
      <w:r w:rsidR="00993FA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отправились в страну Азбуку</w:t>
      </w:r>
      <w:r w:rsidR="00AD1160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AED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которой </w:t>
      </w:r>
      <w:r w:rsidR="00AD1160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буквы.</w:t>
      </w:r>
    </w:p>
    <w:p w:rsidR="0083744E" w:rsidRPr="00F70697" w:rsidRDefault="00AD1160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44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буква? </w:t>
      </w:r>
    </w:p>
    <w:p w:rsidR="0083744E" w:rsidRPr="00F70697" w:rsidRDefault="0083744E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AD1160"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D1160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это одежда звука.    </w:t>
      </w:r>
    </w:p>
    <w:p w:rsidR="00AD1160" w:rsidRPr="00F70697" w:rsidRDefault="00AD1160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r w:rsidR="0083744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44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чудесной стране Азбуке  есть портниха</w:t>
      </w:r>
      <w:proofErr w:type="gramStart"/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шьет звукам  волшебный наряд, как только  звук наденет этот наряд сразу становится видимым</w:t>
      </w:r>
    </w:p>
    <w:p w:rsidR="00E224AC" w:rsidRPr="00F70697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6-й с</w:t>
      </w:r>
      <w:r w:rsidR="004F3B4A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лайд с изображением  замка </w:t>
      </w:r>
      <w:r w:rsidR="00993FAF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Азбуки.</w:t>
      </w:r>
      <w:r w:rsidR="00993FA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Звуки решили пошалить, переоделись в разные цветные одежды</w:t>
      </w:r>
      <w:r w:rsidR="00E224AC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разноцветными и  видимыми.</w:t>
      </w:r>
      <w:r w:rsidR="00467AED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мы привыкли видеть буквы красными, синими. Зелеными</w:t>
      </w:r>
      <w:proofErr w:type="gramStart"/>
      <w:r w:rsidR="00467AED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67AED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сегодня они цветные, сможете ли вы их узнать?</w:t>
      </w:r>
    </w:p>
    <w:p w:rsidR="00467AED" w:rsidRPr="00F70697" w:rsidRDefault="00B011D6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7-й с</w:t>
      </w:r>
      <w:r w:rsidR="00E224AC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</w:t>
      </w:r>
      <w:r w:rsidR="00993FAF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изображением цветных</w:t>
      </w:r>
      <w:r w:rsidR="00C62AF3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гласных</w:t>
      </w:r>
      <w:r w:rsidR="00993FAF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2AF3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993FAF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укв</w:t>
      </w:r>
      <w:r w:rsidR="00E224AC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62AF3" w:rsidRPr="00B011D6" w:rsidRDefault="00AB3A84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1160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67AED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привыкли видеть буквы красными, синими, зелеными</w:t>
      </w:r>
      <w:proofErr w:type="gramStart"/>
      <w:r w:rsidR="00467AED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67AED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сегодня они цветные, сможете ли вы их узнать?</w:t>
      </w:r>
      <w:r w:rsidR="00B01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</w:t>
      </w:r>
      <w:r w:rsidR="00AD1160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азовите буквы</w:t>
      </w:r>
      <w:r w:rsidR="00467AED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D1160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которые вы видите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называют гласные буквы</w:t>
      </w:r>
      <w:r w:rsidR="00C62AF3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AB3A84" w:rsidRPr="00F70697" w:rsidRDefault="00B011D6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8-й с</w:t>
      </w:r>
      <w:r w:rsidR="00C62AF3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с изображением цветных согласных букв</w:t>
      </w:r>
      <w:r w:rsidR="00AB3A84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3757" w:rsidRPr="00F70697" w:rsidRDefault="00AB3A84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назовите буквы, которые вы видите</w:t>
      </w:r>
      <w:r w:rsidR="00C62AF3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называют согласные буквы</w:t>
      </w:r>
      <w:r w:rsidR="00C62AF3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C62AF3" w:rsidRPr="00F70697" w:rsidRDefault="00B011D6" w:rsidP="008A0909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9-й с</w:t>
      </w:r>
      <w:r w:rsidR="00133757"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с изображением слов</w:t>
      </w:r>
      <w:r w:rsidR="0013375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757" w:rsidRPr="00F70697" w:rsidRDefault="0013375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AF3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хотят с вами поиграть</w:t>
      </w:r>
      <w:r w:rsidR="00E224AC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723" w:rsidRPr="00F70697" w:rsidRDefault="00C62AF3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229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уквы  выстраиваются и составляют слова. Дети читают слова</w:t>
      </w:r>
      <w:r w:rsidR="00AB3A8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азывают первый, второй, третий звуки, называют слоги в слове.</w:t>
      </w:r>
      <w:r w:rsidR="00E7229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757" w:rsidRPr="00F70697" w:rsidRDefault="0013375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1D6" w:rsidRPr="00B01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10-й с</w:t>
      </w:r>
      <w:r w:rsidRPr="00B01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с изображением букв.</w:t>
      </w:r>
      <w:r w:rsidR="00AB3A84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835723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благодарят вас и выстраиваются  в ряд</w:t>
      </w:r>
      <w:r w:rsidR="00E7229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35723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9F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5723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слово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его прочитать.</w:t>
      </w:r>
    </w:p>
    <w:p w:rsidR="00835723" w:rsidRDefault="0013375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слово  </w:t>
      </w:r>
      <w:r w:rsidR="00F528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F528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11D6" w:rsidRPr="00F70697" w:rsidRDefault="00B011D6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7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 с изображением сказочного замка и феи</w:t>
      </w:r>
    </w:p>
    <w:p w:rsidR="00133757" w:rsidRPr="00F70697" w:rsidRDefault="00F528C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33757" w:rsidRPr="00B0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3757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вернулись звуки в свое царство, царица Фонетика благодарит вас.</w:t>
      </w:r>
    </w:p>
    <w:p w:rsidR="00AB3A84" w:rsidRPr="00F70697" w:rsidRDefault="00AB3A84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1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01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2073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анализ занятия.</w:t>
      </w:r>
      <w:r w:rsidR="0032073E"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призы.</w:t>
      </w:r>
    </w:p>
    <w:p w:rsidR="00133757" w:rsidRPr="0083744E" w:rsidRDefault="00133757" w:rsidP="008A0909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</w:t>
      </w:r>
      <w:bookmarkEnd w:id="0"/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F7069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70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закончено</w:t>
      </w:r>
      <w:r w:rsidRPr="00837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33757" w:rsidRPr="0083744E" w:rsidSect="000E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812"/>
    <w:multiLevelType w:val="multilevel"/>
    <w:tmpl w:val="3C2C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76"/>
    <w:rsid w:val="0005152E"/>
    <w:rsid w:val="00056567"/>
    <w:rsid w:val="00074C9C"/>
    <w:rsid w:val="000B2AD9"/>
    <w:rsid w:val="000E4425"/>
    <w:rsid w:val="000F75FA"/>
    <w:rsid w:val="00133757"/>
    <w:rsid w:val="00150709"/>
    <w:rsid w:val="001C6AFE"/>
    <w:rsid w:val="00295901"/>
    <w:rsid w:val="00296235"/>
    <w:rsid w:val="002B2B32"/>
    <w:rsid w:val="002D469A"/>
    <w:rsid w:val="0032073E"/>
    <w:rsid w:val="003345D4"/>
    <w:rsid w:val="00375F2E"/>
    <w:rsid w:val="003D2768"/>
    <w:rsid w:val="003E1FC9"/>
    <w:rsid w:val="00467AED"/>
    <w:rsid w:val="004C5F86"/>
    <w:rsid w:val="004F3B4A"/>
    <w:rsid w:val="00532ECC"/>
    <w:rsid w:val="0058606C"/>
    <w:rsid w:val="00597915"/>
    <w:rsid w:val="00615E96"/>
    <w:rsid w:val="006B7EE4"/>
    <w:rsid w:val="007633BD"/>
    <w:rsid w:val="00767B0A"/>
    <w:rsid w:val="00785748"/>
    <w:rsid w:val="00835723"/>
    <w:rsid w:val="0083744E"/>
    <w:rsid w:val="008A0909"/>
    <w:rsid w:val="008F2076"/>
    <w:rsid w:val="00935A97"/>
    <w:rsid w:val="00993FAF"/>
    <w:rsid w:val="009D2A0A"/>
    <w:rsid w:val="009E1970"/>
    <w:rsid w:val="00AB3A84"/>
    <w:rsid w:val="00AD1160"/>
    <w:rsid w:val="00AD2B85"/>
    <w:rsid w:val="00B011D6"/>
    <w:rsid w:val="00C62AF3"/>
    <w:rsid w:val="00D3122F"/>
    <w:rsid w:val="00E224AC"/>
    <w:rsid w:val="00E57C6D"/>
    <w:rsid w:val="00E7229F"/>
    <w:rsid w:val="00EB0AC4"/>
    <w:rsid w:val="00F528C7"/>
    <w:rsid w:val="00F6604D"/>
    <w:rsid w:val="00F7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76"/>
  </w:style>
  <w:style w:type="paragraph" w:styleId="2">
    <w:name w:val="heading 2"/>
    <w:basedOn w:val="a"/>
    <w:next w:val="a"/>
    <w:link w:val="20"/>
    <w:uiPriority w:val="9"/>
    <w:unhideWhenUsed/>
    <w:qFormat/>
    <w:rsid w:val="00785748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07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20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8F207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F2076"/>
  </w:style>
  <w:style w:type="character" w:customStyle="1" w:styleId="c47">
    <w:name w:val="c47"/>
    <w:basedOn w:val="a0"/>
    <w:rsid w:val="008F2076"/>
  </w:style>
  <w:style w:type="character" w:customStyle="1" w:styleId="20">
    <w:name w:val="Заголовок 2 Знак"/>
    <w:basedOn w:val="a0"/>
    <w:link w:val="2"/>
    <w:uiPriority w:val="9"/>
    <w:rsid w:val="0078574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2015-04-20T18:34:00Z</dcterms:created>
  <dcterms:modified xsi:type="dcterms:W3CDTF">2015-04-25T19:49:00Z</dcterms:modified>
</cp:coreProperties>
</file>