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C52" w:rsidRDefault="00C60C52" w:rsidP="00EE5F39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</w:p>
    <w:p w:rsidR="00C60C52" w:rsidRPr="00435DBF" w:rsidRDefault="00C60C52" w:rsidP="00435DBF">
      <w:pPr>
        <w:spacing w:after="136" w:line="285" w:lineRule="atLeast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 w:rsidRPr="00C60C52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Сценарий утренника ко дню 8 ма</w:t>
      </w:r>
      <w:r w:rsidR="00CA746B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рта для детей младшей группы </w:t>
      </w:r>
      <w:r w:rsidRPr="00C60C52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 </w:t>
      </w:r>
      <w:r w:rsidR="00CA746B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      </w:t>
      </w:r>
      <w:r w:rsidR="005370B7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  </w:t>
      </w:r>
      <w:r w:rsidRPr="00C60C52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"Леопольд в гостях у ребят"</w:t>
      </w:r>
    </w:p>
    <w:p w:rsidR="00EA6A5A" w:rsidRPr="00C60C52" w:rsidRDefault="00EA6A5A" w:rsidP="005370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C52">
        <w:rPr>
          <w:rFonts w:ascii="Times New Roman" w:hAnsi="Times New Roman" w:cs="Times New Roman"/>
          <w:sz w:val="28"/>
          <w:szCs w:val="28"/>
          <w:lang w:eastAsia="ru-RU"/>
        </w:rPr>
        <w:t>Вот и наступила весна!</w:t>
      </w:r>
      <w:r w:rsidRPr="00C60C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окошко постучалось яркое лучистое солнышко. Птички  запели.</w:t>
      </w:r>
    </w:p>
    <w:p w:rsidR="00C60C52" w:rsidRPr="00C60C52" w:rsidRDefault="00EA6A5A" w:rsidP="005370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C52">
        <w:rPr>
          <w:rFonts w:ascii="Times New Roman" w:hAnsi="Times New Roman" w:cs="Times New Roman"/>
          <w:sz w:val="28"/>
          <w:szCs w:val="28"/>
          <w:lang w:eastAsia="ru-RU"/>
        </w:rPr>
        <w:t xml:space="preserve"> А </w:t>
      </w:r>
      <w:r w:rsidR="00EE5F39" w:rsidRPr="00C60C52">
        <w:rPr>
          <w:rFonts w:ascii="Times New Roman" w:hAnsi="Times New Roman" w:cs="Times New Roman"/>
          <w:sz w:val="28"/>
          <w:szCs w:val="28"/>
          <w:lang w:eastAsia="ru-RU"/>
        </w:rPr>
        <w:t xml:space="preserve"> с ней пришел прекрасный праздник – 8 Марта! </w:t>
      </w:r>
      <w:r w:rsidRPr="00C60C52">
        <w:rPr>
          <w:rFonts w:ascii="Times New Roman" w:hAnsi="Times New Roman" w:cs="Times New Roman"/>
          <w:sz w:val="28"/>
          <w:szCs w:val="28"/>
          <w:lang w:eastAsia="ru-RU"/>
        </w:rPr>
        <w:t xml:space="preserve">И первый </w:t>
      </w:r>
      <w:r w:rsidR="00EE5F39" w:rsidRPr="00C60C5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60C52">
        <w:rPr>
          <w:rFonts w:ascii="Times New Roman" w:hAnsi="Times New Roman" w:cs="Times New Roman"/>
          <w:sz w:val="28"/>
          <w:szCs w:val="28"/>
          <w:lang w:eastAsia="ru-RU"/>
        </w:rPr>
        <w:t>утренни</w:t>
      </w:r>
      <w:r w:rsidR="00EE5F39" w:rsidRPr="00C60C52">
        <w:rPr>
          <w:rFonts w:ascii="Times New Roman" w:hAnsi="Times New Roman" w:cs="Times New Roman"/>
          <w:sz w:val="28"/>
          <w:szCs w:val="28"/>
          <w:lang w:eastAsia="ru-RU"/>
        </w:rPr>
        <w:t xml:space="preserve">к </w:t>
      </w:r>
      <w:r w:rsidRPr="00C60C52">
        <w:rPr>
          <w:rFonts w:ascii="Times New Roman" w:hAnsi="Times New Roman" w:cs="Times New Roman"/>
          <w:sz w:val="28"/>
          <w:szCs w:val="28"/>
          <w:lang w:eastAsia="ru-RU"/>
        </w:rPr>
        <w:t xml:space="preserve"> « праздник мам» в младшей группе</w:t>
      </w:r>
      <w:r w:rsidR="00C60C52" w:rsidRPr="00C60C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малыши очень долго </w:t>
      </w:r>
      <w:proofErr w:type="gramStart"/>
      <w:r w:rsidR="00C60C52" w:rsidRPr="00C60C5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готовились</w:t>
      </w:r>
      <w:proofErr w:type="gramEnd"/>
      <w:r w:rsidR="00C60C52" w:rsidRPr="00C60C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 нас получился яркий радостный праздник. На празднике много было мам и бабушек. Детки немного растерялись, что к ним пришло так много гостей и даже не плакали и не бежали к мамам.</w:t>
      </w:r>
    </w:p>
    <w:p w:rsidR="00EE5F39" w:rsidRPr="00C60C52" w:rsidRDefault="00C60C52" w:rsidP="005370B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60C5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утренник пришел веселый кот Леопольд</w:t>
      </w:r>
      <w:r w:rsidR="003F0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друзьям</w:t>
      </w:r>
      <w:proofErr w:type="gramStart"/>
      <w:r w:rsidR="003F0D98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="003F0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Мышатами</w:t>
      </w:r>
      <w:r w:rsidRPr="00C60C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,чтобы поздравить с праздником всех мам, бабушек и девочек! Праздник прошел весело, живо, радостно.</w:t>
      </w:r>
    </w:p>
    <w:p w:rsidR="00EE5F39" w:rsidRPr="00C60C52" w:rsidRDefault="00EE5F39" w:rsidP="005370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C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 вашему вниманию, уважаемые коллеги, фото отчет с утренника в младшей группе.</w:t>
      </w:r>
    </w:p>
    <w:p w:rsidR="00CA746B" w:rsidRPr="00435DBF" w:rsidRDefault="00326B30" w:rsidP="005370B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0C52">
        <w:rPr>
          <w:rFonts w:ascii="Times New Roman" w:hAnsi="Times New Roman" w:cs="Times New Roman"/>
          <w:sz w:val="28"/>
          <w:szCs w:val="28"/>
          <w:shd w:val="clear" w:color="auto" w:fill="FFFFFF"/>
        </w:rPr>
        <w:t>От праздника у всех остались невероятно хорошие впечатления!</w:t>
      </w:r>
    </w:p>
    <w:p w:rsidR="00CA746B" w:rsidRDefault="00CA746B" w:rsidP="005370B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 празднично украшенный зал, под весёлую муз</w:t>
      </w:r>
      <w:r w:rsidR="00435D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ыку, на носочках  забегают дети.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стают в центре зала, полукругом.</w:t>
      </w:r>
    </w:p>
    <w:p w:rsidR="00CA746B" w:rsidRDefault="00CA746B" w:rsidP="00C60C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A74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0328" cy="2943225"/>
            <wp:effectExtent l="285750" t="266700" r="332172" b="276225"/>
            <wp:docPr id="3" name="Рисунок 1" descr="C:\Users\Надежда\AppData\Local\Microsoft\Windows\INetCache\Content.Word\DSC_8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AppData\Local\Microsoft\Windows\INetCache\Content.Word\DSC_85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28" cy="2943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A746B" w:rsidRDefault="00CA746B" w:rsidP="003F0D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0B7">
        <w:rPr>
          <w:rFonts w:ascii="Times New Roman" w:hAnsi="Times New Roman" w:cs="Times New Roman"/>
          <w:i/>
          <w:sz w:val="28"/>
          <w:szCs w:val="28"/>
        </w:rPr>
        <w:t xml:space="preserve">               </w:t>
      </w:r>
      <w:r w:rsidR="003F0D98" w:rsidRPr="005370B7">
        <w:rPr>
          <w:rFonts w:ascii="Times New Roman" w:hAnsi="Times New Roman" w:cs="Times New Roman"/>
          <w:i/>
          <w:sz w:val="28"/>
          <w:szCs w:val="28"/>
        </w:rPr>
        <w:t>Звучит музыка в зал входит Леопольд.</w:t>
      </w:r>
      <w:r w:rsidR="003F0D98" w:rsidRPr="005370B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="003F0D98" w:rsidRPr="005370B7">
        <w:rPr>
          <w:rFonts w:ascii="Times New Roman" w:eastAsia="Times New Roman" w:hAnsi="Times New Roman" w:cs="Times New Roman"/>
          <w:i/>
          <w:color w:val="00B050"/>
          <w:sz w:val="32"/>
          <w:szCs w:val="32"/>
          <w:lang w:eastAsia="ru-RU"/>
        </w:rPr>
        <w:t>  </w:t>
      </w:r>
      <w:r w:rsidR="003F0D98" w:rsidRPr="005370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     Поздравляю, поздравляю! Счастья, радости желаю!</w:t>
      </w:r>
      <w:r w:rsidR="003F0D98" w:rsidRPr="005370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          Вам любимым дорогим – этот день необходим.</w:t>
      </w:r>
      <w:r w:rsidR="003F0D98" w:rsidRPr="005370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3F0D98" w:rsidRPr="005370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          Улыбайтесь! Отдыхайте! Поздравленья принимайте!</w:t>
      </w:r>
      <w:r w:rsidRPr="005370B7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Pr="003F0D98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>
            <wp:extent cx="4878070" cy="3240676"/>
            <wp:effectExtent l="171450" t="133350" r="132080" b="93074"/>
            <wp:docPr id="4" name="Рисунок 4" descr="C:\Users\Надежда\AppData\Local\Microsoft\Windows\INetCache\Content.Word\DSC_8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AppData\Local\Microsoft\Windows\INetCache\Content.Word\DSC_85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265" cy="324346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A746B" w:rsidRPr="005370B7" w:rsidRDefault="003F0D98" w:rsidP="00C60C5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5370B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Как на праздник наших мам, испекли мы каравай – </w:t>
      </w:r>
      <w:r w:rsidRPr="005370B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 xml:space="preserve">                   Вот такой вышины, вот такой </w:t>
      </w:r>
      <w:proofErr w:type="spellStart"/>
      <w:r w:rsidRPr="005370B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нижины</w:t>
      </w:r>
      <w:proofErr w:type="spellEnd"/>
      <w:r w:rsidRPr="005370B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!</w:t>
      </w:r>
    </w:p>
    <w:p w:rsidR="003F0D98" w:rsidRDefault="00435DBF" w:rsidP="00C60C52">
      <w:pPr>
        <w:spacing w:after="0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CA746B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3F0D98" w:rsidRDefault="003F0D98" w:rsidP="00C60C52">
      <w:pPr>
        <w:spacing w:after="0"/>
        <w:rPr>
          <w:noProof/>
          <w:lang w:eastAsia="ru-RU"/>
        </w:rPr>
      </w:pPr>
      <w:r w:rsidRPr="003F0D98">
        <w:rPr>
          <w:noProof/>
          <w:lang w:eastAsia="ru-RU"/>
        </w:rPr>
        <w:drawing>
          <wp:inline distT="0" distB="0" distL="0" distR="0">
            <wp:extent cx="5256497" cy="3492078"/>
            <wp:effectExtent l="304800" t="266700" r="325153" b="260772"/>
            <wp:docPr id="1" name="Рисунок 7" descr="C:\Users\Надежда\AppData\Local\Microsoft\Windows\INetCache\Content.Word\DSC_8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AppData\Local\Microsoft\Windows\INetCache\Content.Word\DSC_85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497" cy="34920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0D98" w:rsidRDefault="003F0D98" w:rsidP="00C60C52">
      <w:pPr>
        <w:spacing w:after="0"/>
        <w:rPr>
          <w:noProof/>
          <w:lang w:eastAsia="ru-RU"/>
        </w:rPr>
      </w:pPr>
    </w:p>
    <w:p w:rsidR="003F0D98" w:rsidRDefault="003F0D98" w:rsidP="00C60C52">
      <w:pPr>
        <w:spacing w:after="0"/>
        <w:rPr>
          <w:noProof/>
          <w:lang w:eastAsia="ru-RU"/>
        </w:rPr>
      </w:pPr>
    </w:p>
    <w:p w:rsidR="003F0D98" w:rsidRDefault="003F0D98" w:rsidP="00C60C52">
      <w:pPr>
        <w:spacing w:after="0"/>
        <w:rPr>
          <w:noProof/>
          <w:lang w:eastAsia="ru-RU"/>
        </w:rPr>
      </w:pPr>
    </w:p>
    <w:p w:rsidR="003F0D98" w:rsidRDefault="003F0D98" w:rsidP="00C60C52">
      <w:pPr>
        <w:spacing w:after="0"/>
        <w:rPr>
          <w:noProof/>
          <w:lang w:eastAsia="ru-RU"/>
        </w:rPr>
      </w:pPr>
    </w:p>
    <w:p w:rsidR="003F0D98" w:rsidRPr="005370B7" w:rsidRDefault="003F0D98" w:rsidP="00C60C52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370B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 xml:space="preserve">                               А вот и мы!   Привет!</w:t>
      </w:r>
    </w:p>
    <w:p w:rsidR="003F0D98" w:rsidRDefault="003F0D98" w:rsidP="00C60C52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19725" cy="3600517"/>
            <wp:effectExtent l="171450" t="114300" r="142875" b="76133"/>
            <wp:docPr id="5" name="Рисунок 1" descr="C:\Users\Надежда\AppData\Local\Microsoft\Windows\INetCache\Content.Word\DSC_8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AppData\Local\Microsoft\Windows\INetCache\Content.Word\DSC_85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673" cy="360114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F0D98" w:rsidRPr="003F0D98" w:rsidRDefault="003F0D98" w:rsidP="003F0D98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0D98" w:rsidRPr="005370B7" w:rsidRDefault="005370B7" w:rsidP="003F0D98">
      <w:pPr>
        <w:spacing w:after="0"/>
        <w:jc w:val="center"/>
        <w:rPr>
          <w:i/>
          <w:noProof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И</w:t>
      </w:r>
      <w:r w:rsidR="003F0D98" w:rsidRPr="005370B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гра «Кошки- мышки»</w:t>
      </w:r>
    </w:p>
    <w:p w:rsidR="003F0D98" w:rsidRDefault="003F0D98" w:rsidP="00C60C52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67350" cy="3632156"/>
            <wp:effectExtent l="285750" t="266700" r="323850" b="273094"/>
            <wp:docPr id="6" name="Рисунок 4" descr="C:\Users\Надежда\AppData\Local\Microsoft\Windows\INetCache\Content.Word\DSC_8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AppData\Local\Microsoft\Windows\INetCache\Content.Word\DSC_85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321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0D98" w:rsidRDefault="003F0D98" w:rsidP="00C60C52">
      <w:pPr>
        <w:spacing w:after="0"/>
        <w:rPr>
          <w:noProof/>
          <w:lang w:eastAsia="ru-RU"/>
        </w:rPr>
      </w:pPr>
    </w:p>
    <w:p w:rsidR="003F0D98" w:rsidRDefault="003F0D98" w:rsidP="00C60C52">
      <w:pPr>
        <w:spacing w:after="0"/>
        <w:rPr>
          <w:noProof/>
          <w:lang w:eastAsia="ru-RU"/>
        </w:rPr>
      </w:pPr>
    </w:p>
    <w:p w:rsidR="003F0D98" w:rsidRPr="005370B7" w:rsidRDefault="00586F6C" w:rsidP="00C60C52">
      <w:pPr>
        <w:spacing w:after="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5370B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 xml:space="preserve">                                </w:t>
      </w:r>
      <w:r w:rsidR="00176580" w:rsidRPr="005370B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Песня «Ах, какая мама</w:t>
      </w:r>
    </w:p>
    <w:p w:rsidR="00176580" w:rsidRDefault="003F0D98" w:rsidP="00C60C52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86425" cy="3777695"/>
            <wp:effectExtent l="171450" t="114300" r="161925" b="70405"/>
            <wp:docPr id="8" name="Рисунок 7" descr="C:\Users\Надежда\AppData\Local\Microsoft\Windows\INetCache\Content.Word\DSC_8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AppData\Local\Microsoft\Windows\INetCache\Content.Word\DSC_8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776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6580" w:rsidRPr="005370B7" w:rsidRDefault="00176580" w:rsidP="00537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370B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Как хорошо спели!</w:t>
      </w:r>
      <w:r w:rsidRPr="005370B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2 МЫШОНОК: А я сегодня был в магазине «Игрушек»</w:t>
      </w:r>
      <w:r w:rsidRPr="005370B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 xml:space="preserve">1 МЫШОНОК: И, что? </w:t>
      </w:r>
    </w:p>
    <w:p w:rsidR="00176580" w:rsidRPr="005370B7" w:rsidRDefault="00176580" w:rsidP="00537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370B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 МЫШОНОК: Да кукол там видимо, не видимо</w:t>
      </w:r>
      <w:r w:rsidRPr="005370B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1 МЫШОНОК: И что?</w:t>
      </w:r>
      <w:r w:rsidRPr="005370B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 xml:space="preserve">2 МЫШОНОК: Они мне так понравились! И я их взял с собой. </w:t>
      </w:r>
    </w:p>
    <w:p w:rsidR="00176580" w:rsidRDefault="00176580" w:rsidP="00C60C52">
      <w:pPr>
        <w:spacing w:after="0"/>
        <w:rPr>
          <w:noProof/>
          <w:lang w:eastAsia="ru-RU"/>
        </w:rPr>
      </w:pPr>
    </w:p>
    <w:p w:rsidR="00176580" w:rsidRDefault="00176580" w:rsidP="00C60C52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62575" cy="3562550"/>
            <wp:effectExtent l="266700" t="266700" r="333375" b="266500"/>
            <wp:docPr id="11" name="Рисунок 10" descr="C:\Users\Надежда\AppData\Local\Microsoft\Windows\INetCache\Content.Word\DSC_8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ежда\AppData\Local\Microsoft\Windows\INetCache\Content.Word\DSC_86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562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6580" w:rsidRPr="005370B7" w:rsidRDefault="00176580" w:rsidP="005370B7">
      <w:pPr>
        <w:spacing w:after="0" w:line="240" w:lineRule="auto"/>
        <w:rPr>
          <w:i/>
          <w:noProof/>
          <w:lang w:eastAsia="ru-RU"/>
        </w:rPr>
      </w:pPr>
      <w:r w:rsidRPr="005370B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ВЕДУЩИЙ: Спасибо, мышата! Хорошие у вас куклы! </w:t>
      </w:r>
      <w:r w:rsidRPr="005370B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         А  наши дети  очень любят помогать мамам. </w:t>
      </w:r>
      <w:r w:rsidRPr="005370B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         Сейчас они об этом расскажут.</w:t>
      </w:r>
    </w:p>
    <w:p w:rsidR="00176580" w:rsidRDefault="00176580" w:rsidP="00C60C52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24475" cy="3537239"/>
            <wp:effectExtent l="171450" t="114300" r="142875" b="82261"/>
            <wp:docPr id="13" name="Рисунок 13" descr="C:\Users\Надежда\AppData\Local\Microsoft\Windows\INetCache\Content.Word\DSC_8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дежда\AppData\Local\Microsoft\Windows\INetCache\Content.Word\DSC_86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347" cy="353781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76580">
        <w:t xml:space="preserve"> </w:t>
      </w:r>
      <w:r>
        <w:t xml:space="preserve">                                                                                                      </w:t>
      </w:r>
    </w:p>
    <w:p w:rsidR="00176580" w:rsidRDefault="00176580" w:rsidP="00C60C52">
      <w:pPr>
        <w:spacing w:after="0"/>
        <w:rPr>
          <w:noProof/>
          <w:lang w:eastAsia="ru-RU"/>
        </w:rPr>
      </w:pPr>
    </w:p>
    <w:p w:rsidR="00176580" w:rsidRDefault="00176580" w:rsidP="00C60C52">
      <w:pPr>
        <w:spacing w:after="0"/>
        <w:rPr>
          <w:noProof/>
          <w:lang w:eastAsia="ru-RU"/>
        </w:rPr>
      </w:pPr>
    </w:p>
    <w:p w:rsidR="00435DBF" w:rsidRPr="005370B7" w:rsidRDefault="00176580" w:rsidP="00C60C52">
      <w:pPr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370B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                       Браво, браво! А давайте теперь поиграем с мамами, </w:t>
      </w:r>
      <w:r w:rsidRPr="005370B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                                         чтобы им скучно не было.</w:t>
      </w:r>
    </w:p>
    <w:p w:rsidR="00435DBF" w:rsidRDefault="00435DBF" w:rsidP="00C60C52">
      <w:pPr>
        <w:spacing w:after="0"/>
        <w:rPr>
          <w:noProof/>
          <w:lang w:eastAsia="ru-RU"/>
        </w:rPr>
      </w:pPr>
      <w:r w:rsidRPr="00435DBF">
        <w:rPr>
          <w:noProof/>
          <w:lang w:eastAsia="ru-RU"/>
        </w:rPr>
        <w:drawing>
          <wp:inline distT="0" distB="0" distL="0" distR="0">
            <wp:extent cx="4467225" cy="2967738"/>
            <wp:effectExtent l="57150" t="57150" r="47625" b="1070862"/>
            <wp:docPr id="33" name="Рисунок 22" descr="C:\Users\Надежда\AppData\Local\Microsoft\Windows\INetCache\Content.Word\DSC_8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дежда\AppData\Local\Microsoft\Windows\INetCache\Content.Word\DSC_86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723" cy="297869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435DBF" w:rsidRDefault="00435DBF" w:rsidP="00C60C52">
      <w:pPr>
        <w:spacing w:after="0"/>
        <w:rPr>
          <w:noProof/>
          <w:lang w:eastAsia="ru-RU"/>
        </w:rPr>
      </w:pPr>
    </w:p>
    <w:p w:rsidR="00435DBF" w:rsidRDefault="00435DBF" w:rsidP="00C60C52">
      <w:pPr>
        <w:spacing w:after="0"/>
        <w:rPr>
          <w:noProof/>
          <w:lang w:eastAsia="ru-RU"/>
        </w:rPr>
      </w:pPr>
    </w:p>
    <w:p w:rsidR="00435DBF" w:rsidRDefault="00435DBF" w:rsidP="00C60C52">
      <w:pPr>
        <w:spacing w:after="0"/>
        <w:rPr>
          <w:noProof/>
          <w:lang w:eastAsia="ru-RU"/>
        </w:rPr>
      </w:pPr>
    </w:p>
    <w:p w:rsidR="00435DBF" w:rsidRDefault="00435DBF" w:rsidP="00C60C52">
      <w:pPr>
        <w:spacing w:after="0"/>
        <w:rPr>
          <w:noProof/>
          <w:lang w:eastAsia="ru-RU"/>
        </w:rPr>
      </w:pPr>
    </w:p>
    <w:p w:rsidR="00435DBF" w:rsidRDefault="00435DBF" w:rsidP="00C60C52">
      <w:pPr>
        <w:spacing w:after="0"/>
        <w:rPr>
          <w:noProof/>
          <w:lang w:eastAsia="ru-RU"/>
        </w:rPr>
      </w:pPr>
    </w:p>
    <w:p w:rsidR="00435DBF" w:rsidRDefault="00435DBF" w:rsidP="00C60C52">
      <w:pPr>
        <w:spacing w:after="0"/>
        <w:rPr>
          <w:noProof/>
          <w:lang w:eastAsia="ru-RU"/>
        </w:rPr>
      </w:pPr>
    </w:p>
    <w:p w:rsidR="00435DBF" w:rsidRDefault="005370B7" w:rsidP="00C60C52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48275" cy="3486616"/>
            <wp:effectExtent l="38100" t="57150" r="47625" b="1199684"/>
            <wp:docPr id="60" name="Рисунок 52" descr="C:\Users\Надежда\AppData\Local\Microsoft\Windows\INetCache\Content.Word\DSC_8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Надежда\AppData\Local\Microsoft\Windows\INetCache\Content.Word\DSC_86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486616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435DBF" w:rsidRDefault="00435DBF" w:rsidP="00C60C52">
      <w:pPr>
        <w:spacing w:after="0"/>
        <w:rPr>
          <w:noProof/>
          <w:lang w:eastAsia="ru-RU"/>
        </w:rPr>
      </w:pPr>
    </w:p>
    <w:p w:rsidR="00435DBF" w:rsidRDefault="00435DBF" w:rsidP="00C60C52">
      <w:pPr>
        <w:spacing w:after="0"/>
        <w:rPr>
          <w:noProof/>
          <w:lang w:eastAsia="ru-RU"/>
        </w:rPr>
      </w:pPr>
    </w:p>
    <w:p w:rsidR="00435DBF" w:rsidRDefault="00435DBF" w:rsidP="00C60C52">
      <w:pPr>
        <w:spacing w:after="0"/>
        <w:rPr>
          <w:noProof/>
          <w:lang w:eastAsia="ru-RU"/>
        </w:rPr>
      </w:pPr>
    </w:p>
    <w:p w:rsidR="00435DBF" w:rsidRDefault="00435DBF" w:rsidP="00C60C52">
      <w:pPr>
        <w:spacing w:after="0"/>
        <w:rPr>
          <w:noProof/>
          <w:lang w:eastAsia="ru-RU"/>
        </w:rPr>
      </w:pPr>
    </w:p>
    <w:p w:rsidR="00435DBF" w:rsidRDefault="00435DBF" w:rsidP="00C60C52">
      <w:pPr>
        <w:spacing w:after="0"/>
        <w:rPr>
          <w:noProof/>
          <w:lang w:eastAsia="ru-RU"/>
        </w:rPr>
      </w:pPr>
    </w:p>
    <w:p w:rsidR="00435DBF" w:rsidRDefault="00435DBF" w:rsidP="00C60C52">
      <w:pPr>
        <w:spacing w:after="0"/>
        <w:rPr>
          <w:noProof/>
          <w:lang w:eastAsia="ru-RU"/>
        </w:rPr>
      </w:pPr>
    </w:p>
    <w:p w:rsidR="00435DBF" w:rsidRDefault="00435DBF" w:rsidP="00C60C52">
      <w:pPr>
        <w:spacing w:after="0"/>
        <w:rPr>
          <w:noProof/>
          <w:lang w:eastAsia="ru-RU"/>
        </w:rPr>
      </w:pPr>
    </w:p>
    <w:p w:rsidR="00435DBF" w:rsidRDefault="00435DBF" w:rsidP="00C60C52">
      <w:pPr>
        <w:spacing w:after="0"/>
        <w:rPr>
          <w:noProof/>
          <w:lang w:eastAsia="ru-RU"/>
        </w:rPr>
      </w:pPr>
    </w:p>
    <w:p w:rsidR="00435DBF" w:rsidRDefault="00435DBF" w:rsidP="00C60C52">
      <w:pPr>
        <w:spacing w:after="0"/>
        <w:rPr>
          <w:noProof/>
          <w:lang w:eastAsia="ru-RU"/>
        </w:rPr>
      </w:pPr>
    </w:p>
    <w:p w:rsidR="00435DBF" w:rsidRDefault="00435DBF" w:rsidP="00C60C52">
      <w:pPr>
        <w:spacing w:after="0"/>
        <w:rPr>
          <w:noProof/>
          <w:lang w:eastAsia="ru-RU"/>
        </w:rPr>
      </w:pPr>
    </w:p>
    <w:p w:rsidR="00435DBF" w:rsidRDefault="00435DBF" w:rsidP="00C60C52">
      <w:pPr>
        <w:spacing w:after="0"/>
        <w:rPr>
          <w:noProof/>
          <w:lang w:eastAsia="ru-RU"/>
        </w:rPr>
      </w:pPr>
    </w:p>
    <w:p w:rsidR="00435DBF" w:rsidRDefault="00435DBF" w:rsidP="00C60C52">
      <w:pPr>
        <w:spacing w:after="0"/>
        <w:rPr>
          <w:noProof/>
          <w:lang w:eastAsia="ru-RU"/>
        </w:rPr>
      </w:pPr>
    </w:p>
    <w:p w:rsidR="001B6D7D" w:rsidRDefault="00176580" w:rsidP="001B6D7D">
      <w:pPr>
        <w:spacing w:after="0"/>
        <w:rPr>
          <w:noProof/>
          <w:lang w:eastAsia="ru-RU"/>
        </w:rPr>
      </w:pPr>
      <w:r>
        <w:t xml:space="preserve">                                    </w:t>
      </w:r>
      <w:r w:rsidR="001B6D7D">
        <w:t xml:space="preserve">                               </w:t>
      </w:r>
    </w:p>
    <w:p w:rsidR="001B6D7D" w:rsidRDefault="001B6D7D" w:rsidP="001B6D7D">
      <w:pPr>
        <w:spacing w:after="0"/>
        <w:rPr>
          <w:noProof/>
          <w:lang w:eastAsia="ru-RU"/>
        </w:rPr>
      </w:pPr>
    </w:p>
    <w:p w:rsidR="003F0D98" w:rsidRPr="005370B7" w:rsidRDefault="001B6D7D" w:rsidP="00C60C52">
      <w:pPr>
        <w:spacing w:after="0"/>
        <w:rPr>
          <w:i/>
          <w:noProof/>
          <w:lang w:eastAsia="ru-RU"/>
        </w:rPr>
      </w:pPr>
      <w:r w:rsidRPr="005370B7">
        <w:rPr>
          <w:i/>
          <w:noProof/>
          <w:lang w:eastAsia="ru-RU"/>
        </w:rPr>
        <w:lastRenderedPageBreak/>
        <w:t xml:space="preserve"> </w:t>
      </w:r>
      <w:r w:rsidRPr="005370B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Вот сейчас у всех на глазах – здесь</w:t>
      </w:r>
      <w:proofErr w:type="gramStart"/>
      <w:r w:rsidRPr="005370B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,</w:t>
      </w:r>
      <w:proofErr w:type="gramEnd"/>
      <w:r w:rsidRPr="005370B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у нас в зале, появится цветочная полян</w:t>
      </w:r>
      <w:r w:rsidR="00586F6C" w:rsidRPr="005370B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</w:t>
      </w:r>
      <w:r w:rsidR="00176580" w:rsidRPr="005370B7">
        <w:rPr>
          <w:i/>
          <w:noProof/>
          <w:lang w:eastAsia="ru-RU"/>
        </w:rPr>
        <w:drawing>
          <wp:inline distT="0" distB="0" distL="0" distR="0">
            <wp:extent cx="2738487" cy="1819275"/>
            <wp:effectExtent l="19050" t="0" r="4713" b="0"/>
            <wp:docPr id="29" name="Рисунок 28" descr="C:\Users\Надежда\AppData\Local\Microsoft\Windows\INetCache\Content.Word\DSC_8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адежда\AppData\Local\Microsoft\Windows\INetCache\Content.Word\DSC_86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487" cy="18192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0D98" w:rsidRDefault="00435DBF" w:rsidP="00C60C52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87680" cy="2981325"/>
            <wp:effectExtent l="19050" t="0" r="8120" b="0"/>
            <wp:docPr id="32" name="Рисунок 31" descr="C:\Users\Надежда\AppData\Local\Microsoft\Windows\INetCache\Content.Word\DSC_8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адежда\AppData\Local\Microsoft\Windows\INetCache\Content.Word\DSC_86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612" cy="298194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5DBF" w:rsidRPr="005370B7" w:rsidRDefault="00435DBF" w:rsidP="00435DBF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370B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тёплыми весенними лучами, хочется нам петь, шутить, плясать!</w:t>
      </w:r>
      <w:r w:rsidRPr="005370B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         Бабушкам и мамочкам любимым, наш весёлый танец показать.</w:t>
      </w:r>
    </w:p>
    <w:p w:rsidR="003F0D98" w:rsidRDefault="003F0D98" w:rsidP="00C60C52">
      <w:pPr>
        <w:spacing w:after="0"/>
        <w:rPr>
          <w:noProof/>
          <w:lang w:eastAsia="ru-RU"/>
        </w:rPr>
      </w:pPr>
    </w:p>
    <w:p w:rsidR="00586F6C" w:rsidRDefault="00586F6C" w:rsidP="00C60C52">
      <w:pPr>
        <w:spacing w:after="0"/>
        <w:rPr>
          <w:noProof/>
          <w:lang w:eastAsia="ru-RU"/>
        </w:rPr>
      </w:pPr>
    </w:p>
    <w:p w:rsidR="00586F6C" w:rsidRDefault="00586F6C" w:rsidP="00C60C52">
      <w:pPr>
        <w:spacing w:after="0"/>
        <w:rPr>
          <w:noProof/>
          <w:lang w:eastAsia="ru-RU"/>
        </w:rPr>
      </w:pPr>
    </w:p>
    <w:p w:rsidR="00586F6C" w:rsidRDefault="00586F6C" w:rsidP="00C60C52">
      <w:pPr>
        <w:spacing w:after="0"/>
        <w:rPr>
          <w:noProof/>
          <w:lang w:eastAsia="ru-RU"/>
        </w:rPr>
      </w:pPr>
    </w:p>
    <w:p w:rsidR="00586F6C" w:rsidRDefault="00586F6C" w:rsidP="00C60C52">
      <w:pPr>
        <w:spacing w:after="0"/>
        <w:rPr>
          <w:noProof/>
          <w:lang w:eastAsia="ru-RU"/>
        </w:rPr>
      </w:pPr>
    </w:p>
    <w:p w:rsidR="00586F6C" w:rsidRDefault="00586F6C" w:rsidP="00C60C52">
      <w:pPr>
        <w:spacing w:after="0"/>
        <w:rPr>
          <w:noProof/>
          <w:lang w:eastAsia="ru-RU"/>
        </w:rPr>
      </w:pPr>
    </w:p>
    <w:p w:rsidR="00586F6C" w:rsidRDefault="00586F6C" w:rsidP="00C60C52">
      <w:pPr>
        <w:spacing w:after="0"/>
        <w:rPr>
          <w:noProof/>
          <w:lang w:eastAsia="ru-RU"/>
        </w:rPr>
      </w:pPr>
    </w:p>
    <w:p w:rsidR="00586F6C" w:rsidRDefault="00586F6C" w:rsidP="00C60C52">
      <w:pPr>
        <w:spacing w:after="0"/>
        <w:rPr>
          <w:noProof/>
          <w:lang w:eastAsia="ru-RU"/>
        </w:rPr>
      </w:pPr>
    </w:p>
    <w:p w:rsidR="00586F6C" w:rsidRDefault="00586F6C" w:rsidP="00C60C52">
      <w:pPr>
        <w:spacing w:after="0"/>
        <w:rPr>
          <w:noProof/>
          <w:lang w:eastAsia="ru-RU"/>
        </w:rPr>
      </w:pPr>
    </w:p>
    <w:p w:rsidR="003F0D98" w:rsidRDefault="003F0D98" w:rsidP="00C60C52">
      <w:pPr>
        <w:spacing w:after="0"/>
        <w:rPr>
          <w:noProof/>
          <w:lang w:eastAsia="ru-RU"/>
        </w:rPr>
      </w:pPr>
    </w:p>
    <w:p w:rsidR="00CA746B" w:rsidRPr="00C60C52" w:rsidRDefault="00586F6C" w:rsidP="00C60C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</w:t>
      </w:r>
      <w:r w:rsidR="005370B7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86F6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391025" cy="2124075"/>
            <wp:effectExtent l="0" t="0" r="9525" b="0"/>
            <wp:docPr id="57" name="Рисунок 49" descr="C:\Users\Надежда\AppData\Local\Microsoft\Windows\INetCache\Content.Word\DSC_8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Надежда\AppData\Local\Microsoft\Windows\INetCache\Content.Word\DSC_85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124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4314825" cy="2866493"/>
            <wp:effectExtent l="76200" t="0" r="238125" b="276757"/>
            <wp:docPr id="36" name="Рисунок 34" descr="C:\Users\Надежда\AppData\Local\Microsoft\Windows\INetCache\Content.Word\DSC_8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Надежда\AppData\Local\Microsoft\Windows\INetCache\Content.Word\DSC_86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32" cy="28706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5370B7">
        <w:rPr>
          <w:noProof/>
          <w:lang w:eastAsia="ru-RU"/>
        </w:rPr>
        <w:t xml:space="preserve">                                                 </w:t>
      </w:r>
      <w:r>
        <w:rPr>
          <w:noProof/>
          <w:lang w:eastAsia="ru-RU"/>
        </w:rPr>
        <w:t xml:space="preserve">                                                           </w:t>
      </w:r>
      <w:r w:rsidR="005370B7" w:rsidRPr="005370B7">
        <w:rPr>
          <w:noProof/>
          <w:lang w:eastAsia="ru-RU"/>
        </w:rPr>
        <w:drawing>
          <wp:inline distT="0" distB="0" distL="0" distR="0">
            <wp:extent cx="4878070" cy="3240675"/>
            <wp:effectExtent l="0" t="0" r="0" b="0"/>
            <wp:docPr id="58" name="Рисунок 46" descr="C:\Users\Надежда\AppData\Local\Microsoft\Windows\INetCache\Content.Word\DSC_8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Надежда\AppData\Local\Microsoft\Windows\INetCache\Content.Word\DSC_85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70" cy="32406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 w:rsidR="005370B7">
        <w:rPr>
          <w:noProof/>
          <w:lang w:eastAsia="ru-RU"/>
        </w:rPr>
        <w:t xml:space="preserve">                         </w:t>
      </w:r>
    </w:p>
    <w:sectPr w:rsidR="00CA746B" w:rsidRPr="00C60C52" w:rsidSect="00B669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E5F39"/>
    <w:rsid w:val="00176580"/>
    <w:rsid w:val="001B6D7D"/>
    <w:rsid w:val="00204BEA"/>
    <w:rsid w:val="00326B30"/>
    <w:rsid w:val="00380309"/>
    <w:rsid w:val="003F0D98"/>
    <w:rsid w:val="00435DBF"/>
    <w:rsid w:val="005370B7"/>
    <w:rsid w:val="00586F6C"/>
    <w:rsid w:val="00625634"/>
    <w:rsid w:val="007F2213"/>
    <w:rsid w:val="00B6697F"/>
    <w:rsid w:val="00C60C52"/>
    <w:rsid w:val="00CA746B"/>
    <w:rsid w:val="00EA6A5A"/>
    <w:rsid w:val="00EE3516"/>
    <w:rsid w:val="00EE5F39"/>
    <w:rsid w:val="00FB0F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97F"/>
  </w:style>
  <w:style w:type="paragraph" w:styleId="1">
    <w:name w:val="heading 1"/>
    <w:basedOn w:val="a"/>
    <w:link w:val="10"/>
    <w:uiPriority w:val="9"/>
    <w:qFormat/>
    <w:rsid w:val="00EE5F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5F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E5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E5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5F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2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418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7929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3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1FD06A-6F2D-4C6D-9BFB-68EB1E553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9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Ильина</dc:creator>
  <cp:keywords/>
  <dc:description/>
  <cp:lastModifiedBy>Надежда Ильина</cp:lastModifiedBy>
  <cp:revision>9</cp:revision>
  <dcterms:created xsi:type="dcterms:W3CDTF">2015-03-21T15:53:00Z</dcterms:created>
  <dcterms:modified xsi:type="dcterms:W3CDTF">2015-03-22T11:45:00Z</dcterms:modified>
</cp:coreProperties>
</file>