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EE" w:rsidRPr="00D77A8B" w:rsidRDefault="003F45EE" w:rsidP="00215486">
      <w:pPr>
        <w:pStyle w:val="a3"/>
        <w:jc w:val="center"/>
        <w:rPr>
          <w:color w:val="000000"/>
          <w:sz w:val="36"/>
          <w:szCs w:val="36"/>
        </w:rPr>
      </w:pPr>
      <w:r w:rsidRPr="00D77A8B">
        <w:rPr>
          <w:b/>
          <w:sz w:val="28"/>
          <w:szCs w:val="28"/>
        </w:rPr>
        <w:t>Перспективное планирование совместной и образовательной деятельности с детьми</w:t>
      </w:r>
      <w:r w:rsidRPr="00D77A8B">
        <w:rPr>
          <w:b/>
          <w:bCs/>
          <w:color w:val="000000"/>
          <w:sz w:val="28"/>
          <w:szCs w:val="28"/>
        </w:rPr>
        <w:t xml:space="preserve"> по образовательной области </w:t>
      </w:r>
      <w:r w:rsidRPr="00D77A8B">
        <w:rPr>
          <w:b/>
          <w:bCs/>
          <w:sz w:val="28"/>
          <w:szCs w:val="28"/>
        </w:rPr>
        <w:t>«Безопасность» направленное на</w:t>
      </w:r>
      <w:r w:rsidRPr="00D77A8B">
        <w:rPr>
          <w:bCs/>
          <w:color w:val="000000"/>
          <w:sz w:val="28"/>
          <w:szCs w:val="28"/>
        </w:rPr>
        <w:t xml:space="preserve"> </w:t>
      </w:r>
      <w:r w:rsidRPr="00D77A8B">
        <w:rPr>
          <w:b/>
          <w:bCs/>
          <w:color w:val="000000"/>
          <w:sz w:val="28"/>
          <w:szCs w:val="28"/>
        </w:rPr>
        <w:t>формирование основ безопасности дорожного движения в качестве пешехода и пассажира транспортного средства</w:t>
      </w:r>
      <w:r>
        <w:rPr>
          <w:b/>
          <w:bCs/>
          <w:color w:val="000000"/>
          <w:sz w:val="28"/>
          <w:szCs w:val="28"/>
        </w:rPr>
        <w:t>.</w:t>
      </w:r>
      <w:r w:rsidRPr="00950A80"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  <w:r>
        <w:rPr>
          <w:sz w:val="24"/>
          <w:szCs w:val="24"/>
        </w:rPr>
        <w:t>Старшая</w:t>
      </w:r>
      <w:r w:rsidRPr="00950A80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</w:p>
    <w:tbl>
      <w:tblPr>
        <w:tblW w:w="15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9"/>
        <w:gridCol w:w="3855"/>
        <w:gridCol w:w="3822"/>
        <w:gridCol w:w="2974"/>
        <w:gridCol w:w="3613"/>
      </w:tblGrid>
      <w:tr w:rsidR="003F45EE" w:rsidRPr="008C1F32" w:rsidTr="007C26D1">
        <w:trPr>
          <w:trHeight w:val="591"/>
        </w:trPr>
        <w:tc>
          <w:tcPr>
            <w:tcW w:w="1209" w:type="dxa"/>
            <w:vAlign w:val="center"/>
          </w:tcPr>
          <w:p w:rsidR="003F45EE" w:rsidRPr="00C21944" w:rsidRDefault="003F45EE" w:rsidP="00B0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55" w:type="dxa"/>
            <w:vAlign w:val="center"/>
          </w:tcPr>
          <w:p w:rsidR="003F45EE" w:rsidRPr="00C21944" w:rsidRDefault="003F45EE" w:rsidP="00B0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822" w:type="dxa"/>
            <w:vAlign w:val="center"/>
          </w:tcPr>
          <w:p w:rsidR="003F45EE" w:rsidRPr="00C21944" w:rsidRDefault="003F45EE" w:rsidP="00B0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4" w:type="dxa"/>
            <w:vAlign w:val="center"/>
          </w:tcPr>
          <w:p w:rsidR="003F45EE" w:rsidRPr="00C21944" w:rsidRDefault="003F45EE" w:rsidP="00B0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613" w:type="dxa"/>
            <w:vAlign w:val="center"/>
          </w:tcPr>
          <w:p w:rsidR="003F45EE" w:rsidRPr="00C21944" w:rsidRDefault="003F45EE" w:rsidP="00B0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3F45EE" w:rsidRPr="008C1F32" w:rsidTr="007C26D1">
        <w:trPr>
          <w:cantSplit/>
          <w:trHeight w:val="2868"/>
        </w:trPr>
        <w:tc>
          <w:tcPr>
            <w:tcW w:w="1209" w:type="dxa"/>
            <w:textDirection w:val="btLr"/>
            <w:vAlign w:val="center"/>
          </w:tcPr>
          <w:p w:rsidR="003F45EE" w:rsidRPr="00B0381D" w:rsidRDefault="003F45EE" w:rsidP="00B03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1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3F45EE" w:rsidRPr="008C1F32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"Как вести себя на улице"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5EE" w:rsidRPr="008C1F32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легковым транспортом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сюжетных картинок с разными видами 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"Улица"</w:t>
            </w:r>
          </w:p>
          <w:p w:rsidR="003F45EE" w:rsidRPr="008C1F32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Чтение: С. Михалков «</w:t>
            </w:r>
            <w:r>
              <w:rPr>
                <w:rFonts w:ascii="Times New Roman" w:hAnsi="Times New Roman"/>
                <w:sz w:val="24"/>
                <w:szCs w:val="24"/>
              </w:rPr>
              <w:t>Моя улица"; "Дядя Степа - милиционер".</w:t>
            </w:r>
          </w:p>
        </w:tc>
        <w:tc>
          <w:tcPr>
            <w:tcW w:w="3822" w:type="dxa"/>
          </w:tcPr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С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C1F32">
              <w:rPr>
                <w:rFonts w:ascii="Times New Roman" w:hAnsi="Times New Roman"/>
                <w:sz w:val="24"/>
                <w:szCs w:val="24"/>
              </w:rPr>
              <w:t xml:space="preserve"> игра «Улица»</w:t>
            </w:r>
            <w:r>
              <w:rPr>
                <w:rFonts w:ascii="Times New Roman" w:hAnsi="Times New Roman"/>
                <w:sz w:val="24"/>
                <w:szCs w:val="24"/>
              </w:rPr>
              <w:t>(объединение игр: "Семья", "Детский сад", "Магазин"</w:t>
            </w:r>
          </w:p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 игры: «Кто скорее по дорожке»; «По узенькой дорожке".</w:t>
            </w:r>
          </w:p>
          <w:p w:rsidR="003F45EE" w:rsidRPr="008C1F32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"Я начну, а ты закончи"</w:t>
            </w:r>
          </w:p>
        </w:tc>
        <w:tc>
          <w:tcPr>
            <w:tcW w:w="2974" w:type="dxa"/>
          </w:tcPr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«Строим город из песка».</w:t>
            </w:r>
          </w:p>
          <w:p w:rsidR="003F45EE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"Дома на нашей улице"</w:t>
            </w:r>
          </w:p>
          <w:p w:rsidR="003F45EE" w:rsidRPr="008C1F32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3F45EE" w:rsidRDefault="00B0381D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 (легкового транспорта)</w:t>
            </w:r>
          </w:p>
          <w:p w:rsidR="00B0381D" w:rsidRDefault="00B0381D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стихотворения: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"Азбука города"</w:t>
            </w:r>
          </w:p>
        </w:tc>
      </w:tr>
      <w:tr w:rsidR="003F45EE" w:rsidRPr="008C1F32" w:rsidTr="007C26D1">
        <w:trPr>
          <w:cantSplit/>
          <w:trHeight w:val="2242"/>
        </w:trPr>
        <w:tc>
          <w:tcPr>
            <w:tcW w:w="1209" w:type="dxa"/>
            <w:textDirection w:val="btLr"/>
            <w:vAlign w:val="center"/>
          </w:tcPr>
          <w:p w:rsidR="003F45EE" w:rsidRPr="00B0381D" w:rsidRDefault="003F45EE" w:rsidP="00B03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1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5" w:type="dxa"/>
          </w:tcPr>
          <w:p w:rsidR="003F45EE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"Дорога в городе"</w:t>
            </w:r>
          </w:p>
          <w:p w:rsidR="00C23B42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общения: "Движение пешехода</w:t>
            </w:r>
            <w:r w:rsidR="008800CC">
              <w:rPr>
                <w:rFonts w:ascii="Times New Roman" w:hAnsi="Times New Roman"/>
                <w:sz w:val="24"/>
                <w:szCs w:val="24"/>
              </w:rPr>
              <w:t>" (на макете)</w:t>
            </w:r>
          </w:p>
          <w:p w:rsidR="008800CC" w:rsidRDefault="008800C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С. Михалков "Скверная история";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"Запрещается - разрешается"</w:t>
            </w:r>
          </w:p>
          <w:p w:rsidR="008800CC" w:rsidRDefault="008800C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"Доскажи словечко"</w:t>
            </w:r>
          </w:p>
          <w:p w:rsidR="008800CC" w:rsidRPr="008C1F32" w:rsidRDefault="008800C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3822" w:type="dxa"/>
          </w:tcPr>
          <w:p w:rsidR="003F45EE" w:rsidRDefault="00C23B42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"Детский сад"</w:t>
            </w:r>
          </w:p>
          <w:p w:rsidR="00C23B42" w:rsidRDefault="00C23B42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"Дорожные знаки", "Лабиринт", "Светофор", "Собери целое из частей", "Лото - дорожные знаки"</w:t>
            </w:r>
          </w:p>
          <w:p w:rsidR="00C23B42" w:rsidRPr="008C1F32" w:rsidRDefault="00C23B42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"Не попал, проиграл", "Светофор"</w:t>
            </w:r>
          </w:p>
        </w:tc>
        <w:tc>
          <w:tcPr>
            <w:tcW w:w="2974" w:type="dxa"/>
          </w:tcPr>
          <w:p w:rsidR="003F45EE" w:rsidRPr="008C1F32" w:rsidRDefault="00B0381D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"Дорожные знаки" (подземный и наземный пешеходный переход)</w:t>
            </w:r>
          </w:p>
        </w:tc>
        <w:tc>
          <w:tcPr>
            <w:tcW w:w="3613" w:type="dxa"/>
          </w:tcPr>
          <w:p w:rsidR="003F45EE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к загадкам.</w:t>
            </w:r>
          </w:p>
          <w:p w:rsidR="00C23B42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рассказа: "Я - пешеход".</w:t>
            </w:r>
          </w:p>
          <w:p w:rsidR="00C23B42" w:rsidRDefault="00C23B42" w:rsidP="00C2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игра: "Дорожная азбука"</w:t>
            </w:r>
          </w:p>
          <w:p w:rsidR="00C23B42" w:rsidRDefault="00C23B42" w:rsidP="00C2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с кубиком "Дорожные знаки"</w:t>
            </w:r>
          </w:p>
        </w:tc>
      </w:tr>
      <w:tr w:rsidR="003F45EE" w:rsidRPr="008C1F32" w:rsidTr="007C26D1">
        <w:trPr>
          <w:cantSplit/>
          <w:trHeight w:val="2836"/>
        </w:trPr>
        <w:tc>
          <w:tcPr>
            <w:tcW w:w="1209" w:type="dxa"/>
            <w:textDirection w:val="btLr"/>
            <w:vAlign w:val="center"/>
          </w:tcPr>
          <w:p w:rsidR="003F45EE" w:rsidRPr="00B0381D" w:rsidRDefault="003F45EE" w:rsidP="00B03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1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5" w:type="dxa"/>
          </w:tcPr>
          <w:p w:rsidR="008800CC" w:rsidRDefault="008800C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"Опасности вокруг нас"</w:t>
            </w:r>
          </w:p>
          <w:p w:rsidR="008800CC" w:rsidRDefault="003F45EE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8800CC">
              <w:rPr>
                <w:rFonts w:ascii="Times New Roman" w:hAnsi="Times New Roman"/>
                <w:sz w:val="24"/>
                <w:szCs w:val="24"/>
              </w:rPr>
              <w:t>дение за пассажирским транспортом (с родителями)</w:t>
            </w:r>
          </w:p>
          <w:p w:rsidR="003F45EE" w:rsidRDefault="008800C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плакатов (легковой и пассажирский транспорт)</w:t>
            </w:r>
          </w:p>
          <w:p w:rsidR="008800CC" w:rsidRDefault="003F45EE" w:rsidP="0088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8800CC"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800CC">
              <w:rPr>
                <w:rFonts w:ascii="Times New Roman" w:hAnsi="Times New Roman"/>
                <w:sz w:val="24"/>
                <w:szCs w:val="24"/>
              </w:rPr>
              <w:t xml:space="preserve"> "Автобус"</w:t>
            </w:r>
          </w:p>
          <w:p w:rsidR="008800CC" w:rsidRDefault="008800CC" w:rsidP="0088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игра: "Кто больше знает?"</w:t>
            </w:r>
          </w:p>
          <w:p w:rsidR="003F45EE" w:rsidRPr="008C1F32" w:rsidRDefault="008800CC" w:rsidP="0088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пассажирском транспо</w:t>
            </w:r>
            <w:r w:rsidR="007C26D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3F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23B42" w:rsidRDefault="00BC6F70" w:rsidP="00C2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="00C23B42">
              <w:rPr>
                <w:rFonts w:ascii="Times New Roman" w:hAnsi="Times New Roman"/>
                <w:sz w:val="24"/>
                <w:szCs w:val="24"/>
              </w:rPr>
              <w:t xml:space="preserve"> игра «Автобус"</w:t>
            </w:r>
          </w:p>
          <w:p w:rsidR="003F45EE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"Парочки", "Разложи по группам"</w:t>
            </w:r>
          </w:p>
          <w:p w:rsidR="003F45EE" w:rsidRDefault="003F45EE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r w:rsidR="00C23B42">
              <w:rPr>
                <w:rFonts w:ascii="Times New Roman" w:hAnsi="Times New Roman"/>
                <w:sz w:val="24"/>
                <w:szCs w:val="24"/>
              </w:rPr>
              <w:t>гра: "Автобус"</w:t>
            </w:r>
          </w:p>
          <w:p w:rsidR="003F45EE" w:rsidRPr="008C1F32" w:rsidRDefault="003F45EE" w:rsidP="00C2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3F45EE" w:rsidRDefault="00B0381D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Рисование: </w:t>
            </w:r>
            <w:r w:rsidR="00C23B42">
              <w:rPr>
                <w:rFonts w:ascii="Times New Roman" w:hAnsi="Times New Roman"/>
                <w:sz w:val="24"/>
                <w:szCs w:val="24"/>
              </w:rPr>
              <w:t>"Городской транспорт"</w:t>
            </w:r>
          </w:p>
          <w:p w:rsidR="00C23B42" w:rsidRPr="008C1F32" w:rsidRDefault="00C23B42" w:rsidP="00B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"Гаражи"</w:t>
            </w:r>
          </w:p>
        </w:tc>
        <w:tc>
          <w:tcPr>
            <w:tcW w:w="3613" w:type="dxa"/>
          </w:tcPr>
          <w:p w:rsidR="003F45EE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"Дешифровщик"</w:t>
            </w:r>
          </w:p>
          <w:p w:rsidR="00C23B42" w:rsidRDefault="00C23B42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общения: "Как бы я поступил"</w:t>
            </w:r>
          </w:p>
        </w:tc>
      </w:tr>
    </w:tbl>
    <w:p w:rsidR="003F45EE" w:rsidRDefault="003F45EE" w:rsidP="003F4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23B4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Лист 1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2"/>
        <w:gridCol w:w="4499"/>
        <w:gridCol w:w="3983"/>
        <w:gridCol w:w="2936"/>
        <w:gridCol w:w="2943"/>
      </w:tblGrid>
      <w:tr w:rsidR="003F45EE" w:rsidRPr="004D123D" w:rsidTr="00772A19">
        <w:trPr>
          <w:trHeight w:val="699"/>
        </w:trPr>
        <w:tc>
          <w:tcPr>
            <w:tcW w:w="1232" w:type="dxa"/>
            <w:vAlign w:val="center"/>
          </w:tcPr>
          <w:p w:rsidR="003F45EE" w:rsidRPr="00C21944" w:rsidRDefault="003F45EE" w:rsidP="00772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499" w:type="dxa"/>
            <w:vAlign w:val="center"/>
          </w:tcPr>
          <w:p w:rsidR="003F45EE" w:rsidRPr="00C21944" w:rsidRDefault="003F45EE" w:rsidP="00772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83" w:type="dxa"/>
            <w:vAlign w:val="center"/>
          </w:tcPr>
          <w:p w:rsidR="003F45EE" w:rsidRPr="00C21944" w:rsidRDefault="003F45EE" w:rsidP="00772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36" w:type="dxa"/>
            <w:vAlign w:val="center"/>
          </w:tcPr>
          <w:p w:rsidR="003F45EE" w:rsidRPr="00C21944" w:rsidRDefault="003F45EE" w:rsidP="00772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943" w:type="dxa"/>
            <w:vAlign w:val="center"/>
          </w:tcPr>
          <w:p w:rsidR="003F45EE" w:rsidRPr="00C21944" w:rsidRDefault="003F45EE" w:rsidP="00772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94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3F45EE" w:rsidRPr="004D123D" w:rsidTr="00772A19">
        <w:trPr>
          <w:cantSplit/>
          <w:trHeight w:val="2431"/>
        </w:trPr>
        <w:tc>
          <w:tcPr>
            <w:tcW w:w="1232" w:type="dxa"/>
            <w:textDirection w:val="btLr"/>
            <w:vAlign w:val="center"/>
          </w:tcPr>
          <w:p w:rsidR="003F45EE" w:rsidRPr="00772A19" w:rsidRDefault="003F45EE" w:rsidP="00772A1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1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99" w:type="dxa"/>
          </w:tcPr>
          <w:p w:rsidR="003F45EE" w:rsidRDefault="009B7855" w:rsidP="009B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картины: "Пешеходы и пассажиры"</w:t>
            </w:r>
          </w:p>
          <w:p w:rsidR="009B7855" w:rsidRDefault="009B7855" w:rsidP="009B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общения: "Ты вошел в автобус..."</w:t>
            </w:r>
          </w:p>
          <w:p w:rsidR="009B7855" w:rsidRPr="004D123D" w:rsidRDefault="009A4A3C" w:rsidP="009B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9B7855">
              <w:rPr>
                <w:rFonts w:ascii="Times New Roman" w:hAnsi="Times New Roman"/>
                <w:sz w:val="24"/>
                <w:szCs w:val="24"/>
              </w:rPr>
              <w:t>: "Копилка вежливых советов" (правила поведения в транспорте)</w:t>
            </w:r>
          </w:p>
        </w:tc>
        <w:tc>
          <w:tcPr>
            <w:tcW w:w="3983" w:type="dxa"/>
          </w:tcPr>
          <w:p w:rsidR="003F45EE" w:rsidRDefault="009B785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"Новогодняя улица"</w:t>
            </w:r>
          </w:p>
          <w:p w:rsidR="009B7855" w:rsidRDefault="009B785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 "Автобус", катание на ледяных дорожках</w:t>
            </w:r>
          </w:p>
          <w:p w:rsidR="009B7855" w:rsidRDefault="009B785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игра: "Дорожная азбука"</w:t>
            </w:r>
          </w:p>
          <w:p w:rsidR="009B7855" w:rsidRPr="004D123D" w:rsidRDefault="009B785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Д/игра: с кубиком "Дорожные знаки"</w:t>
            </w:r>
          </w:p>
        </w:tc>
        <w:tc>
          <w:tcPr>
            <w:tcW w:w="2936" w:type="dxa"/>
          </w:tcPr>
          <w:p w:rsidR="003F45EE" w:rsidRPr="004D123D" w:rsidRDefault="00772A19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"Наша улица"</w:t>
            </w:r>
          </w:p>
        </w:tc>
        <w:tc>
          <w:tcPr>
            <w:tcW w:w="2943" w:type="dxa"/>
          </w:tcPr>
          <w:p w:rsidR="003F45EE" w:rsidRDefault="00772A19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"Минутки"</w:t>
            </w:r>
          </w:p>
          <w:p w:rsidR="00772A19" w:rsidRPr="004D123D" w:rsidRDefault="00772A19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стихотворения: "Ю. </w:t>
            </w:r>
            <w:r w:rsidR="009B7855">
              <w:rPr>
                <w:rFonts w:ascii="Times New Roman" w:hAnsi="Times New Roman"/>
                <w:sz w:val="24"/>
                <w:szCs w:val="24"/>
              </w:rPr>
              <w:t>Яковлева "Делаем ребята предостережение..."</w:t>
            </w:r>
          </w:p>
        </w:tc>
      </w:tr>
      <w:tr w:rsidR="003F45EE" w:rsidRPr="004D123D" w:rsidTr="00772A19">
        <w:trPr>
          <w:cantSplit/>
          <w:trHeight w:val="3317"/>
        </w:trPr>
        <w:tc>
          <w:tcPr>
            <w:tcW w:w="1232" w:type="dxa"/>
            <w:textDirection w:val="btLr"/>
            <w:vAlign w:val="center"/>
          </w:tcPr>
          <w:p w:rsidR="003F45EE" w:rsidRPr="00772A19" w:rsidRDefault="003F45EE" w:rsidP="00772A1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1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99" w:type="dxa"/>
          </w:tcPr>
          <w:p w:rsidR="003F45EE" w:rsidRDefault="002A53B8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Эстафеты: гонки на санках; быстрые упряжки</w:t>
            </w:r>
          </w:p>
          <w:p w:rsidR="002A53B8" w:rsidRDefault="002A53B8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отрывка: "Как Буратино ходить учился" из книги Извековой (ПДД)</w:t>
            </w:r>
          </w:p>
          <w:p w:rsidR="002A53B8" w:rsidRPr="004D123D" w:rsidRDefault="002A53B8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Д/упр</w:t>
            </w:r>
            <w:r w:rsidR="007C26D1">
              <w:rPr>
                <w:rFonts w:ascii="Times New Roman" w:hAnsi="Times New Roman"/>
                <w:sz w:val="24"/>
                <w:szCs w:val="24"/>
              </w:rPr>
              <w:t>ажнение</w:t>
            </w:r>
            <w:r>
              <w:rPr>
                <w:rFonts w:ascii="Times New Roman" w:hAnsi="Times New Roman"/>
                <w:sz w:val="24"/>
                <w:szCs w:val="24"/>
              </w:rPr>
              <w:t>: "Шустрики" (лабиринт)</w:t>
            </w:r>
          </w:p>
        </w:tc>
        <w:tc>
          <w:tcPr>
            <w:tcW w:w="3983" w:type="dxa"/>
          </w:tcPr>
          <w:p w:rsidR="003F45EE" w:rsidRDefault="002A53B8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"Улица"</w:t>
            </w:r>
          </w:p>
          <w:p w:rsidR="002A53B8" w:rsidRDefault="002A53B8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игры: "Дорожные знаки"; Домино "Дорожные знаки"</w:t>
            </w:r>
          </w:p>
          <w:p w:rsidR="002A53B8" w:rsidRPr="004D123D" w:rsidRDefault="002A53B8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П/игры: "Красный, желтый, зеленый"; "Ловкий пешеход"; "Автомобили"; "Кто быстрее соберет светофор" </w:t>
            </w:r>
          </w:p>
        </w:tc>
        <w:tc>
          <w:tcPr>
            <w:tcW w:w="2936" w:type="dxa"/>
          </w:tcPr>
          <w:p w:rsidR="003F45EE" w:rsidRDefault="00AB1950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"Мы рисуем светофор"</w:t>
            </w:r>
          </w:p>
          <w:p w:rsidR="00AB1950" w:rsidRPr="004D123D" w:rsidRDefault="00AB1950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  <w:r w:rsidR="009A4A3C">
              <w:rPr>
                <w:rFonts w:ascii="Times New Roman" w:hAnsi="Times New Roman"/>
                <w:sz w:val="24"/>
                <w:szCs w:val="24"/>
              </w:rPr>
              <w:t>: изготовление светофора для С/Р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"Улица" и игр на макетах</w:t>
            </w:r>
          </w:p>
        </w:tc>
        <w:tc>
          <w:tcPr>
            <w:tcW w:w="2943" w:type="dxa"/>
          </w:tcPr>
          <w:p w:rsidR="003F45EE" w:rsidRDefault="00E43669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C7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3B8">
              <w:rPr>
                <w:rFonts w:ascii="Times New Roman" w:hAnsi="Times New Roman"/>
                <w:sz w:val="24"/>
                <w:szCs w:val="24"/>
              </w:rPr>
              <w:t>"Найди правильный светофор"</w:t>
            </w:r>
          </w:p>
          <w:p w:rsidR="002A53B8" w:rsidRPr="004D123D" w:rsidRDefault="002A53B8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"Ты собрался перейти дорогу, а светофор сломался!..."</w:t>
            </w:r>
          </w:p>
        </w:tc>
      </w:tr>
      <w:tr w:rsidR="003F45EE" w:rsidRPr="004D123D" w:rsidTr="00772A19">
        <w:trPr>
          <w:cantSplit/>
          <w:trHeight w:val="3311"/>
        </w:trPr>
        <w:tc>
          <w:tcPr>
            <w:tcW w:w="1232" w:type="dxa"/>
            <w:textDirection w:val="btLr"/>
            <w:vAlign w:val="center"/>
          </w:tcPr>
          <w:p w:rsidR="003F45EE" w:rsidRPr="00772A19" w:rsidRDefault="003F45EE" w:rsidP="00772A1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1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99" w:type="dxa"/>
          </w:tcPr>
          <w:p w:rsidR="003F45EE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грузовым транспортом (с родителями)</w:t>
            </w:r>
          </w:p>
          <w:p w:rsidR="00C711DA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Экспериментирование: "Ходьба по ледяной и посыпанной дорожке"</w:t>
            </w:r>
          </w:p>
          <w:p w:rsidR="00C711DA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плакатов (Специальный и грузовой транспорт)</w:t>
            </w:r>
          </w:p>
          <w:p w:rsidR="00C711DA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С/игра "Самый главный"</w:t>
            </w:r>
          </w:p>
          <w:p w:rsidR="00C711DA" w:rsidRPr="004D123D" w:rsidRDefault="007C26D1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Д/игры "Старик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</w:t>
            </w:r>
            <w:r w:rsidR="00C711DA">
              <w:rPr>
                <w:rFonts w:ascii="Times New Roman" w:hAnsi="Times New Roman"/>
                <w:sz w:val="24"/>
                <w:szCs w:val="24"/>
              </w:rPr>
              <w:t>табыч</w:t>
            </w:r>
            <w:proofErr w:type="spellEnd"/>
            <w:r w:rsidR="00C711DA">
              <w:rPr>
                <w:rFonts w:ascii="Times New Roman" w:hAnsi="Times New Roman"/>
                <w:sz w:val="24"/>
                <w:szCs w:val="24"/>
              </w:rPr>
              <w:t>", "Самый главный"</w:t>
            </w:r>
          </w:p>
        </w:tc>
        <w:tc>
          <w:tcPr>
            <w:tcW w:w="3983" w:type="dxa"/>
          </w:tcPr>
          <w:p w:rsidR="003F45EE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"Строители"</w:t>
            </w:r>
          </w:p>
          <w:p w:rsidR="00C711DA" w:rsidRDefault="00E43669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C711DA">
              <w:rPr>
                <w:rFonts w:ascii="Times New Roman" w:hAnsi="Times New Roman"/>
                <w:sz w:val="24"/>
                <w:szCs w:val="24"/>
              </w:rPr>
              <w:t xml:space="preserve"> "Четвертый лишний"</w:t>
            </w:r>
          </w:p>
          <w:p w:rsidR="00C711DA" w:rsidRDefault="00C711DA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"Дешифровка"</w:t>
            </w:r>
            <w:r w:rsidR="00A55DBE">
              <w:rPr>
                <w:rFonts w:ascii="Times New Roman" w:hAnsi="Times New Roman"/>
                <w:sz w:val="24"/>
                <w:szCs w:val="24"/>
              </w:rPr>
              <w:t>, "Лото - транспорт", "Домино - Автопарк", "Ремонтная мастерская"</w:t>
            </w:r>
          </w:p>
          <w:p w:rsidR="00A55DBE" w:rsidRDefault="00A55DBE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П/игра: "Пожарные спешат на помощь"</w:t>
            </w:r>
          </w:p>
          <w:p w:rsidR="00A55DBE" w:rsidRPr="004D123D" w:rsidRDefault="00A55DBE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3F45EE" w:rsidRPr="004D123D" w:rsidRDefault="00AB1950" w:rsidP="00AB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"Грузовик"</w:t>
            </w:r>
          </w:p>
        </w:tc>
        <w:tc>
          <w:tcPr>
            <w:tcW w:w="2943" w:type="dxa"/>
          </w:tcPr>
          <w:p w:rsidR="003F45EE" w:rsidRDefault="002A53B8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стихотворения" 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"Машины"</w:t>
            </w:r>
          </w:p>
          <w:p w:rsidR="002A53B8" w:rsidRDefault="009A4A3C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2A53B8">
              <w:rPr>
                <w:rFonts w:ascii="Times New Roman" w:hAnsi="Times New Roman"/>
                <w:sz w:val="24"/>
                <w:szCs w:val="24"/>
              </w:rPr>
              <w:t>: "Один - много"</w:t>
            </w:r>
          </w:p>
          <w:p w:rsidR="002A53B8" w:rsidRPr="004D123D" w:rsidRDefault="002A53B8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 светофор и дорожные знаки</w:t>
            </w:r>
          </w:p>
        </w:tc>
      </w:tr>
    </w:tbl>
    <w:p w:rsidR="003F45EE" w:rsidRDefault="003F45EE" w:rsidP="003F4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Лист 2</w:t>
      </w:r>
    </w:p>
    <w:p w:rsidR="003F45EE" w:rsidRDefault="003F45EE" w:rsidP="003F45EE">
      <w:pPr>
        <w:rPr>
          <w:rFonts w:ascii="Times New Roman" w:hAnsi="Times New Roman"/>
          <w:sz w:val="24"/>
          <w:szCs w:val="24"/>
        </w:rPr>
      </w:pPr>
    </w:p>
    <w:tbl>
      <w:tblPr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4399"/>
        <w:gridCol w:w="3923"/>
        <w:gridCol w:w="3015"/>
        <w:gridCol w:w="3057"/>
      </w:tblGrid>
      <w:tr w:rsidR="003F45EE" w:rsidRPr="004D123D" w:rsidTr="00DC2199">
        <w:trPr>
          <w:trHeight w:val="765"/>
        </w:trPr>
        <w:tc>
          <w:tcPr>
            <w:tcW w:w="1265" w:type="dxa"/>
          </w:tcPr>
          <w:p w:rsidR="003F45EE" w:rsidRPr="00CE0F71" w:rsidRDefault="003F45EE" w:rsidP="000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9" w:type="dxa"/>
          </w:tcPr>
          <w:p w:rsidR="003F45EE" w:rsidRPr="00CE0F71" w:rsidRDefault="003F45EE" w:rsidP="000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23" w:type="dxa"/>
          </w:tcPr>
          <w:p w:rsidR="003F45EE" w:rsidRPr="00CE0F71" w:rsidRDefault="003F45EE" w:rsidP="000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15" w:type="dxa"/>
          </w:tcPr>
          <w:p w:rsidR="003F45EE" w:rsidRPr="00CE0F71" w:rsidRDefault="003F45EE" w:rsidP="000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057" w:type="dxa"/>
          </w:tcPr>
          <w:p w:rsidR="003F45EE" w:rsidRPr="00CE0F71" w:rsidRDefault="003F45EE" w:rsidP="000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3F45EE" w:rsidRPr="004D123D" w:rsidTr="00DC2199">
        <w:trPr>
          <w:cantSplit/>
          <w:trHeight w:val="2714"/>
        </w:trPr>
        <w:tc>
          <w:tcPr>
            <w:tcW w:w="1265" w:type="dxa"/>
            <w:textDirection w:val="btLr"/>
          </w:tcPr>
          <w:p w:rsidR="003F45EE" w:rsidRPr="00AA29C5" w:rsidRDefault="003F45EE" w:rsidP="00083C5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9" w:type="dxa"/>
          </w:tcPr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транспортом в разные исторические периоды</w:t>
            </w:r>
          </w:p>
          <w:p w:rsidR="00DC2199" w:rsidRDefault="00E4366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DC2199">
              <w:rPr>
                <w:rFonts w:ascii="Times New Roman" w:hAnsi="Times New Roman"/>
                <w:sz w:val="24"/>
                <w:szCs w:val="24"/>
              </w:rPr>
              <w:t xml:space="preserve">: "Что сначала, что потом?" Чтение: А. Усачев "На неведомых дорожках... (почти сказочные истории); Л. </w:t>
            </w:r>
            <w:proofErr w:type="spellStart"/>
            <w:r w:rsidR="00DC2199">
              <w:rPr>
                <w:rFonts w:ascii="Times New Roman" w:hAnsi="Times New Roman"/>
                <w:sz w:val="24"/>
                <w:szCs w:val="24"/>
              </w:rPr>
              <w:t>Гальперштейн</w:t>
            </w:r>
            <w:proofErr w:type="spellEnd"/>
            <w:r w:rsidR="00DC2199">
              <w:rPr>
                <w:rFonts w:ascii="Times New Roman" w:hAnsi="Times New Roman"/>
                <w:sz w:val="24"/>
                <w:szCs w:val="24"/>
              </w:rPr>
              <w:t xml:space="preserve"> "Трамвай и его семья"</w:t>
            </w:r>
          </w:p>
          <w:p w:rsidR="003F45EE" w:rsidRPr="004D123D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обо всех видах транспорта</w:t>
            </w:r>
          </w:p>
        </w:tc>
        <w:tc>
          <w:tcPr>
            <w:tcW w:w="3923" w:type="dxa"/>
          </w:tcPr>
          <w:p w:rsidR="003F45EE" w:rsidRDefault="00B70FA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"Улица"</w:t>
            </w:r>
          </w:p>
          <w:p w:rsidR="00B70FA5" w:rsidRPr="004D123D" w:rsidRDefault="00B70FA5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"История возникновения транспорта", Лото - "Транспорт"</w:t>
            </w:r>
          </w:p>
        </w:tc>
        <w:tc>
          <w:tcPr>
            <w:tcW w:w="3015" w:type="dxa"/>
          </w:tcPr>
          <w:p w:rsidR="003F45EE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работ: "Автомобиль будущего"</w:t>
            </w:r>
          </w:p>
          <w:p w:rsidR="00BB218B" w:rsidRPr="004D123D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"Карета для Золушки"</w:t>
            </w:r>
          </w:p>
        </w:tc>
        <w:tc>
          <w:tcPr>
            <w:tcW w:w="3057" w:type="dxa"/>
          </w:tcPr>
          <w:p w:rsidR="003F45EE" w:rsidRDefault="00E43669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BB218B">
              <w:rPr>
                <w:rFonts w:ascii="Times New Roman" w:hAnsi="Times New Roman"/>
                <w:sz w:val="24"/>
                <w:szCs w:val="24"/>
              </w:rPr>
              <w:t xml:space="preserve"> "Четвертый лишний", "Перевертыши"</w:t>
            </w:r>
          </w:p>
          <w:p w:rsidR="00BB218B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клеточкой "Машина"</w:t>
            </w:r>
          </w:p>
          <w:p w:rsidR="00BB218B" w:rsidRPr="004D123D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Зарисовки к загадкам </w:t>
            </w:r>
          </w:p>
        </w:tc>
      </w:tr>
      <w:tr w:rsidR="003F45EE" w:rsidRPr="004D123D" w:rsidTr="00DC2199">
        <w:trPr>
          <w:cantSplit/>
          <w:trHeight w:val="2714"/>
        </w:trPr>
        <w:tc>
          <w:tcPr>
            <w:tcW w:w="1265" w:type="dxa"/>
            <w:textDirection w:val="btLr"/>
          </w:tcPr>
          <w:p w:rsidR="003F45EE" w:rsidRPr="00AA29C5" w:rsidRDefault="003F45EE" w:rsidP="00083C5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9" w:type="dxa"/>
          </w:tcPr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"Что такое улица, и по каким законам она живет"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ситуаций: "На улице"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"Как Буратино ходить учился" из книги Н. Извековой (ПДД);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"Асфальтом улицы мостятся..."</w:t>
            </w:r>
          </w:p>
          <w:p w:rsidR="003F45EE" w:rsidRPr="004D123D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Кроссворды "Безопасность на дороге</w:t>
            </w:r>
          </w:p>
        </w:tc>
        <w:tc>
          <w:tcPr>
            <w:tcW w:w="3923" w:type="dxa"/>
          </w:tcPr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"Путешествие"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</w:t>
            </w:r>
            <w:r w:rsidR="00BC6F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"Лабиринты", "Игра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"Помоги  папе ела", Лото: "Дорожные знаки"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"Машины на нашей улице", "Катаемся  на самокате"</w:t>
            </w:r>
          </w:p>
          <w:p w:rsidR="003F45EE" w:rsidRPr="004D123D" w:rsidRDefault="003F45EE" w:rsidP="00C7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BB218B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"Мы - строим Санкт Петербург"</w:t>
            </w:r>
          </w:p>
          <w:p w:rsidR="003F45EE" w:rsidRPr="004D123D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 "Дом" </w:t>
            </w:r>
          </w:p>
        </w:tc>
        <w:tc>
          <w:tcPr>
            <w:tcW w:w="3057" w:type="dxa"/>
          </w:tcPr>
          <w:p w:rsidR="003F45EE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считалки: "Стоп, машина..."</w:t>
            </w:r>
          </w:p>
          <w:p w:rsidR="00BB218B" w:rsidRPr="004D123D" w:rsidRDefault="00BB218B" w:rsidP="0008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 (схемой): "Помоги Андрюшке добраться до (к)..." </w:t>
            </w:r>
          </w:p>
        </w:tc>
      </w:tr>
      <w:tr w:rsidR="003F45EE" w:rsidRPr="004D123D" w:rsidTr="00DC2199">
        <w:trPr>
          <w:cantSplit/>
          <w:trHeight w:val="2714"/>
        </w:trPr>
        <w:tc>
          <w:tcPr>
            <w:tcW w:w="1265" w:type="dxa"/>
            <w:textDirection w:val="btLr"/>
          </w:tcPr>
          <w:p w:rsidR="003F45EE" w:rsidRPr="00AA29C5" w:rsidRDefault="003F45EE" w:rsidP="00083C5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9" w:type="dxa"/>
          </w:tcPr>
          <w:p w:rsidR="00DC2199" w:rsidRDefault="00DC2199" w:rsidP="00DC2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"Полезные знаки"</w:t>
            </w:r>
          </w:p>
          <w:p w:rsidR="00DC2199" w:rsidRDefault="00DC2199" w:rsidP="00DC2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прогулка: "Дорожные знаки"</w:t>
            </w:r>
          </w:p>
          <w:p w:rsidR="00DC2199" w:rsidRDefault="00DC2199" w:rsidP="00DC2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общения: "Как безопасно перейти дорогу"</w:t>
            </w:r>
          </w:p>
          <w:p w:rsidR="00DC2199" w:rsidRDefault="00DC2199" w:rsidP="00DC2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знаках</w:t>
            </w:r>
          </w:p>
          <w:p w:rsidR="00DC2199" w:rsidRDefault="00DC2199" w:rsidP="00DC2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Усачев "Дорожные знаки"</w:t>
            </w:r>
          </w:p>
          <w:p w:rsidR="003F45EE" w:rsidRPr="004D123D" w:rsidRDefault="00DC2199" w:rsidP="00DC2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 игровой конкурс для родителей и детей "Правила дорожного движения</w:t>
            </w:r>
          </w:p>
        </w:tc>
        <w:tc>
          <w:tcPr>
            <w:tcW w:w="3923" w:type="dxa"/>
          </w:tcPr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игры: "Дорожные знаки", "Парочки", "Подбери знак"</w:t>
            </w:r>
          </w:p>
          <w:p w:rsidR="00DC2199" w:rsidRDefault="00E4366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DC2199">
              <w:rPr>
                <w:rFonts w:ascii="Times New Roman" w:hAnsi="Times New Roman"/>
                <w:sz w:val="24"/>
                <w:szCs w:val="24"/>
              </w:rPr>
              <w:t xml:space="preserve"> "Дорисуй дорожный знак"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"Веселый трамвай"</w:t>
            </w:r>
          </w:p>
          <w:p w:rsidR="00DC2199" w:rsidRDefault="00DC2199" w:rsidP="00DC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"Вопрос - ответ" - с сопровождением наглядности</w:t>
            </w:r>
          </w:p>
          <w:p w:rsidR="003F45EE" w:rsidRPr="00DC2199" w:rsidRDefault="00DC2199" w:rsidP="00DC2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различных дорожных ситуаций на макетах</w:t>
            </w:r>
          </w:p>
        </w:tc>
        <w:tc>
          <w:tcPr>
            <w:tcW w:w="3015" w:type="dxa"/>
          </w:tcPr>
          <w:p w:rsidR="003F45EE" w:rsidRDefault="00B70FA5" w:rsidP="0008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"Дорожные знаки"</w:t>
            </w:r>
          </w:p>
          <w:p w:rsidR="00B70FA5" w:rsidRPr="004D123D" w:rsidRDefault="00B70FA5" w:rsidP="0008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труд: изготовление дорожных знаков для настольных и</w:t>
            </w:r>
            <w:r w:rsidR="007C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С/Р игр</w:t>
            </w:r>
          </w:p>
        </w:tc>
        <w:tc>
          <w:tcPr>
            <w:tcW w:w="3057" w:type="dxa"/>
          </w:tcPr>
          <w:p w:rsidR="003F45EE" w:rsidRDefault="00B70FA5" w:rsidP="0008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 дорожных знаков</w:t>
            </w:r>
          </w:p>
          <w:p w:rsidR="00B70FA5" w:rsidRPr="004D123D" w:rsidRDefault="00E43669" w:rsidP="0008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</w:t>
            </w:r>
            <w:r w:rsidR="00B70FA5">
              <w:rPr>
                <w:rFonts w:ascii="Times New Roman" w:hAnsi="Times New Roman"/>
                <w:sz w:val="24"/>
                <w:szCs w:val="24"/>
              </w:rPr>
              <w:t xml:space="preserve"> "Расставь знаки", "Что изменилось"</w:t>
            </w:r>
          </w:p>
        </w:tc>
      </w:tr>
    </w:tbl>
    <w:p w:rsidR="00E43669" w:rsidRPr="00E43669" w:rsidRDefault="003F45EE" w:rsidP="00E43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3</w:t>
      </w:r>
    </w:p>
    <w:p w:rsidR="00215486" w:rsidRPr="00E43669" w:rsidRDefault="00215486" w:rsidP="00215486">
      <w:pPr>
        <w:jc w:val="center"/>
        <w:rPr>
          <w:rFonts w:ascii="Times New Roman" w:hAnsi="Times New Roman"/>
          <w:sz w:val="28"/>
          <w:szCs w:val="28"/>
        </w:rPr>
      </w:pPr>
      <w:r w:rsidRPr="00E43669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совместной и образовательной деятельности с детьми</w:t>
      </w:r>
      <w:r w:rsidRPr="00E436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образовательной области </w:t>
      </w:r>
      <w:r w:rsidRPr="00E43669">
        <w:rPr>
          <w:rFonts w:ascii="Times New Roman" w:hAnsi="Times New Roman"/>
          <w:b/>
          <w:bCs/>
          <w:sz w:val="28"/>
          <w:szCs w:val="28"/>
        </w:rPr>
        <w:t>«Безопасность» направленное на</w:t>
      </w:r>
      <w:r w:rsidRPr="00E436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43669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формирование основ безопасности дорожного движения в качестве пешехода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Pr="00E43669">
        <w:rPr>
          <w:rFonts w:ascii="Times New Roman" w:hAnsi="Times New Roman"/>
          <w:b/>
          <w:bCs/>
          <w:color w:val="000000"/>
          <w:sz w:val="28"/>
          <w:szCs w:val="28"/>
        </w:rPr>
        <w:t>пассажира транспортного средства.</w:t>
      </w:r>
      <w:r w:rsidRPr="00E436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43669">
        <w:rPr>
          <w:rFonts w:ascii="Times New Roman" w:hAnsi="Times New Roman"/>
          <w:sz w:val="28"/>
          <w:szCs w:val="28"/>
        </w:rPr>
        <w:t xml:space="preserve">                          Подготовительная к школе группа.</w:t>
      </w:r>
    </w:p>
    <w:tbl>
      <w:tblPr>
        <w:tblW w:w="15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6"/>
        <w:gridCol w:w="4262"/>
        <w:gridCol w:w="3539"/>
        <w:gridCol w:w="3022"/>
        <w:gridCol w:w="3628"/>
      </w:tblGrid>
      <w:tr w:rsidR="00215486" w:rsidRPr="008C1F32" w:rsidTr="00D3109F">
        <w:trPr>
          <w:trHeight w:val="646"/>
        </w:trPr>
        <w:tc>
          <w:tcPr>
            <w:tcW w:w="1166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2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539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22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628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215486" w:rsidRPr="008C1F32" w:rsidTr="00D3109F">
        <w:trPr>
          <w:cantSplit/>
          <w:trHeight w:val="3132"/>
        </w:trPr>
        <w:tc>
          <w:tcPr>
            <w:tcW w:w="1166" w:type="dxa"/>
            <w:textDirection w:val="btLr"/>
          </w:tcPr>
          <w:p w:rsidR="00215486" w:rsidRPr="00AA29C5" w:rsidRDefault="00215486" w:rsidP="00D31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62" w:type="dxa"/>
          </w:tcPr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Беседа о городе.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к перекрестку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«На 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Чтение: С. Михалков «Скверные истории»,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Я. </w:t>
            </w:r>
            <w:proofErr w:type="spellStart"/>
            <w:r w:rsidRPr="008C1F32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8C1F32">
              <w:rPr>
                <w:rFonts w:ascii="Times New Roman" w:hAnsi="Times New Roman"/>
                <w:sz w:val="24"/>
                <w:szCs w:val="24"/>
              </w:rPr>
              <w:t xml:space="preserve"> «На улице города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агадки о транспорте.</w:t>
            </w:r>
          </w:p>
        </w:tc>
        <w:tc>
          <w:tcPr>
            <w:tcW w:w="3539" w:type="dxa"/>
          </w:tcPr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С /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игра «Улица»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F32">
              <w:rPr>
                <w:rFonts w:ascii="Times New Roman" w:hAnsi="Times New Roman"/>
                <w:sz w:val="24"/>
                <w:szCs w:val="24"/>
              </w:rPr>
              <w:t>Д/ игры: Лото «</w:t>
            </w:r>
            <w:r w:rsidRPr="00CE0F71"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и пассажирский транспорт»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«Эволюция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; лабиринты.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 игры: «Поезд»; «Тише едешь – дальше будешь», «Футбол»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ситуаций: «Идём в гости к …»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песка «Город в котором мы живём».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сказки «Как Андрюшка путешествовал по городу»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к загадкам.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«Разложи по группам»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 по улицам города – составление маршрута по план – схеме.</w:t>
            </w:r>
          </w:p>
        </w:tc>
      </w:tr>
      <w:tr w:rsidR="00215486" w:rsidRPr="008C1F32" w:rsidTr="00D3109F">
        <w:trPr>
          <w:cantSplit/>
          <w:trHeight w:val="2448"/>
        </w:trPr>
        <w:tc>
          <w:tcPr>
            <w:tcW w:w="1166" w:type="dxa"/>
            <w:textDirection w:val="btLr"/>
          </w:tcPr>
          <w:p w:rsidR="00215486" w:rsidRPr="00AA29C5" w:rsidRDefault="00215486" w:rsidP="00D31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6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«Два светофора»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светофору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«Светофор»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С. Михалков «Моя улица»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Опыты: «Катание ластика по мокрой и сухой дощечке»</w:t>
            </w:r>
          </w:p>
        </w:tc>
        <w:tc>
          <w:tcPr>
            <w:tcW w:w="3539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«Улица»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«Разложи по группам»; «Правильно, неправильно»; «Дорожные знаки»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картой: «Идём в гости к …»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макетами.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Светофоры для транспорта и пешеходов»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разных видов перекрестков.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«Что хорошо, а что плохо»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ситуация: «Помоги Андрюшке  добраться до школы».</w:t>
            </w:r>
          </w:p>
        </w:tc>
      </w:tr>
      <w:tr w:rsidR="00215486" w:rsidRPr="008C1F32" w:rsidTr="00D3109F">
        <w:trPr>
          <w:cantSplit/>
          <w:trHeight w:val="1712"/>
        </w:trPr>
        <w:tc>
          <w:tcPr>
            <w:tcW w:w="1166" w:type="dxa"/>
            <w:textDirection w:val="btLr"/>
          </w:tcPr>
          <w:p w:rsidR="00215486" w:rsidRPr="00AA29C5" w:rsidRDefault="00215486" w:rsidP="00D31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6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сотрудника ГБДД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«Кто регулирует движение»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«Влиятельная палочка».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«Кому и что говорят сигналы»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Д/игры: «Красный, желтый, зеленый», «Поставь дорожный знак», «Дорожная грамота» (разрезные картинки. 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«Цветные автомобили»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жезлом; «Стоп»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«Водители»; «Улица».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3D">
              <w:rPr>
                <w:rFonts w:ascii="Times New Roman" w:hAnsi="Times New Roman"/>
                <w:sz w:val="24"/>
                <w:szCs w:val="24"/>
              </w:rPr>
              <w:t>Рисование: «Перекресток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123D">
              <w:rPr>
                <w:rFonts w:ascii="Times New Roman" w:hAnsi="Times New Roman"/>
                <w:sz w:val="24"/>
                <w:szCs w:val="24"/>
              </w:rPr>
              <w:t>регулируемый светофором»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3D">
              <w:rPr>
                <w:rFonts w:ascii="Times New Roman" w:hAnsi="Times New Roman"/>
                <w:sz w:val="24"/>
                <w:szCs w:val="24"/>
              </w:rPr>
              <w:t>Ручной труд: изготовление светофора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86" w:rsidRPr="008C1F32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«угадай какой знак»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стихотворения С. Михалкова «Моя улица»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(нахождение ошибок).</w:t>
            </w:r>
          </w:p>
        </w:tc>
      </w:tr>
    </w:tbl>
    <w:p w:rsidR="00215486" w:rsidRDefault="00215486" w:rsidP="00215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Лист 1</w:t>
      </w: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8"/>
        <w:gridCol w:w="4294"/>
        <w:gridCol w:w="3917"/>
        <w:gridCol w:w="2898"/>
        <w:gridCol w:w="2969"/>
      </w:tblGrid>
      <w:tr w:rsidR="00215486" w:rsidRPr="004D123D" w:rsidTr="00D3109F">
        <w:trPr>
          <w:trHeight w:val="937"/>
        </w:trPr>
        <w:tc>
          <w:tcPr>
            <w:tcW w:w="1238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294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17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98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969" w:type="dxa"/>
            <w:vAlign w:val="center"/>
          </w:tcPr>
          <w:p w:rsidR="00215486" w:rsidRPr="00E43669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69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215486" w:rsidRPr="004D123D" w:rsidTr="00D3109F">
        <w:trPr>
          <w:cantSplit/>
          <w:trHeight w:val="2355"/>
        </w:trPr>
        <w:tc>
          <w:tcPr>
            <w:tcW w:w="1238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94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«Полезные знаки»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Рассматривание картины «Кто поможет на дороге»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знаках</w:t>
            </w:r>
          </w:p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из книги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«Просто это знак такой…»</w:t>
            </w: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«Улица»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«Дорожное лото»; «Разложи по группам»;  «Угадай-ка»; Домино «Дорожные знаки»; «Ромашка»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«Забавный лабиринт; «К своим знакам»</w:t>
            </w:r>
          </w:p>
        </w:tc>
        <w:tc>
          <w:tcPr>
            <w:tcW w:w="289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«Моделируем знаки»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труд: изготовление дорожных знаков к играм с макетами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к загадкам.</w:t>
            </w:r>
          </w:p>
        </w:tc>
        <w:tc>
          <w:tcPr>
            <w:tcW w:w="2969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игра « Учим дорожные знаки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знаке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«Декодирование»</w:t>
            </w:r>
          </w:p>
        </w:tc>
      </w:tr>
      <w:tr w:rsidR="00215486" w:rsidRPr="004D123D" w:rsidTr="00D3109F">
        <w:trPr>
          <w:cantSplit/>
          <w:trHeight w:val="3214"/>
        </w:trPr>
        <w:tc>
          <w:tcPr>
            <w:tcW w:w="1238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94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«Еже ли Вы вежливы» Наблюдение за школьниками.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картинок: «Общественный транспорт и правила поведения в нем»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«Красный – зеленый»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Северный «Самый строгий – красный свет»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« Мы приехали в город СПб»</w:t>
            </w: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«Логические дорожки», «Поставь дорожный знак», «Лото: дорожные знаки».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П/игра «Автобус», «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ситуаций: «Идём в гости к …»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моделируем свою улицу.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«Улица», «Автобус»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бросового материала «Санкт -Петербургский дворик»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«Дорога в садик»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сказок по «говорящим рисункам»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игра «Дорога в школу»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86" w:rsidRPr="004D123D" w:rsidTr="00D3109F">
        <w:trPr>
          <w:cantSplit/>
          <w:trHeight w:val="3414"/>
        </w:trPr>
        <w:tc>
          <w:tcPr>
            <w:tcW w:w="1238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4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«Правила дороги совсем не напрасны»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ситуаций на дороге (нахождение «+» и «-»)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«Слушай – запоминай», «Хорошо – плохо», «Найди нарушения».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Викторина: «Проверь себя»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«Улица», «Внимание дорога», «Подбери дорожный знак».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«Город для любимых игрушек»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П/игра «Перекресток»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«Улица», «Уличное движение»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аппликация с элементами конструирования «Макет городской улицы»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рассказа: «Почему  Андрюшка  плакал?» (по опорным картинкам)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 «Декодирование»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«Я иду по улице»</w:t>
            </w:r>
          </w:p>
        </w:tc>
      </w:tr>
    </w:tbl>
    <w:p w:rsidR="00215486" w:rsidRDefault="00215486" w:rsidP="00215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Лист 2</w:t>
      </w:r>
    </w:p>
    <w:p w:rsidR="00215486" w:rsidRDefault="00215486" w:rsidP="00215486">
      <w:pPr>
        <w:rPr>
          <w:rFonts w:ascii="Times New Roman" w:hAnsi="Times New Roman"/>
          <w:sz w:val="24"/>
          <w:szCs w:val="24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2"/>
        <w:gridCol w:w="4392"/>
        <w:gridCol w:w="3917"/>
        <w:gridCol w:w="3011"/>
        <w:gridCol w:w="3052"/>
      </w:tblGrid>
      <w:tr w:rsidR="00215486" w:rsidRPr="004D123D" w:rsidTr="00D3109F">
        <w:trPr>
          <w:trHeight w:val="762"/>
        </w:trPr>
        <w:tc>
          <w:tcPr>
            <w:tcW w:w="1262" w:type="dxa"/>
            <w:vAlign w:val="center"/>
          </w:tcPr>
          <w:p w:rsidR="00215486" w:rsidRPr="00CE0F71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2" w:type="dxa"/>
            <w:vAlign w:val="center"/>
          </w:tcPr>
          <w:p w:rsidR="00215486" w:rsidRPr="00CE0F71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17" w:type="dxa"/>
            <w:vAlign w:val="center"/>
          </w:tcPr>
          <w:p w:rsidR="00215486" w:rsidRPr="00CE0F71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11" w:type="dxa"/>
            <w:vAlign w:val="center"/>
          </w:tcPr>
          <w:p w:rsidR="00215486" w:rsidRPr="00CE0F71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052" w:type="dxa"/>
            <w:vAlign w:val="center"/>
          </w:tcPr>
          <w:p w:rsidR="00215486" w:rsidRPr="00CE0F71" w:rsidRDefault="00215486" w:rsidP="00D3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71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215486" w:rsidRPr="004D123D" w:rsidTr="00D3109F">
        <w:trPr>
          <w:cantSplit/>
          <w:trHeight w:val="2706"/>
        </w:trPr>
        <w:tc>
          <w:tcPr>
            <w:tcW w:w="1262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«Велосипед»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велосипеда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«Самокат»,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«Двухколесный он…»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« На чем я путешествую»</w:t>
            </w: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С/ролевая игра «Улица»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П/игры: «Ловкий пешеход»,, «Перекресток», «Пройди не ошибись» 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Д/игры: </w:t>
            </w:r>
            <w:r w:rsidRPr="008C1F32">
              <w:rPr>
                <w:rFonts w:ascii="Times New Roman" w:hAnsi="Times New Roman"/>
                <w:sz w:val="24"/>
                <w:szCs w:val="24"/>
              </w:rPr>
              <w:t>«Эволюция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, «Найди отличия», «Перевертыши», «Ребусы по ПДД»</w:t>
            </w:r>
          </w:p>
        </w:tc>
        <w:tc>
          <w:tcPr>
            <w:tcW w:w="3011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«Велосипед, самокат»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«Велосипед»</w:t>
            </w:r>
          </w:p>
        </w:tc>
        <w:tc>
          <w:tcPr>
            <w:tcW w:w="305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опорным словам (дорога, пешеход, знак, велосипед) 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 по ПДД</w:t>
            </w:r>
          </w:p>
        </w:tc>
      </w:tr>
      <w:tr w:rsidR="00215486" w:rsidRPr="004D123D" w:rsidTr="00D3109F">
        <w:trPr>
          <w:cantSplit/>
          <w:trHeight w:val="2706"/>
        </w:trPr>
        <w:tc>
          <w:tcPr>
            <w:tcW w:w="1262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«Что должны знать и уметь маленькие водители»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городу»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Чтение: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«Стоп, машина»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рассказа: «Путешествие в дальние страны»</w:t>
            </w: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игры: «Улица»,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«Дорожные знаки», «Подбери дорожный знак», «Декодирование»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П/игры: «Езда на велосипеде», «Пешеходы и транспорт»</w:t>
            </w:r>
          </w:p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«Строим город будущего»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Оригами: «Катер, самолет»</w:t>
            </w:r>
          </w:p>
        </w:tc>
        <w:tc>
          <w:tcPr>
            <w:tcW w:w="305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ситуации: «Вот так покатался»</w:t>
            </w:r>
          </w:p>
          <w:p w:rsidR="00215486" w:rsidRPr="004D123D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«Машина»</w:t>
            </w:r>
          </w:p>
        </w:tc>
      </w:tr>
      <w:tr w:rsidR="00215486" w:rsidRPr="004D123D" w:rsidTr="00D3109F">
        <w:trPr>
          <w:cantSplit/>
          <w:trHeight w:val="2706"/>
        </w:trPr>
        <w:tc>
          <w:tcPr>
            <w:tcW w:w="1262" w:type="dxa"/>
            <w:textDirection w:val="btLr"/>
          </w:tcPr>
          <w:p w:rsidR="00215486" w:rsidRPr="00AA29C5" w:rsidRDefault="00215486" w:rsidP="00D3109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9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по ПДД. Наблюдение перехода через дорогу вне знаков и дорожной разметки: уточнять правила безопасности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набору игрушек: машина, кукла с перевязанной рукой, мяч.</w:t>
            </w:r>
          </w:p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по ПДД</w:t>
            </w:r>
          </w:p>
        </w:tc>
        <w:tc>
          <w:tcPr>
            <w:tcW w:w="3917" w:type="dxa"/>
          </w:tcPr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«Улица»,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486" w:rsidRDefault="00215486" w:rsidP="00D3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 «Дорога в школу», «Внимание дорога»,  «Перевертыши», «Кодирование»</w:t>
            </w:r>
          </w:p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аппликация «Путешествие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приключениеями</w:t>
            </w:r>
            <w:proofErr w:type="spellEnd"/>
            <w:r w:rsidRPr="00E436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суше, на море и в небе) </w:t>
            </w:r>
          </w:p>
        </w:tc>
        <w:tc>
          <w:tcPr>
            <w:tcW w:w="3052" w:type="dxa"/>
          </w:tcPr>
          <w:p w:rsidR="00215486" w:rsidRPr="004D123D" w:rsidRDefault="00215486" w:rsidP="00D31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Ситуация: «На земле, в небесах и на море» Придумывание сказки: « О правилах дорожного движения»</w:t>
            </w:r>
          </w:p>
        </w:tc>
      </w:tr>
    </w:tbl>
    <w:p w:rsidR="00215486" w:rsidRDefault="00215486" w:rsidP="002154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3</w:t>
      </w:r>
    </w:p>
    <w:p w:rsidR="00215486" w:rsidRPr="00950A80" w:rsidRDefault="00215486" w:rsidP="00215486">
      <w:pPr>
        <w:rPr>
          <w:rFonts w:ascii="Times New Roman" w:hAnsi="Times New Roman"/>
          <w:sz w:val="24"/>
          <w:szCs w:val="24"/>
        </w:rPr>
      </w:pPr>
    </w:p>
    <w:p w:rsidR="005B2BAE" w:rsidRDefault="005B2BAE"/>
    <w:sectPr w:rsidR="005B2BAE" w:rsidSect="00324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F45EE"/>
    <w:rsid w:val="00215486"/>
    <w:rsid w:val="002A53B8"/>
    <w:rsid w:val="003F45EE"/>
    <w:rsid w:val="004344D8"/>
    <w:rsid w:val="005B2BAE"/>
    <w:rsid w:val="006631D9"/>
    <w:rsid w:val="00772A19"/>
    <w:rsid w:val="007C26D1"/>
    <w:rsid w:val="008318D4"/>
    <w:rsid w:val="008800CC"/>
    <w:rsid w:val="009A4A3C"/>
    <w:rsid w:val="009B7855"/>
    <w:rsid w:val="00A55DBE"/>
    <w:rsid w:val="00AB1950"/>
    <w:rsid w:val="00B00A13"/>
    <w:rsid w:val="00B0381D"/>
    <w:rsid w:val="00B70FA5"/>
    <w:rsid w:val="00BB218B"/>
    <w:rsid w:val="00BC6F70"/>
    <w:rsid w:val="00C23B42"/>
    <w:rsid w:val="00C711DA"/>
    <w:rsid w:val="00C84EB6"/>
    <w:rsid w:val="00D02E3A"/>
    <w:rsid w:val="00DC2199"/>
    <w:rsid w:val="00E43669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45EE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2012-10-12T19:38:00Z</dcterms:created>
  <dcterms:modified xsi:type="dcterms:W3CDTF">2012-11-04T17:45:00Z</dcterms:modified>
</cp:coreProperties>
</file>