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46" w:rsidRPr="0038792D" w:rsidRDefault="00FE36F3" w:rsidP="0038792D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38792D">
        <w:rPr>
          <w:rFonts w:ascii="Times New Roman" w:hAnsi="Times New Roman" w:cs="Times New Roman"/>
          <w:b/>
          <w:sz w:val="32"/>
          <w:szCs w:val="32"/>
        </w:rPr>
        <w:t>ВОЛШЕБНИЦА    ОСЕНЬ</w:t>
      </w:r>
    </w:p>
    <w:p w:rsidR="00FE36F3" w:rsidRPr="0038792D" w:rsidRDefault="00FE36F3" w:rsidP="0038792D">
      <w:pPr>
        <w:spacing w:after="0"/>
        <w:ind w:left="-851" w:firstLine="708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>ПРАЗДНИК  ДЛЯ ДЕТЕЙ  СТАРШЕЙ – СРЕДНЕЙ  ГРУППЫ</w:t>
      </w:r>
    </w:p>
    <w:p w:rsidR="00FE36F3" w:rsidRPr="0038792D" w:rsidRDefault="00FE36F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Посмотрите-ка, ребята, как красиво сегодня в нашем зале! Сколько</w:t>
      </w:r>
      <w:r w:rsidRPr="0038792D">
        <w:rPr>
          <w:rFonts w:ascii="Times New Roman" w:hAnsi="Times New Roman" w:cs="Times New Roman"/>
          <w:sz w:val="28"/>
          <w:szCs w:val="28"/>
        </w:rPr>
        <w:tab/>
        <w:t>вокруг  разноцветных листьев! Что же за праздник к нам в гости пришёл? Конечно, праздник осени!</w:t>
      </w:r>
    </w:p>
    <w:p w:rsidR="00FE36F3" w:rsidRPr="0038792D" w:rsidRDefault="00FE36F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ДЕТИ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Листья солнцем наливались,</w:t>
      </w:r>
    </w:p>
    <w:p w:rsidR="00FE36F3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Листья солнцем пропитались,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Налились, отяжелели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И по ветру полетели…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Зашуршали </w:t>
      </w:r>
      <w:bookmarkStart w:id="0" w:name="_GoBack"/>
      <w:bookmarkEnd w:id="0"/>
      <w:r w:rsidRPr="0038792D">
        <w:rPr>
          <w:rFonts w:ascii="Times New Roman" w:hAnsi="Times New Roman" w:cs="Times New Roman"/>
          <w:sz w:val="28"/>
          <w:szCs w:val="28"/>
        </w:rPr>
        <w:t>по кустам…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Видно их и тут, и там.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Ветер золото кружит,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Золотым дождём шумит!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 xml:space="preserve">. – Вот и к нам сюда ветерок листочки принёс! Ой, как их много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показывает на листья, развешанные по залу), посмотрите!</w:t>
      </w:r>
    </w:p>
    <w:p w:rsidR="00DB4E8C" w:rsidRPr="0038792D" w:rsidRDefault="00DB4E8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ДЕТИ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Опустел осенний сад,</w:t>
      </w:r>
    </w:p>
    <w:p w:rsidR="00DB4E8C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5AE7" w:rsidRPr="0038792D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И на южный край земли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Потянулись журавли.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Листочки все осенним днём 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Красивые такие,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Давайте песенку споём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Про листья золотые!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ПЕСНЯ  «ЛИСТЬЯ  ЗОЛОТЫЕ»</w:t>
      </w:r>
    </w:p>
    <w:p w:rsidR="00BB5AE7" w:rsidRPr="0038792D" w:rsidRDefault="00BB5AE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>ВЕД. – Осень – очень красивое время года! Все деревья и в саду, и в лесу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 xml:space="preserve"> и во дворе стоят празднично одетые!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8792D">
        <w:rPr>
          <w:rFonts w:ascii="Times New Roman" w:hAnsi="Times New Roman" w:cs="Times New Roman"/>
          <w:sz w:val="28"/>
          <w:szCs w:val="28"/>
        </w:rPr>
        <w:t>– Утром мы во двор идём,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Листья сыплются  дождём,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Под ногами шелестят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И летят, летят, летят…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Полюбуйтесь – маскарад!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Лес меняет свой наряд.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Снял зелёный, мерит новый – 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Жёлтый, красный и лиловый!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D4F63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D4F63" w:rsidRPr="0038792D">
        <w:rPr>
          <w:rFonts w:ascii="Times New Roman" w:hAnsi="Times New Roman" w:cs="Times New Roman"/>
          <w:sz w:val="28"/>
          <w:szCs w:val="28"/>
        </w:rPr>
        <w:t xml:space="preserve"> Осень золото роняет,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Осень птичек угоняет: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До свиданья, лес и луг,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Мы летим на тёплый юг!</w:t>
      </w:r>
    </w:p>
    <w:p w:rsidR="00BD4F63" w:rsidRPr="0038792D" w:rsidRDefault="00BD4F6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>. – Кто-то к нам сюда бежит,</w:t>
      </w:r>
    </w:p>
    <w:p w:rsidR="00BD4F63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Кто-то к нам сюда спешит…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Хлопнем, топнем мы дружней,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Пусть отыщет нас скорей!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ПОД ХЛОПКИ И ТОПОТ В ЗАЛ ВБЕГАЕТ ТУЧК</w:t>
      </w:r>
      <w:proofErr w:type="gramStart"/>
      <w:r w:rsidRPr="0038792D">
        <w:rPr>
          <w:rFonts w:ascii="Times New Roman" w:hAnsi="Times New Roman" w:cs="Times New Roman"/>
          <w:b/>
          <w:sz w:val="28"/>
          <w:szCs w:val="28"/>
        </w:rPr>
        <w:t>А</w:t>
      </w:r>
      <w:r w:rsidRPr="003879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 xml:space="preserve"> в руках держит султанчики из дождика)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Я тучка осенняя, синяя-синяя,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Пусть небольшая, но очень сильная!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Если только захочу,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Всех вас дождиком смочу!</w:t>
      </w:r>
    </w:p>
    <w:p w:rsidR="00327F49" w:rsidRPr="0038792D" w:rsidRDefault="00327F49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ПОД МУЗЫКУ ТУЧКА ПРОБЕГАЕТ ОКОЛО РЕБЯТ И «БРЫЗГАЕТ» ИХ </w:t>
      </w:r>
      <w:r w:rsidR="005E74C7" w:rsidRPr="0038792D">
        <w:rPr>
          <w:rFonts w:ascii="Times New Roman" w:hAnsi="Times New Roman" w:cs="Times New Roman"/>
          <w:b/>
          <w:sz w:val="28"/>
          <w:szCs w:val="28"/>
        </w:rPr>
        <w:t>СУЛТАНЧИКАМИ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Тучка, тучка, подожди,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Убери свои дожди!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Мы про дождик песню знаем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И тебе её подарим!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ПЕСНЯ  «ДОЖДЬ»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кая красивая песенка! Спасибо вам, ребята!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Дождик, дождик целый день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Барабанит в стёкла.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Вся земля, вся земля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От дождя промокла.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>. – А мы зонтики возьмём,</w:t>
      </w:r>
    </w:p>
    <w:p w:rsidR="005E74C7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Под дождём гулять пойдём!</w:t>
      </w:r>
    </w:p>
    <w:p w:rsidR="00EB59D1" w:rsidRPr="0038792D" w:rsidRDefault="005E74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ИГРА  «ЗОНТИКИ</w:t>
      </w:r>
      <w:r w:rsidRPr="0038792D">
        <w:rPr>
          <w:rFonts w:ascii="Times New Roman" w:hAnsi="Times New Roman" w:cs="Times New Roman"/>
          <w:sz w:val="28"/>
          <w:szCs w:val="28"/>
        </w:rPr>
        <w:t>»: двум командам даётся по зонтику</w:t>
      </w:r>
      <w:r w:rsidR="00EB59D1" w:rsidRPr="0038792D">
        <w:rPr>
          <w:rFonts w:ascii="Times New Roman" w:hAnsi="Times New Roman" w:cs="Times New Roman"/>
          <w:sz w:val="28"/>
          <w:szCs w:val="28"/>
        </w:rPr>
        <w:t>, начиная с первых игроков, дети с зонтами в пуках, по очереди обегают ориентиры, возвращаются назад и отдают зонтик следующему игроку.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ТУЧКА </w:t>
      </w:r>
      <w:r w:rsidRPr="0038792D">
        <w:rPr>
          <w:rFonts w:ascii="Times New Roman" w:hAnsi="Times New Roman" w:cs="Times New Roman"/>
          <w:sz w:val="28"/>
          <w:szCs w:val="28"/>
        </w:rPr>
        <w:t>– Очень весело играли,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Свою ловкость показали!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Но уж так всегда бывает – 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Нам кого-то не хватает…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Солнца нет у нас, друзья!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ПОД МУЗЫКУ В ЗАЛ ВХОДИТ СОЛНЦЕ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СОЛНЦЕ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Здравствуйте! А </w:t>
      </w:r>
      <w:r w:rsidR="00B91903" w:rsidRPr="0038792D">
        <w:rPr>
          <w:rFonts w:ascii="Times New Roman" w:hAnsi="Times New Roman" w:cs="Times New Roman"/>
          <w:sz w:val="28"/>
          <w:szCs w:val="28"/>
        </w:rPr>
        <w:t>вот и я</w:t>
      </w:r>
      <w:r w:rsidRPr="0038792D">
        <w:rPr>
          <w:rFonts w:ascii="Times New Roman" w:hAnsi="Times New Roman" w:cs="Times New Roman"/>
          <w:sz w:val="28"/>
          <w:szCs w:val="28"/>
        </w:rPr>
        <w:t>!</w:t>
      </w:r>
    </w:p>
    <w:p w:rsidR="00EB59D1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Солнце все ребята знают,</w:t>
      </w:r>
    </w:p>
    <w:p w:rsidR="00B91903" w:rsidRPr="0038792D" w:rsidRDefault="00EB59D1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Солнце очень уважают</w:t>
      </w:r>
      <w:r w:rsidR="00B91903" w:rsidRPr="0038792D">
        <w:rPr>
          <w:rFonts w:ascii="Times New Roman" w:hAnsi="Times New Roman" w:cs="Times New Roman"/>
          <w:sz w:val="28"/>
          <w:szCs w:val="28"/>
        </w:rPr>
        <w:t>,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Солнце светит ярко-ярко,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И под солнцем очень жарко!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Солнце всех важнее,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Солнце всех нужнее!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 И СОЛНЦЕ СПОРЯТ, ТОПАЯ НОГАМИ, КТО ИЗ НИХ ВАЖНЕЕ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Успокойтесь, успокойтесь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И, пожалуйста, не ссорьтесь,</w:t>
      </w:r>
    </w:p>
    <w:p w:rsidR="00B91903" w:rsidRPr="0038792D" w:rsidRDefault="00B91903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Лучше в пляску становитесь,</w:t>
      </w:r>
    </w:p>
    <w:p w:rsidR="00B91903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395A" w:rsidRPr="0038792D">
        <w:rPr>
          <w:rFonts w:ascii="Times New Roman" w:hAnsi="Times New Roman" w:cs="Times New Roman"/>
          <w:sz w:val="28"/>
          <w:szCs w:val="28"/>
        </w:rPr>
        <w:t>С  нами вместе веселитесь!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Пляска, если не лениться,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Вам поможет помириться!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СОЛНЦЕ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Ну, спасибо, вам, ребята,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Танцевать я с Тучкой рада!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В пляске весело кружились,</w:t>
      </w:r>
    </w:p>
    <w:p w:rsidR="00E2395A" w:rsidRPr="0038792D" w:rsidRDefault="00E2395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Очень крепко подружились!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>. – Ну, что ж, если всё в порядке, то можно продолжать праздник!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Урожай в лесу поспел,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Все берут корзинки.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Что же будут собирать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На лесных тропинках?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Что же будут собирать,</w:t>
      </w:r>
    </w:p>
    <w:p w:rsidR="000467AF" w:rsidRPr="0038792D" w:rsidRDefault="000467A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Вам придётся угадать!</w:t>
      </w:r>
    </w:p>
    <w:p w:rsidR="007501EA" w:rsidRPr="0038792D" w:rsidRDefault="007501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И на горке, и под горкой,</w:t>
      </w:r>
    </w:p>
    <w:p w:rsidR="007501EA" w:rsidRPr="0038792D" w:rsidRDefault="007501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Под берёзой и под ёлкой</w:t>
      </w:r>
    </w:p>
    <w:p w:rsidR="007501EA" w:rsidRPr="0038792D" w:rsidRDefault="007501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Хороводами и в ряд</w:t>
      </w:r>
    </w:p>
    <w:p w:rsidR="00DE031A" w:rsidRPr="0038792D" w:rsidRDefault="00DE031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В шапках молодцы стоят!</w:t>
      </w:r>
    </w:p>
    <w:p w:rsidR="00DE031A" w:rsidRPr="0038792D" w:rsidRDefault="00DE031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Что же это?</w:t>
      </w:r>
    </w:p>
    <w:p w:rsidR="00DE031A" w:rsidRPr="0038792D" w:rsidRDefault="00DE031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ДЕТИ</w:t>
      </w:r>
      <w:r w:rsidRPr="0038792D">
        <w:rPr>
          <w:rFonts w:ascii="Times New Roman" w:hAnsi="Times New Roman" w:cs="Times New Roman"/>
          <w:sz w:val="28"/>
          <w:szCs w:val="28"/>
        </w:rPr>
        <w:t>: Грибы!</w:t>
      </w:r>
    </w:p>
    <w:p w:rsidR="00DE031A" w:rsidRPr="0038792D" w:rsidRDefault="00DE031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В руки возьмём по корзинке,</w:t>
      </w:r>
    </w:p>
    <w:p w:rsidR="00DE031A" w:rsidRPr="0038792D" w:rsidRDefault="00DE031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В лес за грибами пойдём.</w:t>
      </w:r>
    </w:p>
    <w:p w:rsidR="00DE031A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1485" w:rsidRPr="0038792D"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Вкусным осенним грибком!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ПЕСНЯ «ХОРОШО ОСЕНЬЮ В ЛЕСОЧКЕ»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 И СОЛНЦЕ РАССТАВЛЯЮТ ГРИБЫ НА ПОЛЯНКЕ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ТУЧКА </w:t>
      </w:r>
      <w:r w:rsidRPr="0038792D">
        <w:rPr>
          <w:rFonts w:ascii="Times New Roman" w:hAnsi="Times New Roman" w:cs="Times New Roman"/>
          <w:sz w:val="28"/>
          <w:szCs w:val="28"/>
        </w:rPr>
        <w:t>– Посмотрите-ка, ребята,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Тут опята, тут маслята…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СОЛНЦЕ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А вот это на полянке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Ядовитые поганки!</w:t>
      </w:r>
    </w:p>
    <w:p w:rsidR="00DD1485" w:rsidRPr="0038792D" w:rsidRDefault="00DD1485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ТУЧКА </w:t>
      </w:r>
      <w:r w:rsidRPr="0038792D">
        <w:rPr>
          <w:rFonts w:ascii="Times New Roman" w:hAnsi="Times New Roman" w:cs="Times New Roman"/>
          <w:sz w:val="28"/>
          <w:szCs w:val="28"/>
        </w:rPr>
        <w:t>– Ну, что ж, всё готово! Вот полянка, вот грибы, корзинки тоже тут.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СОЛНЦЕ </w:t>
      </w:r>
      <w:r w:rsidRPr="0038792D">
        <w:rPr>
          <w:rFonts w:ascii="Times New Roman" w:hAnsi="Times New Roman" w:cs="Times New Roman"/>
          <w:sz w:val="28"/>
          <w:szCs w:val="28"/>
        </w:rPr>
        <w:t>– Пора отправляться за грибами!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Интересно мы играли,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Быстро все грибы собрали!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СОЛНЦЕ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Но теперь пора прощаться,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Нам на небо возвращаться!</w:t>
      </w:r>
    </w:p>
    <w:p w:rsidR="00A414EA" w:rsidRPr="0038792D" w:rsidRDefault="00A414E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ТУЧКА и СОЛНЦЕ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До свиданья, ребята!</w:t>
      </w:r>
    </w:p>
    <w:p w:rsidR="00A414EA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Ой, ребята, тише, тише,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Что-то странное я слышу…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Гость какой-то к нам спешит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И как будто не дрожит,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Кто б ты ни был, заходи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И ребят повесели!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ПОД МУЗЫКУ В ЗАЛ ВБЕГАЕТ ЗАЙКА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>. – Ой, да это зайчишка-трусишка к нам в гости пожаловал!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38792D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Так спешил я, так бежал,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Что чуть к волку не попал!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Испугался, ой-ой-ой…</w:t>
      </w:r>
    </w:p>
    <w:p w:rsidR="001B4ACF" w:rsidRPr="0038792D" w:rsidRDefault="001B4AC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Я от страха чуть живой!</w:t>
      </w:r>
    </w:p>
    <w:p w:rsidR="001B4AC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Ребята, а давайте споём для зайчика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песню про урожай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!</w:t>
      </w: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ПЕСНЯ «УРОЖАЙ СОБИРАЙ»</w:t>
      </w: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38792D">
        <w:rPr>
          <w:rFonts w:ascii="Times New Roman" w:hAnsi="Times New Roman" w:cs="Times New Roman"/>
          <w:sz w:val="28"/>
          <w:szCs w:val="28"/>
        </w:rPr>
        <w:t>– Ах, какая вкусная песенка! Наверное, вы для меня хоть кочан капусты да оставили?</w:t>
      </w: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>. – Конечно, Зайчишка!</w:t>
      </w: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ЗАЯЦ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Но где капуста? Вот секрет!</w:t>
      </w: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Справа нет и слева нет! </w:t>
      </w:r>
      <w:r w:rsidR="00947D39" w:rsidRPr="0038792D">
        <w:rPr>
          <w:rFonts w:ascii="Times New Roman" w:hAnsi="Times New Roman" w:cs="Times New Roman"/>
          <w:sz w:val="28"/>
          <w:szCs w:val="28"/>
        </w:rPr>
        <w:t>(</w:t>
      </w:r>
      <w:r w:rsidRPr="0038792D">
        <w:rPr>
          <w:rFonts w:ascii="Times New Roman" w:hAnsi="Times New Roman" w:cs="Times New Roman"/>
          <w:sz w:val="28"/>
          <w:szCs w:val="28"/>
        </w:rPr>
        <w:t>оглядывается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47D39" w:rsidRPr="0038792D" w:rsidRDefault="00947D3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Кто мне сможет отыскать?</w:t>
      </w:r>
    </w:p>
    <w:p w:rsidR="00947D39" w:rsidRPr="0038792D" w:rsidRDefault="00947D3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Мы дадим тебе совет,</w:t>
      </w:r>
    </w:p>
    <w:p w:rsidR="00947D39" w:rsidRPr="0038792D" w:rsidRDefault="00947D3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Хочешь -  слушай, хочешь - нет…</w:t>
      </w:r>
    </w:p>
    <w:p w:rsidR="00947D39" w:rsidRPr="0038792D" w:rsidRDefault="00947D3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ЗАЯЦ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Конечно, хочу! Давайте же ваш совет скорее! Так </w:t>
      </w:r>
      <w:proofErr w:type="spellStart"/>
      <w:r w:rsidRPr="0038792D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38792D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947D39" w:rsidRPr="0038792D" w:rsidRDefault="00947D39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 xml:space="preserve">. – Хорошо, слушай внимательно! Если мы с ребятами захлопаем громко-громко, вот так (хлопают громко), то </w:t>
      </w:r>
      <w:proofErr w:type="spellStart"/>
      <w:r w:rsidRPr="0038792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38792D">
        <w:rPr>
          <w:rFonts w:ascii="Times New Roman" w:hAnsi="Times New Roman" w:cs="Times New Roman"/>
          <w:sz w:val="28"/>
          <w:szCs w:val="28"/>
        </w:rPr>
        <w:t xml:space="preserve"> где-то рядом! Ну, а если будем хлопать тихо-тихо, вот так (</w:t>
      </w:r>
      <w:r w:rsidR="009F4480" w:rsidRPr="0038792D">
        <w:rPr>
          <w:rFonts w:ascii="Times New Roman" w:hAnsi="Times New Roman" w:cs="Times New Roman"/>
          <w:sz w:val="28"/>
          <w:szCs w:val="28"/>
        </w:rPr>
        <w:t xml:space="preserve">показывают), то </w:t>
      </w:r>
      <w:proofErr w:type="spellStart"/>
      <w:r w:rsidR="009F4480" w:rsidRPr="0038792D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="009F4480" w:rsidRPr="0038792D">
        <w:rPr>
          <w:rFonts w:ascii="Times New Roman" w:hAnsi="Times New Roman" w:cs="Times New Roman"/>
          <w:sz w:val="28"/>
          <w:szCs w:val="28"/>
        </w:rPr>
        <w:t xml:space="preserve"> рядом нет! Всё понял, Зайчишка?</w:t>
      </w:r>
    </w:p>
    <w:p w:rsidR="009F4480" w:rsidRPr="0038792D" w:rsidRDefault="009F4480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ЗАЯЦ</w:t>
      </w:r>
      <w:r w:rsidRPr="0038792D">
        <w:rPr>
          <w:rFonts w:ascii="Times New Roman" w:hAnsi="Times New Roman" w:cs="Times New Roman"/>
          <w:sz w:val="28"/>
          <w:szCs w:val="28"/>
        </w:rPr>
        <w:t xml:space="preserve"> (радостно) – Конечно, конечно! Всё очень просто!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Значит так…(закрывает глаза и вслух произносит правила игры.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 xml:space="preserve"> А в это время ведущий прячет кочан </w:t>
      </w:r>
      <w:r w:rsidRPr="0038792D">
        <w:rPr>
          <w:rFonts w:ascii="Times New Roman" w:hAnsi="Times New Roman" w:cs="Times New Roman"/>
          <w:sz w:val="28"/>
          <w:szCs w:val="28"/>
        </w:rPr>
        <w:lastRenderedPageBreak/>
        <w:t>капусты так</w:t>
      </w:r>
      <w:r w:rsidR="00B61994" w:rsidRPr="0038792D">
        <w:rPr>
          <w:rFonts w:ascii="Times New Roman" w:hAnsi="Times New Roman" w:cs="Times New Roman"/>
          <w:sz w:val="28"/>
          <w:szCs w:val="28"/>
        </w:rPr>
        <w:t>, чтобы дети видели, где он находится)</w:t>
      </w:r>
      <w:proofErr w:type="gramStart"/>
      <w:r w:rsidR="00B61994" w:rsidRPr="003879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1994" w:rsidRPr="003879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1994" w:rsidRPr="0038792D">
        <w:rPr>
          <w:rFonts w:ascii="Times New Roman" w:hAnsi="Times New Roman" w:cs="Times New Roman"/>
          <w:sz w:val="28"/>
          <w:szCs w:val="28"/>
        </w:rPr>
        <w:t>го-го</w:t>
      </w:r>
      <w:proofErr w:type="spellEnd"/>
      <w:r w:rsidR="00B61994" w:rsidRPr="0038792D">
        <w:rPr>
          <w:rFonts w:ascii="Times New Roman" w:hAnsi="Times New Roman" w:cs="Times New Roman"/>
          <w:sz w:val="28"/>
          <w:szCs w:val="28"/>
        </w:rPr>
        <w:t xml:space="preserve">! Сейчас я быстро отыщу </w:t>
      </w:r>
      <w:proofErr w:type="spellStart"/>
      <w:r w:rsidR="00B61994" w:rsidRPr="0038792D">
        <w:rPr>
          <w:rFonts w:ascii="Times New Roman" w:hAnsi="Times New Roman" w:cs="Times New Roman"/>
          <w:sz w:val="28"/>
          <w:szCs w:val="28"/>
        </w:rPr>
        <w:t>своюкапустку</w:t>
      </w:r>
      <w:proofErr w:type="spellEnd"/>
      <w:r w:rsidR="00B61994" w:rsidRPr="0038792D">
        <w:rPr>
          <w:rFonts w:ascii="Times New Roman" w:hAnsi="Times New Roman" w:cs="Times New Roman"/>
          <w:sz w:val="28"/>
          <w:szCs w:val="28"/>
        </w:rPr>
        <w:t>!</w:t>
      </w:r>
    </w:p>
    <w:p w:rsidR="00B61994" w:rsidRPr="0038792D" w:rsidRDefault="00B61994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ИГРА  «ТИХО – ГРОМКО»</w:t>
      </w:r>
    </w:p>
    <w:p w:rsidR="00B61994" w:rsidRPr="0038792D" w:rsidRDefault="00B6199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ЗАЯЦ</w:t>
      </w:r>
      <w:r w:rsidRPr="0038792D">
        <w:rPr>
          <w:rFonts w:ascii="Times New Roman" w:hAnsi="Times New Roman" w:cs="Times New Roman"/>
          <w:sz w:val="28"/>
          <w:szCs w:val="28"/>
        </w:rPr>
        <w:t xml:space="preserve"> (разглядывая кочан капусты)</w:t>
      </w:r>
    </w:p>
    <w:p w:rsidR="00B61994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1334" w:rsidRPr="0038792D">
        <w:rPr>
          <w:rFonts w:ascii="Times New Roman" w:hAnsi="Times New Roman" w:cs="Times New Roman"/>
          <w:sz w:val="28"/>
          <w:szCs w:val="28"/>
        </w:rPr>
        <w:t>А</w:t>
      </w:r>
      <w:r w:rsidR="00B61994" w:rsidRPr="0038792D">
        <w:rPr>
          <w:rFonts w:ascii="Times New Roman" w:hAnsi="Times New Roman" w:cs="Times New Roman"/>
          <w:sz w:val="28"/>
          <w:szCs w:val="28"/>
        </w:rPr>
        <w:t>х</w:t>
      </w:r>
      <w:r w:rsidR="001B1334" w:rsidRPr="0038792D">
        <w:rPr>
          <w:rFonts w:ascii="Times New Roman" w:hAnsi="Times New Roman" w:cs="Times New Roman"/>
          <w:sz w:val="28"/>
          <w:szCs w:val="28"/>
        </w:rPr>
        <w:t>, какой кочан красивый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И тяжёлый, и хрустящий!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Не кочан, а просто диво,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Сразу видно – настоящий!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жуёт лист капусты)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</w:t>
      </w:r>
      <w:r w:rsidRPr="0038792D">
        <w:rPr>
          <w:rFonts w:ascii="Times New Roman" w:hAnsi="Times New Roman" w:cs="Times New Roman"/>
          <w:sz w:val="28"/>
          <w:szCs w:val="28"/>
        </w:rPr>
        <w:t>. – Отыскал кочан, Зайчишка!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Что ж теперь уже он твой!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38792D">
        <w:rPr>
          <w:rFonts w:ascii="Times New Roman" w:hAnsi="Times New Roman" w:cs="Times New Roman"/>
          <w:sz w:val="28"/>
          <w:szCs w:val="28"/>
        </w:rPr>
        <w:t>– Вот спасибо вам, ребятки!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Побегу скорей домой,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Всем кочан свой покажу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И про вас я расскажу!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До свиданья! 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ЗАЯЦ УБЕГАЕТ</w:t>
      </w:r>
    </w:p>
    <w:p w:rsidR="001B1334" w:rsidRPr="0038792D" w:rsidRDefault="001B1334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Ребята, что же это такое? К нам на праздник и Тучка приходила, и Зайчик, и Солнышко , а вот Осени всё нет и нет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…</w:t>
      </w:r>
      <w:r w:rsidR="00B61DC7" w:rsidRPr="0038792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61DC7" w:rsidRPr="0038792D">
        <w:rPr>
          <w:rFonts w:ascii="Times New Roman" w:hAnsi="Times New Roman" w:cs="Times New Roman"/>
          <w:sz w:val="28"/>
          <w:szCs w:val="28"/>
        </w:rPr>
        <w:t>авайте почитаем стихи про осень, позовём её в гости, чтоб скорее нас нашла!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8792D">
        <w:rPr>
          <w:rFonts w:ascii="Times New Roman" w:hAnsi="Times New Roman" w:cs="Times New Roman"/>
          <w:sz w:val="28"/>
          <w:szCs w:val="28"/>
        </w:rPr>
        <w:t>– Журавли на юг летят,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Здравствуй, здравствуй, осень!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Приходи на праздник к нам,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Очень-очень просим!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Здесь мы праздник радостный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Весело встречаем,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Приходи, мы ждём тебя,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Осень золотая!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ПОД МУЗЫКУ В ЗАЛ ВХОДИТ ОСЕНЬ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Вы обо мне? А вот и я!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Здравствуйте, мои друзья!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Я пришла на праздник к вам</w:t>
      </w:r>
    </w:p>
    <w:p w:rsidR="00B61DC7" w:rsidRPr="0038792D" w:rsidRDefault="00B61DC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Петь и веселиться,</w:t>
      </w:r>
    </w:p>
    <w:p w:rsidR="00B61DC7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5D36" w:rsidRPr="0038792D">
        <w:rPr>
          <w:rFonts w:ascii="Times New Roman" w:hAnsi="Times New Roman" w:cs="Times New Roman"/>
          <w:sz w:val="28"/>
          <w:szCs w:val="28"/>
        </w:rPr>
        <w:t>Я хочу со всеми здесь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Крепко подружиться!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ВЕД.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Мы на празднике все вместе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Славно время проведём!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А для этого, ребята,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Инструменты мы возьмём!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lastRenderedPageBreak/>
        <w:t>ДМИ «КОРОБЕЙНИКИ»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Вот ребята молодцы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Поиграли от души!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ПОД МУЗЫКУ ВБЕГАЕТ МЫШКА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МЫШКА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Здравствуйте, ребятишки!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Девчонки и мальчишки!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Я тут мимо пробегала,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Смех весёлый услыхала!</w:t>
      </w:r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И решила не на шутку</w:t>
      </w:r>
    </w:p>
    <w:p w:rsidR="00955D36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611D" w:rsidRPr="0038792D">
        <w:rPr>
          <w:rFonts w:ascii="Times New Roman" w:hAnsi="Times New Roman" w:cs="Times New Roman"/>
          <w:sz w:val="28"/>
          <w:szCs w:val="28"/>
        </w:rPr>
        <w:t>Заглянуть хоть на минутку,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Посмотреть, что за народ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В этом садике живёт!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38792D">
        <w:rPr>
          <w:rFonts w:ascii="Times New Roman" w:hAnsi="Times New Roman" w:cs="Times New Roman"/>
          <w:sz w:val="28"/>
          <w:szCs w:val="28"/>
        </w:rPr>
        <w:t>– Что же, Мышка, проходи,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На ребяток погляди.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МЫШКА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Я скажу вам от души – 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Все ребята хороши!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Но интересно мне узнать,</w:t>
      </w:r>
    </w:p>
    <w:p w:rsidR="00D5611D" w:rsidRPr="0038792D" w:rsidRDefault="0038792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611D" w:rsidRPr="0038792D">
        <w:rPr>
          <w:rFonts w:ascii="Times New Roman" w:hAnsi="Times New Roman" w:cs="Times New Roman"/>
          <w:sz w:val="28"/>
          <w:szCs w:val="28"/>
        </w:rPr>
        <w:t>Любите ли вы играть? ( ДА</w:t>
      </w:r>
      <w:proofErr w:type="gramStart"/>
      <w:r w:rsidR="00D5611D" w:rsidRPr="003879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Тогда приглашаю вас поиграть в интересную игру!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ИГРА  «РЕПКА»</w:t>
      </w:r>
      <w:r w:rsidRPr="0038792D">
        <w:rPr>
          <w:rFonts w:ascii="Times New Roman" w:hAnsi="Times New Roman" w:cs="Times New Roman"/>
          <w:sz w:val="28"/>
          <w:szCs w:val="28"/>
        </w:rPr>
        <w:t xml:space="preserve"> - дети встают в круг, в середине – «репка», за кругом – «мышка». Дети, взявшись за руки, двигаются по кругу и поют:</w:t>
      </w:r>
    </w:p>
    <w:p w:rsidR="00D5611D" w:rsidRPr="0038792D" w:rsidRDefault="00D5611D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Репка, </w:t>
      </w:r>
      <w:proofErr w:type="spellStart"/>
      <w:r w:rsidRPr="0038792D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38792D">
        <w:rPr>
          <w:rFonts w:ascii="Times New Roman" w:hAnsi="Times New Roman" w:cs="Times New Roman"/>
          <w:sz w:val="28"/>
          <w:szCs w:val="28"/>
        </w:rPr>
        <w:t xml:space="preserve">, </w:t>
      </w:r>
      <w:r w:rsidR="001B07D7" w:rsidRPr="0038792D">
        <w:rPr>
          <w:rFonts w:ascii="Times New Roman" w:hAnsi="Times New Roman" w:cs="Times New Roman"/>
          <w:sz w:val="28"/>
          <w:szCs w:val="28"/>
        </w:rPr>
        <w:t>ра</w:t>
      </w:r>
      <w:r w:rsidRPr="0038792D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38792D">
        <w:rPr>
          <w:rFonts w:ascii="Times New Roman" w:hAnsi="Times New Roman" w:cs="Times New Roman"/>
          <w:sz w:val="28"/>
          <w:szCs w:val="28"/>
        </w:rPr>
        <w:t>крепонька</w:t>
      </w:r>
      <w:proofErr w:type="spellEnd"/>
      <w:r w:rsidR="001B07D7" w:rsidRPr="0038792D">
        <w:rPr>
          <w:rFonts w:ascii="Times New Roman" w:hAnsi="Times New Roman" w:cs="Times New Roman"/>
          <w:sz w:val="28"/>
          <w:szCs w:val="28"/>
        </w:rPr>
        <w:t>,</w:t>
      </w:r>
    </w:p>
    <w:p w:rsidR="001B07D7" w:rsidRPr="0038792D" w:rsidRDefault="001B07D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Ни мала, ни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, до мышиного хвоста. Да!</w:t>
      </w:r>
    </w:p>
    <w:p w:rsidR="001B07D7" w:rsidRPr="0038792D" w:rsidRDefault="001B07D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«Репка» в это время «растёт», а «мышка» двигается </w:t>
      </w:r>
      <w:proofErr w:type="spellStart"/>
      <w:r w:rsidRPr="0038792D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38792D">
        <w:rPr>
          <w:rFonts w:ascii="Times New Roman" w:hAnsi="Times New Roman" w:cs="Times New Roman"/>
          <w:sz w:val="28"/>
          <w:szCs w:val="28"/>
        </w:rPr>
        <w:t>. По окончании пения дети поднимают сцепленные руки вверх, «репка» убегает, а «мышка» старается её поймать. В конце игры оба пляшут в центре круга.</w:t>
      </w:r>
    </w:p>
    <w:p w:rsidR="001B07D7" w:rsidRPr="0038792D" w:rsidRDefault="001B07D7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38792D">
        <w:rPr>
          <w:rFonts w:ascii="Times New Roman" w:hAnsi="Times New Roman" w:cs="Times New Roman"/>
          <w:sz w:val="28"/>
          <w:szCs w:val="28"/>
        </w:rPr>
        <w:t>– А сейчас глаза закройте и тихонечко постойте…</w:t>
      </w:r>
    </w:p>
    <w:p w:rsidR="001B07D7" w:rsidRPr="0038792D" w:rsidRDefault="001B07D7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В ЭТО ВРЕМЯ В ЗАЛ ВНОСЯТ БОЛЬШУЮ РЕПКУ ИЗ </w:t>
      </w:r>
      <w:proofErr w:type="gramStart"/>
      <w:r w:rsidRPr="0038792D">
        <w:rPr>
          <w:rFonts w:ascii="Times New Roman" w:hAnsi="Times New Roman" w:cs="Times New Roman"/>
          <w:b/>
          <w:sz w:val="28"/>
          <w:szCs w:val="28"/>
        </w:rPr>
        <w:t>ПАПЬЕ – МАШЕ</w:t>
      </w:r>
      <w:proofErr w:type="gramEnd"/>
      <w:r w:rsidRPr="0038792D">
        <w:rPr>
          <w:rFonts w:ascii="Times New Roman" w:hAnsi="Times New Roman" w:cs="Times New Roman"/>
          <w:b/>
          <w:sz w:val="28"/>
          <w:szCs w:val="28"/>
        </w:rPr>
        <w:t>, ВНУТРИКОТОРОЙ НАХОДЯТСЯ ЯБЛОКИ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Раз, два, три, четыре, пять!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Глазки можно открывать!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38792D">
        <w:rPr>
          <w:rFonts w:ascii="Times New Roman" w:hAnsi="Times New Roman" w:cs="Times New Roman"/>
          <w:sz w:val="28"/>
          <w:szCs w:val="28"/>
        </w:rPr>
        <w:t>– Ай да репка! Просто диво!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Как кругла и как красива!</w:t>
      </w:r>
    </w:p>
    <w:p w:rsidR="001B07D7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Я вам правду говорю – 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 Репку очень я люблю! (поглаживает себя по животу)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Подожди, Мышка! Ребята тоже очень любят репку! Правда? ( ДА)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Но эта репка непростая,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В середине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непустая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…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Давайте друг за другом встанем,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Репку мы сейчас потянем!</w:t>
      </w:r>
    </w:p>
    <w:p w:rsidR="00100E22" w:rsidRPr="0038792D" w:rsidRDefault="00100E22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ВСЕ ВСТАЮТ ДРУГ ЗА ДРУГОМ</w:t>
      </w:r>
      <w:r w:rsidR="00326BFA" w:rsidRPr="0038792D">
        <w:rPr>
          <w:rFonts w:ascii="Times New Roman" w:hAnsi="Times New Roman" w:cs="Times New Roman"/>
          <w:b/>
          <w:sz w:val="28"/>
          <w:szCs w:val="28"/>
        </w:rPr>
        <w:t>, А МЫШКА НЕ ПОМОГАЕТ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 И ДЕТИ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Тянем-потянем, вытянуть не можем!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2 раза)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Что-то ничего у нас не получается! А почему это Мышка нам не помогает? А ну-ка, ребята, зовите Мышку на помощь!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>, тянем-потянем…вытянули репку!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Ай да мы! Ай да молодцы!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 ЭТО ВРЕМЯ МЫШКА ВСКРЫВАЕТ РЕПКУ И ВЫНИМАЕТ НЕСКОЛЬКО ЯБЛОК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МЫШКА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Ой, ребята, просто чудо!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Эти яблоки откуда? ( Из репки)</w:t>
      </w:r>
    </w:p>
    <w:p w:rsidR="00326BFA" w:rsidRPr="0038792D" w:rsidRDefault="00326BFA" w:rsidP="0038792D">
      <w:pPr>
        <w:spacing w:after="0"/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ВЕДУЩИЙ ПОДАЁТ ПОДНОС, НА КОТОРЫЙ ВЫКЛАДЫВАЮТ ВСЕ ЯБЛОКИ</w:t>
      </w:r>
    </w:p>
    <w:p w:rsidR="00326BFA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8792D">
        <w:rPr>
          <w:rFonts w:ascii="Times New Roman" w:hAnsi="Times New Roman" w:cs="Times New Roman"/>
          <w:sz w:val="28"/>
          <w:szCs w:val="28"/>
        </w:rPr>
        <w:t xml:space="preserve"> наша репка – 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Дарит яблоки всем деткам!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>М</w:t>
      </w:r>
      <w:r w:rsidRPr="0038792D">
        <w:rPr>
          <w:rFonts w:ascii="Times New Roman" w:hAnsi="Times New Roman" w:cs="Times New Roman"/>
          <w:b/>
          <w:sz w:val="28"/>
          <w:szCs w:val="28"/>
        </w:rPr>
        <w:t>ЫШКА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Славно мы повеселились,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Очень крепко подружились!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Поплясали, поиграли,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  Все вокруг друзьями стали!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b/>
          <w:sz w:val="28"/>
          <w:szCs w:val="28"/>
        </w:rPr>
        <w:t>ОСЕНЬ</w:t>
      </w:r>
      <w:r w:rsidRPr="0038792D">
        <w:rPr>
          <w:rFonts w:ascii="Times New Roman" w:hAnsi="Times New Roman" w:cs="Times New Roman"/>
          <w:sz w:val="28"/>
          <w:szCs w:val="28"/>
        </w:rPr>
        <w:t xml:space="preserve"> – Нам пора уже прощаться,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В путь обратный собираться!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До свидания, друзья!</w:t>
      </w:r>
    </w:p>
    <w:p w:rsidR="00A563DC" w:rsidRPr="0038792D" w:rsidRDefault="00A563DC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38792D">
        <w:rPr>
          <w:rFonts w:ascii="Times New Roman" w:hAnsi="Times New Roman" w:cs="Times New Roman"/>
          <w:sz w:val="28"/>
          <w:szCs w:val="28"/>
        </w:rPr>
        <w:t xml:space="preserve">                  Ещё месяц с вами я</w:t>
      </w:r>
      <w:proofErr w:type="gramStart"/>
      <w:r w:rsidRPr="0038792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55D36" w:rsidRPr="0038792D" w:rsidRDefault="00955D36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66025F" w:rsidRPr="0038792D" w:rsidRDefault="0066025F" w:rsidP="0038792D">
      <w:pPr>
        <w:spacing w:after="0"/>
        <w:ind w:left="-851" w:firstLine="142"/>
        <w:rPr>
          <w:rFonts w:ascii="Times New Roman" w:hAnsi="Times New Roman" w:cs="Times New Roman"/>
          <w:sz w:val="28"/>
          <w:szCs w:val="28"/>
        </w:rPr>
      </w:pPr>
    </w:p>
    <w:p w:rsidR="00DE031A" w:rsidRPr="0038792D" w:rsidRDefault="00DE031A" w:rsidP="00387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903" w:rsidRDefault="00B91903" w:rsidP="0038792D">
      <w:pPr>
        <w:spacing w:after="0"/>
        <w:ind w:left="-851" w:firstLine="142"/>
        <w:rPr>
          <w:sz w:val="28"/>
          <w:szCs w:val="28"/>
        </w:rPr>
      </w:pPr>
    </w:p>
    <w:p w:rsidR="005E74C7" w:rsidRDefault="005E74C7" w:rsidP="0038792D">
      <w:pPr>
        <w:spacing w:after="0"/>
        <w:ind w:left="-851" w:firstLine="142"/>
        <w:rPr>
          <w:sz w:val="28"/>
          <w:szCs w:val="28"/>
        </w:rPr>
      </w:pPr>
    </w:p>
    <w:p w:rsidR="00DB4E8C" w:rsidRPr="00FE36F3" w:rsidRDefault="00DB4E8C" w:rsidP="0038792D">
      <w:pPr>
        <w:spacing w:after="0"/>
        <w:ind w:left="-851" w:firstLine="142"/>
        <w:rPr>
          <w:sz w:val="28"/>
          <w:szCs w:val="28"/>
        </w:rPr>
      </w:pPr>
    </w:p>
    <w:sectPr w:rsidR="00DB4E8C" w:rsidRPr="00FE36F3" w:rsidSect="00B2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3D" w:rsidRDefault="00D0183D" w:rsidP="00327F49">
      <w:pPr>
        <w:spacing w:after="0" w:line="240" w:lineRule="auto"/>
      </w:pPr>
      <w:r>
        <w:separator/>
      </w:r>
    </w:p>
  </w:endnote>
  <w:endnote w:type="continuationSeparator" w:id="1">
    <w:p w:rsidR="00D0183D" w:rsidRDefault="00D0183D" w:rsidP="0032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3D" w:rsidRDefault="00D0183D" w:rsidP="00327F49">
      <w:pPr>
        <w:spacing w:after="0" w:line="240" w:lineRule="auto"/>
      </w:pPr>
      <w:r>
        <w:separator/>
      </w:r>
    </w:p>
  </w:footnote>
  <w:footnote w:type="continuationSeparator" w:id="1">
    <w:p w:rsidR="00D0183D" w:rsidRDefault="00D0183D" w:rsidP="0032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6F3"/>
    <w:rsid w:val="000467AF"/>
    <w:rsid w:val="00100E22"/>
    <w:rsid w:val="001B07D7"/>
    <w:rsid w:val="001B1334"/>
    <w:rsid w:val="001B4ACF"/>
    <w:rsid w:val="00296D2D"/>
    <w:rsid w:val="00326BFA"/>
    <w:rsid w:val="00327F49"/>
    <w:rsid w:val="00375890"/>
    <w:rsid w:val="0038792D"/>
    <w:rsid w:val="005E74C7"/>
    <w:rsid w:val="0066025F"/>
    <w:rsid w:val="007501EA"/>
    <w:rsid w:val="00947D39"/>
    <w:rsid w:val="00955D36"/>
    <w:rsid w:val="009F4480"/>
    <w:rsid w:val="00A414EA"/>
    <w:rsid w:val="00A563DC"/>
    <w:rsid w:val="00B22998"/>
    <w:rsid w:val="00B40846"/>
    <w:rsid w:val="00B61994"/>
    <w:rsid w:val="00B61DC7"/>
    <w:rsid w:val="00B91903"/>
    <w:rsid w:val="00BB5AE7"/>
    <w:rsid w:val="00BD4F63"/>
    <w:rsid w:val="00D0183D"/>
    <w:rsid w:val="00D5611D"/>
    <w:rsid w:val="00DB4E8C"/>
    <w:rsid w:val="00DD1485"/>
    <w:rsid w:val="00DE031A"/>
    <w:rsid w:val="00E2395A"/>
    <w:rsid w:val="00EB59D1"/>
    <w:rsid w:val="00FE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F49"/>
  </w:style>
  <w:style w:type="paragraph" w:styleId="a5">
    <w:name w:val="footer"/>
    <w:basedOn w:val="a"/>
    <w:link w:val="a6"/>
    <w:uiPriority w:val="99"/>
    <w:unhideWhenUsed/>
    <w:rsid w:val="0032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F49"/>
  </w:style>
  <w:style w:type="paragraph" w:styleId="a5">
    <w:name w:val="footer"/>
    <w:basedOn w:val="a"/>
    <w:link w:val="a6"/>
    <w:uiPriority w:val="99"/>
    <w:unhideWhenUsed/>
    <w:rsid w:val="0032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8040-AC0D-46AE-B374-44A1C9EA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детский сад </cp:lastModifiedBy>
  <cp:revision>4</cp:revision>
  <cp:lastPrinted>2013-10-08T05:43:00Z</cp:lastPrinted>
  <dcterms:created xsi:type="dcterms:W3CDTF">2106-01-05T17:29:00Z</dcterms:created>
  <dcterms:modified xsi:type="dcterms:W3CDTF">2013-10-08T05:44:00Z</dcterms:modified>
</cp:coreProperties>
</file>