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E2" w:rsidRPr="007D4AB8" w:rsidRDefault="00B12DA0" w:rsidP="00B12DA0">
      <w:pPr>
        <w:ind w:left="708" w:firstLine="708"/>
        <w:rPr>
          <w:rFonts w:ascii="Times New Roman" w:hAnsi="Times New Roman" w:cs="Times New Roman"/>
          <w:sz w:val="40"/>
          <w:szCs w:val="40"/>
        </w:rPr>
      </w:pPr>
      <w:r w:rsidRPr="007D4AB8">
        <w:rPr>
          <w:rFonts w:ascii="Times New Roman" w:hAnsi="Times New Roman" w:cs="Times New Roman"/>
          <w:sz w:val="40"/>
          <w:szCs w:val="40"/>
        </w:rPr>
        <w:t>ВЕСЕННИЙ   ПРАЗДНИК</w:t>
      </w:r>
    </w:p>
    <w:p w:rsidR="00B12DA0" w:rsidRPr="007D4AB8" w:rsidRDefault="00B12DA0" w:rsidP="00B12DA0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7D4AB8"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B12DA0" w:rsidRPr="007D4AB8" w:rsidRDefault="00B12DA0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</w:t>
      </w:r>
      <w:r w:rsidRPr="007D4AB8">
        <w:rPr>
          <w:rFonts w:ascii="Times New Roman" w:hAnsi="Times New Roman" w:cs="Times New Roman"/>
          <w:sz w:val="28"/>
          <w:szCs w:val="28"/>
        </w:rPr>
        <w:t>. – Во всех уголках необъятной страны</w:t>
      </w:r>
    </w:p>
    <w:p w:rsidR="00B12DA0" w:rsidRPr="007D4AB8" w:rsidRDefault="00B12DA0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 xml:space="preserve"> Сегодня весенние песни слышны.</w:t>
      </w:r>
    </w:p>
    <w:p w:rsidR="00B12DA0" w:rsidRPr="007D4AB8" w:rsidRDefault="00B12DA0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пение птиц раздаётся с небес,</w:t>
      </w:r>
    </w:p>
    <w:p w:rsidR="00B12DA0" w:rsidRPr="007D4AB8" w:rsidRDefault="00B12DA0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Сейчас мы отправимся в сказочный лес!</w:t>
      </w:r>
    </w:p>
    <w:p w:rsidR="00B12DA0" w:rsidRPr="007D4AB8" w:rsidRDefault="00B12DA0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 xml:space="preserve">ПОД  МУЗЫКУ  ШАИНСКОГО «ВМЕСТЕ ВЕСЕЛО ШАГАТЬ» </w:t>
      </w:r>
      <w:r w:rsidR="00AE4FEB" w:rsidRPr="007D4AB8">
        <w:rPr>
          <w:rFonts w:ascii="Times New Roman" w:hAnsi="Times New Roman" w:cs="Times New Roman"/>
          <w:b/>
          <w:sz w:val="28"/>
          <w:szCs w:val="28"/>
        </w:rPr>
        <w:t>ДЕТИ ОБХОДЯТ ЗАЛ И САДЯТСЯ НА МЕСТА.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Ну, вот мы и в лесу!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Что снится раннею весной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Под тёплый дождик проливной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Скажите, что вам снится?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D4AB8">
        <w:rPr>
          <w:rFonts w:ascii="Times New Roman" w:hAnsi="Times New Roman" w:cs="Times New Roman"/>
          <w:sz w:val="28"/>
          <w:szCs w:val="28"/>
        </w:rPr>
        <w:t>– Мне снятся речка, корабли,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как рыбачу я все дни.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 xml:space="preserve"> - А мне река не снится,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Мне снятся горы, облака,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что кругом в цветах земля,</w:t>
      </w:r>
    </w:p>
    <w:p w:rsidR="00AE4FEB" w:rsidRPr="007D4AB8" w:rsidRDefault="00AE4FE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лес мне часто снится!</w:t>
      </w:r>
    </w:p>
    <w:p w:rsidR="00AE4FEB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Листок появился на веточке гибкой,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все подарили  друг другу улыбки.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 xml:space="preserve">Улыбки, улыбки, и нет им числа – 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Весенняя песенка их принесла!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ПЕСНЯ «ЗВОНКИЕ КАПЕЛИ»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D4AB8">
        <w:rPr>
          <w:rFonts w:ascii="Times New Roman" w:hAnsi="Times New Roman" w:cs="Times New Roman"/>
          <w:sz w:val="28"/>
          <w:szCs w:val="28"/>
        </w:rPr>
        <w:t xml:space="preserve"> - Эту песенку весна 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Нам в подарок принесла,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lastRenderedPageBreak/>
        <w:t xml:space="preserve">Раздала её ручьям 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полям, и тополям.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-Шепчет новая трава</w:t>
      </w:r>
    </w:p>
    <w:p w:rsidR="00B73709" w:rsidRPr="007D4AB8" w:rsidRDefault="00B7370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Этой песенки слова,</w:t>
      </w:r>
    </w:p>
    <w:p w:rsidR="00B7370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Их услышал соловей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защёлкал средь ветвей.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- Ветер песенку унёс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Выше клёнов и берёз,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Поднял прямо к небесам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И разучивает сам.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Только солнышко взойдёт,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Дневной утихнет зной,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Сразу музыка зовёт.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А ну, пляши со мной!</w:t>
      </w:r>
    </w:p>
    <w:p w:rsidR="00C81B39" w:rsidRPr="007D4AB8" w:rsidRDefault="00C81B39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 xml:space="preserve">«ВЕСЁЛЫЙ  ТАНЕЦ» </w:t>
      </w:r>
    </w:p>
    <w:p w:rsidR="00C81B39" w:rsidRPr="007D4AB8" w:rsidRDefault="009D470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До чего же прекрасен лес в весеннее время. Всё кругом цветёт, радуется. Даже зверушки вылезли из своих домиков, всякие жучки и червячки. А лягушки-то, лягушки. Вы посмотрите, как они веселятся!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Расквакались</w:t>
      </w:r>
      <w:proofErr w:type="spellEnd"/>
      <w:r w:rsidRPr="007D4AB8">
        <w:rPr>
          <w:rFonts w:ascii="Times New Roman" w:hAnsi="Times New Roman" w:cs="Times New Roman"/>
          <w:sz w:val="28"/>
          <w:szCs w:val="28"/>
        </w:rPr>
        <w:t>, словно танец какой-то разучивают. Давайте-ка посмотрим!</w:t>
      </w:r>
    </w:p>
    <w:p w:rsidR="009D470B" w:rsidRPr="007D4AB8" w:rsidRDefault="009D470B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ТАНЕЦ  ЛЯГУШАТ. В КОНЦЕ ТАНЦА ПОЯВЛЯЕТСЯ ЦАПЛЯ</w:t>
      </w:r>
      <w:r w:rsidR="00F52B58" w:rsidRPr="007D4AB8">
        <w:rPr>
          <w:rFonts w:ascii="Times New Roman" w:hAnsi="Times New Roman" w:cs="Times New Roman"/>
          <w:b/>
          <w:sz w:val="28"/>
          <w:szCs w:val="28"/>
        </w:rPr>
        <w:t>, ЛОВИТ ЛЯГУШАТ, А ОНИ УБЕГАЮТ.</w:t>
      </w:r>
    </w:p>
    <w:p w:rsidR="009D470B" w:rsidRPr="007D4AB8" w:rsidRDefault="009D470B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="00F52B58" w:rsidRPr="007D4AB8">
        <w:rPr>
          <w:rFonts w:ascii="Times New Roman" w:hAnsi="Times New Roman" w:cs="Times New Roman"/>
          <w:sz w:val="28"/>
          <w:szCs w:val="28"/>
        </w:rPr>
        <w:t>–Молодцы, лягушата, я рада, что они оказались такими проворными.</w:t>
      </w:r>
    </w:p>
    <w:p w:rsidR="00F52B58" w:rsidRPr="007D4AB8" w:rsidRDefault="00F52B58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 ЗАЛ ВБЕГАЕТ МАРТЫШКА</w:t>
      </w:r>
    </w:p>
    <w:p w:rsidR="00F52B58" w:rsidRPr="007D4AB8" w:rsidRDefault="00F52B5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Расступайся, народ,</w:t>
      </w:r>
    </w:p>
    <w:p w:rsidR="00F52B58" w:rsidRPr="007D4AB8" w:rsidRDefault="00F52B5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gramStart"/>
      <w:r w:rsidR="00041FA2" w:rsidRPr="007D4AB8">
        <w:rPr>
          <w:rFonts w:ascii="Times New Roman" w:hAnsi="Times New Roman" w:cs="Times New Roman"/>
          <w:sz w:val="28"/>
          <w:szCs w:val="28"/>
        </w:rPr>
        <w:t>-</w:t>
      </w:r>
      <w:r w:rsidRPr="007D4A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>расна сюда идёт!</w:t>
      </w:r>
    </w:p>
    <w:p w:rsidR="00F52B58" w:rsidRPr="007D4AB8" w:rsidRDefault="00F52B58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 ЗАЛ  ВХОДИТ  ВЕСНА</w:t>
      </w:r>
    </w:p>
    <w:p w:rsidR="00F52B58" w:rsidRPr="007D4AB8" w:rsidRDefault="00041FA2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Здравствуйте, гости дорогие!</w:t>
      </w:r>
    </w:p>
    <w:p w:rsidR="00041FA2" w:rsidRPr="007D4AB8" w:rsidRDefault="00041FA2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lastRenderedPageBreak/>
        <w:t>Я рада видеть вас в своём лесу! Как вы здесь отдыхаете, никто вас не обижает?</w:t>
      </w:r>
    </w:p>
    <w:p w:rsidR="00041FA2" w:rsidRPr="007D4AB8" w:rsidRDefault="00041FA2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Да нет, Весна - красна! Нам здесь очень нравится. Наши ребята соскучились по пению птиц, по журчанию ручейков. А здесь так необычно, так сказочно! Удивляют разные чудеса!</w:t>
      </w:r>
    </w:p>
    <w:p w:rsidR="00041FA2" w:rsidRPr="007D4AB8" w:rsidRDefault="00041FA2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какие же?</w:t>
      </w:r>
    </w:p>
    <w:p w:rsidR="00041FA2" w:rsidRPr="007D4AB8" w:rsidRDefault="00041FA2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Ну, к примеру, почему в этом лесу, где кругом берёзы да осины, появилось это банановое дерево</w:t>
      </w:r>
      <w:r w:rsidR="005F6857" w:rsidRPr="007D4AB8">
        <w:rPr>
          <w:rFonts w:ascii="Times New Roman" w:hAnsi="Times New Roman" w:cs="Times New Roman"/>
          <w:sz w:val="28"/>
          <w:szCs w:val="28"/>
        </w:rPr>
        <w:t>? И эта мартышка! Всё как-то странно! Мы как будто в Африку попали. Ребята, вы что-нибудь понимаете?</w:t>
      </w:r>
    </w:p>
    <w:p w:rsidR="005F6857" w:rsidRPr="007D4AB8" w:rsidRDefault="005F6857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Скажи, скажи, Весна!</w:t>
      </w:r>
    </w:p>
    <w:p w:rsidR="005F6857" w:rsidRPr="007D4AB8" w:rsidRDefault="005F6857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Да тут и говорить нечего, секрет простой: я люблю иногда поколдовать. Как-то принесла сорока весть, что в Африке есть одна мартышка, которую зовут Банан, и её обижает злой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D4AB8">
        <w:rPr>
          <w:rFonts w:ascii="Times New Roman" w:hAnsi="Times New Roman" w:cs="Times New Roman"/>
          <w:sz w:val="28"/>
          <w:szCs w:val="28"/>
        </w:rPr>
        <w:t>. Вот я и перенесла мартышку в наш лес и вместе с ней её любимое</w:t>
      </w:r>
      <w:r w:rsidR="002409B5" w:rsidRPr="007D4AB8">
        <w:rPr>
          <w:rFonts w:ascii="Times New Roman" w:hAnsi="Times New Roman" w:cs="Times New Roman"/>
          <w:sz w:val="28"/>
          <w:szCs w:val="28"/>
        </w:rPr>
        <w:t xml:space="preserve"> банановое</w:t>
      </w:r>
      <w:r w:rsidRPr="007D4AB8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2409B5" w:rsidRPr="007D4AB8">
        <w:rPr>
          <w:rFonts w:ascii="Times New Roman" w:hAnsi="Times New Roman" w:cs="Times New Roman"/>
          <w:sz w:val="28"/>
          <w:szCs w:val="28"/>
        </w:rPr>
        <w:t>.</w:t>
      </w:r>
    </w:p>
    <w:p w:rsidR="002409B5" w:rsidRPr="007D4AB8" w:rsidRDefault="00502B5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Так, значит, ты Банан?</w:t>
      </w:r>
    </w:p>
    <w:p w:rsidR="00502B58" w:rsidRPr="007D4AB8" w:rsidRDefault="00502B5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Так точно, Банан.</w:t>
      </w:r>
    </w:p>
    <w:p w:rsidR="00502B58" w:rsidRPr="007D4AB8" w:rsidRDefault="00502B5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Ну, а это тогда что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D4AB8">
        <w:rPr>
          <w:rFonts w:ascii="Times New Roman" w:hAnsi="Times New Roman" w:cs="Times New Roman"/>
          <w:b/>
          <w:sz w:val="28"/>
          <w:szCs w:val="28"/>
        </w:rPr>
        <w:t>показывает на бананы, висящие на дереве)</w:t>
      </w:r>
    </w:p>
    <w:p w:rsidR="00502B58" w:rsidRPr="007D4AB8" w:rsidRDefault="00502B5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Это бананы.</w:t>
      </w:r>
    </w:p>
    <w:p w:rsidR="00502B58" w:rsidRPr="007D4AB8" w:rsidRDefault="00502B5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Кругом одни бананы. Что-то у меня голова пошла кругом от этой банановой терапии</w:t>
      </w:r>
      <w:r w:rsidR="00630957" w:rsidRPr="007D4AB8">
        <w:rPr>
          <w:rFonts w:ascii="Times New Roman" w:hAnsi="Times New Roman" w:cs="Times New Roman"/>
          <w:sz w:val="28"/>
          <w:szCs w:val="28"/>
        </w:rPr>
        <w:t>. А может я тоже банан? Или ребята бананы?</w:t>
      </w:r>
    </w:p>
    <w:p w:rsidR="00630957" w:rsidRPr="007D4AB8" w:rsidRDefault="00630957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Ну, об этом мы сможем узнать, лишь послушав весёлую песню ребят.</w:t>
      </w:r>
    </w:p>
    <w:p w:rsidR="00630957" w:rsidRPr="007D4AB8" w:rsidRDefault="00630957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ПЕСНЯ «СОЛНЕЧНЫЙ ЗАЙЧИК»</w:t>
      </w:r>
    </w:p>
    <w:p w:rsidR="00630957" w:rsidRPr="007D4AB8" w:rsidRDefault="00630957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 что? Всё поняли?</w:t>
      </w:r>
    </w:p>
    <w:p w:rsidR="00630957" w:rsidRPr="007D4AB8" w:rsidRDefault="00630957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Здорово! Это действительно потрясающий лес! Пока я слушала эту песню, мне самой захотелось прыгать вместе с этим солнечным зайчиком.</w:t>
      </w:r>
    </w:p>
    <w:p w:rsidR="00630957" w:rsidRPr="007D4AB8" w:rsidRDefault="00630957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Это не обязательно делать, давайте лучше поиграем!</w:t>
      </w:r>
    </w:p>
    <w:p w:rsidR="00630957" w:rsidRPr="007D4AB8" w:rsidRDefault="00323CC3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А во что?</w:t>
      </w:r>
    </w:p>
    <w:p w:rsidR="00323CC3" w:rsidRPr="007D4AB8" w:rsidRDefault="00323CC3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Давайте посмотрим, знают ли дети весенние цветы? В этих пакетах лежат, разрезанные на несколько частей, цветы – нарцисс и колокольчик.</w:t>
      </w:r>
    </w:p>
    <w:p w:rsidR="00323CC3" w:rsidRPr="007D4AB8" w:rsidRDefault="00323CC3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>Задание: как можно быстрее собрать свой цветок.</w:t>
      </w:r>
    </w:p>
    <w:p w:rsidR="00323CC3" w:rsidRPr="007D4AB8" w:rsidRDefault="00323CC3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ДЕТИ ИГРАЮТ, ИМ ПОМОГАЕТ МАРТЫШКА. ПОСЛЕ ИГРЫ В ЗАЛ ВЛЕТАЕТ ВОРОНА, А МАРТЫШКА НЕЗАМЕТНО УХОДИТ.</w:t>
      </w:r>
    </w:p>
    <w:p w:rsidR="00323CC3" w:rsidRPr="007D4AB8" w:rsidRDefault="00323CC3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ВОРОНА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7D4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7D4AB8">
        <w:rPr>
          <w:rFonts w:ascii="Times New Roman" w:hAnsi="Times New Roman" w:cs="Times New Roman"/>
          <w:sz w:val="28"/>
          <w:szCs w:val="28"/>
        </w:rPr>
        <w:t>…, потеряла, потеряла!</w:t>
      </w:r>
    </w:p>
    <w:p w:rsidR="00323CC3" w:rsidRPr="007D4AB8" w:rsidRDefault="00323CC3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="004B07D8" w:rsidRPr="007D4AB8">
        <w:rPr>
          <w:rFonts w:ascii="Times New Roman" w:hAnsi="Times New Roman" w:cs="Times New Roman"/>
          <w:sz w:val="28"/>
          <w:szCs w:val="28"/>
        </w:rPr>
        <w:t xml:space="preserve">–Что ты ищешь, </w:t>
      </w:r>
      <w:proofErr w:type="spellStart"/>
      <w:r w:rsidR="004B07D8" w:rsidRPr="007D4AB8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4B07D8" w:rsidRPr="007D4AB8">
        <w:rPr>
          <w:rFonts w:ascii="Times New Roman" w:hAnsi="Times New Roman" w:cs="Times New Roman"/>
          <w:sz w:val="28"/>
          <w:szCs w:val="28"/>
        </w:rPr>
        <w:t>?</w:t>
      </w:r>
    </w:p>
    <w:p w:rsidR="004B07D8" w:rsidRPr="007D4AB8" w:rsidRDefault="004B07D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 xml:space="preserve">ВОРОНА </w:t>
      </w:r>
      <w:r w:rsidRPr="007D4A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7D4AB8">
        <w:rPr>
          <w:rFonts w:ascii="Times New Roman" w:hAnsi="Times New Roman" w:cs="Times New Roman"/>
          <w:sz w:val="28"/>
          <w:szCs w:val="28"/>
        </w:rPr>
        <w:t>Пер-ро</w:t>
      </w:r>
      <w:proofErr w:type="spellEnd"/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, я потеряла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пер-ро</w:t>
      </w:r>
      <w:proofErr w:type="spellEnd"/>
      <w:r w:rsidRPr="007D4AB8">
        <w:rPr>
          <w:rFonts w:ascii="Times New Roman" w:hAnsi="Times New Roman" w:cs="Times New Roman"/>
          <w:sz w:val="28"/>
          <w:szCs w:val="28"/>
        </w:rPr>
        <w:t>!</w:t>
      </w:r>
    </w:p>
    <w:p w:rsidR="004B07D8" w:rsidRPr="007D4AB8" w:rsidRDefault="004B07D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Ребята, а вы догадались, что это за птица?</w:t>
      </w:r>
    </w:p>
    <w:p w:rsidR="004B07D8" w:rsidRPr="007D4AB8" w:rsidRDefault="004B07D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ДЕТИ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Ворона.</w:t>
      </w:r>
    </w:p>
    <w:p w:rsidR="004B07D8" w:rsidRPr="007D4AB8" w:rsidRDefault="004B07D8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Не волнуйтесь,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>, найдётся ваше перо, а пока послушайте лучше песню про птиц, которые прилетают к нам весной.</w:t>
      </w:r>
    </w:p>
    <w:p w:rsidR="004B07D8" w:rsidRPr="007D4AB8" w:rsidRDefault="004B07D8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ПЕСНЯ «СКВОРУШКИ»</w:t>
      </w:r>
    </w:p>
    <w:p w:rsidR="004B07D8" w:rsidRPr="007D4AB8" w:rsidRDefault="004B07D8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ВОРОНА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Нашла!!! Моё перо нашла! Поздравляю всех с весной! До свиданья!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Карр</w:t>
      </w:r>
      <w:r w:rsidR="008E6EFF" w:rsidRPr="007D4AB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E6EFF" w:rsidRPr="007D4A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6EFF" w:rsidRPr="007D4AB8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="008E6EFF" w:rsidRPr="007D4AB8">
        <w:rPr>
          <w:rFonts w:ascii="Times New Roman" w:hAnsi="Times New Roman" w:cs="Times New Roman"/>
          <w:sz w:val="28"/>
          <w:szCs w:val="28"/>
        </w:rPr>
        <w:t>….</w:t>
      </w:r>
      <w:r w:rsidR="008E6EFF" w:rsidRPr="007D4AB8">
        <w:rPr>
          <w:rFonts w:ascii="Times New Roman" w:hAnsi="Times New Roman" w:cs="Times New Roman"/>
          <w:b/>
          <w:sz w:val="28"/>
          <w:szCs w:val="28"/>
        </w:rPr>
        <w:t xml:space="preserve"> УЛЕТАЕТ</w:t>
      </w:r>
    </w:p>
    <w:p w:rsidR="008E6EFF" w:rsidRPr="007D4AB8" w:rsidRDefault="008E6EFF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Вот и чудесно! Всё находится, ничто не пропадает.</w:t>
      </w:r>
    </w:p>
    <w:p w:rsidR="008E6EFF" w:rsidRPr="007D4AB8" w:rsidRDefault="008E6EFF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Мне надо оставить вас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>, а вы в случае чего позвоните мне вот в этот колокольчик.</w:t>
      </w:r>
    </w:p>
    <w:p w:rsidR="008E6EFF" w:rsidRPr="007D4AB8" w:rsidRDefault="008E6EFF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Не волнуйся за нас, Весна, мы будем тебя ждать.</w:t>
      </w:r>
      <w:r w:rsidRPr="007D4AB8">
        <w:rPr>
          <w:rFonts w:ascii="Times New Roman" w:hAnsi="Times New Roman" w:cs="Times New Roman"/>
          <w:b/>
          <w:sz w:val="28"/>
          <w:szCs w:val="28"/>
        </w:rPr>
        <w:t xml:space="preserve"> ВЕСНА УХОДИТ.</w:t>
      </w:r>
      <w:r w:rsidRPr="007D4AB8">
        <w:rPr>
          <w:rFonts w:ascii="Times New Roman" w:hAnsi="Times New Roman" w:cs="Times New Roman"/>
          <w:sz w:val="28"/>
          <w:szCs w:val="28"/>
        </w:rPr>
        <w:t xml:space="preserve"> Ребята, какой здесь чистый воздух, какая тишина! Давайте помолчим и послушаем, как поют в лесу птицы.</w:t>
      </w:r>
    </w:p>
    <w:p w:rsidR="008E6EFF" w:rsidRPr="007D4AB8" w:rsidRDefault="008E6EFF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ЗВУЧИТ ЗАПИСЬ ПТИЧЬИХ ГОЛОСОВ.</w:t>
      </w:r>
    </w:p>
    <w:p w:rsidR="008E6EFF" w:rsidRPr="007D4AB8" w:rsidRDefault="008E6EFF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А наши девочки приготовили для нас </w:t>
      </w:r>
      <w:r w:rsidR="002C1290" w:rsidRPr="007D4AB8">
        <w:rPr>
          <w:rFonts w:ascii="Times New Roman" w:hAnsi="Times New Roman" w:cs="Times New Roman"/>
          <w:sz w:val="28"/>
          <w:szCs w:val="28"/>
        </w:rPr>
        <w:t>чудесный хоровод.</w:t>
      </w:r>
    </w:p>
    <w:p w:rsidR="002C1290" w:rsidRPr="007D4AB8" w:rsidRDefault="002C1290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2C1290" w:rsidRPr="007D4AB8" w:rsidRDefault="002C1290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СЛЫШЕН КРИК: «СПАСИТЕ! ПОМОГИТЕ!»</w:t>
      </w:r>
    </w:p>
    <w:p w:rsidR="002C1290" w:rsidRPr="007D4AB8" w:rsidRDefault="002C1290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Что это? Кто зовёт на помощь?</w:t>
      </w:r>
    </w:p>
    <w:p w:rsidR="002C1290" w:rsidRPr="007D4AB8" w:rsidRDefault="002C1290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ВЫВОДИТ ИЗ-ЗА ДВЕРИ ПЕРЕПУГАННОГО ЗАЙЦА</w:t>
      </w:r>
    </w:p>
    <w:p w:rsidR="002C1290" w:rsidRPr="007D4AB8" w:rsidRDefault="002C1290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Спасите меня! Там хулиганы всех зверушек бьют, птичьи гнёзда разоряют. Еле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ле от них убежал! Я боюсь! </w:t>
      </w:r>
      <w:r w:rsidRPr="007D4AB8">
        <w:rPr>
          <w:rFonts w:ascii="Times New Roman" w:hAnsi="Times New Roman" w:cs="Times New Roman"/>
          <w:b/>
          <w:sz w:val="28"/>
          <w:szCs w:val="28"/>
        </w:rPr>
        <w:t>ПЛАЧЕТ</w:t>
      </w:r>
    </w:p>
    <w:p w:rsidR="002C1290" w:rsidRPr="007D4AB8" w:rsidRDefault="002C1290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Не плачь, зайка! Это кто в лесу хулиганить надумал?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посмотрю</w:t>
      </w:r>
      <w:r w:rsidR="00316941" w:rsidRPr="007D4AB8">
        <w:rPr>
          <w:rFonts w:ascii="Times New Roman" w:hAnsi="Times New Roman" w:cs="Times New Roman"/>
          <w:sz w:val="28"/>
          <w:szCs w:val="28"/>
        </w:rPr>
        <w:t>.</w:t>
      </w:r>
    </w:p>
    <w:p w:rsidR="00316941" w:rsidRPr="007D4AB8" w:rsidRDefault="00316941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ЗАЙКА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Ой, они сюда идут! Я слышу их приближение.</w:t>
      </w:r>
      <w:r w:rsidRPr="007D4AB8">
        <w:rPr>
          <w:rFonts w:ascii="Times New Roman" w:hAnsi="Times New Roman" w:cs="Times New Roman"/>
          <w:b/>
          <w:sz w:val="28"/>
          <w:szCs w:val="28"/>
        </w:rPr>
        <w:t xml:space="preserve"> ПРЯЧЕТСЯ ЗА ВЕДУЩУЮ. В ЗАЛ С МАГНИТОФОНОМ ЗАХОДЯТ 2 ХУЛИГАНА. ВКЛЮЧИВ МУЗЫКУ, ОНИ БРОСАЮТ НА ПОЛ ГИТАРУ, СЕТКУ С БАНКАМИ.</w:t>
      </w:r>
    </w:p>
    <w:p w:rsidR="00316941" w:rsidRPr="007D4AB8" w:rsidRDefault="00316941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Ну, вот здесь мы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пожалуй, перекусим.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А я насчёт костёрчика подумаю, уж больно жареного мяса хочется.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хватит нам на ваши безобразия смотреть! Вы что это себе позволяете?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А ты кто такая? Мы отдыхаем на природе, веселимся, как умеем.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Вот, вот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>ди-ка, тётя, своей дорогой!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А хочешь, оставайся! У нас музыка, гитара, песни… Птичек постреляем, а может, и зайца зажарим, вкусно будет!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Даю вам на сборы одну минуту, уходите из леса! До вас здесь каждая травинка радовалась, каждая птичка щебетала, а вы нарушили покой леса, всех зверей перепугали, да ещё и лес жечь собрались!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Это от костра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что ли загорится?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Вот именно! Это даже наши дети знают.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Это вот эти детишки?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Утю-тю-тю</w:t>
      </w:r>
      <w:proofErr w:type="spellEnd"/>
      <w:r w:rsidRPr="007D4AB8">
        <w:rPr>
          <w:rFonts w:ascii="Times New Roman" w:hAnsi="Times New Roman" w:cs="Times New Roman"/>
          <w:sz w:val="28"/>
          <w:szCs w:val="28"/>
        </w:rPr>
        <w:t>…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Мы никуда не спешим! Нам здесь нравится. Сейчас рыбку в озере </w:t>
      </w:r>
      <w:proofErr w:type="spellStart"/>
      <w:r w:rsidRPr="007D4AB8">
        <w:rPr>
          <w:rFonts w:ascii="Times New Roman" w:hAnsi="Times New Roman" w:cs="Times New Roman"/>
          <w:sz w:val="28"/>
          <w:szCs w:val="28"/>
        </w:rPr>
        <w:t>поглушим</w:t>
      </w:r>
      <w:proofErr w:type="spellEnd"/>
      <w:r w:rsidRPr="007D4AB8">
        <w:rPr>
          <w:rFonts w:ascii="Times New Roman" w:hAnsi="Times New Roman" w:cs="Times New Roman"/>
          <w:sz w:val="28"/>
          <w:szCs w:val="28"/>
        </w:rPr>
        <w:t>, ухи наварим!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 xml:space="preserve">ДОСТАЮТ ГРАНАТУ. ВЕДУЩАЯ ВЫХВАТЫВАЕТ ЕЁ И ВЫБРАСЫВАЕТ. ГРАНАТА 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ВЗРЫВАЕТСЯ (ЛОПАЕТСЯ ШАРИК). ХУЛИГАНЫ ВЫХОДЯТ С ПЕРЕПАЧКАННЫМИ ПЕПЛОМ ЛИЦАМИ. ГЛЯДЯ ДРУГ НА ДРУГА, ОНИ НАЧИНАЮТ  СМЕЯТЬСЯ.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Пора нам звать Весну! 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lastRenderedPageBreak/>
        <w:t>ЗВОНИТ В КОЛОКОЛЬЧИК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Что здесь случилось?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Вот, непрошеные гости безобразничают в лесу, уходить не желают.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Значит, не хотят? Ну, тогда сделаем так </w:t>
      </w:r>
      <w:r w:rsidRPr="007D4AB8">
        <w:rPr>
          <w:rFonts w:ascii="Times New Roman" w:hAnsi="Times New Roman" w:cs="Times New Roman"/>
          <w:b/>
          <w:sz w:val="28"/>
          <w:szCs w:val="28"/>
        </w:rPr>
        <w:t>(начинает кружиться, машет руками)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Что это она делает?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Это она нам новый танец показывает!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 ХУЛИГАН СМЕЁТСЯ, ПОКАЗЫВАЯ РУКОЙ НА ВЕСНУ, НО У НЕГО ВДРУГ ВЫРЫВАЕТСЯ ЛАЙ. ВСТАВ НА ЧЕТВЕРЕНЬКИ, ОН НАЧИНАЕТ ЛАЯТЬ.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Что это с ним? Это твоя работа? Превращать людей в собак – настоящее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свинство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>! Хрю, хрю…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Я ничего не понимаю! Ты что же, навсегда превратила их в животных?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Не хотят вести себя, как люди, пусть побудут немного животными, а мы продолжим веселиться!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ПЕСНЯ – ХОРОВОД «ВЕСНЯНКА»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Мне жаль этих ребят. Как думаешь, Весна, не пора ли их расколдовать?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Не знаю, раскаялись ли они? Ребята, будем расколдовывать наших гостей?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ДЕТИ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Раз так, начинаю расколдовывать!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Ой, я опять начинаю говорить!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Хрю, хрю… это же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свинство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превращать человека в свинью!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А вот с тобой я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кажется, поторопилась…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2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Нет, нет! Я осознал, я не буду больше!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ХУЛИГАНЫ ПРОСЯТ У ВСЕХ ПРОЩЕНИЕ.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Пусть они послушают, как нужно вести себя на природе. Наши дети эти правила учат в саду и дома.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ДЕТИ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Приходя туда, где отдыхают люди, нельзя нарушать их покой.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 xml:space="preserve">            - Нельзя бросать </w:t>
      </w:r>
      <w:proofErr w:type="gramStart"/>
      <w:r w:rsidRPr="007D4AB8"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 w:rsidRPr="007D4AB8">
        <w:rPr>
          <w:rFonts w:ascii="Times New Roman" w:hAnsi="Times New Roman" w:cs="Times New Roman"/>
          <w:sz w:val="28"/>
          <w:szCs w:val="28"/>
        </w:rPr>
        <w:t xml:space="preserve"> где попало.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 xml:space="preserve">            - Нельзя ломать ветки деревьев, нельзя разводить костры в местах для этого не приспособленных.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sz w:val="28"/>
          <w:szCs w:val="28"/>
        </w:rPr>
        <w:t xml:space="preserve">           - Нельзя убивать животных.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1 ХУЛ.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Ну вот! Это нельзя, другое нельзя, а что же тогда можно?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Можно гулять по лесу, любоваться его красотой, собирать грибы, ягоды. Можно петь, плясать, как это делают наши ребята.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ХУЛИГАНЫ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Мы всё поняли и обязательно исправимся!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Вот и молодцы! А теперь мне пора возвращаться к своим лесным обязанностям. До свиданья, до новых встреч!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ВЕСНА УХОДИТ.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ВЕД.</w:t>
      </w:r>
      <w:r w:rsidRPr="007D4AB8">
        <w:rPr>
          <w:rFonts w:ascii="Times New Roman" w:hAnsi="Times New Roman" w:cs="Times New Roman"/>
          <w:sz w:val="28"/>
          <w:szCs w:val="28"/>
        </w:rPr>
        <w:t xml:space="preserve"> – Вот и окончилось наше путешествие в весенний лес. А сейчас мы с нашей походной песней отправимся домой!</w:t>
      </w:r>
    </w:p>
    <w:p w:rsidR="00C92274" w:rsidRPr="007D4AB8" w:rsidRDefault="00C92274" w:rsidP="00B12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B8">
        <w:rPr>
          <w:rFonts w:ascii="Times New Roman" w:hAnsi="Times New Roman" w:cs="Times New Roman"/>
          <w:b/>
          <w:sz w:val="28"/>
          <w:szCs w:val="28"/>
        </w:rPr>
        <w:t>ДЕТИ УХОДЯТ ПОД ПЕСНЮ «ВМЕСТЕ ВЕСЕЛО ШАГАТЬ ПО ПРОСТОРАМ»</w:t>
      </w:r>
    </w:p>
    <w:p w:rsidR="00C92274" w:rsidRPr="00C92274" w:rsidRDefault="00C92274" w:rsidP="00B12DA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92274" w:rsidRPr="00C92274" w:rsidRDefault="00C92274" w:rsidP="00B12DA0">
      <w:pPr>
        <w:jc w:val="both"/>
        <w:rPr>
          <w:sz w:val="28"/>
          <w:szCs w:val="28"/>
        </w:rPr>
      </w:pPr>
    </w:p>
    <w:p w:rsidR="00C92274" w:rsidRPr="00C92274" w:rsidRDefault="00C92274" w:rsidP="00B12DA0">
      <w:pPr>
        <w:jc w:val="both"/>
        <w:rPr>
          <w:b/>
          <w:sz w:val="28"/>
          <w:szCs w:val="28"/>
        </w:rPr>
      </w:pPr>
    </w:p>
    <w:p w:rsidR="00B73709" w:rsidRPr="00B73709" w:rsidRDefault="00B73709" w:rsidP="00B12DA0">
      <w:pPr>
        <w:jc w:val="both"/>
        <w:rPr>
          <w:sz w:val="28"/>
          <w:szCs w:val="28"/>
        </w:rPr>
      </w:pPr>
    </w:p>
    <w:p w:rsidR="00B73709" w:rsidRDefault="00B73709" w:rsidP="00B12DA0">
      <w:pPr>
        <w:jc w:val="both"/>
        <w:rPr>
          <w:sz w:val="28"/>
          <w:szCs w:val="28"/>
        </w:rPr>
      </w:pPr>
    </w:p>
    <w:p w:rsidR="00AE4FEB" w:rsidRDefault="00AE4FEB" w:rsidP="00B12DA0">
      <w:pPr>
        <w:jc w:val="both"/>
        <w:rPr>
          <w:sz w:val="28"/>
          <w:szCs w:val="28"/>
        </w:rPr>
      </w:pPr>
    </w:p>
    <w:p w:rsidR="00B12DA0" w:rsidRPr="00B12DA0" w:rsidRDefault="00B12DA0" w:rsidP="00B12DA0">
      <w:pPr>
        <w:jc w:val="right"/>
        <w:rPr>
          <w:sz w:val="28"/>
          <w:szCs w:val="28"/>
        </w:rPr>
      </w:pPr>
    </w:p>
    <w:sectPr w:rsidR="00B12DA0" w:rsidRPr="00B12DA0" w:rsidSect="0021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A0"/>
    <w:rsid w:val="00041FA2"/>
    <w:rsid w:val="00212009"/>
    <w:rsid w:val="002409B5"/>
    <w:rsid w:val="002973E2"/>
    <w:rsid w:val="002C1290"/>
    <w:rsid w:val="00316941"/>
    <w:rsid w:val="00323CC3"/>
    <w:rsid w:val="004B07D8"/>
    <w:rsid w:val="00502B58"/>
    <w:rsid w:val="005F6857"/>
    <w:rsid w:val="00630957"/>
    <w:rsid w:val="007D4AB8"/>
    <w:rsid w:val="008E6EFF"/>
    <w:rsid w:val="009D470B"/>
    <w:rsid w:val="00AE4FEB"/>
    <w:rsid w:val="00B12DA0"/>
    <w:rsid w:val="00B73709"/>
    <w:rsid w:val="00C81B39"/>
    <w:rsid w:val="00C92274"/>
    <w:rsid w:val="00F5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4666-4F2B-48BA-BCA4-0392E1CD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детский сад </cp:lastModifiedBy>
  <cp:revision>2</cp:revision>
  <dcterms:created xsi:type="dcterms:W3CDTF">2013-03-27T22:28:00Z</dcterms:created>
  <dcterms:modified xsi:type="dcterms:W3CDTF">2013-04-01T06:33:00Z</dcterms:modified>
</cp:coreProperties>
</file>