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D3" w:rsidRPr="006B65AC" w:rsidRDefault="002476D3" w:rsidP="002476D3">
      <w:pPr>
        <w:spacing w:after="0" w:line="240" w:lineRule="auto"/>
        <w:rPr>
          <w:rFonts w:ascii="Times New Roman" w:hAnsi="Times New Roman" w:cs="Times New Roman"/>
          <w:b/>
          <w:sz w:val="28"/>
          <w:szCs w:val="28"/>
        </w:rPr>
      </w:pPr>
    </w:p>
    <w:p w:rsidR="00904751" w:rsidRPr="006B65AC" w:rsidRDefault="00904751" w:rsidP="002476D3">
      <w:pPr>
        <w:rPr>
          <w:rFonts w:ascii="Times New Roman" w:hAnsi="Times New Roman" w:cs="Times New Roman"/>
          <w:b/>
          <w:sz w:val="28"/>
          <w:szCs w:val="28"/>
        </w:rPr>
      </w:pPr>
    </w:p>
    <w:p w:rsidR="00904751" w:rsidRPr="00904751" w:rsidRDefault="00904751" w:rsidP="00612B6D">
      <w:pPr>
        <w:spacing w:after="0" w:line="240" w:lineRule="auto"/>
        <w:jc w:val="center"/>
        <w:rPr>
          <w:rFonts w:ascii="Times New Roman" w:hAnsi="Times New Roman" w:cs="Times New Roman"/>
          <w:color w:val="FF0000"/>
          <w:sz w:val="56"/>
          <w:szCs w:val="56"/>
        </w:rPr>
      </w:pPr>
      <w:r w:rsidRPr="00904751">
        <w:rPr>
          <w:rFonts w:ascii="Times New Roman" w:hAnsi="Times New Roman" w:cs="Times New Roman"/>
          <w:b/>
          <w:color w:val="FF0000"/>
          <w:sz w:val="56"/>
          <w:szCs w:val="56"/>
        </w:rPr>
        <w:t xml:space="preserve"> </w:t>
      </w:r>
      <w:r w:rsidRPr="00904751">
        <w:rPr>
          <w:rFonts w:ascii="Times New Roman" w:hAnsi="Times New Roman" w:cs="Times New Roman"/>
          <w:color w:val="FF0000"/>
          <w:sz w:val="56"/>
          <w:szCs w:val="56"/>
        </w:rPr>
        <w:t xml:space="preserve">«Использование технологии </w:t>
      </w:r>
    </w:p>
    <w:p w:rsidR="00612B6D" w:rsidRPr="00D82A84" w:rsidRDefault="00904751" w:rsidP="00612B6D">
      <w:pPr>
        <w:spacing w:after="0" w:line="240" w:lineRule="auto"/>
        <w:jc w:val="center"/>
        <w:rPr>
          <w:rFonts w:ascii="Times New Roman" w:hAnsi="Times New Roman" w:cs="Times New Roman"/>
          <w:b/>
          <w:i/>
          <w:color w:val="FF0000"/>
          <w:sz w:val="56"/>
          <w:szCs w:val="56"/>
        </w:rPr>
      </w:pPr>
      <w:r w:rsidRPr="00D82A84">
        <w:rPr>
          <w:rFonts w:ascii="Times New Roman" w:hAnsi="Times New Roman" w:cs="Times New Roman"/>
          <w:b/>
          <w:i/>
          <w:color w:val="FF0000"/>
          <w:sz w:val="56"/>
          <w:szCs w:val="56"/>
        </w:rPr>
        <w:t>"</w:t>
      </w:r>
      <w:proofErr w:type="spellStart"/>
      <w:r w:rsidRPr="00D82A84">
        <w:rPr>
          <w:rFonts w:ascii="Times New Roman" w:hAnsi="Times New Roman" w:cs="Times New Roman"/>
          <w:b/>
          <w:i/>
          <w:color w:val="FF0000"/>
          <w:sz w:val="56"/>
          <w:szCs w:val="56"/>
        </w:rPr>
        <w:t>Са</w:t>
      </w:r>
      <w:proofErr w:type="spellEnd"/>
      <w:r w:rsidRPr="00D82A84">
        <w:rPr>
          <w:rFonts w:ascii="Times New Roman" w:hAnsi="Times New Roman" w:cs="Times New Roman"/>
          <w:b/>
          <w:i/>
          <w:color w:val="FF0000"/>
          <w:sz w:val="56"/>
          <w:szCs w:val="56"/>
        </w:rPr>
        <w:t xml:space="preserve"> - Фи - </w:t>
      </w:r>
      <w:proofErr w:type="spellStart"/>
      <w:r w:rsidRPr="00D82A84">
        <w:rPr>
          <w:rFonts w:ascii="Times New Roman" w:hAnsi="Times New Roman" w:cs="Times New Roman"/>
          <w:b/>
          <w:i/>
          <w:color w:val="FF0000"/>
          <w:sz w:val="56"/>
          <w:szCs w:val="56"/>
        </w:rPr>
        <w:t>Д</w:t>
      </w:r>
      <w:r w:rsidR="002476D3" w:rsidRPr="00D82A84">
        <w:rPr>
          <w:rFonts w:ascii="Times New Roman" w:hAnsi="Times New Roman" w:cs="Times New Roman"/>
          <w:b/>
          <w:i/>
          <w:color w:val="FF0000"/>
          <w:sz w:val="56"/>
          <w:szCs w:val="56"/>
        </w:rPr>
        <w:t>ансе</w:t>
      </w:r>
      <w:proofErr w:type="spellEnd"/>
      <w:r w:rsidR="002476D3" w:rsidRPr="00D82A84">
        <w:rPr>
          <w:rFonts w:ascii="Times New Roman" w:hAnsi="Times New Roman" w:cs="Times New Roman"/>
          <w:b/>
          <w:i/>
          <w:color w:val="FF0000"/>
          <w:sz w:val="56"/>
          <w:szCs w:val="56"/>
        </w:rPr>
        <w:t xml:space="preserve">"  </w:t>
      </w:r>
    </w:p>
    <w:p w:rsidR="00612B6D" w:rsidRPr="00904751" w:rsidRDefault="002476D3" w:rsidP="00612B6D">
      <w:pPr>
        <w:spacing w:after="0" w:line="240" w:lineRule="auto"/>
        <w:jc w:val="center"/>
        <w:rPr>
          <w:rFonts w:ascii="Times New Roman" w:hAnsi="Times New Roman" w:cs="Times New Roman"/>
          <w:color w:val="FF0000"/>
          <w:sz w:val="56"/>
          <w:szCs w:val="56"/>
        </w:rPr>
      </w:pPr>
      <w:r w:rsidRPr="00904751">
        <w:rPr>
          <w:rFonts w:ascii="Times New Roman" w:hAnsi="Times New Roman" w:cs="Times New Roman"/>
          <w:color w:val="FF0000"/>
          <w:sz w:val="56"/>
          <w:szCs w:val="56"/>
        </w:rPr>
        <w:t xml:space="preserve">в развитии </w:t>
      </w:r>
      <w:r w:rsidR="00612B6D" w:rsidRPr="00904751">
        <w:rPr>
          <w:rFonts w:ascii="Times New Roman" w:hAnsi="Times New Roman" w:cs="Times New Roman"/>
          <w:color w:val="FF0000"/>
          <w:sz w:val="56"/>
          <w:szCs w:val="56"/>
        </w:rPr>
        <w:t xml:space="preserve"> </w:t>
      </w:r>
      <w:r w:rsidRPr="00904751">
        <w:rPr>
          <w:rFonts w:ascii="Times New Roman" w:hAnsi="Times New Roman" w:cs="Times New Roman"/>
          <w:color w:val="FF0000"/>
          <w:sz w:val="56"/>
          <w:szCs w:val="56"/>
        </w:rPr>
        <w:t>эмоцион</w:t>
      </w:r>
      <w:bookmarkStart w:id="0" w:name="_GoBack"/>
      <w:bookmarkEnd w:id="0"/>
      <w:r w:rsidRPr="00904751">
        <w:rPr>
          <w:rFonts w:ascii="Times New Roman" w:hAnsi="Times New Roman" w:cs="Times New Roman"/>
          <w:color w:val="FF0000"/>
          <w:sz w:val="56"/>
          <w:szCs w:val="56"/>
        </w:rPr>
        <w:t xml:space="preserve">ально-двигательной сферы </w:t>
      </w:r>
    </w:p>
    <w:p w:rsidR="002476D3" w:rsidRPr="00904751" w:rsidRDefault="002476D3" w:rsidP="00612B6D">
      <w:pPr>
        <w:spacing w:after="0" w:line="240" w:lineRule="auto"/>
        <w:jc w:val="center"/>
        <w:rPr>
          <w:rFonts w:ascii="Times New Roman" w:hAnsi="Times New Roman" w:cs="Times New Roman"/>
          <w:color w:val="FF0000"/>
          <w:sz w:val="56"/>
          <w:szCs w:val="56"/>
        </w:rPr>
      </w:pPr>
      <w:r w:rsidRPr="00904751">
        <w:rPr>
          <w:rFonts w:ascii="Times New Roman" w:hAnsi="Times New Roman" w:cs="Times New Roman"/>
          <w:color w:val="FF0000"/>
          <w:sz w:val="56"/>
          <w:szCs w:val="56"/>
        </w:rPr>
        <w:t>детей</w:t>
      </w:r>
      <w:r w:rsidR="00612B6D" w:rsidRPr="00904751">
        <w:rPr>
          <w:rFonts w:ascii="Times New Roman" w:hAnsi="Times New Roman" w:cs="Times New Roman"/>
          <w:color w:val="FF0000"/>
          <w:sz w:val="56"/>
          <w:szCs w:val="56"/>
        </w:rPr>
        <w:t xml:space="preserve"> </w:t>
      </w:r>
      <w:r w:rsidRPr="00904751">
        <w:rPr>
          <w:rFonts w:ascii="Times New Roman" w:hAnsi="Times New Roman" w:cs="Times New Roman"/>
          <w:color w:val="FF0000"/>
          <w:sz w:val="56"/>
          <w:szCs w:val="56"/>
        </w:rPr>
        <w:t xml:space="preserve">старшего дошкольного возраста» </w:t>
      </w:r>
    </w:p>
    <w:p w:rsidR="002476D3" w:rsidRDefault="002476D3" w:rsidP="002476D3">
      <w:pPr>
        <w:jc w:val="center"/>
        <w:rPr>
          <w:rFonts w:ascii="Times New Roman" w:hAnsi="Times New Roman" w:cs="Times New Roman"/>
          <w:b/>
          <w:color w:val="FF0000"/>
          <w:sz w:val="52"/>
          <w:szCs w:val="52"/>
        </w:rPr>
      </w:pPr>
    </w:p>
    <w:p w:rsidR="00904751" w:rsidRPr="00904751" w:rsidRDefault="00904751" w:rsidP="002476D3">
      <w:pPr>
        <w:jc w:val="center"/>
        <w:rPr>
          <w:rFonts w:ascii="Times New Roman" w:hAnsi="Times New Roman" w:cs="Times New Roman"/>
          <w:b/>
          <w:color w:val="FF0000"/>
          <w:sz w:val="52"/>
          <w:szCs w:val="52"/>
        </w:rPr>
      </w:pPr>
      <w:r>
        <w:rPr>
          <w:rFonts w:ascii="Times New Roman" w:hAnsi="Times New Roman" w:cs="Times New Roman"/>
          <w:b/>
          <w:noProof/>
          <w:color w:val="FF0000"/>
          <w:sz w:val="52"/>
          <w:szCs w:val="52"/>
          <w:lang w:eastAsia="ru-RU"/>
        </w:rPr>
        <w:drawing>
          <wp:inline distT="0" distB="0" distL="0" distR="0">
            <wp:extent cx="6030595" cy="3393976"/>
            <wp:effectExtent l="0" t="0" r="0" b="0"/>
            <wp:docPr id="3" name="Рисунок 3" descr="D:\КОНКУРСЫ\Педагог ДОУ 2015 муз\Конкурс фото\00032.MTS_20150323_203342.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Ы\Педагог ДОУ 2015 муз\Конкурс фото\00032.MTS_20150323_203342.7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0595" cy="3393976"/>
                    </a:xfrm>
                    <a:prstGeom prst="rect">
                      <a:avLst/>
                    </a:prstGeom>
                    <a:noFill/>
                    <a:ln>
                      <a:noFill/>
                    </a:ln>
                  </pic:spPr>
                </pic:pic>
              </a:graphicData>
            </a:graphic>
          </wp:inline>
        </w:drawing>
      </w:r>
    </w:p>
    <w:p w:rsidR="00904751" w:rsidRPr="00904751" w:rsidRDefault="00904751" w:rsidP="00904751">
      <w:pPr>
        <w:spacing w:line="240" w:lineRule="auto"/>
        <w:jc w:val="right"/>
        <w:rPr>
          <w:rFonts w:ascii="Times New Roman" w:hAnsi="Times New Roman" w:cs="Times New Roman"/>
          <w:b/>
          <w:color w:val="0070C0"/>
          <w:sz w:val="36"/>
          <w:szCs w:val="36"/>
        </w:rPr>
      </w:pPr>
      <w:r w:rsidRPr="00904751">
        <w:rPr>
          <w:rFonts w:ascii="Times New Roman" w:hAnsi="Times New Roman" w:cs="Times New Roman"/>
          <w:b/>
          <w:color w:val="0070C0"/>
          <w:sz w:val="36"/>
          <w:szCs w:val="36"/>
        </w:rPr>
        <w:t xml:space="preserve">Опыт работы </w:t>
      </w:r>
    </w:p>
    <w:p w:rsidR="00904751" w:rsidRPr="00904751" w:rsidRDefault="00904751" w:rsidP="00904751">
      <w:pPr>
        <w:spacing w:line="240" w:lineRule="auto"/>
        <w:jc w:val="right"/>
        <w:rPr>
          <w:rFonts w:ascii="Times New Roman" w:hAnsi="Times New Roman" w:cs="Times New Roman"/>
          <w:b/>
          <w:color w:val="0070C0"/>
          <w:sz w:val="36"/>
          <w:szCs w:val="36"/>
        </w:rPr>
      </w:pPr>
      <w:r w:rsidRPr="00904751">
        <w:rPr>
          <w:rFonts w:ascii="Times New Roman" w:hAnsi="Times New Roman" w:cs="Times New Roman"/>
          <w:b/>
          <w:color w:val="0070C0"/>
          <w:sz w:val="36"/>
          <w:szCs w:val="36"/>
        </w:rPr>
        <w:t xml:space="preserve">инструктора по физической культуре </w:t>
      </w:r>
      <w:r w:rsidRPr="00904751">
        <w:rPr>
          <w:rFonts w:ascii="Times New Roman" w:hAnsi="Times New Roman" w:cs="Times New Roman"/>
          <w:b/>
          <w:color w:val="0070C0"/>
          <w:sz w:val="36"/>
          <w:szCs w:val="36"/>
        </w:rPr>
        <w:t xml:space="preserve"> </w:t>
      </w:r>
    </w:p>
    <w:p w:rsidR="00904751" w:rsidRPr="00904751" w:rsidRDefault="00904751" w:rsidP="00904751">
      <w:pPr>
        <w:jc w:val="right"/>
        <w:rPr>
          <w:rFonts w:ascii="Times New Roman" w:hAnsi="Times New Roman" w:cs="Times New Roman"/>
          <w:b/>
          <w:i/>
          <w:color w:val="0070C0"/>
          <w:sz w:val="36"/>
          <w:szCs w:val="36"/>
        </w:rPr>
      </w:pPr>
      <w:r w:rsidRPr="00904751">
        <w:rPr>
          <w:rFonts w:ascii="Times New Roman" w:hAnsi="Times New Roman" w:cs="Times New Roman"/>
          <w:b/>
          <w:i/>
          <w:color w:val="0070C0"/>
          <w:sz w:val="36"/>
          <w:szCs w:val="36"/>
        </w:rPr>
        <w:t>Зайцевой Ларисы Александровны</w:t>
      </w:r>
    </w:p>
    <w:p w:rsidR="002476D3" w:rsidRDefault="002476D3" w:rsidP="002476D3">
      <w:pPr>
        <w:jc w:val="center"/>
        <w:rPr>
          <w:rFonts w:ascii="Times New Roman" w:hAnsi="Times New Roman" w:cs="Times New Roman"/>
          <w:b/>
          <w:sz w:val="28"/>
          <w:szCs w:val="28"/>
        </w:rPr>
      </w:pPr>
    </w:p>
    <w:p w:rsidR="00612B6D" w:rsidRDefault="00612B6D" w:rsidP="00904751">
      <w:pPr>
        <w:rPr>
          <w:rFonts w:ascii="Times New Roman" w:hAnsi="Times New Roman" w:cs="Times New Roman"/>
          <w:b/>
          <w:sz w:val="28"/>
          <w:szCs w:val="28"/>
        </w:rPr>
      </w:pPr>
    </w:p>
    <w:p w:rsidR="002D2A2C" w:rsidRDefault="002476D3" w:rsidP="002476D3">
      <w:pPr>
        <w:jc w:val="center"/>
        <w:rPr>
          <w:rFonts w:ascii="Times New Roman" w:hAnsi="Times New Roman" w:cs="Times New Roman"/>
          <w:b/>
          <w:sz w:val="32"/>
          <w:szCs w:val="32"/>
          <w:u w:val="single"/>
        </w:rPr>
      </w:pPr>
      <w:r>
        <w:rPr>
          <w:rFonts w:ascii="Times New Roman" w:hAnsi="Times New Roman" w:cs="Times New Roman"/>
          <w:b/>
          <w:sz w:val="28"/>
          <w:szCs w:val="28"/>
        </w:rPr>
        <w:t>Пенза</w:t>
      </w:r>
      <w:r w:rsidR="00904751">
        <w:rPr>
          <w:rFonts w:ascii="Times New Roman" w:hAnsi="Times New Roman" w:cs="Times New Roman"/>
          <w:b/>
          <w:sz w:val="28"/>
          <w:szCs w:val="28"/>
        </w:rPr>
        <w:t>,</w:t>
      </w:r>
      <w:r>
        <w:rPr>
          <w:rFonts w:ascii="Times New Roman" w:hAnsi="Times New Roman" w:cs="Times New Roman"/>
          <w:b/>
          <w:sz w:val="28"/>
          <w:szCs w:val="28"/>
        </w:rPr>
        <w:t xml:space="preserve"> 2015</w:t>
      </w:r>
      <w:r w:rsidR="00904751">
        <w:rPr>
          <w:rFonts w:ascii="Times New Roman" w:hAnsi="Times New Roman" w:cs="Times New Roman"/>
          <w:b/>
          <w:sz w:val="28"/>
          <w:szCs w:val="28"/>
        </w:rPr>
        <w:t>г.</w:t>
      </w:r>
    </w:p>
    <w:p w:rsidR="00825408" w:rsidRPr="00904751" w:rsidRDefault="00825408" w:rsidP="00825408">
      <w:pPr>
        <w:rPr>
          <w:rFonts w:ascii="Times New Roman" w:hAnsi="Times New Roman" w:cs="Times New Roman"/>
          <w:b/>
          <w:sz w:val="28"/>
          <w:szCs w:val="28"/>
          <w:u w:val="single"/>
        </w:rPr>
      </w:pPr>
      <w:r w:rsidRPr="00904751">
        <w:rPr>
          <w:rFonts w:ascii="Times New Roman" w:hAnsi="Times New Roman" w:cs="Times New Roman"/>
          <w:b/>
          <w:sz w:val="28"/>
          <w:szCs w:val="28"/>
          <w:u w:val="single"/>
        </w:rPr>
        <w:lastRenderedPageBreak/>
        <w:t>Содержание:</w:t>
      </w:r>
    </w:p>
    <w:p w:rsidR="00825408" w:rsidRPr="00904751" w:rsidRDefault="00825408" w:rsidP="00825408">
      <w:pPr>
        <w:rPr>
          <w:rFonts w:ascii="Times New Roman" w:hAnsi="Times New Roman" w:cs="Times New Roman"/>
          <w:sz w:val="28"/>
          <w:szCs w:val="28"/>
        </w:rPr>
      </w:pPr>
      <w:r w:rsidRPr="00904751">
        <w:rPr>
          <w:rFonts w:ascii="Times New Roman" w:hAnsi="Times New Roman" w:cs="Times New Roman"/>
          <w:sz w:val="28"/>
          <w:szCs w:val="28"/>
        </w:rPr>
        <w:t>1. Введение.</w:t>
      </w:r>
    </w:p>
    <w:p w:rsidR="001B373F" w:rsidRPr="00904751" w:rsidRDefault="00825408" w:rsidP="001B373F">
      <w:pPr>
        <w:rPr>
          <w:rFonts w:ascii="Times New Roman" w:hAnsi="Times New Roman" w:cs="Times New Roman"/>
          <w:sz w:val="28"/>
          <w:szCs w:val="28"/>
        </w:rPr>
      </w:pPr>
      <w:r w:rsidRPr="00904751">
        <w:rPr>
          <w:rFonts w:ascii="Times New Roman" w:hAnsi="Times New Roman" w:cs="Times New Roman"/>
          <w:sz w:val="28"/>
          <w:szCs w:val="28"/>
        </w:rPr>
        <w:t>2. Значение эмоционально-двигательной сферы для</w:t>
      </w:r>
      <w:r w:rsidR="007B61C8" w:rsidRPr="00904751">
        <w:rPr>
          <w:rFonts w:ascii="Times New Roman" w:hAnsi="Times New Roman" w:cs="Times New Roman"/>
          <w:sz w:val="28"/>
          <w:szCs w:val="28"/>
        </w:rPr>
        <w:t xml:space="preserve"> развития </w:t>
      </w:r>
      <w:r w:rsidRPr="00904751">
        <w:rPr>
          <w:rFonts w:ascii="Times New Roman" w:hAnsi="Times New Roman" w:cs="Times New Roman"/>
          <w:sz w:val="28"/>
          <w:szCs w:val="28"/>
        </w:rPr>
        <w:t>дошкольников.  Актуальность проблемы.</w:t>
      </w:r>
    </w:p>
    <w:p w:rsidR="002D2A2C" w:rsidRPr="00904751" w:rsidRDefault="002476D3" w:rsidP="002D2A2C">
      <w:pPr>
        <w:rPr>
          <w:rFonts w:ascii="Times New Roman" w:hAnsi="Times New Roman" w:cs="Times New Roman"/>
          <w:sz w:val="28"/>
          <w:szCs w:val="28"/>
        </w:rPr>
      </w:pPr>
      <w:r w:rsidRPr="00904751">
        <w:rPr>
          <w:rFonts w:ascii="Times New Roman" w:hAnsi="Times New Roman" w:cs="Times New Roman"/>
          <w:sz w:val="28"/>
          <w:szCs w:val="28"/>
        </w:rPr>
        <w:t>3. Кра</w:t>
      </w:r>
      <w:r w:rsidR="00904751" w:rsidRPr="00904751">
        <w:rPr>
          <w:rFonts w:ascii="Times New Roman" w:hAnsi="Times New Roman" w:cs="Times New Roman"/>
          <w:sz w:val="28"/>
          <w:szCs w:val="28"/>
        </w:rPr>
        <w:t xml:space="preserve">ткая характеристика технологии </w:t>
      </w:r>
      <w:r w:rsidR="00904751" w:rsidRPr="00904751">
        <w:rPr>
          <w:rFonts w:ascii="Times New Roman" w:hAnsi="Times New Roman" w:cs="Times New Roman"/>
          <w:sz w:val="28"/>
          <w:szCs w:val="28"/>
        </w:rPr>
        <w:t>"</w:t>
      </w:r>
      <w:proofErr w:type="spellStart"/>
      <w:r w:rsidR="00904751" w:rsidRPr="00904751">
        <w:rPr>
          <w:rFonts w:ascii="Times New Roman" w:hAnsi="Times New Roman" w:cs="Times New Roman"/>
          <w:sz w:val="28"/>
          <w:szCs w:val="28"/>
        </w:rPr>
        <w:t>Са</w:t>
      </w:r>
      <w:proofErr w:type="spellEnd"/>
      <w:r w:rsidR="00904751" w:rsidRPr="00904751">
        <w:rPr>
          <w:rFonts w:ascii="Times New Roman" w:hAnsi="Times New Roman" w:cs="Times New Roman"/>
          <w:sz w:val="28"/>
          <w:szCs w:val="28"/>
        </w:rPr>
        <w:t>-Фи-</w:t>
      </w:r>
      <w:proofErr w:type="spellStart"/>
      <w:r w:rsidR="00904751" w:rsidRPr="00904751">
        <w:rPr>
          <w:rFonts w:ascii="Times New Roman" w:hAnsi="Times New Roman" w:cs="Times New Roman"/>
          <w:sz w:val="28"/>
          <w:szCs w:val="28"/>
        </w:rPr>
        <w:t>Дансе</w:t>
      </w:r>
      <w:proofErr w:type="spellEnd"/>
      <w:r w:rsidR="00904751" w:rsidRPr="00904751">
        <w:rPr>
          <w:rFonts w:ascii="Times New Roman" w:hAnsi="Times New Roman" w:cs="Times New Roman"/>
          <w:sz w:val="28"/>
          <w:szCs w:val="28"/>
        </w:rPr>
        <w:t xml:space="preserve">" </w:t>
      </w:r>
      <w:r w:rsidRPr="00904751">
        <w:rPr>
          <w:rFonts w:ascii="Times New Roman" w:hAnsi="Times New Roman" w:cs="Times New Roman"/>
          <w:sz w:val="28"/>
          <w:szCs w:val="28"/>
        </w:rPr>
        <w:t>- т</w:t>
      </w:r>
      <w:r w:rsidR="001B373F" w:rsidRPr="00904751">
        <w:rPr>
          <w:rFonts w:ascii="Times New Roman" w:hAnsi="Times New Roman" w:cs="Times New Roman"/>
          <w:sz w:val="28"/>
          <w:szCs w:val="28"/>
        </w:rPr>
        <w:t>анцеваль</w:t>
      </w:r>
      <w:r w:rsidRPr="00904751">
        <w:rPr>
          <w:rFonts w:ascii="Times New Roman" w:hAnsi="Times New Roman" w:cs="Times New Roman"/>
          <w:sz w:val="28"/>
          <w:szCs w:val="28"/>
        </w:rPr>
        <w:t xml:space="preserve">но-игровой гимнастики для детей  -  </w:t>
      </w:r>
      <w:r w:rsidR="001B373F" w:rsidRPr="00904751">
        <w:rPr>
          <w:rFonts w:ascii="Times New Roman" w:hAnsi="Times New Roman" w:cs="Times New Roman"/>
          <w:sz w:val="28"/>
          <w:szCs w:val="28"/>
        </w:rPr>
        <w:t xml:space="preserve"> Ж.Е. </w:t>
      </w:r>
      <w:proofErr w:type="spellStart"/>
      <w:r w:rsidR="001B373F" w:rsidRPr="00904751">
        <w:rPr>
          <w:rFonts w:ascii="Times New Roman" w:hAnsi="Times New Roman" w:cs="Times New Roman"/>
          <w:sz w:val="28"/>
          <w:szCs w:val="28"/>
        </w:rPr>
        <w:t>Фирилёв</w:t>
      </w:r>
      <w:r w:rsidRPr="00904751">
        <w:rPr>
          <w:rFonts w:ascii="Times New Roman" w:hAnsi="Times New Roman" w:cs="Times New Roman"/>
          <w:sz w:val="28"/>
          <w:szCs w:val="28"/>
        </w:rPr>
        <w:t>ой</w:t>
      </w:r>
      <w:proofErr w:type="spellEnd"/>
      <w:r w:rsidR="001B373F" w:rsidRPr="00904751">
        <w:rPr>
          <w:rFonts w:ascii="Times New Roman" w:hAnsi="Times New Roman" w:cs="Times New Roman"/>
          <w:sz w:val="28"/>
          <w:szCs w:val="28"/>
        </w:rPr>
        <w:t>, Е.Г. Сайкин</w:t>
      </w:r>
      <w:r w:rsidRPr="00904751">
        <w:rPr>
          <w:rFonts w:ascii="Times New Roman" w:hAnsi="Times New Roman" w:cs="Times New Roman"/>
          <w:sz w:val="28"/>
          <w:szCs w:val="28"/>
        </w:rPr>
        <w:t>ой.</w:t>
      </w:r>
    </w:p>
    <w:p w:rsidR="007B61C8" w:rsidRPr="00904751" w:rsidRDefault="007B61C8" w:rsidP="002D2A2C">
      <w:pPr>
        <w:rPr>
          <w:rFonts w:ascii="Times New Roman" w:hAnsi="Times New Roman" w:cs="Times New Roman"/>
          <w:sz w:val="28"/>
          <w:szCs w:val="28"/>
        </w:rPr>
      </w:pPr>
      <w:r w:rsidRPr="00904751">
        <w:rPr>
          <w:rFonts w:ascii="Times New Roman" w:hAnsi="Times New Roman" w:cs="Times New Roman"/>
          <w:sz w:val="28"/>
          <w:szCs w:val="28"/>
        </w:rPr>
        <w:t>4. Использование технологии "</w:t>
      </w:r>
      <w:proofErr w:type="spellStart"/>
      <w:r w:rsidRPr="00904751">
        <w:rPr>
          <w:rFonts w:ascii="Times New Roman" w:hAnsi="Times New Roman" w:cs="Times New Roman"/>
          <w:sz w:val="28"/>
          <w:szCs w:val="28"/>
        </w:rPr>
        <w:t>Са</w:t>
      </w:r>
      <w:proofErr w:type="spellEnd"/>
      <w:r w:rsidRPr="00904751">
        <w:rPr>
          <w:rFonts w:ascii="Times New Roman" w:hAnsi="Times New Roman" w:cs="Times New Roman"/>
          <w:sz w:val="28"/>
          <w:szCs w:val="28"/>
        </w:rPr>
        <w:t>-Фи-</w:t>
      </w:r>
      <w:proofErr w:type="spellStart"/>
      <w:r w:rsidRPr="00904751">
        <w:rPr>
          <w:rFonts w:ascii="Times New Roman" w:hAnsi="Times New Roman" w:cs="Times New Roman"/>
          <w:sz w:val="28"/>
          <w:szCs w:val="28"/>
        </w:rPr>
        <w:t>Дансе</w:t>
      </w:r>
      <w:proofErr w:type="spellEnd"/>
      <w:r w:rsidRPr="00904751">
        <w:rPr>
          <w:rFonts w:ascii="Times New Roman" w:hAnsi="Times New Roman" w:cs="Times New Roman"/>
          <w:sz w:val="28"/>
          <w:szCs w:val="28"/>
        </w:rPr>
        <w:t>" на занятиях по физическому развитию.</w:t>
      </w:r>
    </w:p>
    <w:p w:rsidR="00825408" w:rsidRPr="00904751" w:rsidRDefault="007B61C8" w:rsidP="00D82A84">
      <w:pPr>
        <w:autoSpaceDE w:val="0"/>
        <w:autoSpaceDN w:val="0"/>
        <w:adjustRightInd w:val="0"/>
        <w:spacing w:line="360" w:lineRule="auto"/>
        <w:jc w:val="both"/>
        <w:rPr>
          <w:rFonts w:ascii="Times New Roman" w:hAnsi="Times New Roman" w:cs="Times New Roman"/>
          <w:sz w:val="28"/>
          <w:szCs w:val="28"/>
        </w:rPr>
      </w:pPr>
      <w:r w:rsidRPr="00904751">
        <w:rPr>
          <w:rFonts w:ascii="Times New Roman" w:eastAsia="Calibri" w:hAnsi="Times New Roman" w:cs="Times New Roman"/>
          <w:sz w:val="28"/>
          <w:szCs w:val="28"/>
        </w:rPr>
        <w:t xml:space="preserve">5. </w:t>
      </w:r>
      <w:r w:rsidRPr="00904751">
        <w:rPr>
          <w:rFonts w:ascii="Times New Roman" w:hAnsi="Times New Roman" w:cs="Times New Roman"/>
          <w:sz w:val="28"/>
          <w:szCs w:val="28"/>
        </w:rPr>
        <w:t>Заключение.</w:t>
      </w:r>
    </w:p>
    <w:p w:rsidR="00825408" w:rsidRPr="007B61C8" w:rsidRDefault="00825408" w:rsidP="004524F5">
      <w:pPr>
        <w:jc w:val="center"/>
        <w:rPr>
          <w:rFonts w:ascii="Times New Roman" w:hAnsi="Times New Roman" w:cs="Times New Roman"/>
          <w:b/>
          <w:sz w:val="28"/>
          <w:szCs w:val="28"/>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612B6D" w:rsidRDefault="00612B6D" w:rsidP="004524F5">
      <w:pPr>
        <w:jc w:val="center"/>
        <w:rPr>
          <w:rFonts w:ascii="Times New Roman" w:hAnsi="Times New Roman" w:cs="Times New Roman"/>
          <w:b/>
          <w:sz w:val="24"/>
          <w:szCs w:val="24"/>
        </w:rPr>
      </w:pPr>
    </w:p>
    <w:p w:rsidR="00612B6D" w:rsidRDefault="00612B6D"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825408" w:rsidRDefault="00825408" w:rsidP="004524F5">
      <w:pPr>
        <w:jc w:val="center"/>
        <w:rPr>
          <w:rFonts w:ascii="Times New Roman" w:hAnsi="Times New Roman" w:cs="Times New Roman"/>
          <w:b/>
          <w:sz w:val="24"/>
          <w:szCs w:val="24"/>
        </w:rPr>
      </w:pPr>
    </w:p>
    <w:p w:rsidR="00D82A84" w:rsidRDefault="00D82A84" w:rsidP="004524F5">
      <w:pPr>
        <w:jc w:val="center"/>
        <w:rPr>
          <w:rFonts w:ascii="Times New Roman" w:hAnsi="Times New Roman" w:cs="Times New Roman"/>
          <w:b/>
          <w:sz w:val="24"/>
          <w:szCs w:val="24"/>
        </w:rPr>
      </w:pPr>
    </w:p>
    <w:p w:rsidR="00D82A84" w:rsidRDefault="00D82A84" w:rsidP="004524F5">
      <w:pPr>
        <w:jc w:val="center"/>
        <w:rPr>
          <w:rFonts w:ascii="Times New Roman" w:hAnsi="Times New Roman" w:cs="Times New Roman"/>
          <w:b/>
          <w:sz w:val="24"/>
          <w:szCs w:val="24"/>
        </w:rPr>
      </w:pPr>
    </w:p>
    <w:p w:rsidR="002D2A2C" w:rsidRDefault="002D2A2C" w:rsidP="00904751">
      <w:pPr>
        <w:rPr>
          <w:rFonts w:ascii="Times New Roman" w:hAnsi="Times New Roman" w:cs="Times New Roman"/>
          <w:b/>
          <w:sz w:val="24"/>
          <w:szCs w:val="24"/>
        </w:rPr>
      </w:pPr>
    </w:p>
    <w:p w:rsidR="002D2A2C" w:rsidRDefault="003565BB" w:rsidP="004524F5">
      <w:pPr>
        <w:jc w:val="center"/>
        <w:rPr>
          <w:rFonts w:ascii="Times New Roman" w:hAnsi="Times New Roman" w:cs="Times New Roman"/>
          <w:b/>
          <w:sz w:val="28"/>
          <w:szCs w:val="28"/>
        </w:rPr>
      </w:pPr>
      <w:r w:rsidRPr="002D2A2C">
        <w:rPr>
          <w:rFonts w:ascii="Times New Roman" w:hAnsi="Times New Roman" w:cs="Times New Roman"/>
          <w:b/>
          <w:sz w:val="28"/>
          <w:szCs w:val="28"/>
        </w:rPr>
        <w:lastRenderedPageBreak/>
        <w:t xml:space="preserve">Использование технологии </w:t>
      </w:r>
      <w:r w:rsidR="00690599" w:rsidRPr="002D2A2C">
        <w:rPr>
          <w:rFonts w:ascii="Times New Roman" w:hAnsi="Times New Roman" w:cs="Times New Roman"/>
          <w:b/>
          <w:sz w:val="28"/>
          <w:szCs w:val="28"/>
        </w:rPr>
        <w:t>"</w:t>
      </w:r>
      <w:proofErr w:type="spellStart"/>
      <w:r w:rsidR="00904751">
        <w:rPr>
          <w:rFonts w:ascii="Times New Roman" w:hAnsi="Times New Roman" w:cs="Times New Roman"/>
          <w:b/>
          <w:sz w:val="28"/>
          <w:szCs w:val="28"/>
        </w:rPr>
        <w:t>Са</w:t>
      </w:r>
      <w:proofErr w:type="spellEnd"/>
      <w:r w:rsidR="00904751">
        <w:rPr>
          <w:rFonts w:ascii="Times New Roman" w:hAnsi="Times New Roman" w:cs="Times New Roman"/>
          <w:b/>
          <w:sz w:val="28"/>
          <w:szCs w:val="28"/>
        </w:rPr>
        <w:t>-Фи-</w:t>
      </w:r>
      <w:proofErr w:type="spellStart"/>
      <w:r w:rsidR="00904751">
        <w:rPr>
          <w:rFonts w:ascii="Times New Roman" w:hAnsi="Times New Roman" w:cs="Times New Roman"/>
          <w:b/>
          <w:sz w:val="28"/>
          <w:szCs w:val="28"/>
        </w:rPr>
        <w:t>Д</w:t>
      </w:r>
      <w:r w:rsidRPr="002D2A2C">
        <w:rPr>
          <w:rFonts w:ascii="Times New Roman" w:hAnsi="Times New Roman" w:cs="Times New Roman"/>
          <w:b/>
          <w:sz w:val="28"/>
          <w:szCs w:val="28"/>
        </w:rPr>
        <w:t>ансе</w:t>
      </w:r>
      <w:proofErr w:type="spellEnd"/>
      <w:r w:rsidR="00690599" w:rsidRPr="002D2A2C">
        <w:rPr>
          <w:rFonts w:ascii="Times New Roman" w:hAnsi="Times New Roman" w:cs="Times New Roman"/>
          <w:b/>
          <w:sz w:val="28"/>
          <w:szCs w:val="28"/>
        </w:rPr>
        <w:t>"</w:t>
      </w:r>
      <w:r w:rsidRPr="002D2A2C">
        <w:rPr>
          <w:rFonts w:ascii="Times New Roman" w:hAnsi="Times New Roman" w:cs="Times New Roman"/>
          <w:b/>
          <w:sz w:val="28"/>
          <w:szCs w:val="28"/>
        </w:rPr>
        <w:t xml:space="preserve">  в развитии </w:t>
      </w:r>
    </w:p>
    <w:p w:rsidR="002D2A2C" w:rsidRDefault="003565BB" w:rsidP="004524F5">
      <w:pPr>
        <w:jc w:val="center"/>
        <w:rPr>
          <w:rFonts w:ascii="Times New Roman" w:hAnsi="Times New Roman" w:cs="Times New Roman"/>
          <w:b/>
          <w:sz w:val="28"/>
          <w:szCs w:val="28"/>
        </w:rPr>
      </w:pPr>
      <w:r w:rsidRPr="002D2A2C">
        <w:rPr>
          <w:rFonts w:ascii="Times New Roman" w:hAnsi="Times New Roman" w:cs="Times New Roman"/>
          <w:b/>
          <w:sz w:val="28"/>
          <w:szCs w:val="28"/>
        </w:rPr>
        <w:t>эмоци</w:t>
      </w:r>
      <w:r w:rsidR="002D2A2C">
        <w:rPr>
          <w:rFonts w:ascii="Times New Roman" w:hAnsi="Times New Roman" w:cs="Times New Roman"/>
          <w:b/>
          <w:sz w:val="28"/>
          <w:szCs w:val="28"/>
        </w:rPr>
        <w:t>онально-двигательной сферы детей</w:t>
      </w:r>
    </w:p>
    <w:p w:rsidR="003565BB" w:rsidRPr="002D2A2C" w:rsidRDefault="003565BB" w:rsidP="004524F5">
      <w:pPr>
        <w:jc w:val="center"/>
        <w:rPr>
          <w:rFonts w:ascii="Times New Roman" w:hAnsi="Times New Roman" w:cs="Times New Roman"/>
          <w:b/>
          <w:sz w:val="28"/>
          <w:szCs w:val="28"/>
        </w:rPr>
      </w:pPr>
      <w:r w:rsidRPr="002D2A2C">
        <w:rPr>
          <w:rFonts w:ascii="Times New Roman" w:hAnsi="Times New Roman" w:cs="Times New Roman"/>
          <w:b/>
          <w:sz w:val="28"/>
          <w:szCs w:val="28"/>
        </w:rPr>
        <w:t xml:space="preserve"> старшего дошкольного возраста</w:t>
      </w: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4273"/>
      </w:tblGrid>
      <w:tr w:rsidR="00C70200" w:rsidRPr="00E13E97" w:rsidTr="00904751">
        <w:trPr>
          <w:trHeight w:val="2826"/>
        </w:trPr>
        <w:tc>
          <w:tcPr>
            <w:tcW w:w="5366" w:type="dxa"/>
          </w:tcPr>
          <w:p w:rsidR="00C70200" w:rsidRPr="00E13E97" w:rsidRDefault="00C70200" w:rsidP="004524F5">
            <w:pPr>
              <w:jc w:val="center"/>
              <w:rPr>
                <w:rFonts w:ascii="Times New Roman" w:hAnsi="Times New Roman" w:cs="Times New Roman"/>
                <w:b/>
                <w:sz w:val="24"/>
                <w:szCs w:val="24"/>
              </w:rPr>
            </w:pPr>
          </w:p>
        </w:tc>
        <w:tc>
          <w:tcPr>
            <w:tcW w:w="4273" w:type="dxa"/>
          </w:tcPr>
          <w:p w:rsidR="00C70200" w:rsidRPr="00E13E97" w:rsidRDefault="00C70200" w:rsidP="00C70200">
            <w:pPr>
              <w:jc w:val="both"/>
              <w:rPr>
                <w:rFonts w:ascii="Times New Roman" w:hAnsi="Times New Roman" w:cs="Times New Roman"/>
                <w:i/>
                <w:sz w:val="24"/>
                <w:szCs w:val="24"/>
              </w:rPr>
            </w:pPr>
            <w:r w:rsidRPr="00E13E97">
              <w:rPr>
                <w:rFonts w:ascii="Times New Roman" w:hAnsi="Times New Roman" w:cs="Times New Roman"/>
                <w:i/>
                <w:sz w:val="24"/>
                <w:szCs w:val="24"/>
              </w:rPr>
              <w:t xml:space="preserve">       Трудно представить себе лучший метод воспитания, чем тот, который открыт и проверен опытом веков; он может быть выражен в двух положениях: гимнастика для тела и музыка для души.</w:t>
            </w:r>
          </w:p>
          <w:p w:rsidR="00C70200" w:rsidRPr="00E13E97" w:rsidRDefault="00C70200" w:rsidP="00C70200">
            <w:pPr>
              <w:jc w:val="right"/>
              <w:rPr>
                <w:rFonts w:ascii="Times New Roman" w:hAnsi="Times New Roman" w:cs="Times New Roman"/>
                <w:i/>
                <w:sz w:val="24"/>
                <w:szCs w:val="24"/>
              </w:rPr>
            </w:pPr>
            <w:r w:rsidRPr="00E13E97">
              <w:rPr>
                <w:rFonts w:ascii="Times New Roman" w:hAnsi="Times New Roman" w:cs="Times New Roman"/>
                <w:i/>
                <w:sz w:val="24"/>
                <w:szCs w:val="24"/>
              </w:rPr>
              <w:t xml:space="preserve">                                                                                                Платон</w:t>
            </w:r>
          </w:p>
          <w:p w:rsidR="00C70200" w:rsidRPr="00E13E97" w:rsidRDefault="00C70200" w:rsidP="00C70200">
            <w:pPr>
              <w:jc w:val="both"/>
              <w:rPr>
                <w:rFonts w:ascii="Times New Roman" w:hAnsi="Times New Roman" w:cs="Times New Roman"/>
                <w:b/>
                <w:sz w:val="24"/>
                <w:szCs w:val="24"/>
              </w:rPr>
            </w:pPr>
          </w:p>
        </w:tc>
      </w:tr>
    </w:tbl>
    <w:p w:rsidR="00231A1E" w:rsidRPr="0065439E" w:rsidRDefault="0065439E" w:rsidP="0065439E">
      <w:pPr>
        <w:rPr>
          <w:rFonts w:ascii="Times New Roman" w:hAnsi="Times New Roman" w:cs="Times New Roman"/>
          <w:b/>
          <w:sz w:val="24"/>
          <w:szCs w:val="24"/>
        </w:rPr>
      </w:pPr>
      <w:r>
        <w:rPr>
          <w:rFonts w:ascii="Times New Roman" w:hAnsi="Times New Roman" w:cs="Times New Roman"/>
          <w:b/>
          <w:sz w:val="24"/>
          <w:szCs w:val="24"/>
        </w:rPr>
        <w:t xml:space="preserve">1. </w:t>
      </w:r>
      <w:r w:rsidR="00231A1E" w:rsidRPr="0065439E">
        <w:rPr>
          <w:rFonts w:ascii="Times New Roman" w:hAnsi="Times New Roman" w:cs="Times New Roman"/>
          <w:b/>
          <w:sz w:val="24"/>
          <w:szCs w:val="24"/>
        </w:rPr>
        <w:t>Введение</w:t>
      </w:r>
      <w:r>
        <w:rPr>
          <w:rFonts w:ascii="Times New Roman" w:hAnsi="Times New Roman" w:cs="Times New Roman"/>
          <w:b/>
          <w:sz w:val="24"/>
          <w:szCs w:val="24"/>
        </w:rPr>
        <w:t>.</w:t>
      </w:r>
    </w:p>
    <w:p w:rsidR="002A65A2" w:rsidRPr="00E13E97" w:rsidRDefault="00231A1E" w:rsidP="00E13E97">
      <w:pPr>
        <w:pStyle w:val="a3"/>
        <w:spacing w:before="0" w:beforeAutospacing="0" w:after="0" w:afterAutospacing="0" w:line="360" w:lineRule="auto"/>
        <w:ind w:firstLine="567"/>
        <w:jc w:val="both"/>
      </w:pPr>
      <w:r w:rsidRPr="00E13E97">
        <w:t>Физическое здоровье – основополагающее условие</w:t>
      </w:r>
      <w:r w:rsidR="00690599">
        <w:t xml:space="preserve"> </w:t>
      </w:r>
      <w:proofErr w:type="gramStart"/>
      <w:r w:rsidR="002A65A2" w:rsidRPr="00E13E97">
        <w:t>духовного</w:t>
      </w:r>
      <w:proofErr w:type="gramEnd"/>
      <w:r w:rsidR="002A65A2" w:rsidRPr="00E13E97">
        <w:t xml:space="preserve"> и нравственного</w:t>
      </w:r>
    </w:p>
    <w:p w:rsidR="00231A1E" w:rsidRPr="00E13E97" w:rsidRDefault="00231A1E" w:rsidP="00E13E97">
      <w:pPr>
        <w:pStyle w:val="a3"/>
        <w:spacing w:before="0" w:beforeAutospacing="0" w:after="0" w:afterAutospacing="0" w:line="360" w:lineRule="auto"/>
        <w:ind w:firstLine="567"/>
        <w:jc w:val="both"/>
      </w:pPr>
      <w:r w:rsidRPr="00E13E97">
        <w:t xml:space="preserve">развития человека. </w:t>
      </w:r>
    </w:p>
    <w:p w:rsidR="009B3F03" w:rsidRPr="00E13E97" w:rsidRDefault="009B3F03" w:rsidP="00E13E97">
      <w:pPr>
        <w:pStyle w:val="a3"/>
        <w:spacing w:before="0" w:beforeAutospacing="0" w:after="0" w:afterAutospacing="0" w:line="360" w:lineRule="auto"/>
        <w:ind w:firstLine="567"/>
        <w:jc w:val="both"/>
      </w:pPr>
      <w:r w:rsidRPr="00E13E97">
        <w:t xml:space="preserve">Физическое воспитание для детей то же, что фундамент для здания. Чем прочнее заложен фундамент, тем выше может быть возведена постройка: чем больше забот о физическом воспитании ребенка, тем больших успехов он достигнет в общем развитии, в учебе, в умении работать и быть полезным для общества человеком. </w:t>
      </w:r>
    </w:p>
    <w:p w:rsidR="003565BB" w:rsidRPr="00E13E97" w:rsidRDefault="009B3F03" w:rsidP="00E13E97">
      <w:pPr>
        <w:pStyle w:val="a3"/>
        <w:spacing w:before="0" w:beforeAutospacing="0" w:after="0" w:afterAutospacing="0" w:line="360" w:lineRule="auto"/>
        <w:ind w:firstLine="567"/>
        <w:jc w:val="both"/>
      </w:pPr>
      <w:r w:rsidRPr="00E13E97">
        <w:t xml:space="preserve">Выдающийся педагог В. А. Сухомлинский подчеркивал, что от здоровья, жизнерадостности детей зависит их духовная жизнь, мировоззрение, умственное развитие, прочность знаний, вера в свои силы. </w:t>
      </w:r>
    </w:p>
    <w:p w:rsidR="0065439E" w:rsidRDefault="003565BB" w:rsidP="00E13E97">
      <w:pPr>
        <w:pStyle w:val="a3"/>
        <w:spacing w:before="0" w:beforeAutospacing="0" w:after="0" w:afterAutospacing="0" w:line="360" w:lineRule="auto"/>
        <w:ind w:firstLine="567"/>
        <w:jc w:val="both"/>
      </w:pPr>
      <w:r w:rsidRPr="00E13E97">
        <w:t xml:space="preserve">Одна из основных задач дошкольного </w:t>
      </w:r>
      <w:r w:rsidR="00490C50" w:rsidRPr="00E13E97">
        <w:t>воспита</w:t>
      </w:r>
      <w:r w:rsidRPr="00E13E97">
        <w:t>ния на современном этапе</w:t>
      </w:r>
      <w:r w:rsidR="00490C50" w:rsidRPr="00E13E97">
        <w:t>, согласно ФГОС дошкольного образования, является</w:t>
      </w:r>
      <w:r w:rsidRPr="00E13E97">
        <w:t xml:space="preserve"> обеспечение физического здоровья и эм</w:t>
      </w:r>
      <w:r w:rsidR="00231A1E" w:rsidRPr="00E13E97">
        <w:t>оционального благополучия детей.</w:t>
      </w:r>
      <w:r w:rsidRPr="00E13E97">
        <w:t xml:space="preserve"> Чтобы решить эту сложную задачу, необходимо реализовать естественную потребность ребенка в движении. Именно под воздействием движений, сопровождающихся эмоциональным подъемом, улучшаются функции сердечно – сосудистой и дыхательной систем, укрепляется опорно – двигательный аппарат, регулируется деятельность нервной системы и ряда других физиологических и биохимических процессов.</w:t>
      </w:r>
      <w:r w:rsidR="002476D3">
        <w:t xml:space="preserve"> </w:t>
      </w:r>
      <w:r w:rsidRPr="00E13E97">
        <w:t xml:space="preserve">Активные движения повышают устойчивость детей к заболеваниям, вызывают мобилизацию защитных сил организма. </w:t>
      </w:r>
    </w:p>
    <w:p w:rsidR="00904751" w:rsidRDefault="00904751" w:rsidP="00E13E97">
      <w:pPr>
        <w:pStyle w:val="a3"/>
        <w:spacing w:before="0" w:beforeAutospacing="0" w:after="0" w:afterAutospacing="0" w:line="360" w:lineRule="auto"/>
        <w:ind w:firstLine="567"/>
        <w:jc w:val="both"/>
      </w:pPr>
    </w:p>
    <w:p w:rsidR="004A1228" w:rsidRPr="0065439E" w:rsidRDefault="0065439E" w:rsidP="00E13E97">
      <w:pPr>
        <w:pStyle w:val="a3"/>
        <w:spacing w:before="0" w:beforeAutospacing="0" w:after="0" w:afterAutospacing="0" w:line="360" w:lineRule="auto"/>
        <w:ind w:firstLine="567"/>
        <w:jc w:val="both"/>
      </w:pPr>
      <w:r>
        <w:rPr>
          <w:b/>
        </w:rPr>
        <w:t>2. Значение э</w:t>
      </w:r>
      <w:r w:rsidR="004A1228" w:rsidRPr="00E13E97">
        <w:rPr>
          <w:b/>
        </w:rPr>
        <w:t>моционально</w:t>
      </w:r>
      <w:r>
        <w:rPr>
          <w:b/>
        </w:rPr>
        <w:t xml:space="preserve">-двигательной сферы для </w:t>
      </w:r>
      <w:r w:rsidR="00690599">
        <w:rPr>
          <w:b/>
        </w:rPr>
        <w:t xml:space="preserve">развития </w:t>
      </w:r>
      <w:r>
        <w:rPr>
          <w:b/>
        </w:rPr>
        <w:t>дошкольников.  Актуальность проблемы.</w:t>
      </w:r>
    </w:p>
    <w:p w:rsidR="003565BB" w:rsidRPr="00E13E97" w:rsidRDefault="001B373F" w:rsidP="00E13E97">
      <w:pPr>
        <w:pStyle w:val="a3"/>
        <w:spacing w:before="0" w:beforeAutospacing="0" w:after="0" w:afterAutospacing="0" w:line="360" w:lineRule="auto"/>
        <w:ind w:firstLine="567"/>
        <w:jc w:val="both"/>
      </w:pPr>
      <w:r>
        <w:t>П</w:t>
      </w:r>
      <w:r w:rsidR="003565BB" w:rsidRPr="00E13E97">
        <w:t xml:space="preserve">отребность в эмоциональных передвижениях аналогична всем другим функциональным потребностям человека, в частности, его потребности в движении. </w:t>
      </w:r>
      <w:r w:rsidR="003565BB" w:rsidRPr="00E13E97">
        <w:lastRenderedPageBreak/>
        <w:t>Поэтому очевидна роль движений  и эмоций во взаимосвязи двух процессов – физического и психического развития ребенка.</w:t>
      </w:r>
    </w:p>
    <w:p w:rsidR="003565BB" w:rsidRPr="00E13E97" w:rsidRDefault="003565BB" w:rsidP="00E13E97">
      <w:pPr>
        <w:pStyle w:val="a3"/>
        <w:spacing w:before="0" w:beforeAutospacing="0" w:after="0" w:afterAutospacing="0" w:line="360" w:lineRule="auto"/>
        <w:ind w:firstLine="567"/>
        <w:jc w:val="both"/>
      </w:pPr>
      <w:r w:rsidRPr="00E13E97">
        <w:t xml:space="preserve">Не случайно известный отечественный физиолог </w:t>
      </w:r>
      <w:proofErr w:type="spellStart"/>
      <w:r w:rsidRPr="00E13E97">
        <w:t>Н.М.Щелованов</w:t>
      </w:r>
      <w:proofErr w:type="spellEnd"/>
      <w:r w:rsidRPr="00E13E97">
        <w:t xml:space="preserve"> отмечал, что эмоции не только составляют наиболее ценное психологическое содержание жизни ребенка, но и имеют очень важное физиологическое значение в жизнедеятельности организма.</w:t>
      </w:r>
    </w:p>
    <w:p w:rsidR="003565BB" w:rsidRPr="00E13E97" w:rsidRDefault="003565BB" w:rsidP="00E13E97">
      <w:pPr>
        <w:pStyle w:val="a3"/>
        <w:spacing w:before="0" w:beforeAutospacing="0" w:after="0" w:afterAutospacing="0" w:line="360" w:lineRule="auto"/>
        <w:ind w:firstLine="567"/>
        <w:jc w:val="both"/>
      </w:pPr>
      <w:r w:rsidRPr="00E13E97">
        <w:t>Положительные эмоции создают бодрое, жизнерадостное настроение, они, как движения, благотворно влияют на работу всех органов и систем организма, обеспечивают быстроту и прочность формирования двигательных навыков и умений.</w:t>
      </w:r>
    </w:p>
    <w:p w:rsidR="003565BB" w:rsidRPr="00E13E97" w:rsidRDefault="003565BB" w:rsidP="00E13E97">
      <w:pPr>
        <w:pStyle w:val="a3"/>
        <w:spacing w:before="0" w:beforeAutospacing="0" w:after="0" w:afterAutospacing="0" w:line="360" w:lineRule="auto"/>
        <w:ind w:firstLine="567"/>
        <w:jc w:val="both"/>
      </w:pPr>
      <w:proofErr w:type="gramStart"/>
      <w:r w:rsidRPr="00E13E97">
        <w:t xml:space="preserve">В психолого – педагогических исследованиях (А.Д.Кошелева, В.И.Перегуд, И.Ю.Ильина, Г.А. Свердлова, </w:t>
      </w:r>
      <w:proofErr w:type="spellStart"/>
      <w:r w:rsidRPr="00E13E97">
        <w:t>Е.П.Арнаутова</w:t>
      </w:r>
      <w:proofErr w:type="spellEnd"/>
      <w:r w:rsidRPr="00E13E97">
        <w:t xml:space="preserve">  и др.) положительное эмоциональное состояние дошкольника рассматривается как основа отношения ребенка к миру и влияет в дальнейшем на особенности переживания семейной ситуации, познавательную, эмоционально – волевую сферы, стиль переживания стрессовых ситуаций, отношения со сверстниками.</w:t>
      </w:r>
      <w:proofErr w:type="gramEnd"/>
    </w:p>
    <w:p w:rsidR="00871741" w:rsidRPr="00E13E97" w:rsidRDefault="00871741"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Такие  психологи и педагоги как Л.С. Выготский, А.Н. Леонтьев, С.А. Рубинштейн, Д.Б. </w:t>
      </w:r>
      <w:proofErr w:type="spellStart"/>
      <w:r w:rsidRPr="00E13E97">
        <w:rPr>
          <w:rFonts w:ascii="Times New Roman" w:eastAsia="Times New Roman" w:hAnsi="Times New Roman" w:cs="Times New Roman"/>
          <w:sz w:val="24"/>
          <w:szCs w:val="24"/>
          <w:lang w:eastAsia="ru-RU"/>
        </w:rPr>
        <w:t>Эльконин</w:t>
      </w:r>
      <w:proofErr w:type="spellEnd"/>
      <w:r w:rsidRPr="00E13E97">
        <w:rPr>
          <w:rFonts w:ascii="Times New Roman" w:eastAsia="Times New Roman" w:hAnsi="Times New Roman" w:cs="Times New Roman"/>
          <w:sz w:val="24"/>
          <w:szCs w:val="24"/>
          <w:lang w:eastAsia="ru-RU"/>
        </w:rPr>
        <w:t>, Л.И. </w:t>
      </w:r>
      <w:proofErr w:type="spellStart"/>
      <w:r w:rsidRPr="00E13E97">
        <w:rPr>
          <w:rFonts w:ascii="Times New Roman" w:eastAsia="Times New Roman" w:hAnsi="Times New Roman" w:cs="Times New Roman"/>
          <w:sz w:val="24"/>
          <w:szCs w:val="24"/>
          <w:lang w:eastAsia="ru-RU"/>
        </w:rPr>
        <w:t>Божович</w:t>
      </w:r>
      <w:proofErr w:type="spellEnd"/>
      <w:r w:rsidRPr="00E13E97">
        <w:rPr>
          <w:rFonts w:ascii="Times New Roman" w:eastAsia="Times New Roman" w:hAnsi="Times New Roman" w:cs="Times New Roman"/>
          <w:sz w:val="24"/>
          <w:szCs w:val="24"/>
          <w:lang w:eastAsia="ru-RU"/>
        </w:rPr>
        <w:t>, Я.З. </w:t>
      </w:r>
      <w:proofErr w:type="spellStart"/>
      <w:r w:rsidRPr="00E13E97">
        <w:rPr>
          <w:rFonts w:ascii="Times New Roman" w:eastAsia="Times New Roman" w:hAnsi="Times New Roman" w:cs="Times New Roman"/>
          <w:sz w:val="24"/>
          <w:szCs w:val="24"/>
          <w:lang w:eastAsia="ru-RU"/>
        </w:rPr>
        <w:t>Неверович</w:t>
      </w:r>
      <w:proofErr w:type="spellEnd"/>
      <w:r w:rsidRPr="00E13E97">
        <w:rPr>
          <w:rFonts w:ascii="Times New Roman" w:eastAsia="Times New Roman" w:hAnsi="Times New Roman" w:cs="Times New Roman"/>
          <w:sz w:val="24"/>
          <w:szCs w:val="24"/>
          <w:lang w:eastAsia="ru-RU"/>
        </w:rPr>
        <w:t xml:space="preserve">, А.П. Усова, Т.А. Маркова и др. утверждали, что эмоции влияют на функции органов и тканей организма, а, следовательно, оказывают влияние на здоровье человека. Отсутствие же эмоций ведет не только к пассивности мыслительных процессов, но и к двигательной пассивности. А физические упражнения, несомненно, могут способствовать улучшению построения и бодрости духа. Ведь физическая культура способствует развитию, обеспечивает не только физическое, но и духовное здоровье человека. </w:t>
      </w:r>
    </w:p>
    <w:p w:rsidR="008B55CD" w:rsidRPr="00E13E97" w:rsidRDefault="003565BB" w:rsidP="00E13E97">
      <w:pPr>
        <w:pStyle w:val="a3"/>
        <w:spacing w:before="0" w:beforeAutospacing="0" w:after="0" w:afterAutospacing="0" w:line="360" w:lineRule="auto"/>
        <w:ind w:firstLine="567"/>
        <w:jc w:val="both"/>
      </w:pPr>
      <w:r w:rsidRPr="00E13E97">
        <w:t xml:space="preserve">Положительные эмоции тонизируют кору больших полушарий  головного мозга, заставляют энергично работать органы человеческого тела,  все функции  организма и тем способствуют их развитию. Увлеченные двигательной  деятельностью дети напрягают и развивают все свои физические и психические силы. </w:t>
      </w:r>
      <w:r w:rsidR="00D62E10" w:rsidRPr="00E13E97">
        <w:t>При выполнении движений обогащается эмоциональное состояние детей. Они испытывают чувство радости, подъема от проявленной при овладении двигательными действиями энергии, от раскованности и свободы их выполнения. Дети воспринимают красоту совместных дружных действий.</w:t>
      </w:r>
    </w:p>
    <w:p w:rsidR="003565BB" w:rsidRPr="00E13E97" w:rsidRDefault="007B49C0" w:rsidP="00E13E97">
      <w:pPr>
        <w:pStyle w:val="a3"/>
        <w:spacing w:before="0" w:beforeAutospacing="0" w:after="0" w:afterAutospacing="0" w:line="360" w:lineRule="auto"/>
        <w:ind w:firstLine="567"/>
        <w:jc w:val="both"/>
      </w:pPr>
      <w:r>
        <w:t>М</w:t>
      </w:r>
      <w:r w:rsidR="008B55CD" w:rsidRPr="00E13E97">
        <w:t>узыка</w:t>
      </w:r>
      <w:r>
        <w:t>, звучащая во время выполнения двигательной деятельности</w:t>
      </w:r>
      <w:r w:rsidR="008B55CD" w:rsidRPr="00E13E97">
        <w:t xml:space="preserve"> вызывает у дошкольников яркие эмоциональные впечатления, разнообразные двигательные реакции, усиливает радость и удовольствие от движения. Взрослые знают, какое наслаждение доставляет детям хореографические упражнения или просто произвольные движения под музыку. Радость,  которую приносит детям хореография – это радость свободного </w:t>
      </w:r>
      <w:r w:rsidR="008B55CD" w:rsidRPr="00E13E97">
        <w:lastRenderedPageBreak/>
        <w:t>звукового и двигательного выражения  разнообразных эмоций. Эмоционально-двигательные игры – эффективное средство эмоционального развития детей</w:t>
      </w:r>
      <w:r>
        <w:t>.</w:t>
      </w:r>
      <w:r w:rsidR="008B55CD" w:rsidRPr="00E13E97">
        <w:t xml:space="preserve"> Музыкально – двигательные игры могут стать настоящей «школой чувств» для  ребенка. Движение под музыку помогает сделать эмоцию видимой, пережить ее в телесных ощущениях, связать с субъективным, индивидуальным опытом и присвоить ее, сделать личностным достоянием.</w:t>
      </w:r>
    </w:p>
    <w:p w:rsidR="003565BB" w:rsidRPr="00E13E97" w:rsidRDefault="003565BB" w:rsidP="00E13E97">
      <w:pPr>
        <w:pStyle w:val="a3"/>
        <w:spacing w:before="0" w:beforeAutospacing="0" w:after="0" w:afterAutospacing="0" w:line="360" w:lineRule="auto"/>
        <w:ind w:firstLine="567"/>
        <w:jc w:val="both"/>
      </w:pPr>
      <w:r w:rsidRPr="00E13E97">
        <w:t>Двигательные задания, эмоционально окрашенные, позволяют ребенку многократно упражняться в одних и тех же движениях с наименьшей степенью усталости более длительное время. Положительные эмоции</w:t>
      </w:r>
      <w:r w:rsidR="00490C50" w:rsidRPr="00E13E97">
        <w:t>,</w:t>
      </w:r>
      <w:r w:rsidRPr="00E13E97">
        <w:t xml:space="preserve">  возникающие в </w:t>
      </w:r>
      <w:r w:rsidR="00490C50" w:rsidRPr="00E13E97">
        <w:t>двигательной деятельности</w:t>
      </w:r>
      <w:r w:rsidRPr="00E13E97">
        <w:t>, могут рассматриваться как надежный антистрессовый фактор, предупреждающий развитие каких – либо нарушений в состоянии нервной, сердечно – сосудистой и других систем.</w:t>
      </w:r>
    </w:p>
    <w:p w:rsidR="00945B2D" w:rsidRPr="00E13E97" w:rsidRDefault="00945B2D" w:rsidP="00E13E97">
      <w:pPr>
        <w:pStyle w:val="a3"/>
        <w:spacing w:before="0" w:beforeAutospacing="0" w:after="0" w:afterAutospacing="0" w:line="360" w:lineRule="auto"/>
        <w:ind w:firstLine="567"/>
        <w:jc w:val="both"/>
      </w:pPr>
      <w:r w:rsidRPr="00E13E97">
        <w:t>То или иное эмоциональное состояние проявляется</w:t>
      </w:r>
      <w:r w:rsidR="00954D35">
        <w:t xml:space="preserve"> в индивидуальной манере воспро</w:t>
      </w:r>
      <w:r w:rsidRPr="00E13E97">
        <w:t xml:space="preserve">изведения движения, называемой выразительной моторикой. </w:t>
      </w:r>
      <w:proofErr w:type="gramStart"/>
      <w:r w:rsidRPr="00E13E97">
        <w:t>Она зависит от присущих ребёнку особенностей пластики, его общего настроения в данный конкретный момент, его отношения к движению и т. п. Выразительная моторика включает мимику (движения мимической мускулатуры, определяющие различные выражения лица), пантомимику (осанка, поза, жестикуляция и др.) и «вокальную мимику» (высота и тембр голоса, интонации, динамика, темп речи, артикуляция и т. д.).</w:t>
      </w:r>
      <w:proofErr w:type="gramEnd"/>
      <w:r w:rsidRPr="00E13E97">
        <w:t xml:space="preserve"> По выразительной моторике судят об эмоциональном состоянии ребёнка, которое может быть присуще ему постоянно (как черта характера) или вызывается конкретными обстоятельствами.</w:t>
      </w:r>
    </w:p>
    <w:p w:rsidR="007B49C0" w:rsidRDefault="00D67B41" w:rsidP="007B49C0">
      <w:pPr>
        <w:pStyle w:val="a3"/>
        <w:spacing w:before="0" w:beforeAutospacing="0" w:after="0" w:afterAutospacing="0" w:line="360" w:lineRule="auto"/>
        <w:ind w:firstLine="567"/>
        <w:jc w:val="both"/>
      </w:pPr>
      <w:r w:rsidRPr="00E13E97">
        <w:t>Однако на физкультурных занятиях в ДОУ развитию  эмоциональной сферы детей</w:t>
      </w:r>
      <w:r w:rsidR="00061CD4" w:rsidRPr="00E13E97">
        <w:t xml:space="preserve"> уделяется не</w:t>
      </w:r>
      <w:r w:rsidRPr="00E13E97">
        <w:t>достаточное внимание. В основном программы по физической культуре решают задачи по развитию двигательных способностей, формировани</w:t>
      </w:r>
      <w:r w:rsidR="007B49C0">
        <w:t>ю двигательных умений и навыков.</w:t>
      </w:r>
      <w:r w:rsidR="002476D3">
        <w:t xml:space="preserve"> </w:t>
      </w:r>
      <w:r w:rsidR="007B49C0" w:rsidRPr="00E13E97">
        <w:t xml:space="preserve">Так как же сделать физкультурное занятие радостным событием и потребностью в режиме дня дошкольника? </w:t>
      </w:r>
    </w:p>
    <w:p w:rsidR="00016AD1" w:rsidRPr="00E13E97" w:rsidRDefault="007B49C0" w:rsidP="00E13E9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Появились</w:t>
      </w:r>
      <w:r w:rsidR="00D67B41" w:rsidRPr="00E13E97">
        <w:rPr>
          <w:rFonts w:ascii="Times New Roman" w:hAnsi="Times New Roman" w:cs="Times New Roman"/>
          <w:sz w:val="24"/>
          <w:szCs w:val="24"/>
        </w:rPr>
        <w:t xml:space="preserve"> инновационные технологии, оздоровительные программы, которые решают задачи по развитию, как двигательных </w:t>
      </w:r>
      <w:r w:rsidR="00DD1FF5" w:rsidRPr="00E13E97">
        <w:rPr>
          <w:rFonts w:ascii="Times New Roman" w:hAnsi="Times New Roman" w:cs="Times New Roman"/>
          <w:sz w:val="24"/>
          <w:szCs w:val="24"/>
        </w:rPr>
        <w:t>способностей, так и  творческих, развитию эмоциональной сферы детей.</w:t>
      </w:r>
      <w:r w:rsidR="00D67B41" w:rsidRPr="00E13E97">
        <w:rPr>
          <w:rFonts w:ascii="Times New Roman" w:hAnsi="Times New Roman" w:cs="Times New Roman"/>
          <w:sz w:val="24"/>
          <w:szCs w:val="24"/>
        </w:rPr>
        <w:t xml:space="preserve"> Например: «</w:t>
      </w:r>
      <w:proofErr w:type="gramStart"/>
      <w:r w:rsidR="00D67B41" w:rsidRPr="00E13E97">
        <w:rPr>
          <w:rFonts w:ascii="Times New Roman" w:hAnsi="Times New Roman" w:cs="Times New Roman"/>
          <w:sz w:val="24"/>
          <w:szCs w:val="24"/>
        </w:rPr>
        <w:t>Игровой</w:t>
      </w:r>
      <w:proofErr w:type="gramEnd"/>
      <w:r w:rsidR="002476D3">
        <w:rPr>
          <w:rFonts w:ascii="Times New Roman" w:hAnsi="Times New Roman" w:cs="Times New Roman"/>
          <w:sz w:val="24"/>
          <w:szCs w:val="24"/>
        </w:rPr>
        <w:t xml:space="preserve"> </w:t>
      </w:r>
      <w:proofErr w:type="spellStart"/>
      <w:r w:rsidR="00D67B41" w:rsidRPr="00E13E97">
        <w:rPr>
          <w:rFonts w:ascii="Times New Roman" w:hAnsi="Times New Roman" w:cs="Times New Roman"/>
          <w:sz w:val="24"/>
          <w:szCs w:val="24"/>
        </w:rPr>
        <w:t>стретчинг</w:t>
      </w:r>
      <w:proofErr w:type="spellEnd"/>
      <w:r w:rsidR="00D67B41" w:rsidRPr="00E13E97">
        <w:rPr>
          <w:rFonts w:ascii="Times New Roman" w:hAnsi="Times New Roman" w:cs="Times New Roman"/>
          <w:sz w:val="24"/>
          <w:szCs w:val="24"/>
        </w:rPr>
        <w:t xml:space="preserve">» (А.Г. Назарова, 1995), «Танцевально-игровая гимнастика» (Ж.Е. </w:t>
      </w:r>
      <w:proofErr w:type="spellStart"/>
      <w:r w:rsidR="00D67B41" w:rsidRPr="00E13E97">
        <w:rPr>
          <w:rFonts w:ascii="Times New Roman" w:hAnsi="Times New Roman" w:cs="Times New Roman"/>
          <w:sz w:val="24"/>
          <w:szCs w:val="24"/>
        </w:rPr>
        <w:t>Фирилёва</w:t>
      </w:r>
      <w:proofErr w:type="spellEnd"/>
      <w:r w:rsidR="00D67B41" w:rsidRPr="00E13E97">
        <w:rPr>
          <w:rFonts w:ascii="Times New Roman" w:hAnsi="Times New Roman" w:cs="Times New Roman"/>
          <w:sz w:val="24"/>
          <w:szCs w:val="24"/>
        </w:rPr>
        <w:t>, Е.Г. Сайкина, 2001), «Ритмическая мозаика» (А.И. Буренина, 2000) и др..</w:t>
      </w:r>
    </w:p>
    <w:p w:rsidR="003F340F" w:rsidRPr="00E13E97" w:rsidRDefault="007B49C0" w:rsidP="00E13E9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Внед</w:t>
      </w:r>
      <w:r w:rsidR="003F340F" w:rsidRPr="00E13E97">
        <w:rPr>
          <w:rFonts w:ascii="Times New Roman" w:hAnsi="Times New Roman" w:cs="Times New Roman"/>
          <w:sz w:val="24"/>
          <w:szCs w:val="24"/>
        </w:rPr>
        <w:t>рение и использование в процессе физического развития детей инновационных технологий</w:t>
      </w:r>
      <w:r>
        <w:rPr>
          <w:rFonts w:ascii="Times New Roman" w:hAnsi="Times New Roman" w:cs="Times New Roman"/>
          <w:sz w:val="24"/>
          <w:szCs w:val="24"/>
        </w:rPr>
        <w:t>, на мой взгляд, поможет решить данный вопрос</w:t>
      </w:r>
      <w:r w:rsidR="003F340F" w:rsidRPr="00E13E97">
        <w:rPr>
          <w:rFonts w:ascii="Times New Roman" w:hAnsi="Times New Roman" w:cs="Times New Roman"/>
          <w:sz w:val="24"/>
          <w:szCs w:val="24"/>
        </w:rPr>
        <w:t xml:space="preserve">. </w:t>
      </w:r>
    </w:p>
    <w:p w:rsidR="00016AD1" w:rsidRPr="00E13E97" w:rsidRDefault="00016AD1"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Известно, какое значение В.М. Бехтерев придавал музыке, который считал, что с ее помощью «можно установить равновесие в деятельности нервной системы ребенка, умерить слишком возбужденные темпераменты и растормозить заторможенных детей, урегулировать неправильные и лишние движения».</w:t>
      </w:r>
    </w:p>
    <w:p w:rsidR="00016AD1" w:rsidRPr="00E13E97" w:rsidRDefault="00016AD1"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lastRenderedPageBreak/>
        <w:t xml:space="preserve">Основоположником современной ритмики является швейцарский музыкант, педагог, композитор, музыковед Эмиль Жак – </w:t>
      </w:r>
      <w:proofErr w:type="spellStart"/>
      <w:r w:rsidRPr="00E13E97">
        <w:rPr>
          <w:rFonts w:ascii="Times New Roman" w:eastAsia="Times New Roman" w:hAnsi="Times New Roman" w:cs="Times New Roman"/>
          <w:sz w:val="24"/>
          <w:szCs w:val="24"/>
          <w:lang w:eastAsia="ru-RU"/>
        </w:rPr>
        <w:t>Далькроз</w:t>
      </w:r>
      <w:proofErr w:type="spellEnd"/>
      <w:r w:rsidRPr="00E13E97">
        <w:rPr>
          <w:rFonts w:ascii="Times New Roman" w:eastAsia="Times New Roman" w:hAnsi="Times New Roman" w:cs="Times New Roman"/>
          <w:sz w:val="24"/>
          <w:szCs w:val="24"/>
          <w:lang w:eastAsia="ru-RU"/>
        </w:rPr>
        <w:t xml:space="preserve"> (1865-1950). Один из основных принципов его системы – подчинения движения музыкальному ритму и передача звуковых периодов в длительностях пластического движения.</w:t>
      </w:r>
    </w:p>
    <w:p w:rsidR="00016AD1" w:rsidRDefault="00016AD1"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По мнению </w:t>
      </w:r>
      <w:proofErr w:type="spellStart"/>
      <w:r w:rsidRPr="00E13E97">
        <w:rPr>
          <w:rFonts w:ascii="Times New Roman" w:eastAsia="Times New Roman" w:hAnsi="Times New Roman" w:cs="Times New Roman"/>
          <w:sz w:val="24"/>
          <w:szCs w:val="24"/>
          <w:lang w:eastAsia="ru-RU"/>
        </w:rPr>
        <w:t>Далькроза</w:t>
      </w:r>
      <w:proofErr w:type="spellEnd"/>
      <w:r w:rsidRPr="00E13E97">
        <w:rPr>
          <w:rFonts w:ascii="Times New Roman" w:eastAsia="Times New Roman" w:hAnsi="Times New Roman" w:cs="Times New Roman"/>
          <w:sz w:val="24"/>
          <w:szCs w:val="24"/>
          <w:lang w:eastAsia="ru-RU"/>
        </w:rPr>
        <w:t xml:space="preserve">, «с первых лет жизни ребенка следовало бы начинать воспитание в нем «мышечного чувства», что в свою очередь, способствует «более  живой и успешной работе мозга». При этом </w:t>
      </w:r>
      <w:proofErr w:type="spellStart"/>
      <w:r w:rsidRPr="00E13E97">
        <w:rPr>
          <w:rFonts w:ascii="Times New Roman" w:eastAsia="Times New Roman" w:hAnsi="Times New Roman" w:cs="Times New Roman"/>
          <w:sz w:val="24"/>
          <w:szCs w:val="24"/>
          <w:lang w:eastAsia="ru-RU"/>
        </w:rPr>
        <w:t>Далькроз</w:t>
      </w:r>
      <w:proofErr w:type="spellEnd"/>
      <w:r w:rsidRPr="00E13E97">
        <w:rPr>
          <w:rFonts w:ascii="Times New Roman" w:eastAsia="Times New Roman" w:hAnsi="Times New Roman" w:cs="Times New Roman"/>
          <w:sz w:val="24"/>
          <w:szCs w:val="24"/>
          <w:lang w:eastAsia="ru-RU"/>
        </w:rPr>
        <w:t xml:space="preserve"> считал важным и то, как организован сам процесс занятий с детьми, который должен «приносить детям радость, иначе он теряет половину своей цены». </w:t>
      </w:r>
    </w:p>
    <w:p w:rsidR="00702BBB" w:rsidRPr="00E13E97" w:rsidRDefault="00702BBB" w:rsidP="00E13E97">
      <w:pPr>
        <w:spacing w:after="0" w:line="360" w:lineRule="auto"/>
        <w:ind w:firstLine="567"/>
        <w:jc w:val="both"/>
        <w:rPr>
          <w:rFonts w:ascii="Times New Roman" w:eastAsia="Times New Roman" w:hAnsi="Times New Roman" w:cs="Times New Roman"/>
          <w:sz w:val="24"/>
          <w:szCs w:val="24"/>
          <w:lang w:eastAsia="ru-RU"/>
        </w:rPr>
      </w:pPr>
    </w:p>
    <w:p w:rsidR="00702BBB" w:rsidRPr="00702BBB" w:rsidRDefault="001B373F" w:rsidP="00702BBB">
      <w:pPr>
        <w:pStyle w:val="a3"/>
        <w:spacing w:before="0" w:beforeAutospacing="0" w:after="0" w:afterAutospacing="0" w:line="360" w:lineRule="auto"/>
        <w:ind w:firstLine="567"/>
        <w:jc w:val="both"/>
        <w:rPr>
          <w:b/>
        </w:rPr>
      </w:pPr>
      <w:r>
        <w:rPr>
          <w:b/>
        </w:rPr>
        <w:t xml:space="preserve">3. </w:t>
      </w:r>
      <w:r w:rsidR="00904751">
        <w:rPr>
          <w:b/>
        </w:rPr>
        <w:t>Технология "</w:t>
      </w:r>
      <w:proofErr w:type="spellStart"/>
      <w:r w:rsidR="00904751">
        <w:rPr>
          <w:b/>
        </w:rPr>
        <w:t>Са</w:t>
      </w:r>
      <w:proofErr w:type="spellEnd"/>
      <w:r w:rsidR="00904751">
        <w:rPr>
          <w:b/>
        </w:rPr>
        <w:t>-Фи-</w:t>
      </w:r>
      <w:proofErr w:type="spellStart"/>
      <w:r w:rsidR="00904751">
        <w:rPr>
          <w:b/>
        </w:rPr>
        <w:t>Д</w:t>
      </w:r>
      <w:r w:rsidR="00702BBB" w:rsidRPr="00702BBB">
        <w:rPr>
          <w:b/>
        </w:rPr>
        <w:t>ансе</w:t>
      </w:r>
      <w:proofErr w:type="spellEnd"/>
      <w:r w:rsidR="00702BBB" w:rsidRPr="00702BBB">
        <w:rPr>
          <w:b/>
        </w:rPr>
        <w:t xml:space="preserve">". Танцевально-игровая гимнастика для детей. </w:t>
      </w:r>
      <w:r w:rsidR="00A65CC3">
        <w:rPr>
          <w:b/>
        </w:rPr>
        <w:t xml:space="preserve">Ж.Е. </w:t>
      </w:r>
      <w:proofErr w:type="spellStart"/>
      <w:r w:rsidR="00A65CC3">
        <w:rPr>
          <w:b/>
        </w:rPr>
        <w:t>Фир</w:t>
      </w:r>
      <w:r w:rsidR="00690599">
        <w:rPr>
          <w:b/>
        </w:rPr>
        <w:t>илёва</w:t>
      </w:r>
      <w:proofErr w:type="spellEnd"/>
      <w:r w:rsidR="00690599">
        <w:rPr>
          <w:b/>
        </w:rPr>
        <w:t xml:space="preserve">, Е.Г. Сайкина. </w:t>
      </w:r>
    </w:p>
    <w:p w:rsidR="00016AD1" w:rsidRPr="00E13E97" w:rsidRDefault="00C70200" w:rsidP="00E13E97">
      <w:pPr>
        <w:spacing w:after="0" w:line="360" w:lineRule="auto"/>
        <w:ind w:firstLine="567"/>
        <w:jc w:val="both"/>
        <w:rPr>
          <w:rFonts w:ascii="Times New Roman" w:eastAsia="Times New Roman" w:hAnsi="Times New Roman" w:cs="Times New Roman"/>
          <w:sz w:val="24"/>
          <w:szCs w:val="24"/>
          <w:lang w:eastAsia="ru-RU"/>
        </w:rPr>
      </w:pPr>
      <w:proofErr w:type="gramStart"/>
      <w:r w:rsidRPr="00E13E97">
        <w:rPr>
          <w:rFonts w:ascii="Times New Roman" w:eastAsia="Times New Roman" w:hAnsi="Times New Roman" w:cs="Times New Roman"/>
          <w:sz w:val="24"/>
          <w:szCs w:val="24"/>
          <w:lang w:eastAsia="ru-RU"/>
        </w:rPr>
        <w:t>Мною</w:t>
      </w:r>
      <w:r w:rsidR="00016AD1" w:rsidRPr="00E13E97">
        <w:rPr>
          <w:rFonts w:ascii="Times New Roman" w:eastAsia="Times New Roman" w:hAnsi="Times New Roman" w:cs="Times New Roman"/>
          <w:sz w:val="24"/>
          <w:szCs w:val="24"/>
          <w:lang w:eastAsia="ru-RU"/>
        </w:rPr>
        <w:t xml:space="preserve"> были изучены методики Н.Н. Ефименко «Театр физического развития», Н.А. Фомин «Сюжетно-ролевая ритмическая гимнастика», Ж</w:t>
      </w:r>
      <w:r w:rsidR="00CB22A1">
        <w:rPr>
          <w:rFonts w:ascii="Times New Roman" w:eastAsia="Times New Roman" w:hAnsi="Times New Roman" w:cs="Times New Roman"/>
          <w:sz w:val="24"/>
          <w:szCs w:val="24"/>
          <w:lang w:eastAsia="ru-RU"/>
        </w:rPr>
        <w:t xml:space="preserve">.Е. </w:t>
      </w:r>
      <w:proofErr w:type="spellStart"/>
      <w:r w:rsidR="00CB22A1">
        <w:rPr>
          <w:rFonts w:ascii="Times New Roman" w:eastAsia="Times New Roman" w:hAnsi="Times New Roman" w:cs="Times New Roman"/>
          <w:sz w:val="24"/>
          <w:szCs w:val="24"/>
          <w:lang w:eastAsia="ru-RU"/>
        </w:rPr>
        <w:t>Фирилева</w:t>
      </w:r>
      <w:proofErr w:type="spellEnd"/>
      <w:r w:rsidR="00CB22A1">
        <w:rPr>
          <w:rFonts w:ascii="Times New Roman" w:eastAsia="Times New Roman" w:hAnsi="Times New Roman" w:cs="Times New Roman"/>
          <w:sz w:val="24"/>
          <w:szCs w:val="24"/>
          <w:lang w:eastAsia="ru-RU"/>
        </w:rPr>
        <w:t>, Е.Г. Сайкина «</w:t>
      </w:r>
      <w:proofErr w:type="spellStart"/>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016AD1" w:rsidRPr="00E13E97">
        <w:rPr>
          <w:rFonts w:ascii="Times New Roman" w:eastAsia="Times New Roman" w:hAnsi="Times New Roman" w:cs="Times New Roman"/>
          <w:sz w:val="24"/>
          <w:szCs w:val="24"/>
          <w:lang w:eastAsia="ru-RU"/>
        </w:rPr>
        <w:t>ансе</w:t>
      </w:r>
      <w:proofErr w:type="spellEnd"/>
      <w:r w:rsidR="00016AD1" w:rsidRPr="00E13E97">
        <w:rPr>
          <w:rFonts w:ascii="Times New Roman" w:eastAsia="Times New Roman" w:hAnsi="Times New Roman" w:cs="Times New Roman"/>
          <w:sz w:val="24"/>
          <w:szCs w:val="24"/>
          <w:lang w:eastAsia="ru-RU"/>
        </w:rPr>
        <w:t xml:space="preserve">», Ж.Е. </w:t>
      </w:r>
      <w:proofErr w:type="spellStart"/>
      <w:r w:rsidR="00016AD1" w:rsidRPr="00E13E97">
        <w:rPr>
          <w:rFonts w:ascii="Times New Roman" w:eastAsia="Times New Roman" w:hAnsi="Times New Roman" w:cs="Times New Roman"/>
          <w:sz w:val="24"/>
          <w:szCs w:val="24"/>
          <w:lang w:eastAsia="ru-RU"/>
        </w:rPr>
        <w:t>Фирилева</w:t>
      </w:r>
      <w:proofErr w:type="spellEnd"/>
      <w:r w:rsidR="00016AD1" w:rsidRPr="00E13E97">
        <w:rPr>
          <w:rFonts w:ascii="Times New Roman" w:eastAsia="Times New Roman" w:hAnsi="Times New Roman" w:cs="Times New Roman"/>
          <w:sz w:val="24"/>
          <w:szCs w:val="24"/>
          <w:lang w:eastAsia="ru-RU"/>
        </w:rPr>
        <w:t>, Е.Г. Сайкина «Лечебно-профилактический «Фитнес-</w:t>
      </w:r>
      <w:proofErr w:type="spellStart"/>
      <w:r w:rsidR="00016AD1" w:rsidRPr="00E13E97">
        <w:rPr>
          <w:rFonts w:ascii="Times New Roman" w:eastAsia="Times New Roman" w:hAnsi="Times New Roman" w:cs="Times New Roman"/>
          <w:sz w:val="24"/>
          <w:szCs w:val="24"/>
          <w:lang w:eastAsia="ru-RU"/>
        </w:rPr>
        <w:t>данс</w:t>
      </w:r>
      <w:proofErr w:type="spellEnd"/>
      <w:r w:rsidR="00016AD1" w:rsidRPr="00E13E97">
        <w:rPr>
          <w:rFonts w:ascii="Times New Roman" w:eastAsia="Times New Roman" w:hAnsi="Times New Roman" w:cs="Times New Roman"/>
          <w:sz w:val="24"/>
          <w:szCs w:val="24"/>
          <w:lang w:eastAsia="ru-RU"/>
        </w:rPr>
        <w:t xml:space="preserve">»,   направленные на повышение интереса к физической культуре и спорту, обогащение двигательного запаса ребенка, и созданию положительного и эмоционального настроя у занимающихся. </w:t>
      </w:r>
      <w:proofErr w:type="gramEnd"/>
    </w:p>
    <w:p w:rsidR="00016AD1" w:rsidRPr="00E13E97" w:rsidRDefault="00016AD1"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hAnsi="Times New Roman" w:cs="Times New Roman"/>
          <w:sz w:val="24"/>
          <w:szCs w:val="24"/>
        </w:rPr>
        <w:t xml:space="preserve">На </w:t>
      </w:r>
      <w:proofErr w:type="spellStart"/>
      <w:r w:rsidR="00C70200" w:rsidRPr="00E13E97">
        <w:rPr>
          <w:rFonts w:ascii="Times New Roman" w:hAnsi="Times New Roman" w:cs="Times New Roman"/>
          <w:sz w:val="24"/>
          <w:szCs w:val="24"/>
        </w:rPr>
        <w:t>мой</w:t>
      </w:r>
      <w:r w:rsidRPr="00E13E97">
        <w:rPr>
          <w:rFonts w:ascii="Times New Roman" w:hAnsi="Times New Roman" w:cs="Times New Roman"/>
          <w:sz w:val="24"/>
          <w:szCs w:val="24"/>
        </w:rPr>
        <w:t>взгляд</w:t>
      </w:r>
      <w:proofErr w:type="spellEnd"/>
      <w:r w:rsidRPr="00E13E97">
        <w:rPr>
          <w:rFonts w:ascii="Times New Roman" w:hAnsi="Times New Roman" w:cs="Times New Roman"/>
          <w:sz w:val="24"/>
          <w:szCs w:val="24"/>
        </w:rPr>
        <w:t xml:space="preserve"> танцевально-игровая гимнастика «СА – ФИ – ДАНСЕ»  Ж.Е. </w:t>
      </w:r>
      <w:proofErr w:type="spellStart"/>
      <w:r w:rsidRPr="00E13E97">
        <w:rPr>
          <w:rFonts w:ascii="Times New Roman" w:hAnsi="Times New Roman" w:cs="Times New Roman"/>
          <w:sz w:val="24"/>
          <w:szCs w:val="24"/>
        </w:rPr>
        <w:t>Фирилёвой</w:t>
      </w:r>
      <w:proofErr w:type="spellEnd"/>
      <w:r w:rsidRPr="00E13E97">
        <w:rPr>
          <w:rFonts w:ascii="Times New Roman" w:hAnsi="Times New Roman" w:cs="Times New Roman"/>
          <w:sz w:val="24"/>
          <w:szCs w:val="24"/>
        </w:rPr>
        <w:t xml:space="preserve">, Е.Г. </w:t>
      </w:r>
      <w:r w:rsidR="000754AE">
        <w:rPr>
          <w:rFonts w:ascii="Times New Roman" w:hAnsi="Times New Roman" w:cs="Times New Roman"/>
          <w:sz w:val="24"/>
          <w:szCs w:val="24"/>
        </w:rPr>
        <w:t xml:space="preserve"> </w:t>
      </w:r>
      <w:r w:rsidRPr="00E13E97">
        <w:rPr>
          <w:rFonts w:ascii="Times New Roman" w:hAnsi="Times New Roman" w:cs="Times New Roman"/>
          <w:sz w:val="24"/>
          <w:szCs w:val="24"/>
        </w:rPr>
        <w:t xml:space="preserve"> наиболее полно решает задачи, как двигательных способностей, так и развивает эмоциональную сферу ребен</w:t>
      </w:r>
      <w:r w:rsidR="009C2E6D">
        <w:rPr>
          <w:rFonts w:ascii="Times New Roman" w:hAnsi="Times New Roman" w:cs="Times New Roman"/>
          <w:sz w:val="24"/>
          <w:szCs w:val="24"/>
        </w:rPr>
        <w:t xml:space="preserve">ка. Доступность </w:t>
      </w:r>
      <w:r w:rsidR="009C2E6D" w:rsidRPr="00E13E97">
        <w:rPr>
          <w:rFonts w:ascii="Times New Roman" w:eastAsia="Times New Roman" w:hAnsi="Times New Roman" w:cs="Times New Roman"/>
          <w:sz w:val="24"/>
          <w:szCs w:val="24"/>
          <w:lang w:eastAsia="ru-RU"/>
        </w:rPr>
        <w:t>«</w:t>
      </w:r>
      <w:proofErr w:type="spellStart"/>
      <w:r w:rsidR="009C2E6D" w:rsidRPr="00E13E97">
        <w:rPr>
          <w:rFonts w:ascii="Times New Roman" w:eastAsia="Times New Roman" w:hAnsi="Times New Roman" w:cs="Times New Roman"/>
          <w:sz w:val="24"/>
          <w:szCs w:val="24"/>
          <w:lang w:eastAsia="ru-RU"/>
        </w:rPr>
        <w:t>Са</w:t>
      </w:r>
      <w:proofErr w:type="spellEnd"/>
      <w:r w:rsidR="009C2E6D" w:rsidRPr="00E13E97">
        <w:rPr>
          <w:rFonts w:ascii="Times New Roman" w:eastAsia="Times New Roman" w:hAnsi="Times New Roman" w:cs="Times New Roman"/>
          <w:sz w:val="24"/>
          <w:szCs w:val="24"/>
          <w:lang w:eastAsia="ru-RU"/>
        </w:rPr>
        <w:t>-фи-</w:t>
      </w:r>
      <w:proofErr w:type="spellStart"/>
      <w:r w:rsidR="009C2E6D" w:rsidRPr="00E13E97">
        <w:rPr>
          <w:rFonts w:ascii="Times New Roman" w:eastAsia="Times New Roman" w:hAnsi="Times New Roman" w:cs="Times New Roman"/>
          <w:sz w:val="24"/>
          <w:szCs w:val="24"/>
          <w:lang w:eastAsia="ru-RU"/>
        </w:rPr>
        <w:t>дансе</w:t>
      </w:r>
      <w:proofErr w:type="spellEnd"/>
      <w:r w:rsidR="009C2E6D" w:rsidRPr="00E13E97">
        <w:rPr>
          <w:rFonts w:ascii="Times New Roman" w:eastAsia="Times New Roman" w:hAnsi="Times New Roman" w:cs="Times New Roman"/>
          <w:sz w:val="24"/>
          <w:szCs w:val="24"/>
          <w:lang w:eastAsia="ru-RU"/>
        </w:rPr>
        <w:t>»</w:t>
      </w:r>
      <w:r w:rsidR="009C2E6D">
        <w:rPr>
          <w:rFonts w:ascii="Times New Roman" w:eastAsia="Times New Roman" w:hAnsi="Times New Roman" w:cs="Times New Roman"/>
          <w:sz w:val="24"/>
          <w:szCs w:val="24"/>
          <w:lang w:eastAsia="ru-RU"/>
        </w:rPr>
        <w:t xml:space="preserve"> основывается на простых общеразвивающих упражнениях. Эмоциональность достигается не только музыкальным сопровождением и элементами танца, но и образными упражнениями, сюжетными композициями, которые отвечают возрастным особенностям дошкольников,</w:t>
      </w:r>
      <w:r w:rsidR="00E555BE">
        <w:rPr>
          <w:rFonts w:ascii="Times New Roman" w:eastAsia="Times New Roman" w:hAnsi="Times New Roman" w:cs="Times New Roman"/>
          <w:sz w:val="24"/>
          <w:szCs w:val="24"/>
          <w:lang w:eastAsia="ru-RU"/>
        </w:rPr>
        <w:t xml:space="preserve"> </w:t>
      </w:r>
      <w:r w:rsidR="009C2E6D">
        <w:rPr>
          <w:rFonts w:ascii="Times New Roman" w:eastAsia="Times New Roman" w:hAnsi="Times New Roman" w:cs="Times New Roman"/>
          <w:sz w:val="24"/>
          <w:szCs w:val="24"/>
          <w:lang w:eastAsia="ru-RU"/>
        </w:rPr>
        <w:t>склонных к подражанию,</w:t>
      </w:r>
      <w:r w:rsidR="00E555BE">
        <w:rPr>
          <w:rFonts w:ascii="Times New Roman" w:eastAsia="Times New Roman" w:hAnsi="Times New Roman" w:cs="Times New Roman"/>
          <w:sz w:val="24"/>
          <w:szCs w:val="24"/>
          <w:lang w:eastAsia="ru-RU"/>
        </w:rPr>
        <w:t xml:space="preserve"> </w:t>
      </w:r>
      <w:r w:rsidR="009C2E6D">
        <w:rPr>
          <w:rFonts w:ascii="Times New Roman" w:eastAsia="Times New Roman" w:hAnsi="Times New Roman" w:cs="Times New Roman"/>
          <w:sz w:val="24"/>
          <w:szCs w:val="24"/>
          <w:lang w:eastAsia="ru-RU"/>
        </w:rPr>
        <w:t xml:space="preserve">копированию действий человека </w:t>
      </w:r>
      <w:r w:rsidR="00E555BE">
        <w:rPr>
          <w:rFonts w:ascii="Times New Roman" w:eastAsia="Times New Roman" w:hAnsi="Times New Roman" w:cs="Times New Roman"/>
          <w:sz w:val="24"/>
          <w:szCs w:val="24"/>
          <w:lang w:eastAsia="ru-RU"/>
        </w:rPr>
        <w:t>и животных.</w:t>
      </w:r>
    </w:p>
    <w:p w:rsidR="00DF299D" w:rsidRPr="00E13E97" w:rsidRDefault="00DF299D"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hAnsi="Times New Roman" w:cs="Times New Roman"/>
          <w:sz w:val="24"/>
          <w:szCs w:val="24"/>
        </w:rPr>
        <w:t>Содержание программы взаимосвязано с программами по физическому и музыкальному воспитанию в дошкольном учреждении</w:t>
      </w:r>
    </w:p>
    <w:p w:rsidR="009B3F03" w:rsidRPr="00E13E97" w:rsidRDefault="00CB22A1" w:rsidP="00E13E97">
      <w:pPr>
        <w:pStyle w:val="a3"/>
        <w:spacing w:before="0" w:beforeAutospacing="0" w:after="0" w:afterAutospacing="0" w:line="360" w:lineRule="auto"/>
        <w:ind w:firstLine="567"/>
        <w:jc w:val="both"/>
      </w:pPr>
      <w:proofErr w:type="gramStart"/>
      <w:r>
        <w:t>Технология "</w:t>
      </w:r>
      <w:proofErr w:type="spellStart"/>
      <w:r>
        <w:t>Са</w:t>
      </w:r>
      <w:proofErr w:type="spellEnd"/>
      <w:r>
        <w:t>-Фи-</w:t>
      </w:r>
      <w:proofErr w:type="spellStart"/>
      <w:r>
        <w:t>Д</w:t>
      </w:r>
      <w:r w:rsidR="007B49C0">
        <w:t>ансе</w:t>
      </w:r>
      <w:proofErr w:type="spellEnd"/>
      <w:r>
        <w:t>"</w:t>
      </w:r>
      <w:r w:rsidR="007210D0" w:rsidRPr="00E13E97">
        <w:t xml:space="preserve"> основана на повышении интереса к физической культуре и спорту за счет введения увлекательных форм работы во всех частях занятия, таких как: танцевально-ритмическая гимнастика, </w:t>
      </w:r>
      <w:proofErr w:type="spellStart"/>
      <w:r w:rsidR="007210D0" w:rsidRPr="00E13E97">
        <w:t>игроритмика</w:t>
      </w:r>
      <w:proofErr w:type="spellEnd"/>
      <w:r w:rsidR="007210D0" w:rsidRPr="00E13E97">
        <w:t xml:space="preserve">, </w:t>
      </w:r>
      <w:proofErr w:type="spellStart"/>
      <w:r w:rsidR="007210D0" w:rsidRPr="00E13E97">
        <w:t>игрогимнастика</w:t>
      </w:r>
      <w:proofErr w:type="spellEnd"/>
      <w:r w:rsidR="007210D0" w:rsidRPr="00E13E97">
        <w:t xml:space="preserve">, </w:t>
      </w:r>
      <w:proofErr w:type="spellStart"/>
      <w:r w:rsidR="007210D0" w:rsidRPr="00E13E97">
        <w:t>игротанец</w:t>
      </w:r>
      <w:proofErr w:type="spellEnd"/>
      <w:r w:rsidR="007210D0" w:rsidRPr="00E13E97">
        <w:t>, нетрадиционные виды упражнений: игровой массаж, пальчиковая гимнастика, музыкально-</w:t>
      </w:r>
      <w:proofErr w:type="spellStart"/>
      <w:r w:rsidR="007210D0" w:rsidRPr="00E13E97">
        <w:t>повижные</w:t>
      </w:r>
      <w:proofErr w:type="spellEnd"/>
      <w:r w:rsidR="007210D0" w:rsidRPr="00E13E97">
        <w:t xml:space="preserve"> игры, креативная гимнастика, </w:t>
      </w:r>
      <w:proofErr w:type="spellStart"/>
      <w:r w:rsidR="007210D0" w:rsidRPr="00E13E97">
        <w:t>игропластика</w:t>
      </w:r>
      <w:proofErr w:type="spellEnd"/>
      <w:r w:rsidR="007210D0" w:rsidRPr="00E13E97">
        <w:t>, игрово</w:t>
      </w:r>
      <w:r w:rsidR="00474F93" w:rsidRPr="00E13E97">
        <w:t xml:space="preserve">й </w:t>
      </w:r>
      <w:proofErr w:type="spellStart"/>
      <w:r w:rsidR="00474F93" w:rsidRPr="00E13E97">
        <w:t>стретчинг</w:t>
      </w:r>
      <w:proofErr w:type="spellEnd"/>
      <w:r w:rsidR="00474F93" w:rsidRPr="00E13E97">
        <w:t xml:space="preserve">, игры-путешествия. </w:t>
      </w:r>
      <w:proofErr w:type="gramEnd"/>
    </w:p>
    <w:p w:rsidR="00E555BE" w:rsidRDefault="00DF299D" w:rsidP="00E13E97">
      <w:pPr>
        <w:pStyle w:val="a3"/>
        <w:spacing w:before="0" w:beforeAutospacing="0" w:after="0" w:afterAutospacing="0" w:line="360" w:lineRule="auto"/>
        <w:ind w:firstLine="567"/>
        <w:jc w:val="both"/>
      </w:pPr>
      <w:r w:rsidRPr="00E13E97">
        <w:lastRenderedPageBreak/>
        <w:t>Все разделы программы объединяет игровой метод пр</w:t>
      </w:r>
      <w:r w:rsidR="00D27EB1" w:rsidRPr="00E13E97">
        <w:t xml:space="preserve">оведения занятий, который </w:t>
      </w:r>
      <w:r w:rsidRPr="00E13E97">
        <w:t>придает образовательному процессу привлекательную форму, облегчает процесс запоминания и освоение упражнений, повышает эмоциональный фон занятий</w:t>
      </w:r>
      <w:r w:rsidR="00D27EB1" w:rsidRPr="00E13E97">
        <w:t>.</w:t>
      </w:r>
    </w:p>
    <w:p w:rsidR="00904751" w:rsidRDefault="00904751" w:rsidP="00E13E97">
      <w:pPr>
        <w:pStyle w:val="a3"/>
        <w:spacing w:before="0" w:beforeAutospacing="0" w:after="0" w:afterAutospacing="0" w:line="360" w:lineRule="auto"/>
        <w:ind w:firstLine="567"/>
        <w:jc w:val="both"/>
      </w:pPr>
    </w:p>
    <w:p w:rsidR="00E555BE" w:rsidRPr="00702BBB" w:rsidRDefault="009145C2" w:rsidP="00E555BE">
      <w:pPr>
        <w:pStyle w:val="a3"/>
        <w:spacing w:before="0" w:beforeAutospacing="0" w:after="0" w:afterAutospacing="0" w:line="360" w:lineRule="auto"/>
        <w:ind w:firstLine="567"/>
        <w:jc w:val="both"/>
        <w:rPr>
          <w:b/>
        </w:rPr>
      </w:pPr>
      <w:r>
        <w:rPr>
          <w:b/>
        </w:rPr>
        <w:t>4. Использование</w:t>
      </w:r>
      <w:r w:rsidR="00CB22A1">
        <w:rPr>
          <w:b/>
        </w:rPr>
        <w:t xml:space="preserve"> технологии "</w:t>
      </w:r>
      <w:proofErr w:type="spellStart"/>
      <w:r w:rsidR="00CB22A1">
        <w:rPr>
          <w:b/>
        </w:rPr>
        <w:t>Са</w:t>
      </w:r>
      <w:proofErr w:type="spellEnd"/>
      <w:r w:rsidR="00CB22A1">
        <w:rPr>
          <w:b/>
        </w:rPr>
        <w:t>-Фи-</w:t>
      </w:r>
      <w:proofErr w:type="spellStart"/>
      <w:r w:rsidR="00CB22A1">
        <w:rPr>
          <w:b/>
        </w:rPr>
        <w:t>Дансе</w:t>
      </w:r>
      <w:proofErr w:type="spellEnd"/>
      <w:r w:rsidR="00CB22A1">
        <w:rPr>
          <w:b/>
        </w:rPr>
        <w:t>"</w:t>
      </w:r>
      <w:r w:rsidR="00E555BE">
        <w:rPr>
          <w:b/>
        </w:rPr>
        <w:t xml:space="preserve"> на занятиях по физическому развитию.</w:t>
      </w:r>
    </w:p>
    <w:p w:rsidR="00DF299D" w:rsidRDefault="00E555BE" w:rsidP="00E13E97">
      <w:pPr>
        <w:pStyle w:val="a3"/>
        <w:spacing w:before="0" w:beforeAutospacing="0" w:after="0" w:afterAutospacing="0" w:line="360" w:lineRule="auto"/>
        <w:ind w:firstLine="567"/>
        <w:jc w:val="both"/>
      </w:pPr>
      <w:r w:rsidRPr="00E13E97">
        <w:t xml:space="preserve">Исходя из имеющихся в ДОУ условий, а так же накопленного опыта работы по использованию </w:t>
      </w:r>
      <w:proofErr w:type="spellStart"/>
      <w:r w:rsidRPr="00E13E97">
        <w:t>здоровьесберегающих</w:t>
      </w:r>
      <w:proofErr w:type="spellEnd"/>
      <w:r w:rsidRPr="00E13E97">
        <w:t xml:space="preserve"> технологий в педагогическом процессе нашего ДОУ предпочтен</w:t>
      </w:r>
      <w:r>
        <w:t>ие было отдано данной технологии</w:t>
      </w:r>
      <w:r w:rsidRPr="00E13E97">
        <w:t>.</w:t>
      </w:r>
      <w:r>
        <w:t xml:space="preserve"> </w:t>
      </w:r>
      <w:r w:rsidRPr="00E13E97">
        <w:rPr>
          <w:b/>
        </w:rPr>
        <w:t>Целью ее внедрения</w:t>
      </w:r>
      <w:r w:rsidRPr="00E13E97">
        <w:t xml:space="preserve"> стало развитие эмоционально-двигательной </w:t>
      </w:r>
      <w:r>
        <w:t>сферы дошкольников, формирование</w:t>
      </w:r>
      <w:r w:rsidRPr="00E13E97">
        <w:t xml:space="preserve"> интереса и ценностного отношения к занятиям по физической культуре, гармоничному физическому развитию</w:t>
      </w:r>
      <w:r w:rsidR="00D27EB1" w:rsidRPr="00E13E97">
        <w:t xml:space="preserve"> </w:t>
      </w:r>
    </w:p>
    <w:p w:rsidR="003A1BCA" w:rsidRPr="00E13E97" w:rsidRDefault="001B373F" w:rsidP="003A1BCA">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предположили</w:t>
      </w:r>
      <w:r w:rsidR="003A1BCA" w:rsidRPr="00E13E97">
        <w:rPr>
          <w:rFonts w:ascii="Times New Roman" w:eastAsia="Times New Roman" w:hAnsi="Times New Roman" w:cs="Times New Roman"/>
          <w:sz w:val="24"/>
          <w:szCs w:val="24"/>
          <w:lang w:eastAsia="ru-RU"/>
        </w:rPr>
        <w:t>, что парциальное применение комплексов программы танц</w:t>
      </w:r>
      <w:r w:rsidR="00CB22A1">
        <w:rPr>
          <w:rFonts w:ascii="Times New Roman" w:eastAsia="Times New Roman" w:hAnsi="Times New Roman" w:cs="Times New Roman"/>
          <w:sz w:val="24"/>
          <w:szCs w:val="24"/>
          <w:lang w:eastAsia="ru-RU"/>
        </w:rPr>
        <w:t>евально-игровой гимнастики «</w:t>
      </w:r>
      <w:proofErr w:type="spellStart"/>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3A1BCA" w:rsidRPr="00E13E97">
        <w:rPr>
          <w:rFonts w:ascii="Times New Roman" w:eastAsia="Times New Roman" w:hAnsi="Times New Roman" w:cs="Times New Roman"/>
          <w:sz w:val="24"/>
          <w:szCs w:val="24"/>
          <w:lang w:eastAsia="ru-RU"/>
        </w:rPr>
        <w:t>ансе</w:t>
      </w:r>
      <w:proofErr w:type="spellEnd"/>
      <w:r w:rsidR="003A1BCA" w:rsidRPr="00E13E97">
        <w:rPr>
          <w:rFonts w:ascii="Times New Roman" w:eastAsia="Times New Roman" w:hAnsi="Times New Roman" w:cs="Times New Roman"/>
          <w:sz w:val="24"/>
          <w:szCs w:val="24"/>
          <w:lang w:eastAsia="ru-RU"/>
        </w:rPr>
        <w:t>» на занятиях по физическому развитию у детей старшего дошкольного возраста (6-7 лет) будет способствовать более эффективному развитию эмоционально-двигательной сферы детей.</w:t>
      </w:r>
    </w:p>
    <w:p w:rsidR="007B1EEB" w:rsidRPr="00E13E97" w:rsidRDefault="007B1EEB" w:rsidP="001B373F">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Данная работа может иметь значимость для практической деятельности педагогов, так как раскрывает возможности использ</w:t>
      </w:r>
      <w:r w:rsidR="00CB22A1">
        <w:rPr>
          <w:rFonts w:ascii="Times New Roman" w:eastAsia="Times New Roman" w:hAnsi="Times New Roman" w:cs="Times New Roman"/>
          <w:sz w:val="24"/>
          <w:szCs w:val="24"/>
          <w:lang w:eastAsia="ru-RU"/>
        </w:rPr>
        <w:t>ования элементов технологии «СА-Ф</w:t>
      </w:r>
      <w:r w:rsidRPr="00E13E97">
        <w:rPr>
          <w:rFonts w:ascii="Times New Roman" w:eastAsia="Times New Roman" w:hAnsi="Times New Roman" w:cs="Times New Roman"/>
          <w:sz w:val="24"/>
          <w:szCs w:val="24"/>
          <w:lang w:eastAsia="ru-RU"/>
        </w:rPr>
        <w:t>и-</w:t>
      </w:r>
      <w:proofErr w:type="spellStart"/>
      <w:r w:rsidR="00CB22A1">
        <w:rPr>
          <w:rFonts w:ascii="Times New Roman" w:eastAsia="Times New Roman" w:hAnsi="Times New Roman" w:cs="Times New Roman"/>
          <w:sz w:val="24"/>
          <w:szCs w:val="24"/>
          <w:lang w:eastAsia="ru-RU"/>
        </w:rPr>
        <w:t>Д</w:t>
      </w:r>
      <w:r w:rsidRPr="00E13E97">
        <w:rPr>
          <w:rFonts w:ascii="Times New Roman" w:eastAsia="Times New Roman" w:hAnsi="Times New Roman" w:cs="Times New Roman"/>
          <w:sz w:val="24"/>
          <w:szCs w:val="24"/>
          <w:lang w:eastAsia="ru-RU"/>
        </w:rPr>
        <w:t>ансе</w:t>
      </w:r>
      <w:proofErr w:type="spellEnd"/>
      <w:r w:rsidRPr="00E13E97">
        <w:rPr>
          <w:rFonts w:ascii="Times New Roman" w:eastAsia="Times New Roman" w:hAnsi="Times New Roman" w:cs="Times New Roman"/>
          <w:sz w:val="24"/>
          <w:szCs w:val="24"/>
          <w:lang w:eastAsia="ru-RU"/>
        </w:rPr>
        <w:t xml:space="preserve">»,  как  доступное и простое средство развития эмоционально-двигательной сферы ребенка. </w:t>
      </w:r>
    </w:p>
    <w:p w:rsidR="00DD1FF5" w:rsidRPr="00E13E97" w:rsidRDefault="001B373F" w:rsidP="00E13E97">
      <w:pPr>
        <w:spacing w:after="0" w:line="360" w:lineRule="auto"/>
        <w:ind w:firstLine="567"/>
        <w:jc w:val="both"/>
        <w:rPr>
          <w:rFonts w:ascii="Times New Roman" w:hAnsi="Times New Roman" w:cs="Times New Roman"/>
          <w:sz w:val="24"/>
          <w:szCs w:val="24"/>
        </w:rPr>
      </w:pPr>
      <w:r w:rsidRPr="009145C2">
        <w:rPr>
          <w:rFonts w:ascii="Times New Roman" w:hAnsi="Times New Roman" w:cs="Times New Roman"/>
          <w:b/>
          <w:i/>
          <w:sz w:val="24"/>
          <w:szCs w:val="24"/>
          <w:u w:val="single"/>
        </w:rPr>
        <w:t>Сформулировали ц</w:t>
      </w:r>
      <w:r w:rsidR="009B3F03" w:rsidRPr="009145C2">
        <w:rPr>
          <w:rFonts w:ascii="Times New Roman" w:hAnsi="Times New Roman" w:cs="Times New Roman"/>
          <w:b/>
          <w:i/>
          <w:sz w:val="24"/>
          <w:szCs w:val="24"/>
          <w:u w:val="single"/>
        </w:rPr>
        <w:t>ель</w:t>
      </w:r>
      <w:r w:rsidR="00E555BE" w:rsidRPr="009145C2">
        <w:rPr>
          <w:rFonts w:ascii="Times New Roman" w:hAnsi="Times New Roman" w:cs="Times New Roman"/>
          <w:b/>
          <w:i/>
          <w:sz w:val="24"/>
          <w:szCs w:val="24"/>
          <w:u w:val="single"/>
        </w:rPr>
        <w:t xml:space="preserve"> </w:t>
      </w:r>
      <w:r w:rsidRPr="009145C2">
        <w:rPr>
          <w:rFonts w:ascii="Times New Roman" w:hAnsi="Times New Roman" w:cs="Times New Roman"/>
          <w:b/>
          <w:i/>
          <w:sz w:val="24"/>
          <w:szCs w:val="24"/>
          <w:u w:val="single"/>
        </w:rPr>
        <w:t>работы</w:t>
      </w:r>
      <w:r w:rsidR="009B3F03" w:rsidRPr="009145C2">
        <w:rPr>
          <w:rFonts w:ascii="Times New Roman" w:hAnsi="Times New Roman" w:cs="Times New Roman"/>
          <w:b/>
          <w:i/>
          <w:sz w:val="24"/>
          <w:szCs w:val="24"/>
        </w:rPr>
        <w:t>:</w:t>
      </w:r>
      <w:r w:rsidR="009B3F03" w:rsidRPr="00E13E97">
        <w:rPr>
          <w:rFonts w:ascii="Times New Roman" w:hAnsi="Times New Roman" w:cs="Times New Roman"/>
          <w:sz w:val="24"/>
          <w:szCs w:val="24"/>
        </w:rPr>
        <w:t xml:space="preserve"> </w:t>
      </w:r>
      <w:r>
        <w:rPr>
          <w:rFonts w:ascii="Times New Roman" w:hAnsi="Times New Roman" w:cs="Times New Roman"/>
          <w:sz w:val="24"/>
          <w:szCs w:val="24"/>
        </w:rPr>
        <w:t xml:space="preserve"> определить эффективность</w:t>
      </w:r>
      <w:r w:rsidR="00DD1FF5" w:rsidRPr="00E13E97">
        <w:rPr>
          <w:rFonts w:ascii="Times New Roman" w:hAnsi="Times New Roman" w:cs="Times New Roman"/>
          <w:sz w:val="24"/>
          <w:szCs w:val="24"/>
        </w:rPr>
        <w:t xml:space="preserve"> занятий с включением танцевально-игровой гимнастики как  средства развития эмоционально-двигательной сферы у детей старшего дошкольного возраста.</w:t>
      </w:r>
    </w:p>
    <w:p w:rsidR="00B66169" w:rsidRPr="00BE0133" w:rsidRDefault="00A47CF9" w:rsidP="00BE0133">
      <w:pPr>
        <w:pStyle w:val="a3"/>
        <w:spacing w:before="0" w:beforeAutospacing="0" w:after="0" w:afterAutospacing="0" w:line="360" w:lineRule="auto"/>
        <w:ind w:firstLine="567"/>
        <w:jc w:val="both"/>
        <w:rPr>
          <w:i/>
          <w:u w:val="single"/>
        </w:rPr>
      </w:pPr>
      <w:proofErr w:type="gramStart"/>
      <w:r>
        <w:t>Исходя из цели были</w:t>
      </w:r>
      <w:proofErr w:type="gramEnd"/>
      <w:r w:rsidR="00B66169" w:rsidRPr="00BE0133">
        <w:rPr>
          <w:bCs/>
          <w:i/>
          <w:iCs/>
          <w:u w:val="single"/>
        </w:rPr>
        <w:t>:</w:t>
      </w:r>
      <w:r w:rsidR="009145C2" w:rsidRPr="009145C2">
        <w:rPr>
          <w:i/>
          <w:u w:val="single"/>
        </w:rPr>
        <w:t xml:space="preserve"> </w:t>
      </w:r>
      <w:r w:rsidR="009145C2" w:rsidRPr="009145C2">
        <w:rPr>
          <w:b/>
          <w:i/>
          <w:u w:val="single"/>
        </w:rPr>
        <w:t>поставлены следующие задачи</w:t>
      </w:r>
      <w:r w:rsidR="009145C2">
        <w:rPr>
          <w:b/>
          <w:i/>
          <w:u w:val="single"/>
        </w:rPr>
        <w:t>:</w:t>
      </w:r>
    </w:p>
    <w:p w:rsidR="00B66169" w:rsidRPr="00E13E97" w:rsidRDefault="00B66169"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1. Изучение и анализ литературы по данной проблеме.</w:t>
      </w:r>
    </w:p>
    <w:p w:rsidR="00B66169" w:rsidRPr="00E13E97" w:rsidRDefault="00B66169"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2. Определение методики диагностики.</w:t>
      </w:r>
    </w:p>
    <w:p w:rsidR="00B66169" w:rsidRPr="00E13E97" w:rsidRDefault="00B66169"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3. Создание системы использования технологии  на занятиях по физическому развитию детей старшего дошкольного возраста. </w:t>
      </w:r>
    </w:p>
    <w:p w:rsidR="004301F0" w:rsidRPr="00E13E97" w:rsidRDefault="00B66169"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4. Проведение развивающей работы с детьми.</w:t>
      </w:r>
    </w:p>
    <w:p w:rsidR="00D76345"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С  целью </w:t>
      </w:r>
      <w:r w:rsidR="00A47CF9">
        <w:rPr>
          <w:rFonts w:ascii="Times New Roman" w:eastAsia="Times New Roman" w:hAnsi="Times New Roman" w:cs="Times New Roman"/>
          <w:sz w:val="24"/>
          <w:szCs w:val="24"/>
          <w:lang w:eastAsia="ru-RU"/>
        </w:rPr>
        <w:t xml:space="preserve">реализации поставленных задач </w:t>
      </w:r>
      <w:r w:rsidRPr="00BE0133">
        <w:rPr>
          <w:rFonts w:ascii="Times New Roman" w:eastAsia="Times New Roman" w:hAnsi="Times New Roman" w:cs="Times New Roman"/>
          <w:sz w:val="24"/>
          <w:szCs w:val="24"/>
          <w:lang w:eastAsia="ru-RU"/>
        </w:rPr>
        <w:t xml:space="preserve">была разработана система использования технологии </w:t>
      </w:r>
      <w:r w:rsidR="00CB22A1">
        <w:rPr>
          <w:rFonts w:ascii="Times New Roman" w:eastAsia="Times New Roman" w:hAnsi="Times New Roman" w:cs="Times New Roman"/>
          <w:sz w:val="24"/>
          <w:szCs w:val="24"/>
          <w:lang w:eastAsia="ru-RU"/>
        </w:rPr>
        <w:t>«</w:t>
      </w:r>
      <w:proofErr w:type="spellStart"/>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CB22A1" w:rsidRPr="00E13E97">
        <w:rPr>
          <w:rFonts w:ascii="Times New Roman" w:eastAsia="Times New Roman" w:hAnsi="Times New Roman" w:cs="Times New Roman"/>
          <w:sz w:val="24"/>
          <w:szCs w:val="24"/>
          <w:lang w:eastAsia="ru-RU"/>
        </w:rPr>
        <w:t>ансе</w:t>
      </w:r>
      <w:proofErr w:type="spellEnd"/>
      <w:r w:rsidR="00CB22A1" w:rsidRPr="00E13E97">
        <w:rPr>
          <w:rFonts w:ascii="Times New Roman" w:eastAsia="Times New Roman" w:hAnsi="Times New Roman" w:cs="Times New Roman"/>
          <w:sz w:val="24"/>
          <w:szCs w:val="24"/>
          <w:lang w:eastAsia="ru-RU"/>
        </w:rPr>
        <w:t>»</w:t>
      </w:r>
      <w:r w:rsidR="00CB22A1">
        <w:rPr>
          <w:rFonts w:ascii="Times New Roman" w:eastAsia="Times New Roman" w:hAnsi="Times New Roman" w:cs="Times New Roman"/>
          <w:sz w:val="24"/>
          <w:szCs w:val="24"/>
          <w:lang w:eastAsia="ru-RU"/>
        </w:rPr>
        <w:t xml:space="preserve"> </w:t>
      </w:r>
      <w:r w:rsidRPr="00E13E97">
        <w:rPr>
          <w:rFonts w:ascii="Times New Roman" w:eastAsia="Times New Roman" w:hAnsi="Times New Roman" w:cs="Times New Roman"/>
          <w:sz w:val="24"/>
          <w:szCs w:val="24"/>
          <w:lang w:eastAsia="ru-RU"/>
        </w:rPr>
        <w:t>на занятиях по физической культуре</w:t>
      </w:r>
      <w:r w:rsidR="00B375F9" w:rsidRPr="00E13E97">
        <w:rPr>
          <w:rFonts w:ascii="Times New Roman" w:eastAsia="Times New Roman" w:hAnsi="Times New Roman" w:cs="Times New Roman"/>
          <w:sz w:val="24"/>
          <w:szCs w:val="24"/>
          <w:lang w:eastAsia="ru-RU"/>
        </w:rPr>
        <w:t xml:space="preserve">, адаптированная к тематическому планированию образовательной работы с детьми, согласно ООП ДОУ. </w:t>
      </w:r>
      <w:r w:rsidR="009578F8" w:rsidRPr="00E13E97">
        <w:rPr>
          <w:rFonts w:ascii="Times New Roman" w:eastAsia="Times New Roman" w:hAnsi="Times New Roman" w:cs="Times New Roman"/>
          <w:sz w:val="24"/>
          <w:szCs w:val="24"/>
          <w:lang w:eastAsia="ru-RU"/>
        </w:rPr>
        <w:t xml:space="preserve">Основываясь на том, что структура классического </w:t>
      </w:r>
      <w:r w:rsidR="00D76345" w:rsidRPr="00E13E97">
        <w:rPr>
          <w:rFonts w:ascii="Times New Roman" w:eastAsia="Times New Roman" w:hAnsi="Times New Roman" w:cs="Times New Roman"/>
          <w:sz w:val="24"/>
          <w:szCs w:val="24"/>
          <w:lang w:eastAsia="ru-RU"/>
        </w:rPr>
        <w:t xml:space="preserve">занятия </w:t>
      </w:r>
      <w:r w:rsidR="009578F8" w:rsidRPr="00E13E97">
        <w:rPr>
          <w:rFonts w:ascii="Times New Roman" w:eastAsia="Times New Roman" w:hAnsi="Times New Roman" w:cs="Times New Roman"/>
          <w:sz w:val="24"/>
          <w:szCs w:val="24"/>
          <w:lang w:eastAsia="ru-RU"/>
        </w:rPr>
        <w:t xml:space="preserve"> и методы организации детей на заняти</w:t>
      </w:r>
      <w:r w:rsidR="00D76345" w:rsidRPr="00E13E97">
        <w:rPr>
          <w:rFonts w:ascii="Times New Roman" w:eastAsia="Times New Roman" w:hAnsi="Times New Roman" w:cs="Times New Roman"/>
          <w:sz w:val="24"/>
          <w:szCs w:val="24"/>
          <w:lang w:eastAsia="ru-RU"/>
        </w:rPr>
        <w:t xml:space="preserve">ях </w:t>
      </w:r>
      <w:r w:rsidR="009578F8" w:rsidRPr="00E13E97">
        <w:rPr>
          <w:rFonts w:ascii="Times New Roman" w:eastAsia="Times New Roman" w:hAnsi="Times New Roman" w:cs="Times New Roman"/>
          <w:sz w:val="24"/>
          <w:szCs w:val="24"/>
          <w:lang w:eastAsia="ru-RU"/>
        </w:rPr>
        <w:t xml:space="preserve">по физическому развитию совпадает со структурой занятия, предлагаемой Ж.Е. </w:t>
      </w:r>
      <w:proofErr w:type="spellStart"/>
      <w:r w:rsidR="009578F8" w:rsidRPr="00E13E97">
        <w:rPr>
          <w:rFonts w:ascii="Times New Roman" w:eastAsia="Times New Roman" w:hAnsi="Times New Roman" w:cs="Times New Roman"/>
          <w:sz w:val="24"/>
          <w:szCs w:val="24"/>
          <w:lang w:eastAsia="ru-RU"/>
        </w:rPr>
        <w:t>Фирилевой</w:t>
      </w:r>
      <w:proofErr w:type="spellEnd"/>
      <w:r w:rsidR="009578F8" w:rsidRPr="00E13E97">
        <w:rPr>
          <w:rFonts w:ascii="Times New Roman" w:eastAsia="Times New Roman" w:hAnsi="Times New Roman" w:cs="Times New Roman"/>
          <w:sz w:val="24"/>
          <w:szCs w:val="24"/>
          <w:lang w:eastAsia="ru-RU"/>
        </w:rPr>
        <w:t xml:space="preserve">, компоненты </w:t>
      </w:r>
      <w:r w:rsidR="00AE23EE">
        <w:rPr>
          <w:rFonts w:ascii="Times New Roman" w:eastAsia="Times New Roman" w:hAnsi="Times New Roman" w:cs="Times New Roman"/>
          <w:sz w:val="24"/>
          <w:szCs w:val="24"/>
          <w:lang w:eastAsia="ru-RU"/>
        </w:rPr>
        <w:t>технологии</w:t>
      </w:r>
      <w:r w:rsidR="009578F8" w:rsidRPr="00E13E97">
        <w:rPr>
          <w:rFonts w:ascii="Times New Roman" w:eastAsia="Times New Roman" w:hAnsi="Times New Roman" w:cs="Times New Roman"/>
          <w:sz w:val="24"/>
          <w:szCs w:val="24"/>
          <w:lang w:eastAsia="ru-RU"/>
        </w:rPr>
        <w:t xml:space="preserve">  </w:t>
      </w:r>
      <w:r w:rsidR="00CB22A1">
        <w:rPr>
          <w:rFonts w:ascii="Times New Roman" w:eastAsia="Times New Roman" w:hAnsi="Times New Roman" w:cs="Times New Roman"/>
          <w:sz w:val="24"/>
          <w:szCs w:val="24"/>
          <w:lang w:eastAsia="ru-RU"/>
        </w:rPr>
        <w:t>«</w:t>
      </w:r>
      <w:proofErr w:type="spellStart"/>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CB22A1" w:rsidRPr="00E13E97">
        <w:rPr>
          <w:rFonts w:ascii="Times New Roman" w:eastAsia="Times New Roman" w:hAnsi="Times New Roman" w:cs="Times New Roman"/>
          <w:sz w:val="24"/>
          <w:szCs w:val="24"/>
          <w:lang w:eastAsia="ru-RU"/>
        </w:rPr>
        <w:t>ансе</w:t>
      </w:r>
      <w:proofErr w:type="spellEnd"/>
      <w:r w:rsidR="00CB22A1" w:rsidRPr="00E13E97">
        <w:rPr>
          <w:rFonts w:ascii="Times New Roman" w:eastAsia="Times New Roman" w:hAnsi="Times New Roman" w:cs="Times New Roman"/>
          <w:sz w:val="24"/>
          <w:szCs w:val="24"/>
          <w:lang w:eastAsia="ru-RU"/>
        </w:rPr>
        <w:t>»</w:t>
      </w:r>
      <w:r w:rsidR="009578F8" w:rsidRPr="00E13E97">
        <w:rPr>
          <w:rFonts w:ascii="Times New Roman" w:eastAsia="Times New Roman" w:hAnsi="Times New Roman" w:cs="Times New Roman"/>
          <w:sz w:val="24"/>
          <w:szCs w:val="24"/>
          <w:lang w:eastAsia="ru-RU"/>
        </w:rPr>
        <w:t xml:space="preserve"> были включены в разработанные занятия по физической культуре нашего ДОУ</w:t>
      </w:r>
      <w:r w:rsidR="00AC5CA4" w:rsidRPr="00E13E97">
        <w:rPr>
          <w:rFonts w:ascii="Times New Roman" w:eastAsia="Times New Roman" w:hAnsi="Times New Roman" w:cs="Times New Roman"/>
          <w:sz w:val="24"/>
          <w:szCs w:val="24"/>
          <w:lang w:eastAsia="ru-RU"/>
        </w:rPr>
        <w:t xml:space="preserve"> (приложение №2)</w:t>
      </w:r>
      <w:r w:rsidR="009578F8" w:rsidRPr="00E13E97">
        <w:rPr>
          <w:rFonts w:ascii="Times New Roman" w:eastAsia="Times New Roman" w:hAnsi="Times New Roman" w:cs="Times New Roman"/>
          <w:sz w:val="24"/>
          <w:szCs w:val="24"/>
          <w:lang w:eastAsia="ru-RU"/>
        </w:rPr>
        <w:t xml:space="preserve">.  </w:t>
      </w:r>
      <w:r w:rsidR="004301F0" w:rsidRPr="00E13E97">
        <w:rPr>
          <w:rFonts w:ascii="Times New Roman" w:eastAsia="Times New Roman" w:hAnsi="Times New Roman" w:cs="Times New Roman"/>
          <w:sz w:val="24"/>
          <w:szCs w:val="24"/>
          <w:lang w:eastAsia="ru-RU"/>
        </w:rPr>
        <w:t xml:space="preserve">Одно занятие в неделю полностью строилось по </w:t>
      </w:r>
      <w:proofErr w:type="spellStart"/>
      <w:r w:rsidR="004301F0" w:rsidRPr="00E13E97">
        <w:rPr>
          <w:rFonts w:ascii="Times New Roman" w:eastAsia="Times New Roman" w:hAnsi="Times New Roman" w:cs="Times New Roman"/>
          <w:sz w:val="24"/>
          <w:szCs w:val="24"/>
          <w:lang w:eastAsia="ru-RU"/>
        </w:rPr>
        <w:t>технологи</w:t>
      </w:r>
      <w:proofErr w:type="gramStart"/>
      <w:r w:rsidR="004301F0" w:rsidRPr="00E13E97">
        <w:rPr>
          <w:rFonts w:ascii="Times New Roman" w:eastAsia="Times New Roman" w:hAnsi="Times New Roman" w:cs="Times New Roman"/>
          <w:sz w:val="24"/>
          <w:szCs w:val="24"/>
          <w:lang w:eastAsia="ru-RU"/>
        </w:rPr>
        <w:t>и</w:t>
      </w:r>
      <w:r w:rsidR="00CB22A1">
        <w:rPr>
          <w:rFonts w:ascii="Times New Roman" w:eastAsia="Times New Roman" w:hAnsi="Times New Roman" w:cs="Times New Roman"/>
          <w:sz w:val="24"/>
          <w:szCs w:val="24"/>
          <w:lang w:eastAsia="ru-RU"/>
        </w:rPr>
        <w:t>«</w:t>
      </w:r>
      <w:proofErr w:type="gramEnd"/>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CB22A1" w:rsidRPr="00E13E97">
        <w:rPr>
          <w:rFonts w:ascii="Times New Roman" w:eastAsia="Times New Roman" w:hAnsi="Times New Roman" w:cs="Times New Roman"/>
          <w:sz w:val="24"/>
          <w:szCs w:val="24"/>
          <w:lang w:eastAsia="ru-RU"/>
        </w:rPr>
        <w:t>ансе</w:t>
      </w:r>
      <w:proofErr w:type="spellEnd"/>
      <w:r w:rsidR="00CB22A1" w:rsidRPr="00E13E97">
        <w:rPr>
          <w:rFonts w:ascii="Times New Roman" w:eastAsia="Times New Roman" w:hAnsi="Times New Roman" w:cs="Times New Roman"/>
          <w:sz w:val="24"/>
          <w:szCs w:val="24"/>
          <w:lang w:eastAsia="ru-RU"/>
        </w:rPr>
        <w:t>»</w:t>
      </w:r>
      <w:r w:rsidR="004301F0" w:rsidRPr="00E13E97">
        <w:rPr>
          <w:rFonts w:ascii="Times New Roman" w:eastAsia="Times New Roman" w:hAnsi="Times New Roman" w:cs="Times New Roman"/>
          <w:sz w:val="24"/>
          <w:szCs w:val="24"/>
          <w:lang w:eastAsia="ru-RU"/>
        </w:rPr>
        <w:t xml:space="preserve">, а в другие включались ее </w:t>
      </w:r>
      <w:proofErr w:type="spellStart"/>
      <w:r w:rsidR="004301F0" w:rsidRPr="00E13E97">
        <w:rPr>
          <w:rFonts w:ascii="Times New Roman" w:eastAsia="Times New Roman" w:hAnsi="Times New Roman" w:cs="Times New Roman"/>
          <w:sz w:val="24"/>
          <w:szCs w:val="24"/>
          <w:lang w:eastAsia="ru-RU"/>
        </w:rPr>
        <w:t>компонеты</w:t>
      </w:r>
      <w:proofErr w:type="spellEnd"/>
      <w:r w:rsidR="004301F0" w:rsidRPr="00E13E97">
        <w:rPr>
          <w:rFonts w:ascii="Times New Roman" w:eastAsia="Times New Roman" w:hAnsi="Times New Roman" w:cs="Times New Roman"/>
          <w:sz w:val="24"/>
          <w:szCs w:val="24"/>
          <w:lang w:eastAsia="ru-RU"/>
        </w:rPr>
        <w:t xml:space="preserve"> </w:t>
      </w:r>
      <w:r w:rsidR="004301F0" w:rsidRPr="00E13E97">
        <w:rPr>
          <w:rFonts w:ascii="Times New Roman" w:eastAsia="Times New Roman" w:hAnsi="Times New Roman" w:cs="Times New Roman"/>
          <w:sz w:val="24"/>
          <w:szCs w:val="24"/>
          <w:lang w:eastAsia="ru-RU"/>
        </w:rPr>
        <w:lastRenderedPageBreak/>
        <w:t>как часть занятия.</w:t>
      </w:r>
      <w:r w:rsidR="00AE315C">
        <w:rPr>
          <w:rFonts w:ascii="Times New Roman" w:eastAsia="Times New Roman" w:hAnsi="Times New Roman" w:cs="Times New Roman"/>
          <w:sz w:val="24"/>
          <w:szCs w:val="24"/>
          <w:lang w:eastAsia="ru-RU"/>
        </w:rPr>
        <w:t xml:space="preserve"> В совместной деятельности педагога с детьми совместно с воспитателями организуются игры-путешествия на танцевально-игровом содержании программы, которые доставляют детям большой эмоциональный подъем и радость.</w:t>
      </w:r>
    </w:p>
    <w:p w:rsidR="00904751" w:rsidRDefault="00904751" w:rsidP="00E13E97">
      <w:pPr>
        <w:spacing w:after="0" w:line="360" w:lineRule="auto"/>
        <w:ind w:firstLine="567"/>
        <w:jc w:val="both"/>
        <w:rPr>
          <w:rFonts w:ascii="Times New Roman" w:eastAsia="Times New Roman" w:hAnsi="Times New Roman" w:cs="Times New Roman"/>
          <w:sz w:val="24"/>
          <w:szCs w:val="24"/>
          <w:lang w:eastAsia="ru-RU"/>
        </w:rPr>
      </w:pPr>
    </w:p>
    <w:p w:rsidR="00B375F9" w:rsidRPr="009145C2" w:rsidRDefault="00B375F9" w:rsidP="00E13E97">
      <w:pPr>
        <w:spacing w:after="0" w:line="360" w:lineRule="auto"/>
        <w:ind w:firstLine="567"/>
        <w:jc w:val="both"/>
        <w:rPr>
          <w:rFonts w:ascii="Times New Roman" w:eastAsia="Times New Roman" w:hAnsi="Times New Roman" w:cs="Times New Roman"/>
          <w:b/>
          <w:i/>
          <w:sz w:val="24"/>
          <w:szCs w:val="24"/>
          <w:lang w:eastAsia="ru-RU"/>
        </w:rPr>
      </w:pPr>
      <w:r w:rsidRPr="00BE0133">
        <w:rPr>
          <w:rFonts w:ascii="Times New Roman" w:eastAsia="Times New Roman" w:hAnsi="Times New Roman" w:cs="Times New Roman"/>
          <w:sz w:val="24"/>
          <w:szCs w:val="24"/>
          <w:lang w:eastAsia="ru-RU"/>
        </w:rPr>
        <w:t xml:space="preserve">Были намечены </w:t>
      </w:r>
      <w:r w:rsidRPr="009145C2">
        <w:rPr>
          <w:rFonts w:ascii="Times New Roman" w:eastAsia="Times New Roman" w:hAnsi="Times New Roman" w:cs="Times New Roman"/>
          <w:b/>
          <w:i/>
          <w:sz w:val="24"/>
          <w:szCs w:val="24"/>
          <w:lang w:eastAsia="ru-RU"/>
        </w:rPr>
        <w:t xml:space="preserve">задачи, которые будут реализованы в процессе использования данной системы: </w:t>
      </w:r>
    </w:p>
    <w:p w:rsidR="00B375F9" w:rsidRPr="003A1BCA" w:rsidRDefault="00B375F9" w:rsidP="00E13E97">
      <w:pPr>
        <w:pStyle w:val="Standard"/>
        <w:spacing w:line="360" w:lineRule="auto"/>
        <w:ind w:firstLine="567"/>
        <w:jc w:val="both"/>
        <w:rPr>
          <w:rFonts w:ascii="Times New Roman" w:hAnsi="Times New Roman" w:cs="Times New Roman"/>
          <w:i/>
        </w:rPr>
      </w:pPr>
      <w:r w:rsidRPr="00E13E97">
        <w:rPr>
          <w:rFonts w:ascii="Times New Roman" w:hAnsi="Times New Roman" w:cs="Times New Roman"/>
        </w:rPr>
        <w:t xml:space="preserve">1. </w:t>
      </w:r>
      <w:r w:rsidRPr="003A1BCA">
        <w:rPr>
          <w:rFonts w:ascii="Times New Roman" w:hAnsi="Times New Roman" w:cs="Times New Roman"/>
          <w:i/>
        </w:rPr>
        <w:t>Укрепление здоровья:</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xml:space="preserve">- содействовать развитию и функциональному совершенствованию органов дыхания, кровообращения, сердечно-сосудистой и </w:t>
      </w:r>
      <w:proofErr w:type="gramStart"/>
      <w:r w:rsidRPr="00E13E97">
        <w:rPr>
          <w:rFonts w:ascii="Times New Roman" w:hAnsi="Times New Roman" w:cs="Times New Roman"/>
        </w:rPr>
        <w:t>нервной</w:t>
      </w:r>
      <w:proofErr w:type="gramEnd"/>
      <w:r w:rsidRPr="00E13E97">
        <w:rPr>
          <w:rFonts w:ascii="Times New Roman" w:hAnsi="Times New Roman" w:cs="Times New Roman"/>
        </w:rPr>
        <w:t xml:space="preserve"> систем организма;</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способствовать оптимизации роста и развития опорно-двигательного аппарата;</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содействовать профилактике плоскостопия;</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формировать правильную осанку.</w:t>
      </w:r>
    </w:p>
    <w:p w:rsidR="00B375F9" w:rsidRPr="003A1BCA" w:rsidRDefault="00B375F9" w:rsidP="00E13E97">
      <w:pPr>
        <w:pStyle w:val="Standard"/>
        <w:spacing w:line="360" w:lineRule="auto"/>
        <w:ind w:firstLine="567"/>
        <w:jc w:val="both"/>
        <w:rPr>
          <w:rFonts w:ascii="Times New Roman" w:hAnsi="Times New Roman" w:cs="Times New Roman"/>
          <w:i/>
        </w:rPr>
      </w:pPr>
      <w:r w:rsidRPr="00E13E97">
        <w:rPr>
          <w:rFonts w:ascii="Times New Roman" w:hAnsi="Times New Roman" w:cs="Times New Roman"/>
        </w:rPr>
        <w:t xml:space="preserve">2. </w:t>
      </w:r>
      <w:r w:rsidRPr="003A1BCA">
        <w:rPr>
          <w:rFonts w:ascii="Times New Roman" w:hAnsi="Times New Roman" w:cs="Times New Roman"/>
          <w:i/>
        </w:rPr>
        <w:t>Совершенствование психомоторных способностей дошкольников:</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содействовать развитию чувства ритма, умения согласовывать движения с музыкой;</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формировать навыки пластичности, грациозности и изящества танцевальных движений;</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развивать координацию, гибкость, выносливость;</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развивать мелкую моторику.</w:t>
      </w:r>
    </w:p>
    <w:p w:rsidR="00B375F9" w:rsidRPr="003A1BCA" w:rsidRDefault="00B375F9" w:rsidP="00E13E97">
      <w:pPr>
        <w:pStyle w:val="Standard"/>
        <w:spacing w:line="360" w:lineRule="auto"/>
        <w:ind w:firstLine="567"/>
        <w:jc w:val="both"/>
        <w:rPr>
          <w:rFonts w:ascii="Times New Roman" w:hAnsi="Times New Roman" w:cs="Times New Roman"/>
          <w:i/>
        </w:rPr>
      </w:pPr>
      <w:r w:rsidRPr="00E13E97">
        <w:rPr>
          <w:rFonts w:ascii="Times New Roman" w:hAnsi="Times New Roman" w:cs="Times New Roman"/>
        </w:rPr>
        <w:t xml:space="preserve">3. </w:t>
      </w:r>
      <w:r w:rsidRPr="003A1BCA">
        <w:rPr>
          <w:rFonts w:ascii="Times New Roman" w:hAnsi="Times New Roman" w:cs="Times New Roman"/>
          <w:i/>
        </w:rPr>
        <w:t>Развитие творческих и созидательных способностей детей:</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формировать навыки самостоятельного выражения движений по музыку;</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развивать мышление, воображение, находчивость,</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воспитывать умения эмоционального выражения, творчества в движениях;</w:t>
      </w:r>
    </w:p>
    <w:p w:rsidR="00B375F9" w:rsidRPr="00E13E97" w:rsidRDefault="00B375F9" w:rsidP="00E13E97">
      <w:pPr>
        <w:pStyle w:val="Standard"/>
        <w:spacing w:line="360" w:lineRule="auto"/>
        <w:ind w:firstLine="567"/>
        <w:jc w:val="both"/>
        <w:rPr>
          <w:rFonts w:ascii="Times New Roman" w:hAnsi="Times New Roman" w:cs="Times New Roman"/>
        </w:rPr>
      </w:pPr>
      <w:r w:rsidRPr="00E13E97">
        <w:rPr>
          <w:rFonts w:ascii="Times New Roman" w:hAnsi="Times New Roman" w:cs="Times New Roman"/>
        </w:rPr>
        <w:t>- развивать инициативу, чувство взаимопомощи и трудолюбия.</w:t>
      </w:r>
    </w:p>
    <w:p w:rsidR="00E519DF" w:rsidRPr="00A65CC3" w:rsidRDefault="001F074C" w:rsidP="00E13E97">
      <w:pPr>
        <w:spacing w:after="0" w:line="360" w:lineRule="auto"/>
        <w:ind w:firstLine="567"/>
        <w:jc w:val="both"/>
        <w:rPr>
          <w:rFonts w:ascii="Times New Roman" w:eastAsia="Times New Roman" w:hAnsi="Times New Roman" w:cs="Times New Roman"/>
          <w:b/>
          <w:sz w:val="24"/>
          <w:szCs w:val="24"/>
          <w:lang w:eastAsia="ru-RU"/>
        </w:rPr>
      </w:pPr>
      <w:r w:rsidRPr="00E13E97">
        <w:rPr>
          <w:rFonts w:ascii="Times New Roman" w:eastAsia="Times New Roman" w:hAnsi="Times New Roman" w:cs="Times New Roman"/>
          <w:sz w:val="24"/>
          <w:szCs w:val="24"/>
          <w:lang w:eastAsia="ru-RU"/>
        </w:rPr>
        <w:t xml:space="preserve">Из данной технологии в занятия по физическому развитию были </w:t>
      </w:r>
      <w:r w:rsidRPr="00A65CC3">
        <w:rPr>
          <w:rFonts w:ascii="Times New Roman" w:eastAsia="Times New Roman" w:hAnsi="Times New Roman" w:cs="Times New Roman"/>
          <w:b/>
          <w:sz w:val="24"/>
          <w:szCs w:val="24"/>
          <w:lang w:eastAsia="ru-RU"/>
        </w:rPr>
        <w:t>введены такие увлекательные формы работы, как</w:t>
      </w:r>
      <w:r w:rsidR="00E519DF" w:rsidRPr="00A65CC3">
        <w:rPr>
          <w:rFonts w:ascii="Times New Roman" w:eastAsia="Times New Roman" w:hAnsi="Times New Roman" w:cs="Times New Roman"/>
          <w:b/>
          <w:bCs/>
          <w:sz w:val="24"/>
          <w:szCs w:val="24"/>
          <w:lang w:eastAsia="ru-RU"/>
        </w:rPr>
        <w:t>:</w:t>
      </w:r>
    </w:p>
    <w:p w:rsidR="00E519DF" w:rsidRPr="00E13E97" w:rsidRDefault="00E519DF" w:rsidP="00E13E97">
      <w:pPr>
        <w:numPr>
          <w:ilvl w:val="0"/>
          <w:numId w:val="1"/>
        </w:num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i/>
          <w:iCs/>
          <w:sz w:val="24"/>
          <w:szCs w:val="24"/>
          <w:lang w:eastAsia="ru-RU"/>
        </w:rPr>
        <w:t xml:space="preserve">Танцевально-ритмическая гимнастика. </w:t>
      </w:r>
    </w:p>
    <w:p w:rsidR="00E519DF" w:rsidRPr="00E13E97" w:rsidRDefault="003A1BCA" w:rsidP="00E13E9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Представлена</w:t>
      </w:r>
      <w:r w:rsidR="00E519DF" w:rsidRPr="00E13E97">
        <w:rPr>
          <w:rFonts w:ascii="Times New Roman" w:eastAsia="Times New Roman" w:hAnsi="Times New Roman" w:cs="Times New Roman"/>
          <w:sz w:val="24"/>
          <w:szCs w:val="24"/>
          <w:lang w:eastAsia="ru-RU"/>
        </w:rPr>
        <w:t xml:space="preserve"> образно-танцевальны</w:t>
      </w:r>
      <w:r>
        <w:rPr>
          <w:rFonts w:ascii="Times New Roman" w:eastAsia="Times New Roman" w:hAnsi="Times New Roman" w:cs="Times New Roman"/>
          <w:sz w:val="24"/>
          <w:szCs w:val="24"/>
          <w:lang w:eastAsia="ru-RU"/>
        </w:rPr>
        <w:t>ми</w:t>
      </w:r>
      <w:r w:rsidR="00E519DF" w:rsidRPr="00E13E97">
        <w:rPr>
          <w:rFonts w:ascii="Times New Roman" w:eastAsia="Times New Roman" w:hAnsi="Times New Roman" w:cs="Times New Roman"/>
          <w:sz w:val="24"/>
          <w:szCs w:val="24"/>
          <w:lang w:eastAsia="ru-RU"/>
        </w:rPr>
        <w:t xml:space="preserve"> композици</w:t>
      </w:r>
      <w:r>
        <w:rPr>
          <w:rFonts w:ascii="Times New Roman" w:eastAsia="Times New Roman" w:hAnsi="Times New Roman" w:cs="Times New Roman"/>
          <w:sz w:val="24"/>
          <w:szCs w:val="24"/>
          <w:lang w:eastAsia="ru-RU"/>
        </w:rPr>
        <w:t>ями</w:t>
      </w:r>
      <w:r w:rsidR="00E519DF" w:rsidRPr="00E13E97">
        <w:rPr>
          <w:rFonts w:ascii="Times New Roman" w:eastAsia="Times New Roman" w:hAnsi="Times New Roman" w:cs="Times New Roman"/>
          <w:sz w:val="24"/>
          <w:szCs w:val="24"/>
          <w:lang w:eastAsia="ru-RU"/>
        </w:rPr>
        <w:t>, каждая из которых имеет целевую направленность, сюжетный характер и завершенность.</w:t>
      </w:r>
    </w:p>
    <w:p w:rsidR="00E519DF" w:rsidRPr="00E13E97" w:rsidRDefault="00E519DF" w:rsidP="00E13E97">
      <w:pPr>
        <w:numPr>
          <w:ilvl w:val="0"/>
          <w:numId w:val="2"/>
        </w:numPr>
        <w:spacing w:after="0" w:line="360" w:lineRule="auto"/>
        <w:ind w:firstLine="567"/>
        <w:jc w:val="both"/>
        <w:rPr>
          <w:rFonts w:ascii="Times New Roman" w:eastAsia="Times New Roman" w:hAnsi="Times New Roman" w:cs="Times New Roman"/>
          <w:sz w:val="24"/>
          <w:szCs w:val="24"/>
          <w:lang w:eastAsia="ru-RU"/>
        </w:rPr>
      </w:pPr>
      <w:proofErr w:type="spellStart"/>
      <w:r w:rsidRPr="00E13E97">
        <w:rPr>
          <w:rFonts w:ascii="Times New Roman" w:eastAsia="Times New Roman" w:hAnsi="Times New Roman" w:cs="Times New Roman"/>
          <w:i/>
          <w:iCs/>
          <w:sz w:val="24"/>
          <w:szCs w:val="24"/>
          <w:lang w:eastAsia="ru-RU"/>
        </w:rPr>
        <w:t>Игроритмика</w:t>
      </w:r>
      <w:proofErr w:type="spellEnd"/>
      <w:r w:rsidRPr="00E13E97">
        <w:rPr>
          <w:rFonts w:ascii="Times New Roman" w:eastAsia="Times New Roman" w:hAnsi="Times New Roman" w:cs="Times New Roman"/>
          <w:i/>
          <w:iCs/>
          <w:sz w:val="24"/>
          <w:szCs w:val="24"/>
          <w:lang w:eastAsia="ru-RU"/>
        </w:rPr>
        <w:t xml:space="preserve">.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w:t>
      </w:r>
    </w:p>
    <w:p w:rsidR="00E519DF" w:rsidRPr="00E13E97" w:rsidRDefault="00E519DF" w:rsidP="00E13E97">
      <w:pPr>
        <w:numPr>
          <w:ilvl w:val="0"/>
          <w:numId w:val="3"/>
        </w:numPr>
        <w:spacing w:after="0" w:line="360" w:lineRule="auto"/>
        <w:ind w:firstLine="567"/>
        <w:jc w:val="both"/>
        <w:rPr>
          <w:rFonts w:ascii="Times New Roman" w:eastAsia="Times New Roman" w:hAnsi="Times New Roman" w:cs="Times New Roman"/>
          <w:sz w:val="24"/>
          <w:szCs w:val="24"/>
          <w:lang w:eastAsia="ru-RU"/>
        </w:rPr>
      </w:pPr>
      <w:proofErr w:type="spellStart"/>
      <w:r w:rsidRPr="00E13E97">
        <w:rPr>
          <w:rFonts w:ascii="Times New Roman" w:eastAsia="Times New Roman" w:hAnsi="Times New Roman" w:cs="Times New Roman"/>
          <w:i/>
          <w:iCs/>
          <w:sz w:val="24"/>
          <w:szCs w:val="24"/>
          <w:lang w:eastAsia="ru-RU"/>
        </w:rPr>
        <w:lastRenderedPageBreak/>
        <w:t>Игрогимнастика</w:t>
      </w:r>
      <w:proofErr w:type="spellEnd"/>
      <w:r w:rsidRPr="00E13E97">
        <w:rPr>
          <w:rFonts w:ascii="Times New Roman" w:eastAsia="Times New Roman" w:hAnsi="Times New Roman" w:cs="Times New Roman"/>
          <w:i/>
          <w:iCs/>
          <w:sz w:val="24"/>
          <w:szCs w:val="24"/>
          <w:lang w:eastAsia="ru-RU"/>
        </w:rPr>
        <w:t>.</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Служит основой для усвоения ребенком различных видов движений, обеспечивающих эффективное формирование умений и навыков. В раздел входят строевые, общеразвивающие упражнения, акробатические, направленные на расслабление мышц, дыхательные и укрепление осанки.</w:t>
      </w:r>
    </w:p>
    <w:p w:rsidR="00E519DF" w:rsidRPr="00E13E97" w:rsidRDefault="00E519DF" w:rsidP="00E13E97">
      <w:pPr>
        <w:numPr>
          <w:ilvl w:val="0"/>
          <w:numId w:val="4"/>
        </w:numPr>
        <w:spacing w:after="0" w:line="360" w:lineRule="auto"/>
        <w:ind w:firstLine="567"/>
        <w:jc w:val="both"/>
        <w:rPr>
          <w:rFonts w:ascii="Times New Roman" w:eastAsia="Times New Roman" w:hAnsi="Times New Roman" w:cs="Times New Roman"/>
          <w:sz w:val="24"/>
          <w:szCs w:val="24"/>
          <w:lang w:eastAsia="ru-RU"/>
        </w:rPr>
      </w:pPr>
      <w:proofErr w:type="spellStart"/>
      <w:r w:rsidRPr="00E13E97">
        <w:rPr>
          <w:rFonts w:ascii="Times New Roman" w:eastAsia="Times New Roman" w:hAnsi="Times New Roman" w:cs="Times New Roman"/>
          <w:i/>
          <w:iCs/>
          <w:sz w:val="24"/>
          <w:szCs w:val="24"/>
          <w:lang w:eastAsia="ru-RU"/>
        </w:rPr>
        <w:t>Игротанец</w:t>
      </w:r>
      <w:proofErr w:type="spellEnd"/>
      <w:r w:rsidRPr="00E13E97">
        <w:rPr>
          <w:rFonts w:ascii="Times New Roman" w:eastAsia="Times New Roman" w:hAnsi="Times New Roman" w:cs="Times New Roman"/>
          <w:i/>
          <w:iCs/>
          <w:sz w:val="24"/>
          <w:szCs w:val="24"/>
          <w:lang w:eastAsia="ru-RU"/>
        </w:rPr>
        <w:t xml:space="preserve">.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proofErr w:type="gramStart"/>
      <w:r w:rsidRPr="00E13E97">
        <w:rPr>
          <w:rFonts w:ascii="Times New Roman" w:eastAsia="Times New Roman" w:hAnsi="Times New Roman" w:cs="Times New Roman"/>
          <w:sz w:val="24"/>
          <w:szCs w:val="24"/>
          <w:lang w:eastAsia="ru-RU"/>
        </w:rPr>
        <w:t>Направлен</w:t>
      </w:r>
      <w:proofErr w:type="gramEnd"/>
      <w:r w:rsidRPr="00E13E97">
        <w:rPr>
          <w:rFonts w:ascii="Times New Roman" w:eastAsia="Times New Roman" w:hAnsi="Times New Roman" w:cs="Times New Roman"/>
          <w:sz w:val="24"/>
          <w:szCs w:val="24"/>
          <w:lang w:eastAsia="ru-RU"/>
        </w:rPr>
        <w:t xml:space="preserve">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 </w:t>
      </w:r>
    </w:p>
    <w:p w:rsidR="00E519DF" w:rsidRPr="00E13E97" w:rsidRDefault="00E519DF" w:rsidP="00E13E97">
      <w:pPr>
        <w:spacing w:after="0" w:line="360" w:lineRule="auto"/>
        <w:ind w:firstLine="567"/>
        <w:jc w:val="both"/>
        <w:rPr>
          <w:rFonts w:ascii="Times New Roman" w:eastAsia="Times New Roman" w:hAnsi="Times New Roman" w:cs="Times New Roman"/>
          <w:i/>
          <w:iCs/>
          <w:sz w:val="24"/>
          <w:szCs w:val="24"/>
          <w:lang w:eastAsia="ru-RU"/>
        </w:rPr>
      </w:pPr>
      <w:r w:rsidRPr="00E13E97">
        <w:rPr>
          <w:rFonts w:ascii="Times New Roman" w:eastAsia="Times New Roman" w:hAnsi="Times New Roman" w:cs="Times New Roman"/>
          <w:i/>
          <w:iCs/>
          <w:sz w:val="24"/>
          <w:szCs w:val="24"/>
          <w:lang w:eastAsia="ru-RU"/>
        </w:rPr>
        <w:t xml:space="preserve">Нетрадиционные виды упражнений: </w:t>
      </w:r>
    </w:p>
    <w:p w:rsidR="00E519DF" w:rsidRPr="00E13E97" w:rsidRDefault="00E519DF" w:rsidP="00E13E97">
      <w:pPr>
        <w:numPr>
          <w:ilvl w:val="0"/>
          <w:numId w:val="5"/>
        </w:num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i/>
          <w:iCs/>
          <w:sz w:val="24"/>
          <w:szCs w:val="24"/>
          <w:lang w:eastAsia="ru-RU"/>
        </w:rPr>
        <w:t>Игровой самомассаж.</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Является основой для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E519DF" w:rsidRPr="00E13E97" w:rsidRDefault="00E519DF" w:rsidP="00E13E97">
      <w:pPr>
        <w:numPr>
          <w:ilvl w:val="0"/>
          <w:numId w:val="6"/>
        </w:num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i/>
          <w:iCs/>
          <w:sz w:val="24"/>
          <w:szCs w:val="24"/>
          <w:lang w:eastAsia="ru-RU"/>
        </w:rPr>
        <w:t xml:space="preserve">Пальчиковая гимнастика.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Этот раздел служит для развития ручной умелости мелкой моторики и координации движений рук. Упражнения, превращая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E519DF" w:rsidRPr="00E13E97" w:rsidRDefault="00E519DF" w:rsidP="00E13E97">
      <w:pPr>
        <w:numPr>
          <w:ilvl w:val="0"/>
          <w:numId w:val="7"/>
        </w:num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i/>
          <w:iCs/>
          <w:sz w:val="24"/>
          <w:szCs w:val="24"/>
          <w:lang w:eastAsia="ru-RU"/>
        </w:rPr>
        <w:t xml:space="preserve">Музыкально-подвижные игры.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E519DF" w:rsidRPr="00E13E97" w:rsidRDefault="00E519DF" w:rsidP="00E13E97">
      <w:pPr>
        <w:numPr>
          <w:ilvl w:val="0"/>
          <w:numId w:val="8"/>
        </w:num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i/>
          <w:iCs/>
          <w:sz w:val="24"/>
          <w:szCs w:val="24"/>
          <w:lang w:eastAsia="ru-RU"/>
        </w:rPr>
        <w:t xml:space="preserve">Креативная гимнастика.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sidRPr="00E13E97">
        <w:rPr>
          <w:rFonts w:ascii="Times New Roman" w:eastAsia="Times New Roman" w:hAnsi="Times New Roman" w:cs="Times New Roman"/>
          <w:sz w:val="24"/>
          <w:szCs w:val="24"/>
          <w:lang w:eastAsia="ru-RU"/>
        </w:rPr>
        <w:t>раскрепощ</w:t>
      </w:r>
      <w:r w:rsidR="00612B6D">
        <w:rPr>
          <w:rFonts w:ascii="Times New Roman" w:eastAsia="Times New Roman" w:hAnsi="Times New Roman" w:cs="Times New Roman"/>
          <w:sz w:val="24"/>
          <w:szCs w:val="24"/>
          <w:lang w:eastAsia="ru-RU"/>
        </w:rPr>
        <w:t>ё</w:t>
      </w:r>
      <w:r w:rsidRPr="00E13E97">
        <w:rPr>
          <w:rFonts w:ascii="Times New Roman" w:eastAsia="Times New Roman" w:hAnsi="Times New Roman" w:cs="Times New Roman"/>
          <w:sz w:val="24"/>
          <w:szCs w:val="24"/>
          <w:lang w:eastAsia="ru-RU"/>
        </w:rPr>
        <w:t>нности</w:t>
      </w:r>
      <w:proofErr w:type="spellEnd"/>
      <w:r w:rsidRPr="00E13E97">
        <w:rPr>
          <w:rFonts w:ascii="Times New Roman" w:eastAsia="Times New Roman" w:hAnsi="Times New Roman" w:cs="Times New Roman"/>
          <w:sz w:val="24"/>
          <w:szCs w:val="24"/>
          <w:lang w:eastAsia="ru-RU"/>
        </w:rPr>
        <w:t>. В нее входят музыкально-творческие игры, специальные задания.</w:t>
      </w:r>
    </w:p>
    <w:p w:rsidR="00E519DF" w:rsidRPr="00E13E97" w:rsidRDefault="00E519DF" w:rsidP="00E13E97">
      <w:pPr>
        <w:numPr>
          <w:ilvl w:val="0"/>
          <w:numId w:val="9"/>
        </w:numPr>
        <w:spacing w:after="0" w:line="360" w:lineRule="auto"/>
        <w:ind w:firstLine="567"/>
        <w:jc w:val="both"/>
        <w:rPr>
          <w:rFonts w:ascii="Times New Roman" w:eastAsia="Times New Roman" w:hAnsi="Times New Roman" w:cs="Times New Roman"/>
          <w:sz w:val="24"/>
          <w:szCs w:val="24"/>
          <w:lang w:eastAsia="ru-RU"/>
        </w:rPr>
      </w:pPr>
      <w:proofErr w:type="spellStart"/>
      <w:r w:rsidRPr="00E13E97">
        <w:rPr>
          <w:rFonts w:ascii="Times New Roman" w:eastAsia="Times New Roman" w:hAnsi="Times New Roman" w:cs="Times New Roman"/>
          <w:i/>
          <w:iCs/>
          <w:sz w:val="24"/>
          <w:szCs w:val="24"/>
          <w:lang w:eastAsia="ru-RU"/>
        </w:rPr>
        <w:lastRenderedPageBreak/>
        <w:t>Игропластика</w:t>
      </w:r>
      <w:proofErr w:type="spellEnd"/>
      <w:r w:rsidRPr="00E13E97">
        <w:rPr>
          <w:rFonts w:ascii="Times New Roman" w:eastAsia="Times New Roman" w:hAnsi="Times New Roman" w:cs="Times New Roman"/>
          <w:i/>
          <w:iCs/>
          <w:sz w:val="24"/>
          <w:szCs w:val="24"/>
          <w:lang w:eastAsia="ru-RU"/>
        </w:rPr>
        <w:t>.</w:t>
      </w:r>
    </w:p>
    <w:p w:rsidR="00E519DF"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Основывается на нетрадиционной методике развития мышечной силы и гибкости </w:t>
      </w:r>
      <w:proofErr w:type="gramStart"/>
      <w:r w:rsidRPr="00E13E97">
        <w:rPr>
          <w:rFonts w:ascii="Times New Roman" w:eastAsia="Times New Roman" w:hAnsi="Times New Roman" w:cs="Times New Roman"/>
          <w:sz w:val="24"/>
          <w:szCs w:val="24"/>
          <w:lang w:eastAsia="ru-RU"/>
        </w:rPr>
        <w:t>занимающихся</w:t>
      </w:r>
      <w:proofErr w:type="gramEnd"/>
      <w:r w:rsidRPr="00E13E97">
        <w:rPr>
          <w:rFonts w:ascii="Times New Roman" w:eastAsia="Times New Roman" w:hAnsi="Times New Roman" w:cs="Times New Roman"/>
          <w:sz w:val="24"/>
          <w:szCs w:val="24"/>
          <w:lang w:eastAsia="ru-RU"/>
        </w:rPr>
        <w:t>. Зд</w:t>
      </w:r>
      <w:r w:rsidR="00612B6D">
        <w:rPr>
          <w:rFonts w:ascii="Times New Roman" w:eastAsia="Times New Roman" w:hAnsi="Times New Roman" w:cs="Times New Roman"/>
          <w:sz w:val="24"/>
          <w:szCs w:val="24"/>
          <w:lang w:eastAsia="ru-RU"/>
        </w:rPr>
        <w:t xml:space="preserve">есь используются </w:t>
      </w:r>
      <w:r w:rsidRPr="00E13E97">
        <w:rPr>
          <w:rFonts w:ascii="Times New Roman" w:eastAsia="Times New Roman" w:hAnsi="Times New Roman" w:cs="Times New Roman"/>
          <w:sz w:val="24"/>
          <w:szCs w:val="24"/>
          <w:lang w:eastAsia="ru-RU"/>
        </w:rPr>
        <w:t xml:space="preserve"> упражнения </w:t>
      </w:r>
      <w:proofErr w:type="spellStart"/>
      <w:r w:rsidRPr="00E13E97">
        <w:rPr>
          <w:rFonts w:ascii="Times New Roman" w:eastAsia="Times New Roman" w:hAnsi="Times New Roman" w:cs="Times New Roman"/>
          <w:sz w:val="24"/>
          <w:szCs w:val="24"/>
          <w:lang w:eastAsia="ru-RU"/>
        </w:rPr>
        <w:t>стретчинга</w:t>
      </w:r>
      <w:proofErr w:type="spellEnd"/>
      <w:r w:rsidRPr="00E13E97">
        <w:rPr>
          <w:rFonts w:ascii="Times New Roman" w:eastAsia="Times New Roman" w:hAnsi="Times New Roman" w:cs="Times New Roman"/>
          <w:sz w:val="24"/>
          <w:szCs w:val="24"/>
          <w:lang w:eastAsia="ru-RU"/>
        </w:rPr>
        <w:t xml:space="preserve">, </w:t>
      </w:r>
      <w:proofErr w:type="spellStart"/>
      <w:r w:rsidRPr="00E13E97">
        <w:rPr>
          <w:rFonts w:ascii="Times New Roman" w:eastAsia="Times New Roman" w:hAnsi="Times New Roman" w:cs="Times New Roman"/>
          <w:sz w:val="24"/>
          <w:szCs w:val="24"/>
          <w:lang w:eastAsia="ru-RU"/>
        </w:rPr>
        <w:t>хатха</w:t>
      </w:r>
      <w:proofErr w:type="spellEnd"/>
      <w:r w:rsidRPr="00E13E97">
        <w:rPr>
          <w:rFonts w:ascii="Times New Roman" w:eastAsia="Times New Roman" w:hAnsi="Times New Roman" w:cs="Times New Roman"/>
          <w:sz w:val="24"/>
          <w:szCs w:val="24"/>
          <w:lang w:eastAsia="ru-RU"/>
        </w:rPr>
        <w:t>-йоги, выполняемые в сюжетной игровой форме без музыки. Кроме радостного 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w:t>
      </w:r>
    </w:p>
    <w:p w:rsidR="003A1BCA" w:rsidRPr="00AE23EE" w:rsidRDefault="00AE23EE" w:rsidP="00AE23EE">
      <w:pPr>
        <w:pStyle w:val="aa"/>
        <w:numPr>
          <w:ilvl w:val="0"/>
          <w:numId w:val="9"/>
        </w:numPr>
        <w:shd w:val="clear" w:color="auto" w:fill="FFFFFF"/>
        <w:autoSpaceDE w:val="0"/>
        <w:autoSpaceDN w:val="0"/>
        <w:adjustRightInd w:val="0"/>
        <w:spacing w:after="0"/>
        <w:ind w:right="-568"/>
        <w:jc w:val="both"/>
        <w:rPr>
          <w:rFonts w:ascii="Times New Roman" w:hAnsi="Times New Roman"/>
          <w:sz w:val="24"/>
          <w:szCs w:val="24"/>
        </w:rPr>
      </w:pPr>
      <w:r w:rsidRPr="00AE23EE">
        <w:rPr>
          <w:rFonts w:ascii="Times New Roman" w:hAnsi="Times New Roman"/>
          <w:bCs/>
          <w:i/>
          <w:color w:val="000000"/>
          <w:sz w:val="24"/>
          <w:szCs w:val="24"/>
        </w:rPr>
        <w:t>Игры-путешествия (или сюжетные занятия</w:t>
      </w:r>
      <w:proofErr w:type="gramStart"/>
      <w:r w:rsidRPr="00AE23EE">
        <w:rPr>
          <w:rFonts w:ascii="Times New Roman" w:hAnsi="Times New Roman"/>
          <w:bCs/>
          <w:i/>
          <w:color w:val="000000"/>
          <w:sz w:val="24"/>
          <w:szCs w:val="24"/>
        </w:rPr>
        <w:t>)</w:t>
      </w:r>
      <w:r w:rsidRPr="00AE23EE">
        <w:rPr>
          <w:rFonts w:ascii="Times New Roman" w:hAnsi="Times New Roman"/>
          <w:color w:val="000000"/>
          <w:sz w:val="24"/>
          <w:szCs w:val="24"/>
        </w:rPr>
        <w:t>в</w:t>
      </w:r>
      <w:proofErr w:type="gramEnd"/>
      <w:r w:rsidRPr="00AE23EE">
        <w:rPr>
          <w:rFonts w:ascii="Times New Roman" w:hAnsi="Times New Roman"/>
          <w:color w:val="000000"/>
          <w:sz w:val="24"/>
          <w:szCs w:val="24"/>
        </w:rPr>
        <w:t>ключает все виды подвижной деятельности, используя средства предыдущих разделов программы. Данный мате</w:t>
      </w:r>
      <w:r w:rsidRPr="00AE23EE">
        <w:rPr>
          <w:rFonts w:ascii="Times New Roman" w:hAnsi="Times New Roman"/>
          <w:color w:val="000000"/>
          <w:sz w:val="24"/>
          <w:szCs w:val="24"/>
        </w:rPr>
        <w:softHyphen/>
        <w:t>риал служит основой для закрепления умений и навыков, приобретенных ранее, помогает сплотить ребят, дает воз</w:t>
      </w:r>
      <w:r w:rsidRPr="00AE23EE">
        <w:rPr>
          <w:rFonts w:ascii="Times New Roman" w:hAnsi="Times New Roman"/>
          <w:color w:val="000000"/>
          <w:sz w:val="24"/>
          <w:szCs w:val="24"/>
        </w:rPr>
        <w:softHyphen/>
        <w:t xml:space="preserve">можность стать кем мечтаешь, </w:t>
      </w:r>
      <w:proofErr w:type="gramStart"/>
      <w:r w:rsidRPr="00AE23EE">
        <w:rPr>
          <w:rFonts w:ascii="Times New Roman" w:hAnsi="Times New Roman"/>
          <w:color w:val="000000"/>
          <w:sz w:val="24"/>
          <w:szCs w:val="24"/>
        </w:rPr>
        <w:t>побывать</w:t>
      </w:r>
      <w:proofErr w:type="gramEnd"/>
      <w:r w:rsidRPr="00AE23EE">
        <w:rPr>
          <w:rFonts w:ascii="Times New Roman" w:hAnsi="Times New Roman"/>
          <w:color w:val="000000"/>
          <w:sz w:val="24"/>
          <w:szCs w:val="24"/>
        </w:rPr>
        <w:t xml:space="preserve"> где захочешь и увидеть что пожелаешь.</w:t>
      </w:r>
    </w:p>
    <w:p w:rsidR="00AE23EE" w:rsidRPr="00AE23EE" w:rsidRDefault="00AE23EE" w:rsidP="00AE23EE">
      <w:pPr>
        <w:pStyle w:val="aa"/>
        <w:shd w:val="clear" w:color="auto" w:fill="FFFFFF"/>
        <w:autoSpaceDE w:val="0"/>
        <w:autoSpaceDN w:val="0"/>
        <w:adjustRightInd w:val="0"/>
        <w:spacing w:after="0"/>
        <w:ind w:right="-568"/>
        <w:jc w:val="both"/>
        <w:rPr>
          <w:rFonts w:ascii="Times New Roman" w:hAnsi="Times New Roman"/>
          <w:sz w:val="24"/>
          <w:szCs w:val="24"/>
        </w:rPr>
      </w:pP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b/>
          <w:bCs/>
          <w:sz w:val="24"/>
          <w:szCs w:val="24"/>
          <w:lang w:eastAsia="ru-RU"/>
        </w:rPr>
        <w:t>Вышеперечисленные формы использую</w:t>
      </w:r>
      <w:r w:rsidR="001F074C" w:rsidRPr="00E13E97">
        <w:rPr>
          <w:rFonts w:ascii="Times New Roman" w:eastAsia="Times New Roman" w:hAnsi="Times New Roman" w:cs="Times New Roman"/>
          <w:b/>
          <w:bCs/>
          <w:sz w:val="24"/>
          <w:szCs w:val="24"/>
          <w:lang w:eastAsia="ru-RU"/>
        </w:rPr>
        <w:t>тся</w:t>
      </w:r>
      <w:r w:rsidRPr="00E13E97">
        <w:rPr>
          <w:rFonts w:ascii="Times New Roman" w:eastAsia="Times New Roman" w:hAnsi="Times New Roman" w:cs="Times New Roman"/>
          <w:b/>
          <w:bCs/>
          <w:sz w:val="24"/>
          <w:szCs w:val="24"/>
          <w:lang w:eastAsia="ru-RU"/>
        </w:rPr>
        <w:t xml:space="preserve"> на занятиях следующим образом.</w:t>
      </w:r>
    </w:p>
    <w:p w:rsidR="00AE23EE"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Очень важно </w:t>
      </w:r>
      <w:proofErr w:type="gramStart"/>
      <w:r w:rsidRPr="00E13E97">
        <w:rPr>
          <w:rFonts w:ascii="Times New Roman" w:eastAsia="Times New Roman" w:hAnsi="Times New Roman" w:cs="Times New Roman"/>
          <w:sz w:val="24"/>
          <w:szCs w:val="24"/>
          <w:lang w:eastAsia="ru-RU"/>
        </w:rPr>
        <w:t>в</w:t>
      </w:r>
      <w:proofErr w:type="gramEnd"/>
      <w:r w:rsidRPr="00E13E97">
        <w:rPr>
          <w:rFonts w:ascii="Times New Roman" w:eastAsia="Times New Roman" w:hAnsi="Times New Roman" w:cs="Times New Roman"/>
          <w:sz w:val="24"/>
          <w:szCs w:val="24"/>
          <w:lang w:eastAsia="ru-RU"/>
        </w:rPr>
        <w:t xml:space="preserve"> вводной части физкультурного занятия не только разогреть мышцы и суставы, но и “настроить” чувства, т.е. подготовить детей эмоционально к предстоящему занятию при помощи “эмоциональной разминки”. Проводя “эмоциональную разминку”, моя задача - научить своих воспитанников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 жарко” и т.д.). А это, по существу, слово, ставшее видимым в жесте, мимике, движениях тела. В зависимости от того, в каких формах проявляются движения - пластически-округлые, плавные или, наоборот, резкие, угловатые, прямолинейные, можно судить о состоянии души. Поэтому на физкультурных занятиях, проводимых под музыкальное сопровождение, использую красочные рисунки, световые и цветовые эффекты, подчеркивающие сущность выполняемых упражнений и вызывающие эмоциональный подъем.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На занятиях воспитывается чувство коллективизма,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Для этого дети придумывают новые способы применения предметов физкультурного инвентаря. Например, если этим предметом </w:t>
      </w:r>
      <w:r w:rsidRPr="00E13E97">
        <w:rPr>
          <w:rFonts w:ascii="Times New Roman" w:eastAsia="Times New Roman" w:hAnsi="Times New Roman" w:cs="Times New Roman"/>
          <w:sz w:val="24"/>
          <w:szCs w:val="24"/>
          <w:lang w:eastAsia="ru-RU"/>
        </w:rPr>
        <w:lastRenderedPageBreak/>
        <w:t xml:space="preserve">является мяч, то они придумывают новые способы применения его, пытаются рисовать им невидимые контуры, раскручивать его на полу, словно волчок, или пронести его на голове вместо шляпы.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Другую группу аналогичных заданий составляет придумывание названий выполняемых движений (“корова”, “улитка”, “силачи”). В игре 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эмоционально переживать целостное движение. Чтобы поднять настроение, использую упражнение, которое называется “Салют”. Дети принимают свободную позу, закрывают глаза и вспоминают, как впервые с радостным чувством нетерпеливо ожидали прекрасное зрелище - праздничный салют. Произносится: “Огонь”. После чего дети вскидывают руки вверх, подпрыгивая, кричат: “Ура”, вкладывая в этот крик радость и ликование. </w:t>
      </w:r>
    </w:p>
    <w:p w:rsidR="00E519DF" w:rsidRPr="00E13E97"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В заключительной части занятия для восстановления организма провожу настройку (</w:t>
      </w:r>
      <w:proofErr w:type="spellStart"/>
      <w:r w:rsidRPr="00E13E97">
        <w:rPr>
          <w:rFonts w:ascii="Times New Roman" w:eastAsia="Times New Roman" w:hAnsi="Times New Roman" w:cs="Times New Roman"/>
          <w:sz w:val="24"/>
          <w:szCs w:val="24"/>
          <w:lang w:eastAsia="ru-RU"/>
        </w:rPr>
        <w:t>психогимнастика</w:t>
      </w:r>
      <w:proofErr w:type="spellEnd"/>
      <w:r w:rsidRPr="00E13E97">
        <w:rPr>
          <w:rFonts w:ascii="Times New Roman" w:eastAsia="Times New Roman" w:hAnsi="Times New Roman" w:cs="Times New Roman"/>
          <w:sz w:val="24"/>
          <w:szCs w:val="24"/>
          <w:lang w:eastAsia="ru-RU"/>
        </w:rPr>
        <w:t>, релаксация).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w:t>
      </w:r>
    </w:p>
    <w:p w:rsidR="00B0758B" w:rsidRDefault="00AC734D" w:rsidP="00E13E9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игры</w:t>
      </w:r>
      <w:r w:rsidR="00B0758B" w:rsidRPr="00E13E97">
        <w:rPr>
          <w:rFonts w:ascii="Times New Roman" w:eastAsia="Times New Roman" w:hAnsi="Times New Roman" w:cs="Times New Roman"/>
          <w:sz w:val="24"/>
          <w:szCs w:val="24"/>
          <w:lang w:eastAsia="ru-RU"/>
        </w:rPr>
        <w:t xml:space="preserve"> и упражнения использую на физкультурных занятиях как часть занятия, если оно полностью не построено по технологии </w:t>
      </w:r>
      <w:r w:rsidR="00CB22A1">
        <w:rPr>
          <w:rFonts w:ascii="Times New Roman" w:eastAsia="Times New Roman" w:hAnsi="Times New Roman" w:cs="Times New Roman"/>
          <w:sz w:val="24"/>
          <w:szCs w:val="24"/>
          <w:lang w:eastAsia="ru-RU"/>
        </w:rPr>
        <w:t>«</w:t>
      </w:r>
      <w:proofErr w:type="spellStart"/>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CB22A1" w:rsidRPr="00E13E97">
        <w:rPr>
          <w:rFonts w:ascii="Times New Roman" w:eastAsia="Times New Roman" w:hAnsi="Times New Roman" w:cs="Times New Roman"/>
          <w:sz w:val="24"/>
          <w:szCs w:val="24"/>
          <w:lang w:eastAsia="ru-RU"/>
        </w:rPr>
        <w:t>ансе</w:t>
      </w:r>
      <w:proofErr w:type="spellEnd"/>
      <w:r w:rsidR="00CB22A1" w:rsidRPr="00E13E97">
        <w:rPr>
          <w:rFonts w:ascii="Times New Roman" w:eastAsia="Times New Roman" w:hAnsi="Times New Roman" w:cs="Times New Roman"/>
          <w:sz w:val="24"/>
          <w:szCs w:val="24"/>
          <w:lang w:eastAsia="ru-RU"/>
        </w:rPr>
        <w:t>»</w:t>
      </w:r>
      <w:r w:rsidR="00CB22A1">
        <w:rPr>
          <w:rFonts w:ascii="Times New Roman" w:eastAsia="Times New Roman" w:hAnsi="Times New Roman" w:cs="Times New Roman"/>
          <w:sz w:val="24"/>
          <w:szCs w:val="24"/>
          <w:lang w:eastAsia="ru-RU"/>
        </w:rPr>
        <w:t>.</w:t>
      </w:r>
    </w:p>
    <w:p w:rsidR="00AC734D" w:rsidRPr="00E13E97" w:rsidRDefault="00AC734D" w:rsidP="00AC734D">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Чтобы занятия с использованием технологии </w:t>
      </w:r>
      <w:r w:rsidR="00CB22A1">
        <w:rPr>
          <w:rFonts w:ascii="Times New Roman" w:eastAsia="Times New Roman" w:hAnsi="Times New Roman" w:cs="Times New Roman"/>
          <w:sz w:val="24"/>
          <w:szCs w:val="24"/>
          <w:lang w:eastAsia="ru-RU"/>
        </w:rPr>
        <w:t>«</w:t>
      </w:r>
      <w:proofErr w:type="spellStart"/>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CB22A1" w:rsidRPr="00E13E97">
        <w:rPr>
          <w:rFonts w:ascii="Times New Roman" w:eastAsia="Times New Roman" w:hAnsi="Times New Roman" w:cs="Times New Roman"/>
          <w:sz w:val="24"/>
          <w:szCs w:val="24"/>
          <w:lang w:eastAsia="ru-RU"/>
        </w:rPr>
        <w:t>ансе</w:t>
      </w:r>
      <w:proofErr w:type="spellEnd"/>
      <w:r w:rsidR="00CB22A1" w:rsidRPr="00E13E97">
        <w:rPr>
          <w:rFonts w:ascii="Times New Roman" w:eastAsia="Times New Roman" w:hAnsi="Times New Roman" w:cs="Times New Roman"/>
          <w:sz w:val="24"/>
          <w:szCs w:val="24"/>
          <w:lang w:eastAsia="ru-RU"/>
        </w:rPr>
        <w:t>»</w:t>
      </w:r>
      <w:r w:rsidR="00CB22A1">
        <w:rPr>
          <w:rFonts w:ascii="Times New Roman" w:eastAsia="Times New Roman" w:hAnsi="Times New Roman" w:cs="Times New Roman"/>
          <w:sz w:val="24"/>
          <w:szCs w:val="24"/>
          <w:lang w:eastAsia="ru-RU"/>
        </w:rPr>
        <w:t xml:space="preserve"> </w:t>
      </w:r>
      <w:r w:rsidRPr="00E13E97">
        <w:rPr>
          <w:rFonts w:ascii="Times New Roman" w:eastAsia="Times New Roman" w:hAnsi="Times New Roman" w:cs="Times New Roman"/>
          <w:sz w:val="24"/>
          <w:szCs w:val="24"/>
          <w:lang w:eastAsia="ru-RU"/>
        </w:rPr>
        <w:t xml:space="preserve">стали более эмоционально окрашенными, я стараюсь использовать нестандартное оборудование, которое позволяет  повысить двигательную активность ребёнка,  поддержать положительные эмоции, разнообразить игровую деятельность,  развивать каждого ребёнка с учётом его интересов и желаний. </w:t>
      </w:r>
    </w:p>
    <w:p w:rsidR="00AC734D" w:rsidRPr="00E13E97" w:rsidRDefault="00AC734D" w:rsidP="00E13E97">
      <w:pPr>
        <w:spacing w:after="0" w:line="360" w:lineRule="auto"/>
        <w:ind w:firstLine="567"/>
        <w:jc w:val="both"/>
        <w:rPr>
          <w:rFonts w:ascii="Times New Roman" w:eastAsia="Times New Roman" w:hAnsi="Times New Roman" w:cs="Times New Roman"/>
          <w:sz w:val="24"/>
          <w:szCs w:val="24"/>
          <w:lang w:eastAsia="ru-RU"/>
        </w:rPr>
      </w:pPr>
    </w:p>
    <w:p w:rsidR="00E519DF" w:rsidRDefault="00E519DF"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Физкультурные занятия, утренняя гимнастика проводятся через разнообразные формы: на танцевальном и литературном материале, круговой тренировке, в форме подвижных игр и оздоровительного бега, что позволяет более эффективно реализовать двигательную активность дошкольников, повысить уровень их физического и эмоционального развития. Веселые сказочные персонажи, красочные атрибуты (флажки, шары, ленты, обручи), необычные игр</w:t>
      </w:r>
      <w:proofErr w:type="gramStart"/>
      <w:r w:rsidRPr="00E13E97">
        <w:rPr>
          <w:rFonts w:ascii="Times New Roman" w:eastAsia="Times New Roman" w:hAnsi="Times New Roman" w:cs="Times New Roman"/>
          <w:sz w:val="24"/>
          <w:szCs w:val="24"/>
          <w:lang w:eastAsia="ru-RU"/>
        </w:rPr>
        <w:t>ы-</w:t>
      </w:r>
      <w:proofErr w:type="gramEnd"/>
      <w:r w:rsidRPr="00E13E97">
        <w:rPr>
          <w:rFonts w:ascii="Times New Roman" w:eastAsia="Times New Roman" w:hAnsi="Times New Roman" w:cs="Times New Roman"/>
          <w:sz w:val="24"/>
          <w:szCs w:val="24"/>
          <w:lang w:eastAsia="ru-RU"/>
        </w:rPr>
        <w:t xml:space="preserve"> забавы, аттракционы, тщательно подобранное музыкальное сопровождение способствуют созданию у детей психологического комфорта, желанию заниматься физическими упражнениями.</w:t>
      </w:r>
    </w:p>
    <w:p w:rsidR="00C32A4E" w:rsidRDefault="00BA1B81" w:rsidP="00C32A4E">
      <w:pPr>
        <w:shd w:val="clear" w:color="auto" w:fill="FFFFFF"/>
        <w:autoSpaceDE w:val="0"/>
        <w:autoSpaceDN w:val="0"/>
        <w:adjustRightInd w:val="0"/>
        <w:spacing w:after="0" w:line="360" w:lineRule="auto"/>
        <w:ind w:right="-568" w:firstLine="660"/>
        <w:jc w:val="both"/>
        <w:rPr>
          <w:rFonts w:ascii="Times New Roman" w:hAnsi="Times New Roman"/>
          <w:color w:val="000000"/>
          <w:sz w:val="24"/>
          <w:szCs w:val="24"/>
        </w:rPr>
      </w:pPr>
      <w:r>
        <w:rPr>
          <w:rFonts w:ascii="Times New Roman" w:hAnsi="Times New Roman"/>
          <w:color w:val="000000"/>
          <w:sz w:val="24"/>
          <w:szCs w:val="24"/>
        </w:rPr>
        <w:t>Многие</w:t>
      </w:r>
      <w:r w:rsidRPr="00BA1B81">
        <w:rPr>
          <w:rFonts w:ascii="Times New Roman" w:hAnsi="Times New Roman"/>
          <w:color w:val="000000"/>
          <w:sz w:val="24"/>
          <w:szCs w:val="24"/>
        </w:rPr>
        <w:t xml:space="preserve"> занятия </w:t>
      </w:r>
      <w:r>
        <w:rPr>
          <w:rFonts w:ascii="Times New Roman" w:hAnsi="Times New Roman"/>
          <w:color w:val="000000"/>
          <w:sz w:val="24"/>
          <w:szCs w:val="24"/>
        </w:rPr>
        <w:t xml:space="preserve">провожу </w:t>
      </w:r>
      <w:r w:rsidRPr="00BA1B81">
        <w:rPr>
          <w:rFonts w:ascii="Times New Roman" w:hAnsi="Times New Roman"/>
          <w:color w:val="000000"/>
          <w:sz w:val="24"/>
          <w:szCs w:val="24"/>
        </w:rPr>
        <w:t>в сопровождении рассказов,</w:t>
      </w:r>
      <w:r w:rsidR="009145C2">
        <w:rPr>
          <w:rFonts w:ascii="Times New Roman" w:hAnsi="Times New Roman"/>
          <w:color w:val="000000"/>
          <w:sz w:val="24"/>
          <w:szCs w:val="24"/>
        </w:rPr>
        <w:t xml:space="preserve"> речитативов, во время которых </w:t>
      </w:r>
      <w:r w:rsidRPr="00BA1B81">
        <w:rPr>
          <w:rFonts w:ascii="Times New Roman" w:hAnsi="Times New Roman"/>
          <w:color w:val="000000"/>
          <w:sz w:val="24"/>
          <w:szCs w:val="24"/>
        </w:rPr>
        <w:t xml:space="preserve"> пред</w:t>
      </w:r>
      <w:r w:rsidRPr="00BA1B81">
        <w:rPr>
          <w:rFonts w:ascii="Times New Roman" w:hAnsi="Times New Roman"/>
          <w:color w:val="000000"/>
          <w:sz w:val="24"/>
          <w:szCs w:val="24"/>
        </w:rPr>
        <w:softHyphen/>
        <w:t>лага</w:t>
      </w:r>
      <w:r>
        <w:rPr>
          <w:rFonts w:ascii="Times New Roman" w:hAnsi="Times New Roman"/>
          <w:color w:val="000000"/>
          <w:sz w:val="24"/>
          <w:szCs w:val="24"/>
        </w:rPr>
        <w:t>ю</w:t>
      </w:r>
      <w:r w:rsidRPr="00BA1B81">
        <w:rPr>
          <w:rFonts w:ascii="Times New Roman" w:hAnsi="Times New Roman"/>
          <w:color w:val="000000"/>
          <w:sz w:val="24"/>
          <w:szCs w:val="24"/>
        </w:rPr>
        <w:t xml:space="preserve"> детям выполнить цепь последовательных упражне</w:t>
      </w:r>
      <w:r w:rsidRPr="00BA1B81">
        <w:rPr>
          <w:rFonts w:ascii="Times New Roman" w:hAnsi="Times New Roman"/>
          <w:color w:val="000000"/>
          <w:sz w:val="24"/>
          <w:szCs w:val="24"/>
        </w:rPr>
        <w:softHyphen/>
        <w:t>ний. Так создается ряд знакомых каждому ребенку обра</w:t>
      </w:r>
      <w:r w:rsidRPr="00BA1B81">
        <w:rPr>
          <w:rFonts w:ascii="Times New Roman" w:hAnsi="Times New Roman"/>
          <w:color w:val="000000"/>
          <w:sz w:val="24"/>
          <w:szCs w:val="24"/>
        </w:rPr>
        <w:softHyphen/>
        <w:t xml:space="preserve">зов, воображаемая игровая и ролевая ситуация, сюжет, правила для </w:t>
      </w:r>
      <w:r w:rsidRPr="00BA1B81">
        <w:rPr>
          <w:rFonts w:ascii="Times New Roman" w:hAnsi="Times New Roman"/>
          <w:color w:val="000000"/>
          <w:sz w:val="24"/>
          <w:szCs w:val="24"/>
        </w:rPr>
        <w:lastRenderedPageBreak/>
        <w:t>действий с предметами и без них. В сюжет</w:t>
      </w:r>
      <w:r w:rsidRPr="00BA1B81">
        <w:rPr>
          <w:rFonts w:ascii="Times New Roman" w:hAnsi="Times New Roman"/>
          <w:color w:val="000000"/>
          <w:sz w:val="24"/>
          <w:szCs w:val="24"/>
        </w:rPr>
        <w:softHyphen/>
        <w:t>ных занятиях  предварительная подготовка создаст благопри</w:t>
      </w:r>
      <w:r w:rsidRPr="00BA1B81">
        <w:rPr>
          <w:rFonts w:ascii="Times New Roman" w:hAnsi="Times New Roman"/>
          <w:color w:val="000000"/>
          <w:sz w:val="24"/>
          <w:szCs w:val="24"/>
        </w:rPr>
        <w:softHyphen/>
        <w:t>ятные условия для их проведения и освоения программ</w:t>
      </w:r>
      <w:r w:rsidRPr="00BA1B81">
        <w:rPr>
          <w:rFonts w:ascii="Times New Roman" w:hAnsi="Times New Roman"/>
          <w:color w:val="000000"/>
          <w:sz w:val="24"/>
          <w:szCs w:val="24"/>
        </w:rPr>
        <w:softHyphen/>
        <w:t>ног</w:t>
      </w:r>
      <w:r>
        <w:rPr>
          <w:rFonts w:ascii="Times New Roman" w:hAnsi="Times New Roman"/>
          <w:color w:val="000000"/>
          <w:sz w:val="24"/>
          <w:szCs w:val="24"/>
        </w:rPr>
        <w:t xml:space="preserve">о  материала.  Для  этого  </w:t>
      </w:r>
      <w:r w:rsidRPr="00BA1B81">
        <w:rPr>
          <w:rFonts w:ascii="Times New Roman" w:hAnsi="Times New Roman"/>
          <w:color w:val="000000"/>
          <w:sz w:val="24"/>
          <w:szCs w:val="24"/>
        </w:rPr>
        <w:t xml:space="preserve"> заранее готов</w:t>
      </w:r>
      <w:r>
        <w:rPr>
          <w:rFonts w:ascii="Times New Roman" w:hAnsi="Times New Roman"/>
          <w:color w:val="000000"/>
          <w:sz w:val="24"/>
          <w:szCs w:val="24"/>
        </w:rPr>
        <w:t>лю</w:t>
      </w:r>
      <w:r w:rsidRPr="00BA1B81">
        <w:rPr>
          <w:rFonts w:ascii="Times New Roman" w:hAnsi="Times New Roman"/>
          <w:color w:val="000000"/>
          <w:sz w:val="24"/>
          <w:szCs w:val="24"/>
        </w:rPr>
        <w:t xml:space="preserve"> отличительные знаки, эмблемы, жетоны, а для подведе</w:t>
      </w:r>
      <w:r w:rsidRPr="00BA1B81">
        <w:rPr>
          <w:rFonts w:ascii="Times New Roman" w:hAnsi="Times New Roman"/>
          <w:color w:val="000000"/>
          <w:sz w:val="24"/>
          <w:szCs w:val="24"/>
        </w:rPr>
        <w:softHyphen/>
        <w:t>ния итогов занятий и награждения — грамоты, значки, ме</w:t>
      </w:r>
      <w:r>
        <w:rPr>
          <w:rFonts w:ascii="Times New Roman" w:hAnsi="Times New Roman"/>
          <w:color w:val="000000"/>
          <w:sz w:val="24"/>
          <w:szCs w:val="24"/>
        </w:rPr>
        <w:t>дали. Желательно на таких занятиях</w:t>
      </w:r>
      <w:r w:rsidRPr="00BA1B81">
        <w:rPr>
          <w:rFonts w:ascii="Times New Roman" w:hAnsi="Times New Roman"/>
          <w:color w:val="000000"/>
          <w:sz w:val="24"/>
          <w:szCs w:val="24"/>
        </w:rPr>
        <w:t xml:space="preserve"> использовать ма</w:t>
      </w:r>
      <w:r w:rsidRPr="00BA1B81">
        <w:rPr>
          <w:rFonts w:ascii="Times New Roman" w:hAnsi="Times New Roman"/>
          <w:color w:val="000000"/>
          <w:sz w:val="24"/>
          <w:szCs w:val="24"/>
        </w:rPr>
        <w:softHyphen/>
        <w:t>ршрутные листы, указательные карты, экраны соревнова</w:t>
      </w:r>
      <w:r w:rsidRPr="00BA1B81">
        <w:rPr>
          <w:rFonts w:ascii="Times New Roman" w:hAnsi="Times New Roman"/>
          <w:color w:val="000000"/>
          <w:sz w:val="24"/>
          <w:szCs w:val="24"/>
        </w:rPr>
        <w:softHyphen/>
        <w:t>ний, обеспечить соответствующее теме оформление зала, подготовить костюмы.</w:t>
      </w:r>
    </w:p>
    <w:p w:rsidR="009E6108" w:rsidRPr="00C32A4E" w:rsidRDefault="009E6108" w:rsidP="00C32A4E">
      <w:pPr>
        <w:shd w:val="clear" w:color="auto" w:fill="FFFFFF"/>
        <w:autoSpaceDE w:val="0"/>
        <w:autoSpaceDN w:val="0"/>
        <w:adjustRightInd w:val="0"/>
        <w:spacing w:after="0" w:line="360" w:lineRule="auto"/>
        <w:ind w:right="-568" w:firstLine="660"/>
        <w:jc w:val="both"/>
        <w:rPr>
          <w:rFonts w:ascii="Times New Roman" w:hAnsi="Times New Roman"/>
          <w:color w:val="000000"/>
          <w:sz w:val="24"/>
          <w:szCs w:val="24"/>
        </w:rPr>
      </w:pPr>
      <w:r w:rsidRPr="00E13E97">
        <w:rPr>
          <w:rFonts w:ascii="Times New Roman" w:hAnsi="Times New Roman" w:cs="Times New Roman"/>
          <w:iCs/>
          <w:sz w:val="24"/>
          <w:szCs w:val="24"/>
        </w:rPr>
        <w:t xml:space="preserve"> На этих занятиях </w:t>
      </w:r>
      <w:r w:rsidR="00C32A4E">
        <w:rPr>
          <w:rFonts w:ascii="Times New Roman" w:hAnsi="Times New Roman" w:cs="Times New Roman"/>
          <w:iCs/>
          <w:sz w:val="24"/>
          <w:szCs w:val="24"/>
        </w:rPr>
        <w:t>часто используется и</w:t>
      </w:r>
      <w:r w:rsidR="00C32A4E" w:rsidRPr="00E13E97">
        <w:rPr>
          <w:rFonts w:ascii="Times New Roman" w:hAnsi="Times New Roman" w:cs="Times New Roman"/>
          <w:iCs/>
          <w:sz w:val="24"/>
          <w:szCs w:val="24"/>
        </w:rPr>
        <w:t>мпровизационная работа</w:t>
      </w:r>
      <w:r w:rsidR="00C32A4E">
        <w:rPr>
          <w:rFonts w:ascii="Times New Roman" w:hAnsi="Times New Roman" w:cs="Times New Roman"/>
          <w:iCs/>
          <w:sz w:val="24"/>
          <w:szCs w:val="24"/>
        </w:rPr>
        <w:t>:</w:t>
      </w:r>
      <w:r w:rsidR="00C32A4E" w:rsidRPr="00E13E97">
        <w:rPr>
          <w:rFonts w:ascii="Times New Roman" w:hAnsi="Times New Roman" w:cs="Times New Roman"/>
          <w:iCs/>
          <w:sz w:val="24"/>
          <w:szCs w:val="24"/>
        </w:rPr>
        <w:t xml:space="preserve"> </w:t>
      </w:r>
      <w:r w:rsidRPr="00E13E97">
        <w:rPr>
          <w:rFonts w:ascii="Times New Roman" w:hAnsi="Times New Roman" w:cs="Times New Roman"/>
          <w:iCs/>
          <w:sz w:val="24"/>
          <w:szCs w:val="24"/>
        </w:rPr>
        <w:t xml:space="preserve">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rsidR="00864A17" w:rsidRDefault="00AC5CA4" w:rsidP="00E13E97">
      <w:pPr>
        <w:spacing w:after="0" w:line="360" w:lineRule="auto"/>
        <w:ind w:firstLine="567"/>
        <w:jc w:val="both"/>
        <w:rPr>
          <w:rFonts w:ascii="Times New Roman" w:eastAsia="Times New Roman" w:hAnsi="Times New Roman" w:cs="Times New Roman"/>
          <w:sz w:val="24"/>
          <w:szCs w:val="24"/>
          <w:lang w:eastAsia="ru-RU"/>
        </w:rPr>
      </w:pPr>
      <w:r w:rsidRPr="00E13E97">
        <w:rPr>
          <w:rFonts w:ascii="Times New Roman" w:eastAsia="Times New Roman" w:hAnsi="Times New Roman" w:cs="Times New Roman"/>
          <w:sz w:val="24"/>
          <w:szCs w:val="24"/>
          <w:lang w:eastAsia="ru-RU"/>
        </w:rPr>
        <w:t xml:space="preserve">Такие разделы программы </w:t>
      </w:r>
      <w:r w:rsidR="00CB22A1">
        <w:rPr>
          <w:rFonts w:ascii="Times New Roman" w:eastAsia="Times New Roman" w:hAnsi="Times New Roman" w:cs="Times New Roman"/>
          <w:sz w:val="24"/>
          <w:szCs w:val="24"/>
          <w:lang w:eastAsia="ru-RU"/>
        </w:rPr>
        <w:t>«</w:t>
      </w:r>
      <w:proofErr w:type="spellStart"/>
      <w:r w:rsidR="00CB22A1">
        <w:rPr>
          <w:rFonts w:ascii="Times New Roman" w:eastAsia="Times New Roman" w:hAnsi="Times New Roman" w:cs="Times New Roman"/>
          <w:sz w:val="24"/>
          <w:szCs w:val="24"/>
          <w:lang w:eastAsia="ru-RU"/>
        </w:rPr>
        <w:t>Са</w:t>
      </w:r>
      <w:proofErr w:type="spellEnd"/>
      <w:r w:rsidR="00CB22A1">
        <w:rPr>
          <w:rFonts w:ascii="Times New Roman" w:eastAsia="Times New Roman" w:hAnsi="Times New Roman" w:cs="Times New Roman"/>
          <w:sz w:val="24"/>
          <w:szCs w:val="24"/>
          <w:lang w:eastAsia="ru-RU"/>
        </w:rPr>
        <w:t>-Фи-</w:t>
      </w:r>
      <w:proofErr w:type="spellStart"/>
      <w:r w:rsidR="00CB22A1">
        <w:rPr>
          <w:rFonts w:ascii="Times New Roman" w:eastAsia="Times New Roman" w:hAnsi="Times New Roman" w:cs="Times New Roman"/>
          <w:sz w:val="24"/>
          <w:szCs w:val="24"/>
          <w:lang w:eastAsia="ru-RU"/>
        </w:rPr>
        <w:t>Д</w:t>
      </w:r>
      <w:r w:rsidR="00CB22A1" w:rsidRPr="00E13E97">
        <w:rPr>
          <w:rFonts w:ascii="Times New Roman" w:eastAsia="Times New Roman" w:hAnsi="Times New Roman" w:cs="Times New Roman"/>
          <w:sz w:val="24"/>
          <w:szCs w:val="24"/>
          <w:lang w:eastAsia="ru-RU"/>
        </w:rPr>
        <w:t>ансе</w:t>
      </w:r>
      <w:proofErr w:type="spellEnd"/>
      <w:r w:rsidR="00CB22A1" w:rsidRPr="00E13E97">
        <w:rPr>
          <w:rFonts w:ascii="Times New Roman" w:eastAsia="Times New Roman" w:hAnsi="Times New Roman" w:cs="Times New Roman"/>
          <w:sz w:val="24"/>
          <w:szCs w:val="24"/>
          <w:lang w:eastAsia="ru-RU"/>
        </w:rPr>
        <w:t>»</w:t>
      </w:r>
      <w:r w:rsidR="00CB22A1">
        <w:rPr>
          <w:rFonts w:ascii="Times New Roman" w:eastAsia="Times New Roman" w:hAnsi="Times New Roman" w:cs="Times New Roman"/>
          <w:sz w:val="24"/>
          <w:szCs w:val="24"/>
          <w:lang w:eastAsia="ru-RU"/>
        </w:rPr>
        <w:t xml:space="preserve"> </w:t>
      </w:r>
      <w:r w:rsidRPr="00E13E97">
        <w:rPr>
          <w:rFonts w:ascii="Times New Roman" w:eastAsia="Times New Roman" w:hAnsi="Times New Roman" w:cs="Times New Roman"/>
          <w:sz w:val="24"/>
          <w:szCs w:val="24"/>
          <w:lang w:eastAsia="ru-RU"/>
        </w:rPr>
        <w:t xml:space="preserve">как, </w:t>
      </w:r>
      <w:proofErr w:type="spellStart"/>
      <w:r w:rsidRPr="00E13E97">
        <w:rPr>
          <w:rFonts w:ascii="Times New Roman" w:eastAsia="Times New Roman" w:hAnsi="Times New Roman" w:cs="Times New Roman"/>
          <w:sz w:val="24"/>
          <w:szCs w:val="24"/>
          <w:lang w:eastAsia="ru-RU"/>
        </w:rPr>
        <w:t>игроритмика</w:t>
      </w:r>
      <w:proofErr w:type="spellEnd"/>
      <w:r w:rsidRPr="00E13E97">
        <w:rPr>
          <w:rFonts w:ascii="Times New Roman" w:eastAsia="Times New Roman" w:hAnsi="Times New Roman" w:cs="Times New Roman"/>
          <w:sz w:val="24"/>
          <w:szCs w:val="24"/>
          <w:lang w:eastAsia="ru-RU"/>
        </w:rPr>
        <w:t xml:space="preserve">, </w:t>
      </w:r>
      <w:proofErr w:type="spellStart"/>
      <w:r w:rsidRPr="00E13E97">
        <w:rPr>
          <w:rFonts w:ascii="Times New Roman" w:eastAsia="Times New Roman" w:hAnsi="Times New Roman" w:cs="Times New Roman"/>
          <w:sz w:val="24"/>
          <w:szCs w:val="24"/>
          <w:lang w:eastAsia="ru-RU"/>
        </w:rPr>
        <w:t>игропластика</w:t>
      </w:r>
      <w:proofErr w:type="spellEnd"/>
      <w:r w:rsidRPr="00E13E97">
        <w:rPr>
          <w:rFonts w:ascii="Times New Roman" w:eastAsia="Times New Roman" w:hAnsi="Times New Roman" w:cs="Times New Roman"/>
          <w:sz w:val="24"/>
          <w:szCs w:val="24"/>
          <w:lang w:eastAsia="ru-RU"/>
        </w:rPr>
        <w:t xml:space="preserve">, пальчиковая гимнастика, игровой самомассаж, креативная гимнастика, включены в схему оздоровительных и </w:t>
      </w:r>
      <w:proofErr w:type="spellStart"/>
      <w:r w:rsidRPr="00E13E97">
        <w:rPr>
          <w:rFonts w:ascii="Times New Roman" w:eastAsia="Times New Roman" w:hAnsi="Times New Roman" w:cs="Times New Roman"/>
          <w:sz w:val="24"/>
          <w:szCs w:val="24"/>
          <w:lang w:eastAsia="ru-RU"/>
        </w:rPr>
        <w:t>здоровьесберегающих</w:t>
      </w:r>
      <w:proofErr w:type="spellEnd"/>
      <w:r w:rsidR="00C32A4E">
        <w:rPr>
          <w:rFonts w:ascii="Times New Roman" w:eastAsia="Times New Roman" w:hAnsi="Times New Roman" w:cs="Times New Roman"/>
          <w:sz w:val="24"/>
          <w:szCs w:val="24"/>
          <w:lang w:eastAsia="ru-RU"/>
        </w:rPr>
        <w:t xml:space="preserve"> </w:t>
      </w:r>
      <w:proofErr w:type="gramStart"/>
      <w:r w:rsidRPr="00E13E97">
        <w:rPr>
          <w:rFonts w:ascii="Times New Roman" w:eastAsia="Times New Roman" w:hAnsi="Times New Roman" w:cs="Times New Roman"/>
          <w:sz w:val="24"/>
          <w:szCs w:val="24"/>
          <w:lang w:eastAsia="ru-RU"/>
        </w:rPr>
        <w:t>мероприятий, используемых в ДОУ</w:t>
      </w:r>
      <w:r w:rsidR="00C32A4E">
        <w:rPr>
          <w:rFonts w:ascii="Times New Roman" w:eastAsia="Times New Roman" w:hAnsi="Times New Roman" w:cs="Times New Roman"/>
          <w:sz w:val="24"/>
          <w:szCs w:val="24"/>
          <w:lang w:eastAsia="ru-RU"/>
        </w:rPr>
        <w:t xml:space="preserve"> </w:t>
      </w:r>
      <w:r w:rsidR="00700CE3" w:rsidRPr="00E13E97">
        <w:rPr>
          <w:rFonts w:ascii="Times New Roman" w:eastAsia="Times New Roman" w:hAnsi="Times New Roman" w:cs="Times New Roman"/>
          <w:sz w:val="24"/>
          <w:szCs w:val="24"/>
          <w:lang w:eastAsia="ru-RU"/>
        </w:rPr>
        <w:t>и применяются</w:t>
      </w:r>
      <w:proofErr w:type="gramEnd"/>
      <w:r w:rsidR="00700CE3" w:rsidRPr="00E13E97">
        <w:rPr>
          <w:rFonts w:ascii="Times New Roman" w:eastAsia="Times New Roman" w:hAnsi="Times New Roman" w:cs="Times New Roman"/>
          <w:sz w:val="24"/>
          <w:szCs w:val="24"/>
          <w:lang w:eastAsia="ru-RU"/>
        </w:rPr>
        <w:t xml:space="preserve"> в повседневной работе не только инструктором по ФК, но и воспитателями, педагогом-психологом, учителями-логопедами, музыкальными руководителями</w:t>
      </w:r>
      <w:r w:rsidR="00AE23EE">
        <w:rPr>
          <w:rFonts w:ascii="Times New Roman" w:eastAsia="Times New Roman" w:hAnsi="Times New Roman" w:cs="Times New Roman"/>
          <w:sz w:val="24"/>
          <w:szCs w:val="24"/>
          <w:lang w:eastAsia="ru-RU"/>
        </w:rPr>
        <w:t xml:space="preserve">. </w:t>
      </w:r>
    </w:p>
    <w:p w:rsidR="009C3472" w:rsidRDefault="009C3472" w:rsidP="009908B9">
      <w:pPr>
        <w:autoSpaceDE w:val="0"/>
        <w:autoSpaceDN w:val="0"/>
        <w:adjustRightInd w:val="0"/>
        <w:spacing w:line="360" w:lineRule="auto"/>
        <w:jc w:val="both"/>
        <w:rPr>
          <w:rFonts w:ascii="Times New Roman" w:eastAsia="Calibri" w:hAnsi="Times New Roman" w:cs="Times New Roman"/>
          <w:sz w:val="24"/>
          <w:szCs w:val="24"/>
        </w:rPr>
      </w:pPr>
      <w:r w:rsidRPr="009908B9">
        <w:rPr>
          <w:rFonts w:ascii="Times New Roman" w:eastAsia="Calibri" w:hAnsi="Times New Roman" w:cs="Times New Roman"/>
          <w:sz w:val="24"/>
          <w:szCs w:val="24"/>
        </w:rPr>
        <w:t xml:space="preserve">В процессе групповых занятий  все дети включены в активное творческое и социальное взаимодействие, при этом каждый ребенок может побыть в центре внимания. </w:t>
      </w:r>
      <w:proofErr w:type="gramStart"/>
      <w:r w:rsidRPr="009908B9">
        <w:rPr>
          <w:rFonts w:ascii="Times New Roman" w:eastAsia="Calibri" w:hAnsi="Times New Roman" w:cs="Times New Roman"/>
          <w:sz w:val="24"/>
          <w:szCs w:val="24"/>
        </w:rPr>
        <w:t>Танцы, разученные на занятиях исполняются</w:t>
      </w:r>
      <w:proofErr w:type="gramEnd"/>
      <w:r w:rsidRPr="009908B9">
        <w:rPr>
          <w:rFonts w:ascii="Times New Roman" w:eastAsia="Calibri" w:hAnsi="Times New Roman" w:cs="Times New Roman"/>
          <w:sz w:val="24"/>
          <w:szCs w:val="24"/>
        </w:rPr>
        <w:t xml:space="preserve"> на праздниках, развлечениях, концертах для родителей.</w:t>
      </w:r>
    </w:p>
    <w:p w:rsidR="00612B6D" w:rsidRDefault="009B3F03" w:rsidP="00D82A84">
      <w:pPr>
        <w:spacing w:after="0" w:line="360" w:lineRule="auto"/>
        <w:ind w:firstLine="567"/>
        <w:jc w:val="both"/>
        <w:rPr>
          <w:rFonts w:ascii="Times New Roman" w:eastAsia="Calibri" w:hAnsi="Times New Roman" w:cs="Times New Roman"/>
        </w:rPr>
      </w:pPr>
      <w:r w:rsidRPr="00BE0133">
        <w:rPr>
          <w:rFonts w:ascii="Times New Roman" w:eastAsia="Times New Roman" w:hAnsi="Times New Roman" w:cs="Times New Roman"/>
          <w:sz w:val="24"/>
          <w:szCs w:val="24"/>
          <w:lang w:eastAsia="ru-RU"/>
        </w:rPr>
        <w:t>Дети стали гибче, выносливее. Появилось качество в технике выполнения движений и выразительность в моторике. У детей появился эмоциональный отклик на физическую активность, спортивная страсть, интерес, азарт</w:t>
      </w:r>
      <w:r w:rsidR="00DF5AE2" w:rsidRPr="00BE0133">
        <w:rPr>
          <w:rFonts w:ascii="Times New Roman" w:eastAsia="Times New Roman" w:hAnsi="Times New Roman" w:cs="Times New Roman"/>
          <w:sz w:val="24"/>
          <w:szCs w:val="24"/>
          <w:lang w:eastAsia="ru-RU"/>
        </w:rPr>
        <w:t>. У</w:t>
      </w:r>
      <w:r w:rsidRPr="00BE0133">
        <w:rPr>
          <w:rFonts w:ascii="Times New Roman" w:eastAsia="Times New Roman" w:hAnsi="Times New Roman" w:cs="Times New Roman"/>
          <w:sz w:val="24"/>
          <w:szCs w:val="24"/>
          <w:lang w:eastAsia="ru-RU"/>
        </w:rPr>
        <w:t>лучшилась эмоциональн</w:t>
      </w:r>
      <w:proofErr w:type="gramStart"/>
      <w:r w:rsidRPr="00BE0133">
        <w:rPr>
          <w:rFonts w:ascii="Times New Roman" w:eastAsia="Times New Roman" w:hAnsi="Times New Roman" w:cs="Times New Roman"/>
          <w:sz w:val="24"/>
          <w:szCs w:val="24"/>
          <w:lang w:eastAsia="ru-RU"/>
        </w:rPr>
        <w:t>о-</w:t>
      </w:r>
      <w:proofErr w:type="gramEnd"/>
      <w:r w:rsidRPr="00BE0133">
        <w:rPr>
          <w:rFonts w:ascii="Times New Roman" w:eastAsia="Times New Roman" w:hAnsi="Times New Roman" w:cs="Times New Roman"/>
          <w:sz w:val="24"/>
          <w:szCs w:val="24"/>
          <w:lang w:eastAsia="ru-RU"/>
        </w:rPr>
        <w:t xml:space="preserve"> двигатель</w:t>
      </w:r>
      <w:r w:rsidR="00DF5AE2" w:rsidRPr="00BE0133">
        <w:rPr>
          <w:rFonts w:ascii="Times New Roman" w:eastAsia="Times New Roman" w:hAnsi="Times New Roman" w:cs="Times New Roman"/>
          <w:sz w:val="24"/>
          <w:szCs w:val="24"/>
          <w:lang w:eastAsia="ru-RU"/>
        </w:rPr>
        <w:t>ная сфера ребёнка: у</w:t>
      </w:r>
      <w:r w:rsidRPr="00BE0133">
        <w:rPr>
          <w:rFonts w:ascii="Times New Roman" w:eastAsia="Times New Roman" w:hAnsi="Times New Roman" w:cs="Times New Roman"/>
          <w:sz w:val="24"/>
          <w:szCs w:val="24"/>
          <w:lang w:eastAsia="ru-RU"/>
        </w:rPr>
        <w:t xml:space="preserve"> детей наблюдается гордая осанка, в движениях свобода и непринуждённость, появилась естественность и разнообразие в жестикуляции и позах, взгляд прямой, открытый, заинтересованный, выражение лица радостное, светлое, осмысленное, мимика живая, выразительная, речь с</w:t>
      </w:r>
      <w:r w:rsidR="00DF5AE2" w:rsidRPr="00BE0133">
        <w:rPr>
          <w:rFonts w:ascii="Times New Roman" w:eastAsia="Times New Roman" w:hAnsi="Times New Roman" w:cs="Times New Roman"/>
          <w:sz w:val="24"/>
          <w:szCs w:val="24"/>
          <w:lang w:eastAsia="ru-RU"/>
        </w:rPr>
        <w:t>тановится внятной и мелодичной.</w:t>
      </w:r>
      <w:r w:rsidR="00B911B4">
        <w:rPr>
          <w:rFonts w:ascii="Times New Roman" w:eastAsia="Times New Roman" w:hAnsi="Times New Roman" w:cs="Times New Roman"/>
          <w:sz w:val="24"/>
          <w:szCs w:val="24"/>
          <w:lang w:eastAsia="ru-RU"/>
        </w:rPr>
        <w:t xml:space="preserve"> </w:t>
      </w:r>
      <w:r w:rsidR="00B911B4" w:rsidRPr="00B911B4">
        <w:rPr>
          <w:rFonts w:ascii="Times New Roman" w:eastAsia="Calibri" w:hAnsi="Times New Roman" w:cs="Times New Roman"/>
        </w:rPr>
        <w:t>Сюжет + игра + музыка + движение, творят чудеса. Все вместе взятое создает положительные эмоции, способствуют физическому развитию, развивают воображение и физические навыки.</w:t>
      </w:r>
    </w:p>
    <w:p w:rsidR="00612B6D" w:rsidRPr="00B911B4" w:rsidRDefault="00612B6D" w:rsidP="00BE0133">
      <w:pPr>
        <w:spacing w:after="0" w:line="360" w:lineRule="auto"/>
        <w:ind w:firstLine="567"/>
        <w:jc w:val="both"/>
        <w:rPr>
          <w:rFonts w:ascii="Times New Roman" w:eastAsia="Times New Roman" w:hAnsi="Times New Roman" w:cs="Times New Roman"/>
          <w:sz w:val="24"/>
          <w:szCs w:val="24"/>
          <w:lang w:eastAsia="ru-RU"/>
        </w:rPr>
      </w:pPr>
    </w:p>
    <w:p w:rsidR="00DF5AE2" w:rsidRPr="00BE0133" w:rsidRDefault="00D82A84" w:rsidP="00BE0133">
      <w:pPr>
        <w:pStyle w:val="a3"/>
        <w:spacing w:before="0" w:beforeAutospacing="0" w:after="0" w:afterAutospacing="0" w:line="360" w:lineRule="auto"/>
        <w:ind w:firstLine="567"/>
        <w:jc w:val="both"/>
        <w:rPr>
          <w:b/>
        </w:rPr>
      </w:pPr>
      <w:r>
        <w:rPr>
          <w:b/>
        </w:rPr>
        <w:t>5</w:t>
      </w:r>
      <w:r w:rsidR="00B911B4">
        <w:rPr>
          <w:b/>
        </w:rPr>
        <w:t xml:space="preserve">. </w:t>
      </w:r>
      <w:r w:rsidR="00DF5AE2" w:rsidRPr="00BE0133">
        <w:rPr>
          <w:b/>
        </w:rPr>
        <w:t>Заключение</w:t>
      </w:r>
    </w:p>
    <w:p w:rsidR="00D82A84" w:rsidRDefault="00DF5AE2" w:rsidP="00D82A84">
      <w:pPr>
        <w:spacing w:after="0" w:line="360" w:lineRule="auto"/>
        <w:ind w:firstLine="567"/>
        <w:rPr>
          <w:rFonts w:ascii="Times New Roman" w:eastAsia="Times New Roman" w:hAnsi="Times New Roman" w:cs="Times New Roman"/>
          <w:sz w:val="24"/>
          <w:szCs w:val="24"/>
          <w:lang w:eastAsia="ru-RU"/>
        </w:rPr>
      </w:pPr>
      <w:r w:rsidRPr="00BE0133">
        <w:rPr>
          <w:rFonts w:ascii="Times New Roman" w:eastAsia="Times New Roman" w:hAnsi="Times New Roman" w:cs="Times New Roman"/>
          <w:sz w:val="24"/>
          <w:szCs w:val="24"/>
          <w:lang w:eastAsia="ru-RU"/>
        </w:rPr>
        <w:t>Моя работа строит</w:t>
      </w:r>
      <w:r w:rsidR="009B3F03" w:rsidRPr="00BE0133">
        <w:rPr>
          <w:rFonts w:ascii="Times New Roman" w:eastAsia="Times New Roman" w:hAnsi="Times New Roman" w:cs="Times New Roman"/>
          <w:sz w:val="24"/>
          <w:szCs w:val="24"/>
          <w:lang w:eastAsia="ru-RU"/>
        </w:rPr>
        <w:t xml:space="preserve">ся по принципу: «уча других – учишься сам». На занятиях я выступаю в роли помощника, а не педагога именно такой прием активизирует активность ребенка, способствует самостоятельности и самовыражению через движение. Во время занятий у детей улучшается настроение, появляется чувство радости, удовольствия. И еще каждый малыш должен знать, что он важен и нужен. "Мой успех – это успех моих </w:t>
      </w:r>
      <w:r w:rsidR="009B3F03" w:rsidRPr="00BE0133">
        <w:rPr>
          <w:rFonts w:ascii="Times New Roman" w:eastAsia="Times New Roman" w:hAnsi="Times New Roman" w:cs="Times New Roman"/>
          <w:sz w:val="24"/>
          <w:szCs w:val="24"/>
          <w:lang w:eastAsia="ru-RU"/>
        </w:rPr>
        <w:lastRenderedPageBreak/>
        <w:t>воспитанников"</w:t>
      </w:r>
      <w:r w:rsidRPr="00BE0133">
        <w:rPr>
          <w:rFonts w:ascii="Times New Roman" w:eastAsia="Times New Roman" w:hAnsi="Times New Roman" w:cs="Times New Roman"/>
          <w:sz w:val="24"/>
          <w:szCs w:val="24"/>
          <w:lang w:eastAsia="ru-RU"/>
        </w:rPr>
        <w:t xml:space="preserve">. </w:t>
      </w:r>
      <w:r w:rsidR="009B3F03" w:rsidRPr="00BE0133">
        <w:rPr>
          <w:rFonts w:ascii="Times New Roman" w:eastAsia="Times New Roman" w:hAnsi="Times New Roman" w:cs="Times New Roman"/>
          <w:sz w:val="24"/>
          <w:szCs w:val="24"/>
          <w:lang w:eastAsia="ru-RU"/>
        </w:rPr>
        <w:t xml:space="preserve"> Я не ставлю своей целью достижения высоких результатов путем форсированного формирования тех или иных навыков. Моя задача заключается в том, чтобы помочь детям проявить собственные потенциальные возможности данные ему от рождения, а они есть у каждого. Моя дружба и понимание детей помогает мне находиться в их удивительном мире детства. Я вижу, как расправляются их плечи, выпрямляются спинки, как свободно они общаются друг с другом на занятиях, они поют, танцуют, превращаются в разных животных, шутят и смеются. </w:t>
      </w:r>
      <w:r w:rsidR="009B3F03" w:rsidRPr="00BE0133">
        <w:rPr>
          <w:rFonts w:ascii="Times New Roman" w:eastAsia="Times New Roman" w:hAnsi="Times New Roman" w:cs="Times New Roman"/>
          <w:sz w:val="24"/>
          <w:szCs w:val="24"/>
          <w:lang w:eastAsia="ru-RU"/>
        </w:rPr>
        <w:br/>
      </w:r>
    </w:p>
    <w:p w:rsidR="00D82A84" w:rsidRPr="00350DB7" w:rsidRDefault="009B3F03" w:rsidP="00D82A84">
      <w:pPr>
        <w:spacing w:after="0" w:line="360" w:lineRule="auto"/>
        <w:ind w:firstLine="567"/>
        <w:rPr>
          <w:rFonts w:ascii="Times New Roman" w:eastAsia="Times New Roman" w:hAnsi="Times New Roman" w:cs="Times New Roman"/>
          <w:b/>
          <w:sz w:val="24"/>
          <w:szCs w:val="24"/>
          <w:lang w:eastAsia="ru-RU"/>
        </w:rPr>
      </w:pPr>
      <w:r w:rsidRPr="00BE0133">
        <w:rPr>
          <w:rFonts w:ascii="Times New Roman" w:eastAsia="Times New Roman" w:hAnsi="Times New Roman" w:cs="Times New Roman"/>
          <w:sz w:val="24"/>
          <w:szCs w:val="24"/>
          <w:lang w:eastAsia="ru-RU"/>
        </w:rPr>
        <w:t>Результатом работы считаю то, что дети с радостью бегут на занятия по физку</w:t>
      </w:r>
      <w:r w:rsidR="00C70200" w:rsidRPr="00BE0133">
        <w:rPr>
          <w:rFonts w:ascii="Times New Roman" w:eastAsia="Times New Roman" w:hAnsi="Times New Roman" w:cs="Times New Roman"/>
          <w:sz w:val="24"/>
          <w:szCs w:val="24"/>
          <w:lang w:eastAsia="ru-RU"/>
        </w:rPr>
        <w:t>льтуре, где</w:t>
      </w:r>
      <w:r w:rsidRPr="00BE0133">
        <w:rPr>
          <w:rFonts w:ascii="Times New Roman" w:eastAsia="Times New Roman" w:hAnsi="Times New Roman" w:cs="Times New Roman"/>
          <w:sz w:val="24"/>
          <w:szCs w:val="24"/>
          <w:lang w:eastAsia="ru-RU"/>
        </w:rPr>
        <w:t xml:space="preserve"> получают эмоциональный подъём, выявляют у себя позитивные качества характера такие как: находчивость, взаимопомощь, смелость, умение сопереживать, умение работать в коллективе, силу воли, целеустремленность, эстетические потребности личности, излучают энергию, бодрость, которые возвращается ко мне по принципу бумеранга. </w:t>
      </w:r>
      <w:r w:rsidRPr="00BE0133">
        <w:rPr>
          <w:rFonts w:ascii="Times New Roman" w:eastAsia="Times New Roman" w:hAnsi="Times New Roman" w:cs="Times New Roman"/>
          <w:sz w:val="24"/>
          <w:szCs w:val="24"/>
          <w:lang w:eastAsia="ru-RU"/>
        </w:rPr>
        <w:br/>
        <w:t>"Единственная красота, которую я знаю, - это з</w:t>
      </w:r>
      <w:r w:rsidR="00D82A84">
        <w:rPr>
          <w:rFonts w:ascii="Times New Roman" w:eastAsia="Times New Roman" w:hAnsi="Times New Roman" w:cs="Times New Roman"/>
          <w:sz w:val="24"/>
          <w:szCs w:val="24"/>
          <w:lang w:eastAsia="ru-RU"/>
        </w:rPr>
        <w:t xml:space="preserve">доровье!" - сказал когда-то </w:t>
      </w:r>
      <w:r w:rsidRPr="00BE0133">
        <w:rPr>
          <w:rFonts w:ascii="Times New Roman" w:eastAsia="Times New Roman" w:hAnsi="Times New Roman" w:cs="Times New Roman"/>
          <w:sz w:val="24"/>
          <w:szCs w:val="24"/>
          <w:lang w:eastAsia="ru-RU"/>
        </w:rPr>
        <w:t xml:space="preserve"> философ</w:t>
      </w:r>
      <w:r w:rsidR="00D82A84">
        <w:rPr>
          <w:rFonts w:ascii="Times New Roman" w:eastAsia="Times New Roman" w:hAnsi="Times New Roman" w:cs="Times New Roman"/>
          <w:sz w:val="24"/>
          <w:szCs w:val="24"/>
          <w:lang w:eastAsia="ru-RU"/>
        </w:rPr>
        <w:t xml:space="preserve"> </w:t>
      </w:r>
      <w:r w:rsidR="00D82A84" w:rsidRPr="00350DB7">
        <w:rPr>
          <w:b/>
        </w:rPr>
        <w:t>Генрих Гейне</w:t>
      </w:r>
    </w:p>
    <w:p w:rsidR="00350DB7" w:rsidRDefault="009B3F03" w:rsidP="00350DB7">
      <w:pPr>
        <w:spacing w:after="0" w:line="360" w:lineRule="auto"/>
        <w:ind w:firstLine="567"/>
        <w:jc w:val="both"/>
        <w:rPr>
          <w:rFonts w:ascii="Times New Roman" w:eastAsia="Times New Roman" w:hAnsi="Times New Roman" w:cs="Times New Roman"/>
          <w:sz w:val="24"/>
          <w:szCs w:val="24"/>
          <w:lang w:eastAsia="ru-RU"/>
        </w:rPr>
      </w:pPr>
      <w:r w:rsidRPr="00BE0133">
        <w:rPr>
          <w:rFonts w:ascii="Times New Roman" w:eastAsia="Times New Roman" w:hAnsi="Times New Roman" w:cs="Times New Roman"/>
          <w:sz w:val="24"/>
          <w:szCs w:val="24"/>
          <w:lang w:eastAsia="ru-RU"/>
        </w:rPr>
        <w:t xml:space="preserve">. Я, и мои воспитанники с ним согласны”. </w:t>
      </w:r>
    </w:p>
    <w:p w:rsidR="00350DB7" w:rsidRDefault="00350DB7" w:rsidP="00350DB7">
      <w:pPr>
        <w:spacing w:after="0" w:line="360" w:lineRule="auto"/>
        <w:ind w:firstLine="567"/>
        <w:jc w:val="both"/>
        <w:rPr>
          <w:rFonts w:ascii="Times New Roman" w:eastAsia="Times New Roman" w:hAnsi="Times New Roman" w:cs="Times New Roman"/>
          <w:sz w:val="24"/>
          <w:szCs w:val="24"/>
          <w:lang w:eastAsia="ru-RU"/>
        </w:rPr>
      </w:pPr>
    </w:p>
    <w:p w:rsidR="00350DB7" w:rsidRDefault="00350DB7" w:rsidP="00350DB7">
      <w:pPr>
        <w:spacing w:after="0" w:line="360" w:lineRule="auto"/>
        <w:ind w:firstLine="567"/>
        <w:jc w:val="both"/>
        <w:rPr>
          <w:rFonts w:ascii="Times New Roman" w:eastAsia="Times New Roman" w:hAnsi="Times New Roman" w:cs="Times New Roman"/>
          <w:sz w:val="24"/>
          <w:szCs w:val="24"/>
          <w:lang w:eastAsia="ru-RU"/>
        </w:rPr>
      </w:pPr>
    </w:p>
    <w:p w:rsidR="007B61C8" w:rsidRDefault="007B61C8" w:rsidP="00BA1B81">
      <w:pPr>
        <w:ind w:right="-568"/>
        <w:jc w:val="center"/>
        <w:rPr>
          <w:rFonts w:ascii="Times New Roman" w:eastAsia="Times New Roman" w:hAnsi="Times New Roman" w:cs="Times New Roman"/>
          <w:b/>
          <w:sz w:val="24"/>
          <w:szCs w:val="24"/>
          <w:lang w:eastAsia="ru-RU"/>
        </w:rPr>
      </w:pPr>
    </w:p>
    <w:p w:rsidR="00612B6D" w:rsidRDefault="00612B6D" w:rsidP="00BA1B81">
      <w:pPr>
        <w:ind w:right="-568"/>
        <w:jc w:val="center"/>
        <w:rPr>
          <w:rFonts w:ascii="Times New Roman" w:hAnsi="Times New Roman"/>
          <w:b/>
          <w:bCs/>
          <w:sz w:val="28"/>
          <w:szCs w:val="28"/>
        </w:rPr>
      </w:pPr>
    </w:p>
    <w:p w:rsidR="00612B6D" w:rsidRDefault="00612B6D" w:rsidP="00BA1B81">
      <w:pPr>
        <w:ind w:right="-568"/>
        <w:jc w:val="center"/>
        <w:rPr>
          <w:rFonts w:ascii="Times New Roman" w:hAnsi="Times New Roman"/>
          <w:b/>
          <w:bCs/>
          <w:sz w:val="28"/>
          <w:szCs w:val="28"/>
        </w:rPr>
      </w:pPr>
    </w:p>
    <w:p w:rsidR="00612B6D" w:rsidRDefault="00612B6D" w:rsidP="00BA1B81">
      <w:pPr>
        <w:ind w:right="-568"/>
        <w:jc w:val="center"/>
        <w:rPr>
          <w:rFonts w:ascii="Times New Roman" w:hAnsi="Times New Roman"/>
          <w:b/>
          <w:bCs/>
          <w:sz w:val="28"/>
          <w:szCs w:val="28"/>
        </w:rPr>
      </w:pPr>
    </w:p>
    <w:p w:rsidR="00612B6D" w:rsidRDefault="00612B6D" w:rsidP="00BA1B81">
      <w:pPr>
        <w:ind w:right="-568"/>
        <w:jc w:val="center"/>
        <w:rPr>
          <w:rFonts w:ascii="Times New Roman" w:hAnsi="Times New Roman"/>
          <w:b/>
          <w:bCs/>
          <w:sz w:val="28"/>
          <w:szCs w:val="28"/>
        </w:rPr>
      </w:pPr>
    </w:p>
    <w:p w:rsidR="00612B6D" w:rsidRDefault="00612B6D" w:rsidP="00BA1B81">
      <w:pPr>
        <w:ind w:right="-568"/>
        <w:jc w:val="center"/>
        <w:rPr>
          <w:rFonts w:ascii="Times New Roman" w:hAnsi="Times New Roman"/>
          <w:b/>
          <w:bCs/>
          <w:sz w:val="28"/>
          <w:szCs w:val="28"/>
        </w:rPr>
      </w:pPr>
    </w:p>
    <w:p w:rsidR="00612B6D" w:rsidRDefault="00612B6D" w:rsidP="00BA1B81">
      <w:pPr>
        <w:ind w:right="-568"/>
        <w:jc w:val="center"/>
        <w:rPr>
          <w:rFonts w:ascii="Times New Roman" w:hAnsi="Times New Roman"/>
          <w:b/>
          <w:bCs/>
          <w:sz w:val="28"/>
          <w:szCs w:val="28"/>
        </w:rPr>
      </w:pPr>
    </w:p>
    <w:p w:rsidR="00D82A84" w:rsidRDefault="00D82A84" w:rsidP="00BA1B81">
      <w:pPr>
        <w:ind w:right="-568"/>
        <w:jc w:val="center"/>
        <w:rPr>
          <w:rFonts w:ascii="Times New Roman" w:hAnsi="Times New Roman"/>
          <w:b/>
          <w:bCs/>
          <w:sz w:val="28"/>
          <w:szCs w:val="28"/>
        </w:rPr>
      </w:pPr>
    </w:p>
    <w:p w:rsidR="00D82A84" w:rsidRDefault="00D82A84" w:rsidP="00BA1B81">
      <w:pPr>
        <w:ind w:right="-568"/>
        <w:jc w:val="center"/>
        <w:rPr>
          <w:rFonts w:ascii="Times New Roman" w:hAnsi="Times New Roman"/>
          <w:b/>
          <w:bCs/>
          <w:sz w:val="28"/>
          <w:szCs w:val="28"/>
        </w:rPr>
      </w:pPr>
    </w:p>
    <w:p w:rsidR="00D82A84" w:rsidRDefault="00D82A84" w:rsidP="00BA1B81">
      <w:pPr>
        <w:ind w:right="-568"/>
        <w:jc w:val="center"/>
        <w:rPr>
          <w:rFonts w:ascii="Times New Roman" w:hAnsi="Times New Roman"/>
          <w:b/>
          <w:bCs/>
          <w:sz w:val="28"/>
          <w:szCs w:val="28"/>
        </w:rPr>
      </w:pPr>
    </w:p>
    <w:p w:rsidR="00D82A84" w:rsidRDefault="00D82A84" w:rsidP="00BA1B81">
      <w:pPr>
        <w:ind w:right="-568"/>
        <w:jc w:val="center"/>
        <w:rPr>
          <w:rFonts w:ascii="Times New Roman" w:hAnsi="Times New Roman"/>
          <w:b/>
          <w:bCs/>
          <w:sz w:val="28"/>
          <w:szCs w:val="28"/>
        </w:rPr>
      </w:pPr>
    </w:p>
    <w:p w:rsidR="00D82A84" w:rsidRDefault="00D82A84" w:rsidP="00BA1B81">
      <w:pPr>
        <w:ind w:right="-568"/>
        <w:jc w:val="center"/>
        <w:rPr>
          <w:rFonts w:ascii="Times New Roman" w:hAnsi="Times New Roman"/>
          <w:b/>
          <w:bCs/>
          <w:sz w:val="28"/>
          <w:szCs w:val="28"/>
        </w:rPr>
      </w:pPr>
    </w:p>
    <w:p w:rsidR="00D82A84" w:rsidRDefault="00D82A84" w:rsidP="00BA1B81">
      <w:pPr>
        <w:ind w:right="-568"/>
        <w:jc w:val="center"/>
        <w:rPr>
          <w:rFonts w:ascii="Times New Roman" w:hAnsi="Times New Roman"/>
          <w:b/>
          <w:bCs/>
          <w:sz w:val="28"/>
          <w:szCs w:val="28"/>
        </w:rPr>
      </w:pPr>
    </w:p>
    <w:p w:rsidR="007B61C8" w:rsidRPr="00D82A84" w:rsidRDefault="00BA1B81" w:rsidP="00D82A84">
      <w:pPr>
        <w:ind w:right="-568"/>
        <w:jc w:val="center"/>
        <w:rPr>
          <w:rFonts w:ascii="Times New Roman" w:hAnsi="Times New Roman"/>
          <w:b/>
          <w:bCs/>
          <w:sz w:val="24"/>
          <w:szCs w:val="24"/>
        </w:rPr>
      </w:pPr>
      <w:r w:rsidRPr="00D82A84">
        <w:rPr>
          <w:rFonts w:ascii="Times New Roman" w:hAnsi="Times New Roman"/>
          <w:b/>
          <w:bCs/>
          <w:sz w:val="24"/>
          <w:szCs w:val="24"/>
        </w:rPr>
        <w:lastRenderedPageBreak/>
        <w:t xml:space="preserve">Список  литературы </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Алямовская</w:t>
      </w:r>
      <w:proofErr w:type="spellEnd"/>
      <w:r w:rsidRPr="00D82A84">
        <w:rPr>
          <w:rFonts w:ascii="Times New Roman" w:hAnsi="Times New Roman" w:cs="Times New Roman"/>
          <w:sz w:val="24"/>
          <w:szCs w:val="24"/>
        </w:rPr>
        <w:t xml:space="preserve"> В.Г. Как  воспитывать  здорового  ребёнка.- М.,1993.</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Б</w:t>
      </w:r>
      <w:r w:rsidR="007B61C8" w:rsidRPr="00D82A84">
        <w:rPr>
          <w:rFonts w:ascii="Times New Roman" w:hAnsi="Times New Roman" w:cs="Times New Roman"/>
          <w:sz w:val="24"/>
          <w:szCs w:val="24"/>
        </w:rPr>
        <w:t>уренина А.И. «Ритмическая  мозаи</w:t>
      </w:r>
      <w:r w:rsidRPr="00D82A84">
        <w:rPr>
          <w:rFonts w:ascii="Times New Roman" w:hAnsi="Times New Roman" w:cs="Times New Roman"/>
          <w:sz w:val="24"/>
          <w:szCs w:val="24"/>
        </w:rPr>
        <w:t>ка» Программа по  ритмической пластике для  детей  дошкольного и младшего школьного  возраста. СПб</w:t>
      </w:r>
      <w:proofErr w:type="gramStart"/>
      <w:r w:rsidRPr="00D82A84">
        <w:rPr>
          <w:rFonts w:ascii="Times New Roman" w:hAnsi="Times New Roman" w:cs="Times New Roman"/>
          <w:sz w:val="24"/>
          <w:szCs w:val="24"/>
        </w:rPr>
        <w:t xml:space="preserve">., </w:t>
      </w:r>
      <w:proofErr w:type="gramEnd"/>
      <w:r w:rsidRPr="00D82A84">
        <w:rPr>
          <w:rFonts w:ascii="Times New Roman" w:hAnsi="Times New Roman" w:cs="Times New Roman"/>
          <w:sz w:val="24"/>
          <w:szCs w:val="24"/>
        </w:rPr>
        <w:t>1997.</w:t>
      </w:r>
    </w:p>
    <w:p w:rsidR="00BA1B81" w:rsidRPr="00D82A84" w:rsidRDefault="00BA1B81" w:rsidP="00D82A84">
      <w:pPr>
        <w:pStyle w:val="aa"/>
        <w:numPr>
          <w:ilvl w:val="0"/>
          <w:numId w:val="12"/>
        </w:numPr>
        <w:spacing w:before="100" w:beforeAutospacing="1" w:after="100" w:afterAutospacing="1"/>
        <w:ind w:left="0" w:right="14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Бодраченко</w:t>
      </w:r>
      <w:proofErr w:type="spellEnd"/>
      <w:r w:rsidRPr="00D82A84">
        <w:rPr>
          <w:rFonts w:ascii="Times New Roman" w:hAnsi="Times New Roman" w:cs="Times New Roman"/>
          <w:sz w:val="24"/>
          <w:szCs w:val="24"/>
        </w:rPr>
        <w:t xml:space="preserve"> </w:t>
      </w:r>
      <w:r w:rsidR="007B61C8" w:rsidRPr="00D82A84">
        <w:rPr>
          <w:rFonts w:ascii="Times New Roman" w:hAnsi="Times New Roman" w:cs="Times New Roman"/>
          <w:sz w:val="24"/>
          <w:szCs w:val="24"/>
        </w:rPr>
        <w:t xml:space="preserve"> </w:t>
      </w:r>
      <w:r w:rsidRPr="00D82A84">
        <w:rPr>
          <w:rFonts w:ascii="Times New Roman" w:hAnsi="Times New Roman" w:cs="Times New Roman"/>
          <w:sz w:val="24"/>
          <w:szCs w:val="24"/>
        </w:rPr>
        <w:t>И.В. Музыкальные  игр в детском  саду для  детей 3- лет</w:t>
      </w:r>
      <w:proofErr w:type="gramStart"/>
      <w:r w:rsidRPr="00D82A84">
        <w:rPr>
          <w:rFonts w:ascii="Times New Roman" w:hAnsi="Times New Roman" w:cs="Times New Roman"/>
          <w:sz w:val="24"/>
          <w:szCs w:val="24"/>
        </w:rPr>
        <w:t>.-</w:t>
      </w:r>
      <w:proofErr w:type="gramEnd"/>
      <w:r w:rsidRPr="00D82A84">
        <w:rPr>
          <w:rFonts w:ascii="Times New Roman" w:hAnsi="Times New Roman" w:cs="Times New Roman"/>
          <w:sz w:val="24"/>
          <w:szCs w:val="24"/>
        </w:rPr>
        <w:t>М.: Айрис – пресс, 2009. – 144с.</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Барышникова</w:t>
      </w:r>
      <w:r w:rsidR="007B61C8" w:rsidRPr="00D82A84">
        <w:rPr>
          <w:rFonts w:ascii="Times New Roman" w:hAnsi="Times New Roman" w:cs="Times New Roman"/>
          <w:sz w:val="24"/>
          <w:szCs w:val="24"/>
        </w:rPr>
        <w:t xml:space="preserve"> </w:t>
      </w:r>
      <w:r w:rsidRPr="00D82A84">
        <w:rPr>
          <w:rFonts w:ascii="Times New Roman" w:hAnsi="Times New Roman" w:cs="Times New Roman"/>
          <w:sz w:val="24"/>
          <w:szCs w:val="24"/>
        </w:rPr>
        <w:t>Т.К. Азбука хореографии</w:t>
      </w:r>
      <w:proofErr w:type="gramStart"/>
      <w:r w:rsidRPr="00D82A84">
        <w:rPr>
          <w:rFonts w:ascii="Times New Roman" w:hAnsi="Times New Roman" w:cs="Times New Roman"/>
          <w:sz w:val="24"/>
          <w:szCs w:val="24"/>
        </w:rPr>
        <w:t>.-</w:t>
      </w:r>
      <w:proofErr w:type="gramEnd"/>
      <w:r w:rsidRPr="00D82A84">
        <w:rPr>
          <w:rFonts w:ascii="Times New Roman" w:hAnsi="Times New Roman" w:cs="Times New Roman"/>
          <w:sz w:val="24"/>
          <w:szCs w:val="24"/>
        </w:rPr>
        <w:t>СПб., 1996г.</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Бекина</w:t>
      </w:r>
      <w:proofErr w:type="spellEnd"/>
      <w:r w:rsidRPr="00D82A84">
        <w:rPr>
          <w:rFonts w:ascii="Times New Roman" w:hAnsi="Times New Roman" w:cs="Times New Roman"/>
          <w:sz w:val="24"/>
          <w:szCs w:val="24"/>
        </w:rPr>
        <w:t xml:space="preserve"> С.И. и др. Музыка и движение</w:t>
      </w:r>
      <w:proofErr w:type="gramStart"/>
      <w:r w:rsidRPr="00D82A84">
        <w:rPr>
          <w:rFonts w:ascii="Times New Roman" w:hAnsi="Times New Roman" w:cs="Times New Roman"/>
          <w:sz w:val="24"/>
          <w:szCs w:val="24"/>
        </w:rPr>
        <w:t xml:space="preserve"> :</w:t>
      </w:r>
      <w:proofErr w:type="gramEnd"/>
      <w:r w:rsidRPr="00D82A84">
        <w:rPr>
          <w:rFonts w:ascii="Times New Roman" w:hAnsi="Times New Roman" w:cs="Times New Roman"/>
          <w:sz w:val="24"/>
          <w:szCs w:val="24"/>
        </w:rPr>
        <w:t xml:space="preserve"> Упражнения, игры и пляски для  детей 4-5 лет._ 1983</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Васильева Т.К. Секрет  танца</w:t>
      </w:r>
      <w:proofErr w:type="gramStart"/>
      <w:r w:rsidRPr="00D82A84">
        <w:rPr>
          <w:rFonts w:ascii="Times New Roman" w:hAnsi="Times New Roman" w:cs="Times New Roman"/>
          <w:sz w:val="24"/>
          <w:szCs w:val="24"/>
        </w:rPr>
        <w:t>.-</w:t>
      </w:r>
      <w:proofErr w:type="spellStart"/>
      <w:proofErr w:type="gramEnd"/>
      <w:r w:rsidRPr="00D82A84">
        <w:rPr>
          <w:rFonts w:ascii="Times New Roman" w:hAnsi="Times New Roman" w:cs="Times New Roman"/>
          <w:sz w:val="24"/>
          <w:szCs w:val="24"/>
        </w:rPr>
        <w:t>СПд</w:t>
      </w:r>
      <w:proofErr w:type="spellEnd"/>
      <w:r w:rsidRPr="00D82A84">
        <w:rPr>
          <w:rFonts w:ascii="Times New Roman" w:hAnsi="Times New Roman" w:cs="Times New Roman"/>
          <w:sz w:val="24"/>
          <w:szCs w:val="24"/>
        </w:rPr>
        <w:t>., 1997.</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Герела</w:t>
      </w:r>
      <w:proofErr w:type="spellEnd"/>
      <w:r w:rsidRPr="00D82A84">
        <w:rPr>
          <w:rFonts w:ascii="Times New Roman" w:hAnsi="Times New Roman" w:cs="Times New Roman"/>
          <w:sz w:val="24"/>
          <w:szCs w:val="24"/>
        </w:rPr>
        <w:t xml:space="preserve"> Н.Ф. Дыхание, движение, Самомассаж. Методика  оздоровления на  основе парадоксальной дыхательной  гимнастики А.Н.Стрельниковой.-Л.,1991.</w:t>
      </w:r>
    </w:p>
    <w:p w:rsidR="00BA1B81" w:rsidRPr="00D82A84" w:rsidRDefault="00BA1B81" w:rsidP="00D82A84">
      <w:pPr>
        <w:pStyle w:val="aa"/>
        <w:numPr>
          <w:ilvl w:val="0"/>
          <w:numId w:val="12"/>
        </w:numPr>
        <w:spacing w:before="100" w:beforeAutospacing="1" w:after="100" w:afterAutospacing="1"/>
        <w:ind w:left="0" w:right="-142"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Гимнастика.</w:t>
      </w:r>
      <w:r w:rsidR="007B61C8" w:rsidRPr="00D82A84">
        <w:rPr>
          <w:rFonts w:ascii="Times New Roman" w:hAnsi="Times New Roman" w:cs="Times New Roman"/>
          <w:sz w:val="24"/>
          <w:szCs w:val="24"/>
        </w:rPr>
        <w:t xml:space="preserve"> </w:t>
      </w:r>
      <w:r w:rsidRPr="00D82A84">
        <w:rPr>
          <w:rFonts w:ascii="Times New Roman" w:hAnsi="Times New Roman" w:cs="Times New Roman"/>
          <w:sz w:val="24"/>
          <w:szCs w:val="24"/>
        </w:rPr>
        <w:t xml:space="preserve">Под ред. И.М. </w:t>
      </w:r>
      <w:proofErr w:type="spellStart"/>
      <w:r w:rsidRPr="00D82A84">
        <w:rPr>
          <w:rFonts w:ascii="Times New Roman" w:hAnsi="Times New Roman" w:cs="Times New Roman"/>
          <w:sz w:val="24"/>
          <w:szCs w:val="24"/>
        </w:rPr>
        <w:t>Коряковского</w:t>
      </w:r>
      <w:proofErr w:type="spellEnd"/>
      <w:r w:rsidRPr="00D82A84">
        <w:rPr>
          <w:rFonts w:ascii="Times New Roman" w:hAnsi="Times New Roman" w:cs="Times New Roman"/>
          <w:sz w:val="24"/>
          <w:szCs w:val="24"/>
        </w:rPr>
        <w:t xml:space="preserve">. </w:t>
      </w:r>
      <w:proofErr w:type="spellStart"/>
      <w:r w:rsidRPr="00D82A84">
        <w:rPr>
          <w:rFonts w:ascii="Times New Roman" w:hAnsi="Times New Roman" w:cs="Times New Roman"/>
          <w:sz w:val="24"/>
          <w:szCs w:val="24"/>
        </w:rPr>
        <w:t>Л.П.Орлова</w:t>
      </w:r>
      <w:proofErr w:type="spellEnd"/>
      <w:r w:rsidRPr="00D82A84">
        <w:rPr>
          <w:rFonts w:ascii="Times New Roman" w:hAnsi="Times New Roman" w:cs="Times New Roman"/>
          <w:sz w:val="24"/>
          <w:szCs w:val="24"/>
        </w:rPr>
        <w:t xml:space="preserve">, </w:t>
      </w:r>
      <w:proofErr w:type="spellStart"/>
      <w:r w:rsidRPr="00D82A84">
        <w:rPr>
          <w:rFonts w:ascii="Times New Roman" w:hAnsi="Times New Roman" w:cs="Times New Roman"/>
          <w:sz w:val="24"/>
          <w:szCs w:val="24"/>
        </w:rPr>
        <w:t>Л.Д.Штакельбурга</w:t>
      </w:r>
      <w:proofErr w:type="spellEnd"/>
      <w:r w:rsidRPr="00D82A84">
        <w:rPr>
          <w:rFonts w:ascii="Times New Roman" w:hAnsi="Times New Roman" w:cs="Times New Roman"/>
          <w:sz w:val="24"/>
          <w:szCs w:val="24"/>
        </w:rPr>
        <w:t>- 1940</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 xml:space="preserve">Гимнастика: Учебник для  студентов высших педагогических учебных  заведений под ред. М.Л. </w:t>
      </w:r>
      <w:proofErr w:type="spellStart"/>
      <w:r w:rsidRPr="00D82A84">
        <w:rPr>
          <w:rFonts w:ascii="Times New Roman" w:hAnsi="Times New Roman" w:cs="Times New Roman"/>
          <w:sz w:val="24"/>
          <w:szCs w:val="24"/>
        </w:rPr>
        <w:t>Журавина</w:t>
      </w:r>
      <w:proofErr w:type="spellEnd"/>
      <w:r w:rsidRPr="00D82A84">
        <w:rPr>
          <w:rFonts w:ascii="Times New Roman" w:hAnsi="Times New Roman" w:cs="Times New Roman"/>
          <w:sz w:val="24"/>
          <w:szCs w:val="24"/>
        </w:rPr>
        <w:t>, Н.К. Меньшикова  и  др.-М.,2001</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Дубровский В.И. Лечебная  физкультура: Учебник для вузов. – 1999</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 xml:space="preserve">Казакевич  Н.В. </w:t>
      </w:r>
      <w:r w:rsidR="007B61C8" w:rsidRPr="00D82A84">
        <w:rPr>
          <w:rFonts w:ascii="Times New Roman" w:hAnsi="Times New Roman" w:cs="Times New Roman"/>
          <w:sz w:val="24"/>
          <w:szCs w:val="24"/>
        </w:rPr>
        <w:t xml:space="preserve">, </w:t>
      </w:r>
      <w:r w:rsidRPr="00D82A84">
        <w:rPr>
          <w:rFonts w:ascii="Times New Roman" w:hAnsi="Times New Roman" w:cs="Times New Roman"/>
          <w:sz w:val="24"/>
          <w:szCs w:val="24"/>
        </w:rPr>
        <w:t>Сайкина</w:t>
      </w:r>
      <w:r w:rsidR="007B61C8" w:rsidRPr="00D82A84">
        <w:rPr>
          <w:rFonts w:ascii="Times New Roman" w:hAnsi="Times New Roman" w:cs="Times New Roman"/>
          <w:sz w:val="24"/>
          <w:szCs w:val="24"/>
        </w:rPr>
        <w:t xml:space="preserve"> </w:t>
      </w:r>
      <w:r w:rsidRPr="00D82A84">
        <w:rPr>
          <w:rFonts w:ascii="Times New Roman" w:hAnsi="Times New Roman" w:cs="Times New Roman"/>
          <w:sz w:val="24"/>
          <w:szCs w:val="24"/>
        </w:rPr>
        <w:t xml:space="preserve">Е.Г. , </w:t>
      </w:r>
      <w:proofErr w:type="spellStart"/>
      <w:r w:rsidRPr="00D82A84">
        <w:rPr>
          <w:rFonts w:ascii="Times New Roman" w:hAnsi="Times New Roman" w:cs="Times New Roman"/>
          <w:sz w:val="24"/>
          <w:szCs w:val="24"/>
        </w:rPr>
        <w:t>Фирилева</w:t>
      </w:r>
      <w:proofErr w:type="spellEnd"/>
      <w:r w:rsidRPr="00D82A84">
        <w:rPr>
          <w:rFonts w:ascii="Times New Roman" w:hAnsi="Times New Roman" w:cs="Times New Roman"/>
          <w:sz w:val="24"/>
          <w:szCs w:val="24"/>
        </w:rPr>
        <w:t xml:space="preserve"> Ж.Е. Ритмическая  гимнастика. Методическое  пособие.- СПб , 2001.</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Казьмин</w:t>
      </w:r>
      <w:proofErr w:type="spellEnd"/>
      <w:r w:rsidRPr="00D82A84">
        <w:rPr>
          <w:rFonts w:ascii="Times New Roman" w:hAnsi="Times New Roman" w:cs="Times New Roman"/>
          <w:sz w:val="24"/>
          <w:szCs w:val="24"/>
        </w:rPr>
        <w:t xml:space="preserve"> В.Д. Дыхательная  гимнастика. Серия «Панацея». Ростов н\Д., 2000</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 xml:space="preserve">Кольцова М.М. </w:t>
      </w:r>
      <w:proofErr w:type="spellStart"/>
      <w:r w:rsidRPr="00D82A84">
        <w:rPr>
          <w:rFonts w:ascii="Times New Roman" w:hAnsi="Times New Roman" w:cs="Times New Roman"/>
          <w:sz w:val="24"/>
          <w:szCs w:val="24"/>
        </w:rPr>
        <w:t>Рузина</w:t>
      </w:r>
      <w:proofErr w:type="spellEnd"/>
      <w:r w:rsidRPr="00D82A84">
        <w:rPr>
          <w:rFonts w:ascii="Times New Roman" w:hAnsi="Times New Roman" w:cs="Times New Roman"/>
          <w:sz w:val="24"/>
          <w:szCs w:val="24"/>
        </w:rPr>
        <w:t xml:space="preserve"> М.С. Ребёнок  учиться  говорить. Пальчиковый </w:t>
      </w:r>
      <w:proofErr w:type="spellStart"/>
      <w:r w:rsidRPr="00D82A84">
        <w:rPr>
          <w:rFonts w:ascii="Times New Roman" w:hAnsi="Times New Roman" w:cs="Times New Roman"/>
          <w:sz w:val="24"/>
          <w:szCs w:val="24"/>
        </w:rPr>
        <w:t>игротренинг</w:t>
      </w:r>
      <w:proofErr w:type="spellEnd"/>
      <w:r w:rsidRPr="00D82A84">
        <w:rPr>
          <w:rFonts w:ascii="Times New Roman" w:hAnsi="Times New Roman" w:cs="Times New Roman"/>
          <w:sz w:val="24"/>
          <w:szCs w:val="24"/>
        </w:rPr>
        <w:t xml:space="preserve">. </w:t>
      </w:r>
      <w:proofErr w:type="gramStart"/>
      <w:r w:rsidRPr="00D82A84">
        <w:rPr>
          <w:rFonts w:ascii="Times New Roman" w:hAnsi="Times New Roman" w:cs="Times New Roman"/>
          <w:sz w:val="24"/>
          <w:szCs w:val="24"/>
        </w:rPr>
        <w:t>–С</w:t>
      </w:r>
      <w:proofErr w:type="gramEnd"/>
      <w:r w:rsidRPr="00D82A84">
        <w:rPr>
          <w:rFonts w:ascii="Times New Roman" w:hAnsi="Times New Roman" w:cs="Times New Roman"/>
          <w:sz w:val="24"/>
          <w:szCs w:val="24"/>
        </w:rPr>
        <w:t>Пб., 1998.</w:t>
      </w:r>
    </w:p>
    <w:p w:rsidR="00BA1B81" w:rsidRPr="00D82A84" w:rsidRDefault="007B61C8" w:rsidP="00D82A84">
      <w:pPr>
        <w:pStyle w:val="aa"/>
        <w:numPr>
          <w:ilvl w:val="0"/>
          <w:numId w:val="12"/>
        </w:numPr>
        <w:spacing w:before="100" w:beforeAutospacing="1" w:after="100" w:afterAutospacing="1"/>
        <w:ind w:left="0" w:right="14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Кечетжиев</w:t>
      </w:r>
      <w:proofErr w:type="spellEnd"/>
      <w:r w:rsidRPr="00D82A84">
        <w:rPr>
          <w:rFonts w:ascii="Times New Roman" w:hAnsi="Times New Roman" w:cs="Times New Roman"/>
          <w:sz w:val="24"/>
          <w:szCs w:val="24"/>
        </w:rPr>
        <w:t xml:space="preserve">  </w:t>
      </w:r>
      <w:r w:rsidR="00BA1B81" w:rsidRPr="00D82A84">
        <w:rPr>
          <w:rFonts w:ascii="Times New Roman" w:hAnsi="Times New Roman" w:cs="Times New Roman"/>
          <w:sz w:val="24"/>
          <w:szCs w:val="24"/>
        </w:rPr>
        <w:t>Л.</w:t>
      </w:r>
      <w:r w:rsidRPr="00D82A84">
        <w:rPr>
          <w:rFonts w:ascii="Times New Roman" w:hAnsi="Times New Roman" w:cs="Times New Roman"/>
          <w:sz w:val="24"/>
          <w:szCs w:val="24"/>
        </w:rPr>
        <w:t>,</w:t>
      </w:r>
      <w:proofErr w:type="spellStart"/>
      <w:r w:rsidR="00BA1B81" w:rsidRPr="00D82A84">
        <w:rPr>
          <w:rFonts w:ascii="Times New Roman" w:hAnsi="Times New Roman" w:cs="Times New Roman"/>
          <w:sz w:val="24"/>
          <w:szCs w:val="24"/>
        </w:rPr>
        <w:t>ВанковаМ</w:t>
      </w:r>
      <w:proofErr w:type="spellEnd"/>
      <w:r w:rsidR="00BA1B81" w:rsidRPr="00D82A84">
        <w:rPr>
          <w:rFonts w:ascii="Times New Roman" w:hAnsi="Times New Roman" w:cs="Times New Roman"/>
          <w:sz w:val="24"/>
          <w:szCs w:val="24"/>
        </w:rPr>
        <w:t>.</w:t>
      </w:r>
      <w:r w:rsidRPr="00D82A84">
        <w:rPr>
          <w:rFonts w:ascii="Times New Roman" w:hAnsi="Times New Roman" w:cs="Times New Roman"/>
          <w:sz w:val="24"/>
          <w:szCs w:val="24"/>
        </w:rPr>
        <w:t xml:space="preserve">, </w:t>
      </w:r>
      <w:proofErr w:type="spellStart"/>
      <w:r w:rsidR="00BA1B81" w:rsidRPr="00D82A84">
        <w:rPr>
          <w:rFonts w:ascii="Times New Roman" w:hAnsi="Times New Roman" w:cs="Times New Roman"/>
          <w:sz w:val="24"/>
          <w:szCs w:val="24"/>
        </w:rPr>
        <w:t>Чипрянова</w:t>
      </w:r>
      <w:proofErr w:type="spellEnd"/>
      <w:r w:rsidR="00BA1B81" w:rsidRPr="00D82A84">
        <w:rPr>
          <w:rFonts w:ascii="Times New Roman" w:hAnsi="Times New Roman" w:cs="Times New Roman"/>
          <w:sz w:val="24"/>
          <w:szCs w:val="24"/>
        </w:rPr>
        <w:t xml:space="preserve"> М. Обучение  детей  художественной  гимнастике. </w:t>
      </w:r>
      <w:proofErr w:type="gramStart"/>
      <w:r w:rsidR="00BA1B81" w:rsidRPr="00D82A84">
        <w:rPr>
          <w:rFonts w:ascii="Times New Roman" w:hAnsi="Times New Roman" w:cs="Times New Roman"/>
          <w:sz w:val="24"/>
          <w:szCs w:val="24"/>
        </w:rPr>
        <w:t>–М</w:t>
      </w:r>
      <w:proofErr w:type="gramEnd"/>
      <w:r w:rsidR="00BA1B81" w:rsidRPr="00D82A84">
        <w:rPr>
          <w:rFonts w:ascii="Times New Roman" w:hAnsi="Times New Roman" w:cs="Times New Roman"/>
          <w:sz w:val="24"/>
          <w:szCs w:val="24"/>
        </w:rPr>
        <w:t>., 1985.</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Конорова</w:t>
      </w:r>
      <w:proofErr w:type="spellEnd"/>
      <w:r w:rsidRPr="00D82A84">
        <w:rPr>
          <w:rFonts w:ascii="Times New Roman" w:hAnsi="Times New Roman" w:cs="Times New Roman"/>
          <w:sz w:val="24"/>
          <w:szCs w:val="24"/>
        </w:rPr>
        <w:t xml:space="preserve"> Е.В. Ритмика.- М., 1947.</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Конорова</w:t>
      </w:r>
      <w:proofErr w:type="spellEnd"/>
      <w:r w:rsidRPr="00D82A84">
        <w:rPr>
          <w:rFonts w:ascii="Times New Roman" w:hAnsi="Times New Roman" w:cs="Times New Roman"/>
          <w:sz w:val="24"/>
          <w:szCs w:val="24"/>
        </w:rPr>
        <w:t xml:space="preserve"> Е.В Методическое  пособие по  ритмике</w:t>
      </w:r>
      <w:proofErr w:type="gramStart"/>
      <w:r w:rsidRPr="00D82A84">
        <w:rPr>
          <w:rFonts w:ascii="Times New Roman" w:hAnsi="Times New Roman" w:cs="Times New Roman"/>
          <w:sz w:val="24"/>
          <w:szCs w:val="24"/>
        </w:rPr>
        <w:t>.-</w:t>
      </w:r>
      <w:proofErr w:type="gramEnd"/>
      <w:r w:rsidRPr="00D82A84">
        <w:rPr>
          <w:rFonts w:ascii="Times New Roman" w:hAnsi="Times New Roman" w:cs="Times New Roman"/>
          <w:sz w:val="24"/>
          <w:szCs w:val="24"/>
        </w:rPr>
        <w:t>М.,1972.</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 xml:space="preserve">Коротков </w:t>
      </w:r>
      <w:proofErr w:type="spellStart"/>
      <w:r w:rsidRPr="00D82A84">
        <w:rPr>
          <w:rFonts w:ascii="Times New Roman" w:hAnsi="Times New Roman" w:cs="Times New Roman"/>
          <w:sz w:val="24"/>
          <w:szCs w:val="24"/>
        </w:rPr>
        <w:t>И.М.Подвижные</w:t>
      </w:r>
      <w:proofErr w:type="spellEnd"/>
      <w:r w:rsidRPr="00D82A84">
        <w:rPr>
          <w:rFonts w:ascii="Times New Roman" w:hAnsi="Times New Roman" w:cs="Times New Roman"/>
          <w:sz w:val="24"/>
          <w:szCs w:val="24"/>
        </w:rPr>
        <w:t xml:space="preserve"> игры  детей.-М., 1987</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Кряж В.Н. Гимнастика. Ритм. Пластика.- Минск, 1987</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 xml:space="preserve">Михайлова М.А. Развитие  музыкальных  способностей детей. </w:t>
      </w:r>
      <w:proofErr w:type="gramStart"/>
      <w:r w:rsidRPr="00D82A84">
        <w:rPr>
          <w:rFonts w:ascii="Times New Roman" w:hAnsi="Times New Roman" w:cs="Times New Roman"/>
          <w:sz w:val="24"/>
          <w:szCs w:val="24"/>
        </w:rPr>
        <w:t>–Я</w:t>
      </w:r>
      <w:proofErr w:type="gramEnd"/>
      <w:r w:rsidRPr="00D82A84">
        <w:rPr>
          <w:rFonts w:ascii="Times New Roman" w:hAnsi="Times New Roman" w:cs="Times New Roman"/>
          <w:sz w:val="24"/>
          <w:szCs w:val="24"/>
        </w:rPr>
        <w:t>рославль 1997.</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Нестерюк</w:t>
      </w:r>
      <w:proofErr w:type="spellEnd"/>
      <w:r w:rsidRPr="00D82A84">
        <w:rPr>
          <w:rFonts w:ascii="Times New Roman" w:hAnsi="Times New Roman" w:cs="Times New Roman"/>
          <w:sz w:val="24"/>
          <w:szCs w:val="24"/>
        </w:rPr>
        <w:t xml:space="preserve"> Т.В. Гимнастика </w:t>
      </w:r>
      <w:proofErr w:type="spellStart"/>
      <w:r w:rsidRPr="00D82A84">
        <w:rPr>
          <w:rFonts w:ascii="Times New Roman" w:hAnsi="Times New Roman" w:cs="Times New Roman"/>
          <w:sz w:val="24"/>
          <w:szCs w:val="24"/>
        </w:rPr>
        <w:t>моленьких</w:t>
      </w:r>
      <w:proofErr w:type="spellEnd"/>
      <w:r w:rsidRPr="00D82A84">
        <w:rPr>
          <w:rFonts w:ascii="Times New Roman" w:hAnsi="Times New Roman" w:cs="Times New Roman"/>
          <w:sz w:val="24"/>
          <w:szCs w:val="24"/>
        </w:rPr>
        <w:t xml:space="preserve">  волшебнико</w:t>
      </w:r>
      <w:proofErr w:type="gramStart"/>
      <w:r w:rsidRPr="00D82A84">
        <w:rPr>
          <w:rFonts w:ascii="Times New Roman" w:hAnsi="Times New Roman" w:cs="Times New Roman"/>
          <w:sz w:val="24"/>
          <w:szCs w:val="24"/>
        </w:rPr>
        <w:t>в-</w:t>
      </w:r>
      <w:proofErr w:type="gramEnd"/>
      <w:r w:rsidRPr="00D82A84">
        <w:rPr>
          <w:rFonts w:ascii="Times New Roman" w:hAnsi="Times New Roman" w:cs="Times New Roman"/>
          <w:sz w:val="24"/>
          <w:szCs w:val="24"/>
        </w:rPr>
        <w:t xml:space="preserve"> «ДТД», 1993</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Руднева С., Фиш Э. Ритмика</w:t>
      </w:r>
      <w:proofErr w:type="gramStart"/>
      <w:r w:rsidRPr="00D82A84">
        <w:rPr>
          <w:rFonts w:ascii="Times New Roman" w:hAnsi="Times New Roman" w:cs="Times New Roman"/>
          <w:sz w:val="24"/>
          <w:szCs w:val="24"/>
        </w:rPr>
        <w:t xml:space="preserve"> .</w:t>
      </w:r>
      <w:proofErr w:type="gramEnd"/>
      <w:r w:rsidRPr="00D82A84">
        <w:rPr>
          <w:rFonts w:ascii="Times New Roman" w:hAnsi="Times New Roman" w:cs="Times New Roman"/>
          <w:sz w:val="24"/>
          <w:szCs w:val="24"/>
        </w:rPr>
        <w:t xml:space="preserve"> Музыкальное  движение.-М., 1972.</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Страковская</w:t>
      </w:r>
      <w:proofErr w:type="spellEnd"/>
      <w:r w:rsidRPr="00D82A84">
        <w:rPr>
          <w:rFonts w:ascii="Times New Roman" w:hAnsi="Times New Roman" w:cs="Times New Roman"/>
          <w:sz w:val="24"/>
          <w:szCs w:val="24"/>
        </w:rPr>
        <w:t xml:space="preserve"> В.Л.300 подвижных  игр для  оздоровления  детей от 1 года до 14 лет</w:t>
      </w:r>
      <w:proofErr w:type="gramStart"/>
      <w:r w:rsidRPr="00D82A84">
        <w:rPr>
          <w:rFonts w:ascii="Times New Roman" w:hAnsi="Times New Roman" w:cs="Times New Roman"/>
          <w:sz w:val="24"/>
          <w:szCs w:val="24"/>
        </w:rPr>
        <w:t>.-</w:t>
      </w:r>
      <w:proofErr w:type="gramEnd"/>
      <w:r w:rsidRPr="00D82A84">
        <w:rPr>
          <w:rFonts w:ascii="Times New Roman" w:hAnsi="Times New Roman" w:cs="Times New Roman"/>
          <w:sz w:val="24"/>
          <w:szCs w:val="24"/>
        </w:rPr>
        <w:t>М.,1994.</w:t>
      </w:r>
    </w:p>
    <w:p w:rsidR="00BA1B81" w:rsidRPr="00D82A84" w:rsidRDefault="00BA1B81"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 xml:space="preserve">Тюрин </w:t>
      </w:r>
      <w:proofErr w:type="spellStart"/>
      <w:r w:rsidRPr="00D82A84">
        <w:rPr>
          <w:rFonts w:ascii="Times New Roman" w:hAnsi="Times New Roman" w:cs="Times New Roman"/>
          <w:sz w:val="24"/>
          <w:szCs w:val="24"/>
        </w:rPr>
        <w:t>Аверкий</w:t>
      </w:r>
      <w:proofErr w:type="spellEnd"/>
      <w:r w:rsidRPr="00D82A84">
        <w:rPr>
          <w:rFonts w:ascii="Times New Roman" w:hAnsi="Times New Roman" w:cs="Times New Roman"/>
          <w:sz w:val="24"/>
          <w:szCs w:val="24"/>
        </w:rPr>
        <w:t>. Самомассаж.- СПб</w:t>
      </w:r>
      <w:proofErr w:type="gramStart"/>
      <w:r w:rsidRPr="00D82A84">
        <w:rPr>
          <w:rFonts w:ascii="Times New Roman" w:hAnsi="Times New Roman" w:cs="Times New Roman"/>
          <w:sz w:val="24"/>
          <w:szCs w:val="24"/>
        </w:rPr>
        <w:t xml:space="preserve">., </w:t>
      </w:r>
      <w:proofErr w:type="gramEnd"/>
      <w:r w:rsidRPr="00D82A84">
        <w:rPr>
          <w:rFonts w:ascii="Times New Roman" w:hAnsi="Times New Roman" w:cs="Times New Roman"/>
          <w:sz w:val="24"/>
          <w:szCs w:val="24"/>
        </w:rPr>
        <w:t>Москва Минск, Харьков 1997.</w:t>
      </w:r>
    </w:p>
    <w:p w:rsidR="00BA1B81" w:rsidRPr="00D82A84" w:rsidRDefault="007B61C8" w:rsidP="00BA1B81">
      <w:pPr>
        <w:pStyle w:val="aa"/>
        <w:numPr>
          <w:ilvl w:val="0"/>
          <w:numId w:val="12"/>
        </w:numPr>
        <w:spacing w:before="100" w:beforeAutospacing="1" w:after="100" w:afterAutospacing="1"/>
        <w:ind w:left="0" w:right="-568" w:firstLine="0"/>
        <w:contextualSpacing w:val="0"/>
        <w:jc w:val="both"/>
        <w:rPr>
          <w:rFonts w:ascii="Times New Roman" w:hAnsi="Times New Roman" w:cs="Times New Roman"/>
          <w:sz w:val="24"/>
          <w:szCs w:val="24"/>
        </w:rPr>
      </w:pPr>
      <w:r w:rsidRPr="00D82A84">
        <w:rPr>
          <w:rFonts w:ascii="Times New Roman" w:hAnsi="Times New Roman" w:cs="Times New Roman"/>
          <w:sz w:val="24"/>
          <w:szCs w:val="24"/>
        </w:rPr>
        <w:t>Фо</w:t>
      </w:r>
      <w:r w:rsidR="00BA1B81" w:rsidRPr="00D82A84">
        <w:rPr>
          <w:rFonts w:ascii="Times New Roman" w:hAnsi="Times New Roman" w:cs="Times New Roman"/>
          <w:sz w:val="24"/>
          <w:szCs w:val="24"/>
        </w:rPr>
        <w:t>мина А.И. Физкультурные  занятия и спортивные  игры в детском  саду. М., 1974</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Фирилева</w:t>
      </w:r>
      <w:proofErr w:type="spellEnd"/>
      <w:r w:rsidRPr="00D82A84">
        <w:rPr>
          <w:rFonts w:ascii="Times New Roman" w:hAnsi="Times New Roman" w:cs="Times New Roman"/>
          <w:sz w:val="24"/>
          <w:szCs w:val="24"/>
        </w:rPr>
        <w:t xml:space="preserve"> Ж.Е. Сайкина Е.Г. «СА-ФИ-ДАНСЕ» Танцевально – игровая </w:t>
      </w:r>
      <w:proofErr w:type="spellStart"/>
      <w:r w:rsidRPr="00D82A84">
        <w:rPr>
          <w:rFonts w:ascii="Times New Roman" w:hAnsi="Times New Roman" w:cs="Times New Roman"/>
          <w:sz w:val="24"/>
          <w:szCs w:val="24"/>
        </w:rPr>
        <w:t>гитнастика</w:t>
      </w:r>
      <w:proofErr w:type="spellEnd"/>
      <w:r w:rsidRPr="00D82A84">
        <w:rPr>
          <w:rFonts w:ascii="Times New Roman" w:hAnsi="Times New Roman" w:cs="Times New Roman"/>
          <w:sz w:val="24"/>
          <w:szCs w:val="24"/>
        </w:rPr>
        <w:t xml:space="preserve"> для  детей. Учебное  пособие для  педагогов дошкольных и школьных учреждений.- СПб</w:t>
      </w:r>
      <w:proofErr w:type="gramStart"/>
      <w:r w:rsidRPr="00D82A84">
        <w:rPr>
          <w:rFonts w:ascii="Times New Roman" w:hAnsi="Times New Roman" w:cs="Times New Roman"/>
          <w:sz w:val="24"/>
          <w:szCs w:val="24"/>
        </w:rPr>
        <w:t xml:space="preserve"> ,</w:t>
      </w:r>
      <w:proofErr w:type="gramEnd"/>
      <w:r w:rsidRPr="00D82A84">
        <w:rPr>
          <w:rFonts w:ascii="Times New Roman" w:hAnsi="Times New Roman" w:cs="Times New Roman"/>
          <w:sz w:val="24"/>
          <w:szCs w:val="24"/>
        </w:rPr>
        <w:t xml:space="preserve"> «Детство-Пресс», 2007</w:t>
      </w:r>
      <w:r w:rsidR="00612B6D" w:rsidRPr="00D82A84">
        <w:rPr>
          <w:rFonts w:ascii="Times New Roman" w:hAnsi="Times New Roman" w:cs="Times New Roman"/>
          <w:sz w:val="24"/>
          <w:szCs w:val="24"/>
        </w:rPr>
        <w:t>;</w:t>
      </w:r>
    </w:p>
    <w:p w:rsidR="00612B6D" w:rsidRPr="00D82A84" w:rsidRDefault="00612B6D"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proofErr w:type="spellStart"/>
      <w:r w:rsidRPr="00D82A84">
        <w:rPr>
          <w:rFonts w:ascii="Times New Roman" w:hAnsi="Times New Roman"/>
          <w:bCs/>
          <w:sz w:val="24"/>
          <w:szCs w:val="24"/>
        </w:rPr>
        <w:t>Фирилева</w:t>
      </w:r>
      <w:proofErr w:type="spellEnd"/>
      <w:r w:rsidRPr="00D82A84">
        <w:rPr>
          <w:rFonts w:ascii="Times New Roman" w:hAnsi="Times New Roman"/>
          <w:bCs/>
          <w:sz w:val="24"/>
          <w:szCs w:val="24"/>
        </w:rPr>
        <w:t xml:space="preserve"> Ж. Е. Лечебно-профилактический танец. «Фитнесс-</w:t>
      </w:r>
      <w:proofErr w:type="spellStart"/>
      <w:r w:rsidRPr="00D82A84">
        <w:rPr>
          <w:rFonts w:ascii="Times New Roman" w:hAnsi="Times New Roman"/>
          <w:bCs/>
          <w:sz w:val="24"/>
          <w:szCs w:val="24"/>
        </w:rPr>
        <w:t>данс</w:t>
      </w:r>
      <w:proofErr w:type="spellEnd"/>
      <w:r w:rsidRPr="00D82A84">
        <w:rPr>
          <w:rFonts w:ascii="Times New Roman" w:hAnsi="Times New Roman"/>
          <w:bCs/>
          <w:sz w:val="24"/>
          <w:szCs w:val="24"/>
        </w:rPr>
        <w:t>». Учебное пособие — СПб</w:t>
      </w:r>
      <w:proofErr w:type="gramStart"/>
      <w:r w:rsidRPr="00D82A84">
        <w:rPr>
          <w:rFonts w:ascii="Times New Roman" w:hAnsi="Times New Roman"/>
          <w:bCs/>
          <w:sz w:val="24"/>
          <w:szCs w:val="24"/>
        </w:rPr>
        <w:t xml:space="preserve">.: </w:t>
      </w:r>
      <w:proofErr w:type="gramEnd"/>
      <w:r w:rsidRPr="00D82A84">
        <w:rPr>
          <w:rFonts w:ascii="Times New Roman" w:hAnsi="Times New Roman"/>
          <w:bCs/>
          <w:sz w:val="24"/>
          <w:szCs w:val="24"/>
        </w:rPr>
        <w:t>ДЕТСТВО-ПРЕСС, 2010. — 384 с., ил.</w:t>
      </w:r>
    </w:p>
    <w:p w:rsidR="00BA1B81" w:rsidRPr="00D82A84" w:rsidRDefault="00BA1B81" w:rsidP="00D82A84">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Шарманова</w:t>
      </w:r>
      <w:proofErr w:type="spellEnd"/>
      <w:r w:rsidRPr="00D82A84">
        <w:rPr>
          <w:rFonts w:ascii="Times New Roman" w:hAnsi="Times New Roman" w:cs="Times New Roman"/>
          <w:sz w:val="24"/>
          <w:szCs w:val="24"/>
        </w:rPr>
        <w:t xml:space="preserve"> С. Морское  царство. Применение сюжетных  занятий на  основе  ритмической  гимнастики в физическом  воспитании детей  дошкольного  возраста: Учебное  пособие</w:t>
      </w:r>
      <w:proofErr w:type="gramStart"/>
      <w:r w:rsidRPr="00D82A84">
        <w:rPr>
          <w:rFonts w:ascii="Times New Roman" w:hAnsi="Times New Roman" w:cs="Times New Roman"/>
          <w:sz w:val="24"/>
          <w:szCs w:val="24"/>
        </w:rPr>
        <w:t>\ П</w:t>
      </w:r>
      <w:proofErr w:type="gramEnd"/>
      <w:r w:rsidRPr="00D82A84">
        <w:rPr>
          <w:rFonts w:ascii="Times New Roman" w:hAnsi="Times New Roman" w:cs="Times New Roman"/>
          <w:sz w:val="24"/>
          <w:szCs w:val="24"/>
        </w:rPr>
        <w:t>од  ред. А.И.Федорова. – Челябинск, 1996.</w:t>
      </w:r>
    </w:p>
    <w:p w:rsidR="007B61C8" w:rsidRPr="00D82A84" w:rsidRDefault="00BA1B81" w:rsidP="007B61C8">
      <w:pPr>
        <w:pStyle w:val="aa"/>
        <w:numPr>
          <w:ilvl w:val="0"/>
          <w:numId w:val="12"/>
        </w:numPr>
        <w:spacing w:before="100" w:beforeAutospacing="1" w:after="100" w:afterAutospacing="1"/>
        <w:ind w:left="0" w:right="-1" w:firstLine="0"/>
        <w:contextualSpacing w:val="0"/>
        <w:jc w:val="both"/>
        <w:rPr>
          <w:rFonts w:ascii="Times New Roman" w:hAnsi="Times New Roman" w:cs="Times New Roman"/>
          <w:sz w:val="24"/>
          <w:szCs w:val="24"/>
        </w:rPr>
      </w:pPr>
      <w:proofErr w:type="spellStart"/>
      <w:r w:rsidRPr="00D82A84">
        <w:rPr>
          <w:rFonts w:ascii="Times New Roman" w:hAnsi="Times New Roman" w:cs="Times New Roman"/>
          <w:sz w:val="24"/>
          <w:szCs w:val="24"/>
        </w:rPr>
        <w:t>Шебенко</w:t>
      </w:r>
      <w:proofErr w:type="spellEnd"/>
      <w:r w:rsidRPr="00D82A84">
        <w:rPr>
          <w:rFonts w:ascii="Times New Roman" w:hAnsi="Times New Roman" w:cs="Times New Roman"/>
          <w:sz w:val="24"/>
          <w:szCs w:val="24"/>
        </w:rPr>
        <w:t xml:space="preserve"> В.Н., Ермак Н.Н. , </w:t>
      </w:r>
      <w:proofErr w:type="spellStart"/>
      <w:r w:rsidRPr="00D82A84">
        <w:rPr>
          <w:rFonts w:ascii="Times New Roman" w:hAnsi="Times New Roman" w:cs="Times New Roman"/>
          <w:sz w:val="24"/>
          <w:szCs w:val="24"/>
        </w:rPr>
        <w:t>Шишкинп</w:t>
      </w:r>
      <w:proofErr w:type="spellEnd"/>
      <w:r w:rsidRPr="00D82A84">
        <w:rPr>
          <w:rFonts w:ascii="Times New Roman" w:hAnsi="Times New Roman" w:cs="Times New Roman"/>
          <w:sz w:val="24"/>
          <w:szCs w:val="24"/>
        </w:rPr>
        <w:t xml:space="preserve"> В.А. Физическое  воспитание дошкольников: Учебное  пособие для  средних  педагогических заведений </w:t>
      </w:r>
      <w:proofErr w:type="gramStart"/>
      <w:r w:rsidRPr="00D82A84">
        <w:rPr>
          <w:rFonts w:ascii="Times New Roman" w:hAnsi="Times New Roman" w:cs="Times New Roman"/>
          <w:sz w:val="24"/>
          <w:szCs w:val="24"/>
        </w:rPr>
        <w:t>–М</w:t>
      </w:r>
      <w:proofErr w:type="gramEnd"/>
      <w:r w:rsidRPr="00D82A84">
        <w:rPr>
          <w:rFonts w:ascii="Times New Roman" w:hAnsi="Times New Roman" w:cs="Times New Roman"/>
          <w:sz w:val="24"/>
          <w:szCs w:val="24"/>
        </w:rPr>
        <w:t>., 1996г.</w:t>
      </w:r>
    </w:p>
    <w:p w:rsidR="007B61C8" w:rsidRDefault="007B61C8" w:rsidP="007B61C8">
      <w:pPr>
        <w:pStyle w:val="a3"/>
      </w:pPr>
    </w:p>
    <w:p w:rsidR="007B61C8" w:rsidRDefault="007B61C8" w:rsidP="007B61C8">
      <w:pPr>
        <w:pStyle w:val="a3"/>
      </w:pPr>
    </w:p>
    <w:p w:rsidR="007B61C8" w:rsidRDefault="007B61C8" w:rsidP="007B61C8">
      <w:pPr>
        <w:pStyle w:val="a3"/>
      </w:pPr>
    </w:p>
    <w:p w:rsidR="007B61C8" w:rsidRDefault="007B61C8" w:rsidP="007B61C8">
      <w:pPr>
        <w:pStyle w:val="a3"/>
      </w:pPr>
    </w:p>
    <w:p w:rsidR="007B61C8" w:rsidRDefault="007B61C8" w:rsidP="007B61C8">
      <w:pPr>
        <w:pStyle w:val="a3"/>
      </w:pPr>
    </w:p>
    <w:p w:rsidR="00612B6D" w:rsidRDefault="00612B6D" w:rsidP="007B61C8">
      <w:pPr>
        <w:pStyle w:val="a3"/>
      </w:pPr>
    </w:p>
    <w:sectPr w:rsidR="00612B6D" w:rsidSect="00904751">
      <w:pgSz w:w="11906" w:h="16838"/>
      <w:pgMar w:top="1134" w:right="991" w:bottom="1134" w:left="1418"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0E42"/>
    <w:multiLevelType w:val="hybridMultilevel"/>
    <w:tmpl w:val="E35271CC"/>
    <w:lvl w:ilvl="0" w:tplc="9DE29594">
      <w:start w:val="1"/>
      <w:numFmt w:val="decimal"/>
      <w:lvlText w:val="%1."/>
      <w:lvlJc w:val="left"/>
      <w:pPr>
        <w:ind w:left="14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8C91BAA"/>
    <w:multiLevelType w:val="multilevel"/>
    <w:tmpl w:val="F15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960AC"/>
    <w:multiLevelType w:val="multilevel"/>
    <w:tmpl w:val="EEA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67F65"/>
    <w:multiLevelType w:val="multilevel"/>
    <w:tmpl w:val="4C9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F3494"/>
    <w:multiLevelType w:val="multilevel"/>
    <w:tmpl w:val="8862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D9409D"/>
    <w:multiLevelType w:val="multilevel"/>
    <w:tmpl w:val="F498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14535"/>
    <w:multiLevelType w:val="multilevel"/>
    <w:tmpl w:val="7462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907F7"/>
    <w:multiLevelType w:val="multilevel"/>
    <w:tmpl w:val="A30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F27F7E"/>
    <w:multiLevelType w:val="multilevel"/>
    <w:tmpl w:val="AD52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A1EB8"/>
    <w:multiLevelType w:val="multilevel"/>
    <w:tmpl w:val="74B0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D009B"/>
    <w:multiLevelType w:val="multilevel"/>
    <w:tmpl w:val="F432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85A30"/>
    <w:multiLevelType w:val="multilevel"/>
    <w:tmpl w:val="3DA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5"/>
  </w:num>
  <w:num w:numId="5">
    <w:abstractNumId w:val="2"/>
  </w:num>
  <w:num w:numId="6">
    <w:abstractNumId w:val="3"/>
  </w:num>
  <w:num w:numId="7">
    <w:abstractNumId w:val="7"/>
  </w:num>
  <w:num w:numId="8">
    <w:abstractNumId w:val="6"/>
  </w:num>
  <w:num w:numId="9">
    <w:abstractNumId w:val="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345A"/>
    <w:rsid w:val="00000083"/>
    <w:rsid w:val="0000032C"/>
    <w:rsid w:val="000007C0"/>
    <w:rsid w:val="00000BB4"/>
    <w:rsid w:val="000016EB"/>
    <w:rsid w:val="00001799"/>
    <w:rsid w:val="00001C01"/>
    <w:rsid w:val="00002127"/>
    <w:rsid w:val="00002C44"/>
    <w:rsid w:val="00003757"/>
    <w:rsid w:val="00003D8F"/>
    <w:rsid w:val="00004863"/>
    <w:rsid w:val="00004D58"/>
    <w:rsid w:val="00004DC6"/>
    <w:rsid w:val="00004FA9"/>
    <w:rsid w:val="00004FF5"/>
    <w:rsid w:val="00005052"/>
    <w:rsid w:val="00005A5B"/>
    <w:rsid w:val="000074EA"/>
    <w:rsid w:val="0000779C"/>
    <w:rsid w:val="000079F9"/>
    <w:rsid w:val="00007AE0"/>
    <w:rsid w:val="000100FF"/>
    <w:rsid w:val="00010A3A"/>
    <w:rsid w:val="00012155"/>
    <w:rsid w:val="000128BD"/>
    <w:rsid w:val="00012E91"/>
    <w:rsid w:val="00013409"/>
    <w:rsid w:val="0001361D"/>
    <w:rsid w:val="00013E89"/>
    <w:rsid w:val="000143D1"/>
    <w:rsid w:val="00014446"/>
    <w:rsid w:val="00014BCB"/>
    <w:rsid w:val="00014C63"/>
    <w:rsid w:val="000150D1"/>
    <w:rsid w:val="00015ABE"/>
    <w:rsid w:val="00016AD1"/>
    <w:rsid w:val="00016B7A"/>
    <w:rsid w:val="00016CE2"/>
    <w:rsid w:val="00017495"/>
    <w:rsid w:val="000177A2"/>
    <w:rsid w:val="00020186"/>
    <w:rsid w:val="0002064A"/>
    <w:rsid w:val="00020A42"/>
    <w:rsid w:val="00020B6C"/>
    <w:rsid w:val="00021A74"/>
    <w:rsid w:val="00021B86"/>
    <w:rsid w:val="00022E41"/>
    <w:rsid w:val="000231AC"/>
    <w:rsid w:val="00023232"/>
    <w:rsid w:val="000234D5"/>
    <w:rsid w:val="00023507"/>
    <w:rsid w:val="00023690"/>
    <w:rsid w:val="00023B9B"/>
    <w:rsid w:val="00025278"/>
    <w:rsid w:val="000253DB"/>
    <w:rsid w:val="000260BA"/>
    <w:rsid w:val="000261C2"/>
    <w:rsid w:val="00026216"/>
    <w:rsid w:val="00026EB7"/>
    <w:rsid w:val="000301D5"/>
    <w:rsid w:val="00030464"/>
    <w:rsid w:val="000305DD"/>
    <w:rsid w:val="0003076F"/>
    <w:rsid w:val="00030A1D"/>
    <w:rsid w:val="00030E31"/>
    <w:rsid w:val="00031BE7"/>
    <w:rsid w:val="0003237D"/>
    <w:rsid w:val="000330F3"/>
    <w:rsid w:val="0003340D"/>
    <w:rsid w:val="0003346B"/>
    <w:rsid w:val="00033482"/>
    <w:rsid w:val="00034095"/>
    <w:rsid w:val="00034109"/>
    <w:rsid w:val="000342DD"/>
    <w:rsid w:val="00034394"/>
    <w:rsid w:val="000346F6"/>
    <w:rsid w:val="000349DE"/>
    <w:rsid w:val="00034BB6"/>
    <w:rsid w:val="00034BF6"/>
    <w:rsid w:val="00035059"/>
    <w:rsid w:val="0003607D"/>
    <w:rsid w:val="000363C3"/>
    <w:rsid w:val="0004133B"/>
    <w:rsid w:val="000416BE"/>
    <w:rsid w:val="000426C7"/>
    <w:rsid w:val="0004274D"/>
    <w:rsid w:val="0004293C"/>
    <w:rsid w:val="000439F9"/>
    <w:rsid w:val="00043DCC"/>
    <w:rsid w:val="000448CE"/>
    <w:rsid w:val="00044FDD"/>
    <w:rsid w:val="000452FF"/>
    <w:rsid w:val="000455AB"/>
    <w:rsid w:val="00045A7A"/>
    <w:rsid w:val="00045A7B"/>
    <w:rsid w:val="00045BB5"/>
    <w:rsid w:val="000462EE"/>
    <w:rsid w:val="0004690D"/>
    <w:rsid w:val="00046DE6"/>
    <w:rsid w:val="000470DF"/>
    <w:rsid w:val="000520EF"/>
    <w:rsid w:val="000522ED"/>
    <w:rsid w:val="0005270C"/>
    <w:rsid w:val="000527E2"/>
    <w:rsid w:val="00052CB2"/>
    <w:rsid w:val="00052DED"/>
    <w:rsid w:val="00054A55"/>
    <w:rsid w:val="00055320"/>
    <w:rsid w:val="0005541F"/>
    <w:rsid w:val="00055476"/>
    <w:rsid w:val="0005561F"/>
    <w:rsid w:val="00055795"/>
    <w:rsid w:val="00055CE7"/>
    <w:rsid w:val="00055DD1"/>
    <w:rsid w:val="00055F24"/>
    <w:rsid w:val="00055F54"/>
    <w:rsid w:val="000565BA"/>
    <w:rsid w:val="000569C8"/>
    <w:rsid w:val="000569E8"/>
    <w:rsid w:val="00057219"/>
    <w:rsid w:val="00057453"/>
    <w:rsid w:val="00057717"/>
    <w:rsid w:val="00057CA0"/>
    <w:rsid w:val="00060550"/>
    <w:rsid w:val="00060656"/>
    <w:rsid w:val="00060A21"/>
    <w:rsid w:val="00060C86"/>
    <w:rsid w:val="00060D97"/>
    <w:rsid w:val="00060E0D"/>
    <w:rsid w:val="0006137C"/>
    <w:rsid w:val="00061C56"/>
    <w:rsid w:val="00061CD4"/>
    <w:rsid w:val="000625DB"/>
    <w:rsid w:val="000627F2"/>
    <w:rsid w:val="00062F7D"/>
    <w:rsid w:val="000632AA"/>
    <w:rsid w:val="0006411B"/>
    <w:rsid w:val="00064CF5"/>
    <w:rsid w:val="00064D04"/>
    <w:rsid w:val="0006543F"/>
    <w:rsid w:val="000654C8"/>
    <w:rsid w:val="00065544"/>
    <w:rsid w:val="00065561"/>
    <w:rsid w:val="000669BF"/>
    <w:rsid w:val="0006744D"/>
    <w:rsid w:val="000700B3"/>
    <w:rsid w:val="0007037E"/>
    <w:rsid w:val="00070634"/>
    <w:rsid w:val="0007170F"/>
    <w:rsid w:val="00071744"/>
    <w:rsid w:val="00071E27"/>
    <w:rsid w:val="00071F47"/>
    <w:rsid w:val="000722F9"/>
    <w:rsid w:val="00072E50"/>
    <w:rsid w:val="00073199"/>
    <w:rsid w:val="000745A4"/>
    <w:rsid w:val="0007464A"/>
    <w:rsid w:val="000748A4"/>
    <w:rsid w:val="00074AE0"/>
    <w:rsid w:val="000754AE"/>
    <w:rsid w:val="00075D1A"/>
    <w:rsid w:val="000769B1"/>
    <w:rsid w:val="00077A9B"/>
    <w:rsid w:val="00077DD4"/>
    <w:rsid w:val="000815F8"/>
    <w:rsid w:val="0008170D"/>
    <w:rsid w:val="00081C1B"/>
    <w:rsid w:val="000820FE"/>
    <w:rsid w:val="00082580"/>
    <w:rsid w:val="00082EF0"/>
    <w:rsid w:val="00082F45"/>
    <w:rsid w:val="000837E7"/>
    <w:rsid w:val="000840D9"/>
    <w:rsid w:val="000840F0"/>
    <w:rsid w:val="0008414D"/>
    <w:rsid w:val="000843E2"/>
    <w:rsid w:val="000849B0"/>
    <w:rsid w:val="00084EBE"/>
    <w:rsid w:val="0008505E"/>
    <w:rsid w:val="0008548D"/>
    <w:rsid w:val="00085BCC"/>
    <w:rsid w:val="00086068"/>
    <w:rsid w:val="00086371"/>
    <w:rsid w:val="000867A0"/>
    <w:rsid w:val="00086864"/>
    <w:rsid w:val="00086C10"/>
    <w:rsid w:val="0008717E"/>
    <w:rsid w:val="000876F4"/>
    <w:rsid w:val="000877CD"/>
    <w:rsid w:val="00090159"/>
    <w:rsid w:val="00090351"/>
    <w:rsid w:val="00090FB8"/>
    <w:rsid w:val="000911D6"/>
    <w:rsid w:val="00091EA2"/>
    <w:rsid w:val="00092306"/>
    <w:rsid w:val="00092573"/>
    <w:rsid w:val="00092A4C"/>
    <w:rsid w:val="00092AE0"/>
    <w:rsid w:val="00092B23"/>
    <w:rsid w:val="00093F12"/>
    <w:rsid w:val="00095A7C"/>
    <w:rsid w:val="00095E3C"/>
    <w:rsid w:val="000966B9"/>
    <w:rsid w:val="000968A1"/>
    <w:rsid w:val="00096D4C"/>
    <w:rsid w:val="00096DB7"/>
    <w:rsid w:val="00096F77"/>
    <w:rsid w:val="00097666"/>
    <w:rsid w:val="00097A4A"/>
    <w:rsid w:val="000A01B6"/>
    <w:rsid w:val="000A02B8"/>
    <w:rsid w:val="000A03E9"/>
    <w:rsid w:val="000A0935"/>
    <w:rsid w:val="000A0F17"/>
    <w:rsid w:val="000A1026"/>
    <w:rsid w:val="000A1C37"/>
    <w:rsid w:val="000A20C2"/>
    <w:rsid w:val="000A28F0"/>
    <w:rsid w:val="000A2E4C"/>
    <w:rsid w:val="000A34A7"/>
    <w:rsid w:val="000A350F"/>
    <w:rsid w:val="000A4460"/>
    <w:rsid w:val="000A4DE0"/>
    <w:rsid w:val="000A5140"/>
    <w:rsid w:val="000A52DB"/>
    <w:rsid w:val="000A542E"/>
    <w:rsid w:val="000A6344"/>
    <w:rsid w:val="000A7184"/>
    <w:rsid w:val="000A7945"/>
    <w:rsid w:val="000A7CA9"/>
    <w:rsid w:val="000B0861"/>
    <w:rsid w:val="000B0E8F"/>
    <w:rsid w:val="000B1163"/>
    <w:rsid w:val="000B144F"/>
    <w:rsid w:val="000B14F2"/>
    <w:rsid w:val="000B2320"/>
    <w:rsid w:val="000B3098"/>
    <w:rsid w:val="000B312B"/>
    <w:rsid w:val="000B3D80"/>
    <w:rsid w:val="000B4BEF"/>
    <w:rsid w:val="000B55C2"/>
    <w:rsid w:val="000B563B"/>
    <w:rsid w:val="000B58E7"/>
    <w:rsid w:val="000B63A8"/>
    <w:rsid w:val="000B6449"/>
    <w:rsid w:val="000B6689"/>
    <w:rsid w:val="000B6EDC"/>
    <w:rsid w:val="000B7AE2"/>
    <w:rsid w:val="000C038B"/>
    <w:rsid w:val="000C03F6"/>
    <w:rsid w:val="000C0B85"/>
    <w:rsid w:val="000C0FA3"/>
    <w:rsid w:val="000C159D"/>
    <w:rsid w:val="000C160F"/>
    <w:rsid w:val="000C1775"/>
    <w:rsid w:val="000C181D"/>
    <w:rsid w:val="000C18CB"/>
    <w:rsid w:val="000C231E"/>
    <w:rsid w:val="000C23DE"/>
    <w:rsid w:val="000C2499"/>
    <w:rsid w:val="000C262B"/>
    <w:rsid w:val="000C3256"/>
    <w:rsid w:val="000C34E3"/>
    <w:rsid w:val="000C3527"/>
    <w:rsid w:val="000C383F"/>
    <w:rsid w:val="000C3A4C"/>
    <w:rsid w:val="000C3C6E"/>
    <w:rsid w:val="000C3EFD"/>
    <w:rsid w:val="000C4327"/>
    <w:rsid w:val="000C433D"/>
    <w:rsid w:val="000C5285"/>
    <w:rsid w:val="000C59FF"/>
    <w:rsid w:val="000C5DA9"/>
    <w:rsid w:val="000C5EDE"/>
    <w:rsid w:val="000C5EFF"/>
    <w:rsid w:val="000C63E4"/>
    <w:rsid w:val="000C6409"/>
    <w:rsid w:val="000C6892"/>
    <w:rsid w:val="000C705D"/>
    <w:rsid w:val="000C7B2D"/>
    <w:rsid w:val="000D0082"/>
    <w:rsid w:val="000D03B9"/>
    <w:rsid w:val="000D0449"/>
    <w:rsid w:val="000D06A5"/>
    <w:rsid w:val="000D0D2B"/>
    <w:rsid w:val="000D0EAA"/>
    <w:rsid w:val="000D10BF"/>
    <w:rsid w:val="000D1346"/>
    <w:rsid w:val="000D173D"/>
    <w:rsid w:val="000D1A9C"/>
    <w:rsid w:val="000D1E1A"/>
    <w:rsid w:val="000D1E92"/>
    <w:rsid w:val="000D222E"/>
    <w:rsid w:val="000D26D2"/>
    <w:rsid w:val="000D2F11"/>
    <w:rsid w:val="000D48EA"/>
    <w:rsid w:val="000D4A67"/>
    <w:rsid w:val="000D5197"/>
    <w:rsid w:val="000D571C"/>
    <w:rsid w:val="000D5EF3"/>
    <w:rsid w:val="000D68C4"/>
    <w:rsid w:val="000D6FC0"/>
    <w:rsid w:val="000D7094"/>
    <w:rsid w:val="000D72E4"/>
    <w:rsid w:val="000D7769"/>
    <w:rsid w:val="000E0538"/>
    <w:rsid w:val="000E0738"/>
    <w:rsid w:val="000E0743"/>
    <w:rsid w:val="000E0D8D"/>
    <w:rsid w:val="000E0E46"/>
    <w:rsid w:val="000E1326"/>
    <w:rsid w:val="000E1491"/>
    <w:rsid w:val="000E166B"/>
    <w:rsid w:val="000E18D6"/>
    <w:rsid w:val="000E200B"/>
    <w:rsid w:val="000E20AB"/>
    <w:rsid w:val="000E238C"/>
    <w:rsid w:val="000E2C50"/>
    <w:rsid w:val="000E32B5"/>
    <w:rsid w:val="000E3448"/>
    <w:rsid w:val="000E3BC2"/>
    <w:rsid w:val="000E4462"/>
    <w:rsid w:val="000E4858"/>
    <w:rsid w:val="000E510E"/>
    <w:rsid w:val="000E57B6"/>
    <w:rsid w:val="000E5CAA"/>
    <w:rsid w:val="000E63DD"/>
    <w:rsid w:val="000E6E05"/>
    <w:rsid w:val="000E6F84"/>
    <w:rsid w:val="000E7E27"/>
    <w:rsid w:val="000E7E39"/>
    <w:rsid w:val="000F0A4F"/>
    <w:rsid w:val="000F0B49"/>
    <w:rsid w:val="000F109D"/>
    <w:rsid w:val="000F15A3"/>
    <w:rsid w:val="000F1752"/>
    <w:rsid w:val="000F1A5E"/>
    <w:rsid w:val="000F2EF5"/>
    <w:rsid w:val="000F41BB"/>
    <w:rsid w:val="000F4798"/>
    <w:rsid w:val="000F4CB7"/>
    <w:rsid w:val="000F505A"/>
    <w:rsid w:val="000F58F3"/>
    <w:rsid w:val="000F7F44"/>
    <w:rsid w:val="001006C5"/>
    <w:rsid w:val="00100BFD"/>
    <w:rsid w:val="00100FCA"/>
    <w:rsid w:val="001014FC"/>
    <w:rsid w:val="0010161C"/>
    <w:rsid w:val="0010163F"/>
    <w:rsid w:val="00101679"/>
    <w:rsid w:val="00101B8E"/>
    <w:rsid w:val="00101C8F"/>
    <w:rsid w:val="00102BA5"/>
    <w:rsid w:val="00103251"/>
    <w:rsid w:val="001032B8"/>
    <w:rsid w:val="001034C8"/>
    <w:rsid w:val="001038FB"/>
    <w:rsid w:val="00103B86"/>
    <w:rsid w:val="00103E3A"/>
    <w:rsid w:val="00104631"/>
    <w:rsid w:val="001049CC"/>
    <w:rsid w:val="00104BA8"/>
    <w:rsid w:val="00105085"/>
    <w:rsid w:val="001050E7"/>
    <w:rsid w:val="001051B8"/>
    <w:rsid w:val="00106448"/>
    <w:rsid w:val="00106BA9"/>
    <w:rsid w:val="0010731D"/>
    <w:rsid w:val="00107560"/>
    <w:rsid w:val="00107916"/>
    <w:rsid w:val="00107A2E"/>
    <w:rsid w:val="00107C3B"/>
    <w:rsid w:val="00107F97"/>
    <w:rsid w:val="001100CC"/>
    <w:rsid w:val="00110F58"/>
    <w:rsid w:val="001110A0"/>
    <w:rsid w:val="00111FB5"/>
    <w:rsid w:val="00112035"/>
    <w:rsid w:val="0011219E"/>
    <w:rsid w:val="00112C01"/>
    <w:rsid w:val="00113755"/>
    <w:rsid w:val="00113E2A"/>
    <w:rsid w:val="0011425C"/>
    <w:rsid w:val="001145F7"/>
    <w:rsid w:val="00114649"/>
    <w:rsid w:val="0011567D"/>
    <w:rsid w:val="0011567F"/>
    <w:rsid w:val="0011569E"/>
    <w:rsid w:val="001159BA"/>
    <w:rsid w:val="001165E3"/>
    <w:rsid w:val="001167BA"/>
    <w:rsid w:val="00116962"/>
    <w:rsid w:val="00116DC2"/>
    <w:rsid w:val="00116E74"/>
    <w:rsid w:val="00117618"/>
    <w:rsid w:val="001204EC"/>
    <w:rsid w:val="00120645"/>
    <w:rsid w:val="001208BB"/>
    <w:rsid w:val="00120E51"/>
    <w:rsid w:val="001215E5"/>
    <w:rsid w:val="0012191F"/>
    <w:rsid w:val="00121948"/>
    <w:rsid w:val="00121FF1"/>
    <w:rsid w:val="001220C0"/>
    <w:rsid w:val="00122523"/>
    <w:rsid w:val="00122EE4"/>
    <w:rsid w:val="001230E7"/>
    <w:rsid w:val="001233BC"/>
    <w:rsid w:val="00123541"/>
    <w:rsid w:val="00123741"/>
    <w:rsid w:val="00123DB0"/>
    <w:rsid w:val="0012503E"/>
    <w:rsid w:val="0012506C"/>
    <w:rsid w:val="00125F72"/>
    <w:rsid w:val="00126E4E"/>
    <w:rsid w:val="00127197"/>
    <w:rsid w:val="00130084"/>
    <w:rsid w:val="0013047E"/>
    <w:rsid w:val="00130F04"/>
    <w:rsid w:val="001318D2"/>
    <w:rsid w:val="001322E1"/>
    <w:rsid w:val="0013348D"/>
    <w:rsid w:val="00133652"/>
    <w:rsid w:val="00133772"/>
    <w:rsid w:val="0013381A"/>
    <w:rsid w:val="00133BC3"/>
    <w:rsid w:val="00133C9E"/>
    <w:rsid w:val="001340A9"/>
    <w:rsid w:val="0013418D"/>
    <w:rsid w:val="00134682"/>
    <w:rsid w:val="00134AD1"/>
    <w:rsid w:val="00134E80"/>
    <w:rsid w:val="001356FF"/>
    <w:rsid w:val="00135FBB"/>
    <w:rsid w:val="00137CF6"/>
    <w:rsid w:val="00137CF8"/>
    <w:rsid w:val="00140088"/>
    <w:rsid w:val="00140567"/>
    <w:rsid w:val="0014069D"/>
    <w:rsid w:val="00140964"/>
    <w:rsid w:val="001415B4"/>
    <w:rsid w:val="001425A6"/>
    <w:rsid w:val="00142C7F"/>
    <w:rsid w:val="00143B47"/>
    <w:rsid w:val="00143DD7"/>
    <w:rsid w:val="001445CB"/>
    <w:rsid w:val="00144994"/>
    <w:rsid w:val="00144DDF"/>
    <w:rsid w:val="00145773"/>
    <w:rsid w:val="00145A4D"/>
    <w:rsid w:val="001467FE"/>
    <w:rsid w:val="001475C8"/>
    <w:rsid w:val="00147A2F"/>
    <w:rsid w:val="00147D3E"/>
    <w:rsid w:val="00147FCC"/>
    <w:rsid w:val="00150717"/>
    <w:rsid w:val="00152C63"/>
    <w:rsid w:val="001532CC"/>
    <w:rsid w:val="00153379"/>
    <w:rsid w:val="001535FC"/>
    <w:rsid w:val="00153CFA"/>
    <w:rsid w:val="001548F9"/>
    <w:rsid w:val="00154B64"/>
    <w:rsid w:val="0015586E"/>
    <w:rsid w:val="00155897"/>
    <w:rsid w:val="00155C6D"/>
    <w:rsid w:val="00155E00"/>
    <w:rsid w:val="0015651E"/>
    <w:rsid w:val="001569FD"/>
    <w:rsid w:val="0015756F"/>
    <w:rsid w:val="001579FC"/>
    <w:rsid w:val="00157FEF"/>
    <w:rsid w:val="001603E5"/>
    <w:rsid w:val="001609A4"/>
    <w:rsid w:val="00160D1C"/>
    <w:rsid w:val="00161640"/>
    <w:rsid w:val="001617CB"/>
    <w:rsid w:val="00163163"/>
    <w:rsid w:val="001636CC"/>
    <w:rsid w:val="00163AD4"/>
    <w:rsid w:val="00164168"/>
    <w:rsid w:val="001641D4"/>
    <w:rsid w:val="00164E81"/>
    <w:rsid w:val="00165107"/>
    <w:rsid w:val="00165B37"/>
    <w:rsid w:val="00165F9F"/>
    <w:rsid w:val="00166D7B"/>
    <w:rsid w:val="00166DE8"/>
    <w:rsid w:val="00170349"/>
    <w:rsid w:val="001709F6"/>
    <w:rsid w:val="00170B2C"/>
    <w:rsid w:val="00170B90"/>
    <w:rsid w:val="00171D26"/>
    <w:rsid w:val="0017227E"/>
    <w:rsid w:val="00172C40"/>
    <w:rsid w:val="001735A0"/>
    <w:rsid w:val="00173EDF"/>
    <w:rsid w:val="0017462A"/>
    <w:rsid w:val="00174DE5"/>
    <w:rsid w:val="00175E8E"/>
    <w:rsid w:val="00175FBB"/>
    <w:rsid w:val="001766B8"/>
    <w:rsid w:val="00176952"/>
    <w:rsid w:val="00176A32"/>
    <w:rsid w:val="0017743A"/>
    <w:rsid w:val="00177706"/>
    <w:rsid w:val="0017773A"/>
    <w:rsid w:val="0017789D"/>
    <w:rsid w:val="00177BA1"/>
    <w:rsid w:val="00177C07"/>
    <w:rsid w:val="001807E2"/>
    <w:rsid w:val="00180C66"/>
    <w:rsid w:val="00180C72"/>
    <w:rsid w:val="00180D3C"/>
    <w:rsid w:val="00181A6E"/>
    <w:rsid w:val="001821AB"/>
    <w:rsid w:val="001823FA"/>
    <w:rsid w:val="0018247D"/>
    <w:rsid w:val="00182974"/>
    <w:rsid w:val="0018318B"/>
    <w:rsid w:val="00183538"/>
    <w:rsid w:val="001837E4"/>
    <w:rsid w:val="001838B2"/>
    <w:rsid w:val="0018435B"/>
    <w:rsid w:val="00184DBE"/>
    <w:rsid w:val="0018503C"/>
    <w:rsid w:val="001858DB"/>
    <w:rsid w:val="00185914"/>
    <w:rsid w:val="001859D0"/>
    <w:rsid w:val="00185A0C"/>
    <w:rsid w:val="001860F9"/>
    <w:rsid w:val="0018637C"/>
    <w:rsid w:val="001866D0"/>
    <w:rsid w:val="00186796"/>
    <w:rsid w:val="00186A93"/>
    <w:rsid w:val="0018767C"/>
    <w:rsid w:val="001903C2"/>
    <w:rsid w:val="00190416"/>
    <w:rsid w:val="001905F3"/>
    <w:rsid w:val="00190F6C"/>
    <w:rsid w:val="00190FBE"/>
    <w:rsid w:val="00191FE4"/>
    <w:rsid w:val="001920DE"/>
    <w:rsid w:val="00192521"/>
    <w:rsid w:val="001926F4"/>
    <w:rsid w:val="00192A68"/>
    <w:rsid w:val="001935F1"/>
    <w:rsid w:val="001946DB"/>
    <w:rsid w:val="0019557A"/>
    <w:rsid w:val="00195938"/>
    <w:rsid w:val="00195DB9"/>
    <w:rsid w:val="0019681E"/>
    <w:rsid w:val="00196C62"/>
    <w:rsid w:val="00196F78"/>
    <w:rsid w:val="00196F7D"/>
    <w:rsid w:val="001A052E"/>
    <w:rsid w:val="001A12AF"/>
    <w:rsid w:val="001A12B1"/>
    <w:rsid w:val="001A1645"/>
    <w:rsid w:val="001A16AF"/>
    <w:rsid w:val="001A16DA"/>
    <w:rsid w:val="001A28E3"/>
    <w:rsid w:val="001A2C7F"/>
    <w:rsid w:val="001A30C3"/>
    <w:rsid w:val="001A573A"/>
    <w:rsid w:val="001A62F3"/>
    <w:rsid w:val="001A7337"/>
    <w:rsid w:val="001A74DD"/>
    <w:rsid w:val="001A751D"/>
    <w:rsid w:val="001A7DEF"/>
    <w:rsid w:val="001A7E2A"/>
    <w:rsid w:val="001B0193"/>
    <w:rsid w:val="001B062F"/>
    <w:rsid w:val="001B11EB"/>
    <w:rsid w:val="001B276B"/>
    <w:rsid w:val="001B2DF6"/>
    <w:rsid w:val="001B329B"/>
    <w:rsid w:val="001B373F"/>
    <w:rsid w:val="001B3CE1"/>
    <w:rsid w:val="001B4C83"/>
    <w:rsid w:val="001B51C0"/>
    <w:rsid w:val="001B56CB"/>
    <w:rsid w:val="001B585D"/>
    <w:rsid w:val="001B68F7"/>
    <w:rsid w:val="001B69C9"/>
    <w:rsid w:val="001B69FA"/>
    <w:rsid w:val="001B6D3F"/>
    <w:rsid w:val="001B746B"/>
    <w:rsid w:val="001B7566"/>
    <w:rsid w:val="001B7D27"/>
    <w:rsid w:val="001C062D"/>
    <w:rsid w:val="001C099C"/>
    <w:rsid w:val="001C178F"/>
    <w:rsid w:val="001C17C3"/>
    <w:rsid w:val="001C1EE1"/>
    <w:rsid w:val="001C2663"/>
    <w:rsid w:val="001C2870"/>
    <w:rsid w:val="001C297D"/>
    <w:rsid w:val="001C2A0F"/>
    <w:rsid w:val="001C30EF"/>
    <w:rsid w:val="001C40F6"/>
    <w:rsid w:val="001C414C"/>
    <w:rsid w:val="001C4327"/>
    <w:rsid w:val="001C449A"/>
    <w:rsid w:val="001C452B"/>
    <w:rsid w:val="001C54CB"/>
    <w:rsid w:val="001C562D"/>
    <w:rsid w:val="001C5A61"/>
    <w:rsid w:val="001C65E0"/>
    <w:rsid w:val="001C6BD6"/>
    <w:rsid w:val="001C7271"/>
    <w:rsid w:val="001C7E3A"/>
    <w:rsid w:val="001D0DDE"/>
    <w:rsid w:val="001D1003"/>
    <w:rsid w:val="001D163D"/>
    <w:rsid w:val="001D17BD"/>
    <w:rsid w:val="001D2209"/>
    <w:rsid w:val="001D2884"/>
    <w:rsid w:val="001D2A57"/>
    <w:rsid w:val="001D2ADA"/>
    <w:rsid w:val="001D38ED"/>
    <w:rsid w:val="001D3976"/>
    <w:rsid w:val="001D3F51"/>
    <w:rsid w:val="001D66DD"/>
    <w:rsid w:val="001D67CE"/>
    <w:rsid w:val="001D6C2E"/>
    <w:rsid w:val="001D6DCE"/>
    <w:rsid w:val="001D78FC"/>
    <w:rsid w:val="001D7F70"/>
    <w:rsid w:val="001D7FCA"/>
    <w:rsid w:val="001D7FEA"/>
    <w:rsid w:val="001E0389"/>
    <w:rsid w:val="001E0B94"/>
    <w:rsid w:val="001E0E08"/>
    <w:rsid w:val="001E1E90"/>
    <w:rsid w:val="001E2100"/>
    <w:rsid w:val="001E21AD"/>
    <w:rsid w:val="001E2B6D"/>
    <w:rsid w:val="001E306E"/>
    <w:rsid w:val="001E370A"/>
    <w:rsid w:val="001E4257"/>
    <w:rsid w:val="001E4CE6"/>
    <w:rsid w:val="001E54E9"/>
    <w:rsid w:val="001E55FE"/>
    <w:rsid w:val="001E58DE"/>
    <w:rsid w:val="001E5FC3"/>
    <w:rsid w:val="001E6593"/>
    <w:rsid w:val="001E667B"/>
    <w:rsid w:val="001E6692"/>
    <w:rsid w:val="001E6BE7"/>
    <w:rsid w:val="001E7777"/>
    <w:rsid w:val="001E7E46"/>
    <w:rsid w:val="001F021F"/>
    <w:rsid w:val="001F074C"/>
    <w:rsid w:val="001F0B50"/>
    <w:rsid w:val="001F0C13"/>
    <w:rsid w:val="001F1C45"/>
    <w:rsid w:val="001F2B2F"/>
    <w:rsid w:val="001F4869"/>
    <w:rsid w:val="001F5F3A"/>
    <w:rsid w:val="001F6377"/>
    <w:rsid w:val="001F647B"/>
    <w:rsid w:val="001F6543"/>
    <w:rsid w:val="001F67FE"/>
    <w:rsid w:val="001F6BC6"/>
    <w:rsid w:val="001F7328"/>
    <w:rsid w:val="001F7426"/>
    <w:rsid w:val="001F74CE"/>
    <w:rsid w:val="001F7E91"/>
    <w:rsid w:val="00201A10"/>
    <w:rsid w:val="002022E0"/>
    <w:rsid w:val="00202C5D"/>
    <w:rsid w:val="00203502"/>
    <w:rsid w:val="0020419A"/>
    <w:rsid w:val="002046ED"/>
    <w:rsid w:val="0020473B"/>
    <w:rsid w:val="002047BB"/>
    <w:rsid w:val="002047E9"/>
    <w:rsid w:val="0020532F"/>
    <w:rsid w:val="0020548C"/>
    <w:rsid w:val="00205708"/>
    <w:rsid w:val="002059D2"/>
    <w:rsid w:val="00205A65"/>
    <w:rsid w:val="00205D6D"/>
    <w:rsid w:val="0020689C"/>
    <w:rsid w:val="00206F99"/>
    <w:rsid w:val="00207155"/>
    <w:rsid w:val="002074F7"/>
    <w:rsid w:val="00207F94"/>
    <w:rsid w:val="00210DAE"/>
    <w:rsid w:val="00210FBA"/>
    <w:rsid w:val="00211303"/>
    <w:rsid w:val="00211B5F"/>
    <w:rsid w:val="00212842"/>
    <w:rsid w:val="002129A7"/>
    <w:rsid w:val="00212E0D"/>
    <w:rsid w:val="002133A3"/>
    <w:rsid w:val="00213F85"/>
    <w:rsid w:val="002148C5"/>
    <w:rsid w:val="00214B6C"/>
    <w:rsid w:val="00214E55"/>
    <w:rsid w:val="0021547E"/>
    <w:rsid w:val="00215E32"/>
    <w:rsid w:val="00216463"/>
    <w:rsid w:val="00216660"/>
    <w:rsid w:val="0021685E"/>
    <w:rsid w:val="002173F0"/>
    <w:rsid w:val="0021769F"/>
    <w:rsid w:val="002179C9"/>
    <w:rsid w:val="0022041F"/>
    <w:rsid w:val="002204AB"/>
    <w:rsid w:val="002208AA"/>
    <w:rsid w:val="00220B0F"/>
    <w:rsid w:val="00220D9F"/>
    <w:rsid w:val="00220EEC"/>
    <w:rsid w:val="00220FDD"/>
    <w:rsid w:val="002215B7"/>
    <w:rsid w:val="002216FE"/>
    <w:rsid w:val="00221CD5"/>
    <w:rsid w:val="002220C9"/>
    <w:rsid w:val="00222840"/>
    <w:rsid w:val="0022356F"/>
    <w:rsid w:val="00224246"/>
    <w:rsid w:val="002246E6"/>
    <w:rsid w:val="00225123"/>
    <w:rsid w:val="002253A8"/>
    <w:rsid w:val="002253CB"/>
    <w:rsid w:val="00225545"/>
    <w:rsid w:val="00225A3F"/>
    <w:rsid w:val="00225B1E"/>
    <w:rsid w:val="00226262"/>
    <w:rsid w:val="00226F07"/>
    <w:rsid w:val="00226F77"/>
    <w:rsid w:val="00227066"/>
    <w:rsid w:val="00227E44"/>
    <w:rsid w:val="0023018B"/>
    <w:rsid w:val="00230B7D"/>
    <w:rsid w:val="00230C72"/>
    <w:rsid w:val="002310E2"/>
    <w:rsid w:val="00231357"/>
    <w:rsid w:val="00231664"/>
    <w:rsid w:val="00231A1E"/>
    <w:rsid w:val="00231D67"/>
    <w:rsid w:val="002321B9"/>
    <w:rsid w:val="0023342A"/>
    <w:rsid w:val="00233585"/>
    <w:rsid w:val="00233A83"/>
    <w:rsid w:val="00233ABF"/>
    <w:rsid w:val="00233CBA"/>
    <w:rsid w:val="00234254"/>
    <w:rsid w:val="00234C3C"/>
    <w:rsid w:val="0023540D"/>
    <w:rsid w:val="00235A98"/>
    <w:rsid w:val="00236161"/>
    <w:rsid w:val="002361DF"/>
    <w:rsid w:val="002363FD"/>
    <w:rsid w:val="002364D8"/>
    <w:rsid w:val="0023678E"/>
    <w:rsid w:val="002369BE"/>
    <w:rsid w:val="00236B68"/>
    <w:rsid w:val="00236FFB"/>
    <w:rsid w:val="00237C40"/>
    <w:rsid w:val="0024122F"/>
    <w:rsid w:val="002419E3"/>
    <w:rsid w:val="00241A6A"/>
    <w:rsid w:val="00241F51"/>
    <w:rsid w:val="00242413"/>
    <w:rsid w:val="0024268C"/>
    <w:rsid w:val="00242F8C"/>
    <w:rsid w:val="002430F4"/>
    <w:rsid w:val="00244E9A"/>
    <w:rsid w:val="00245454"/>
    <w:rsid w:val="00245C22"/>
    <w:rsid w:val="00246335"/>
    <w:rsid w:val="0024651D"/>
    <w:rsid w:val="00247046"/>
    <w:rsid w:val="0024758D"/>
    <w:rsid w:val="002476D3"/>
    <w:rsid w:val="00247BBB"/>
    <w:rsid w:val="00247FF0"/>
    <w:rsid w:val="0025037C"/>
    <w:rsid w:val="002521AD"/>
    <w:rsid w:val="00252868"/>
    <w:rsid w:val="00252A8F"/>
    <w:rsid w:val="00252BF7"/>
    <w:rsid w:val="00252E89"/>
    <w:rsid w:val="00252FA4"/>
    <w:rsid w:val="0025324E"/>
    <w:rsid w:val="0025330A"/>
    <w:rsid w:val="002537EA"/>
    <w:rsid w:val="00253CCA"/>
    <w:rsid w:val="00254105"/>
    <w:rsid w:val="0025423A"/>
    <w:rsid w:val="002549A5"/>
    <w:rsid w:val="00254AF9"/>
    <w:rsid w:val="002554FB"/>
    <w:rsid w:val="002555AA"/>
    <w:rsid w:val="00255622"/>
    <w:rsid w:val="0025565D"/>
    <w:rsid w:val="00256B9B"/>
    <w:rsid w:val="00256BF9"/>
    <w:rsid w:val="002570F8"/>
    <w:rsid w:val="00257812"/>
    <w:rsid w:val="00257885"/>
    <w:rsid w:val="00260051"/>
    <w:rsid w:val="00260889"/>
    <w:rsid w:val="00260DF5"/>
    <w:rsid w:val="00260FE0"/>
    <w:rsid w:val="0026110D"/>
    <w:rsid w:val="002613C4"/>
    <w:rsid w:val="00263028"/>
    <w:rsid w:val="002634AF"/>
    <w:rsid w:val="002638DE"/>
    <w:rsid w:val="00263D52"/>
    <w:rsid w:val="00263FFC"/>
    <w:rsid w:val="002647A7"/>
    <w:rsid w:val="0026489D"/>
    <w:rsid w:val="002649E4"/>
    <w:rsid w:val="0026519A"/>
    <w:rsid w:val="00265B3B"/>
    <w:rsid w:val="00265BF3"/>
    <w:rsid w:val="00266055"/>
    <w:rsid w:val="00266BF2"/>
    <w:rsid w:val="0026737B"/>
    <w:rsid w:val="00267A34"/>
    <w:rsid w:val="00267ADE"/>
    <w:rsid w:val="00267C6E"/>
    <w:rsid w:val="00270266"/>
    <w:rsid w:val="002704AC"/>
    <w:rsid w:val="00270E8F"/>
    <w:rsid w:val="00271131"/>
    <w:rsid w:val="002713FB"/>
    <w:rsid w:val="00271444"/>
    <w:rsid w:val="00271851"/>
    <w:rsid w:val="00271B6F"/>
    <w:rsid w:val="00271E3B"/>
    <w:rsid w:val="00272006"/>
    <w:rsid w:val="0027314A"/>
    <w:rsid w:val="00273296"/>
    <w:rsid w:val="00273AF1"/>
    <w:rsid w:val="00274D07"/>
    <w:rsid w:val="00274E74"/>
    <w:rsid w:val="00275A48"/>
    <w:rsid w:val="0027602D"/>
    <w:rsid w:val="0027603C"/>
    <w:rsid w:val="00276583"/>
    <w:rsid w:val="0027768E"/>
    <w:rsid w:val="002776BB"/>
    <w:rsid w:val="002776DE"/>
    <w:rsid w:val="00277B68"/>
    <w:rsid w:val="002804FA"/>
    <w:rsid w:val="002808C6"/>
    <w:rsid w:val="00280942"/>
    <w:rsid w:val="00280C30"/>
    <w:rsid w:val="0028103D"/>
    <w:rsid w:val="0028127D"/>
    <w:rsid w:val="00281B0B"/>
    <w:rsid w:val="00281BB3"/>
    <w:rsid w:val="00281F11"/>
    <w:rsid w:val="00282207"/>
    <w:rsid w:val="002825A3"/>
    <w:rsid w:val="00282766"/>
    <w:rsid w:val="002831FE"/>
    <w:rsid w:val="0028345B"/>
    <w:rsid w:val="00283D7D"/>
    <w:rsid w:val="00284159"/>
    <w:rsid w:val="00284948"/>
    <w:rsid w:val="00284D18"/>
    <w:rsid w:val="00285133"/>
    <w:rsid w:val="00285139"/>
    <w:rsid w:val="002859E8"/>
    <w:rsid w:val="00285CB6"/>
    <w:rsid w:val="00286E32"/>
    <w:rsid w:val="00286EFC"/>
    <w:rsid w:val="00286FC2"/>
    <w:rsid w:val="00287A84"/>
    <w:rsid w:val="00287B13"/>
    <w:rsid w:val="00290620"/>
    <w:rsid w:val="00290695"/>
    <w:rsid w:val="00290FDC"/>
    <w:rsid w:val="00291482"/>
    <w:rsid w:val="00291E5E"/>
    <w:rsid w:val="00292005"/>
    <w:rsid w:val="00292293"/>
    <w:rsid w:val="00293533"/>
    <w:rsid w:val="002949DB"/>
    <w:rsid w:val="00294A41"/>
    <w:rsid w:val="00295AE2"/>
    <w:rsid w:val="002960A9"/>
    <w:rsid w:val="00297513"/>
    <w:rsid w:val="00297560"/>
    <w:rsid w:val="00297DB3"/>
    <w:rsid w:val="002A0A02"/>
    <w:rsid w:val="002A0ADC"/>
    <w:rsid w:val="002A0C5A"/>
    <w:rsid w:val="002A0F3E"/>
    <w:rsid w:val="002A18F3"/>
    <w:rsid w:val="002A1C31"/>
    <w:rsid w:val="002A3181"/>
    <w:rsid w:val="002A33E0"/>
    <w:rsid w:val="002A386B"/>
    <w:rsid w:val="002A39DD"/>
    <w:rsid w:val="002A3A7F"/>
    <w:rsid w:val="002A3B26"/>
    <w:rsid w:val="002A3E9F"/>
    <w:rsid w:val="002A424F"/>
    <w:rsid w:val="002A4AD5"/>
    <w:rsid w:val="002A5598"/>
    <w:rsid w:val="002A6154"/>
    <w:rsid w:val="002A646F"/>
    <w:rsid w:val="002A65A2"/>
    <w:rsid w:val="002A65B7"/>
    <w:rsid w:val="002A68F6"/>
    <w:rsid w:val="002A6AF2"/>
    <w:rsid w:val="002A73D6"/>
    <w:rsid w:val="002A7AD6"/>
    <w:rsid w:val="002B07BF"/>
    <w:rsid w:val="002B0A7B"/>
    <w:rsid w:val="002B0BDD"/>
    <w:rsid w:val="002B0D5D"/>
    <w:rsid w:val="002B173F"/>
    <w:rsid w:val="002B1796"/>
    <w:rsid w:val="002B1851"/>
    <w:rsid w:val="002B1E91"/>
    <w:rsid w:val="002B2ECD"/>
    <w:rsid w:val="002B2EF8"/>
    <w:rsid w:val="002B2F78"/>
    <w:rsid w:val="002B300B"/>
    <w:rsid w:val="002B33C4"/>
    <w:rsid w:val="002B4656"/>
    <w:rsid w:val="002B4700"/>
    <w:rsid w:val="002B4D69"/>
    <w:rsid w:val="002B4F2F"/>
    <w:rsid w:val="002B5096"/>
    <w:rsid w:val="002B516D"/>
    <w:rsid w:val="002B5BE1"/>
    <w:rsid w:val="002B5EFF"/>
    <w:rsid w:val="002B6444"/>
    <w:rsid w:val="002B653C"/>
    <w:rsid w:val="002B6B34"/>
    <w:rsid w:val="002B6DBA"/>
    <w:rsid w:val="002B724B"/>
    <w:rsid w:val="002B7805"/>
    <w:rsid w:val="002B7859"/>
    <w:rsid w:val="002C0259"/>
    <w:rsid w:val="002C0675"/>
    <w:rsid w:val="002C1188"/>
    <w:rsid w:val="002C1E71"/>
    <w:rsid w:val="002C2617"/>
    <w:rsid w:val="002C33FB"/>
    <w:rsid w:val="002C3836"/>
    <w:rsid w:val="002C3954"/>
    <w:rsid w:val="002C3DA4"/>
    <w:rsid w:val="002C437E"/>
    <w:rsid w:val="002C480F"/>
    <w:rsid w:val="002C6FB9"/>
    <w:rsid w:val="002C7A44"/>
    <w:rsid w:val="002C7C90"/>
    <w:rsid w:val="002D10A8"/>
    <w:rsid w:val="002D11C4"/>
    <w:rsid w:val="002D144E"/>
    <w:rsid w:val="002D16D2"/>
    <w:rsid w:val="002D1714"/>
    <w:rsid w:val="002D1808"/>
    <w:rsid w:val="002D1C88"/>
    <w:rsid w:val="002D1D55"/>
    <w:rsid w:val="002D2A2C"/>
    <w:rsid w:val="002D2E38"/>
    <w:rsid w:val="002D33A3"/>
    <w:rsid w:val="002D40AE"/>
    <w:rsid w:val="002D4261"/>
    <w:rsid w:val="002D4622"/>
    <w:rsid w:val="002D5355"/>
    <w:rsid w:val="002D570A"/>
    <w:rsid w:val="002D6C65"/>
    <w:rsid w:val="002D6CFA"/>
    <w:rsid w:val="002D6FE7"/>
    <w:rsid w:val="002D712A"/>
    <w:rsid w:val="002D7330"/>
    <w:rsid w:val="002D73C8"/>
    <w:rsid w:val="002D7B1C"/>
    <w:rsid w:val="002E0108"/>
    <w:rsid w:val="002E02CB"/>
    <w:rsid w:val="002E043E"/>
    <w:rsid w:val="002E094F"/>
    <w:rsid w:val="002E0CED"/>
    <w:rsid w:val="002E11F9"/>
    <w:rsid w:val="002E1C24"/>
    <w:rsid w:val="002E1E8A"/>
    <w:rsid w:val="002E2076"/>
    <w:rsid w:val="002E2620"/>
    <w:rsid w:val="002E2B18"/>
    <w:rsid w:val="002E2C9A"/>
    <w:rsid w:val="002E3237"/>
    <w:rsid w:val="002E3981"/>
    <w:rsid w:val="002E411A"/>
    <w:rsid w:val="002E4501"/>
    <w:rsid w:val="002E4BB0"/>
    <w:rsid w:val="002E504E"/>
    <w:rsid w:val="002E5748"/>
    <w:rsid w:val="002E6084"/>
    <w:rsid w:val="002E6765"/>
    <w:rsid w:val="002E6900"/>
    <w:rsid w:val="002E6A66"/>
    <w:rsid w:val="002E7539"/>
    <w:rsid w:val="002E7A96"/>
    <w:rsid w:val="002E7DBB"/>
    <w:rsid w:val="002F009B"/>
    <w:rsid w:val="002F022C"/>
    <w:rsid w:val="002F0569"/>
    <w:rsid w:val="002F077C"/>
    <w:rsid w:val="002F0A57"/>
    <w:rsid w:val="002F0AD1"/>
    <w:rsid w:val="002F0D9C"/>
    <w:rsid w:val="002F132A"/>
    <w:rsid w:val="002F1AC8"/>
    <w:rsid w:val="002F2FC7"/>
    <w:rsid w:val="002F3007"/>
    <w:rsid w:val="002F352D"/>
    <w:rsid w:val="002F3940"/>
    <w:rsid w:val="002F3DBF"/>
    <w:rsid w:val="002F3DCF"/>
    <w:rsid w:val="002F4787"/>
    <w:rsid w:val="002F4BCE"/>
    <w:rsid w:val="002F51C6"/>
    <w:rsid w:val="002F59C9"/>
    <w:rsid w:val="002F5C92"/>
    <w:rsid w:val="002F6358"/>
    <w:rsid w:val="002F6735"/>
    <w:rsid w:val="002F6F3B"/>
    <w:rsid w:val="002F702B"/>
    <w:rsid w:val="002F757D"/>
    <w:rsid w:val="00300117"/>
    <w:rsid w:val="0030027F"/>
    <w:rsid w:val="00300B15"/>
    <w:rsid w:val="00301121"/>
    <w:rsid w:val="00301149"/>
    <w:rsid w:val="0030243A"/>
    <w:rsid w:val="00302D4E"/>
    <w:rsid w:val="0030392E"/>
    <w:rsid w:val="00303F3F"/>
    <w:rsid w:val="003046C3"/>
    <w:rsid w:val="003046E3"/>
    <w:rsid w:val="00304E09"/>
    <w:rsid w:val="0030548E"/>
    <w:rsid w:val="00305545"/>
    <w:rsid w:val="0030642E"/>
    <w:rsid w:val="00306E6B"/>
    <w:rsid w:val="00307673"/>
    <w:rsid w:val="00310A81"/>
    <w:rsid w:val="00310C3C"/>
    <w:rsid w:val="00310D91"/>
    <w:rsid w:val="00310F1E"/>
    <w:rsid w:val="003111E6"/>
    <w:rsid w:val="0031178B"/>
    <w:rsid w:val="00312389"/>
    <w:rsid w:val="00312450"/>
    <w:rsid w:val="00312FDA"/>
    <w:rsid w:val="0031357C"/>
    <w:rsid w:val="0031370F"/>
    <w:rsid w:val="003140DC"/>
    <w:rsid w:val="00315581"/>
    <w:rsid w:val="003159BF"/>
    <w:rsid w:val="00315ED5"/>
    <w:rsid w:val="003167E7"/>
    <w:rsid w:val="00316C82"/>
    <w:rsid w:val="00316EF6"/>
    <w:rsid w:val="00317A20"/>
    <w:rsid w:val="003203F5"/>
    <w:rsid w:val="00320652"/>
    <w:rsid w:val="0032139E"/>
    <w:rsid w:val="00321761"/>
    <w:rsid w:val="00321936"/>
    <w:rsid w:val="00321BF9"/>
    <w:rsid w:val="00321D72"/>
    <w:rsid w:val="003234DF"/>
    <w:rsid w:val="003239F1"/>
    <w:rsid w:val="00323D76"/>
    <w:rsid w:val="00323FBD"/>
    <w:rsid w:val="00325249"/>
    <w:rsid w:val="00326709"/>
    <w:rsid w:val="003276B2"/>
    <w:rsid w:val="00327A4E"/>
    <w:rsid w:val="00327BD9"/>
    <w:rsid w:val="00330388"/>
    <w:rsid w:val="003305A2"/>
    <w:rsid w:val="00330DF1"/>
    <w:rsid w:val="00331069"/>
    <w:rsid w:val="00331289"/>
    <w:rsid w:val="003317BD"/>
    <w:rsid w:val="00331EF6"/>
    <w:rsid w:val="00332CFD"/>
    <w:rsid w:val="003335F9"/>
    <w:rsid w:val="0033430A"/>
    <w:rsid w:val="003343F7"/>
    <w:rsid w:val="0033451C"/>
    <w:rsid w:val="00334646"/>
    <w:rsid w:val="00334836"/>
    <w:rsid w:val="00334E94"/>
    <w:rsid w:val="00335636"/>
    <w:rsid w:val="0033590E"/>
    <w:rsid w:val="00335CC8"/>
    <w:rsid w:val="00335E35"/>
    <w:rsid w:val="003365B3"/>
    <w:rsid w:val="003366C9"/>
    <w:rsid w:val="00336814"/>
    <w:rsid w:val="003370BE"/>
    <w:rsid w:val="0033797D"/>
    <w:rsid w:val="00337E6F"/>
    <w:rsid w:val="00340B9B"/>
    <w:rsid w:val="003410B5"/>
    <w:rsid w:val="00341981"/>
    <w:rsid w:val="00341D9E"/>
    <w:rsid w:val="00342D40"/>
    <w:rsid w:val="00342F94"/>
    <w:rsid w:val="00343034"/>
    <w:rsid w:val="003430BB"/>
    <w:rsid w:val="00343E3D"/>
    <w:rsid w:val="00344823"/>
    <w:rsid w:val="00344CE1"/>
    <w:rsid w:val="00344DA8"/>
    <w:rsid w:val="00345029"/>
    <w:rsid w:val="0034514C"/>
    <w:rsid w:val="00345797"/>
    <w:rsid w:val="003457D2"/>
    <w:rsid w:val="00345A89"/>
    <w:rsid w:val="00345D1B"/>
    <w:rsid w:val="003462CE"/>
    <w:rsid w:val="00346416"/>
    <w:rsid w:val="00346BC1"/>
    <w:rsid w:val="00347C3D"/>
    <w:rsid w:val="00347D6F"/>
    <w:rsid w:val="00347FC6"/>
    <w:rsid w:val="00350024"/>
    <w:rsid w:val="0035015A"/>
    <w:rsid w:val="0035023F"/>
    <w:rsid w:val="003505FF"/>
    <w:rsid w:val="00350651"/>
    <w:rsid w:val="00350DB7"/>
    <w:rsid w:val="00350EB2"/>
    <w:rsid w:val="00351317"/>
    <w:rsid w:val="00351470"/>
    <w:rsid w:val="00351910"/>
    <w:rsid w:val="00352781"/>
    <w:rsid w:val="0035287B"/>
    <w:rsid w:val="00352E3D"/>
    <w:rsid w:val="003530BA"/>
    <w:rsid w:val="003531DF"/>
    <w:rsid w:val="00353227"/>
    <w:rsid w:val="003536A0"/>
    <w:rsid w:val="00353A14"/>
    <w:rsid w:val="00353F7C"/>
    <w:rsid w:val="00354C35"/>
    <w:rsid w:val="00354F2A"/>
    <w:rsid w:val="003558CF"/>
    <w:rsid w:val="00355F23"/>
    <w:rsid w:val="0035642E"/>
    <w:rsid w:val="003565BB"/>
    <w:rsid w:val="0035754D"/>
    <w:rsid w:val="0035769E"/>
    <w:rsid w:val="003579CD"/>
    <w:rsid w:val="00360695"/>
    <w:rsid w:val="00360F66"/>
    <w:rsid w:val="003617B5"/>
    <w:rsid w:val="00362933"/>
    <w:rsid w:val="0036299A"/>
    <w:rsid w:val="00362B6B"/>
    <w:rsid w:val="00362C44"/>
    <w:rsid w:val="0036370A"/>
    <w:rsid w:val="00363FCC"/>
    <w:rsid w:val="00364DEB"/>
    <w:rsid w:val="00365B35"/>
    <w:rsid w:val="00365F74"/>
    <w:rsid w:val="0036652B"/>
    <w:rsid w:val="00366D28"/>
    <w:rsid w:val="00367409"/>
    <w:rsid w:val="003704BC"/>
    <w:rsid w:val="00370AC9"/>
    <w:rsid w:val="00370C7A"/>
    <w:rsid w:val="003712FB"/>
    <w:rsid w:val="003718E7"/>
    <w:rsid w:val="0037247C"/>
    <w:rsid w:val="003727A7"/>
    <w:rsid w:val="00373B3A"/>
    <w:rsid w:val="00373B76"/>
    <w:rsid w:val="00373E46"/>
    <w:rsid w:val="003742FC"/>
    <w:rsid w:val="003744F7"/>
    <w:rsid w:val="00374790"/>
    <w:rsid w:val="003752D0"/>
    <w:rsid w:val="003759BB"/>
    <w:rsid w:val="003761D2"/>
    <w:rsid w:val="003761E9"/>
    <w:rsid w:val="0037742E"/>
    <w:rsid w:val="00377898"/>
    <w:rsid w:val="00377E01"/>
    <w:rsid w:val="003803C7"/>
    <w:rsid w:val="003807BC"/>
    <w:rsid w:val="00380FD0"/>
    <w:rsid w:val="00381101"/>
    <w:rsid w:val="003817F6"/>
    <w:rsid w:val="003822DE"/>
    <w:rsid w:val="0038232E"/>
    <w:rsid w:val="00383C70"/>
    <w:rsid w:val="00383CDF"/>
    <w:rsid w:val="00383E2B"/>
    <w:rsid w:val="00385012"/>
    <w:rsid w:val="00385136"/>
    <w:rsid w:val="003854DE"/>
    <w:rsid w:val="0038579E"/>
    <w:rsid w:val="00385956"/>
    <w:rsid w:val="003859A4"/>
    <w:rsid w:val="0038662C"/>
    <w:rsid w:val="003868C0"/>
    <w:rsid w:val="00386D90"/>
    <w:rsid w:val="00386F0D"/>
    <w:rsid w:val="003872C7"/>
    <w:rsid w:val="0038756A"/>
    <w:rsid w:val="00387795"/>
    <w:rsid w:val="00387A1C"/>
    <w:rsid w:val="00387BB9"/>
    <w:rsid w:val="003902BD"/>
    <w:rsid w:val="00390420"/>
    <w:rsid w:val="003908A2"/>
    <w:rsid w:val="00390E3D"/>
    <w:rsid w:val="00391100"/>
    <w:rsid w:val="0039168A"/>
    <w:rsid w:val="00391A9F"/>
    <w:rsid w:val="00391F27"/>
    <w:rsid w:val="0039251F"/>
    <w:rsid w:val="00392C16"/>
    <w:rsid w:val="00393736"/>
    <w:rsid w:val="00393A4D"/>
    <w:rsid w:val="0039459B"/>
    <w:rsid w:val="00394A71"/>
    <w:rsid w:val="00395CA4"/>
    <w:rsid w:val="00395E69"/>
    <w:rsid w:val="00396183"/>
    <w:rsid w:val="003967FD"/>
    <w:rsid w:val="0039697D"/>
    <w:rsid w:val="00397589"/>
    <w:rsid w:val="003A0191"/>
    <w:rsid w:val="003A04A2"/>
    <w:rsid w:val="003A1BCA"/>
    <w:rsid w:val="003A1D44"/>
    <w:rsid w:val="003A1DE4"/>
    <w:rsid w:val="003A3130"/>
    <w:rsid w:val="003A33C5"/>
    <w:rsid w:val="003A3440"/>
    <w:rsid w:val="003A361F"/>
    <w:rsid w:val="003A395B"/>
    <w:rsid w:val="003A3AB8"/>
    <w:rsid w:val="003A3CE9"/>
    <w:rsid w:val="003A4172"/>
    <w:rsid w:val="003A5322"/>
    <w:rsid w:val="003A58C5"/>
    <w:rsid w:val="003A59CB"/>
    <w:rsid w:val="003A5B01"/>
    <w:rsid w:val="003A5C33"/>
    <w:rsid w:val="003A6495"/>
    <w:rsid w:val="003A65F5"/>
    <w:rsid w:val="003A6943"/>
    <w:rsid w:val="003A6B5A"/>
    <w:rsid w:val="003A6C81"/>
    <w:rsid w:val="003A6D97"/>
    <w:rsid w:val="003A7A88"/>
    <w:rsid w:val="003B091A"/>
    <w:rsid w:val="003B11DB"/>
    <w:rsid w:val="003B12DC"/>
    <w:rsid w:val="003B1375"/>
    <w:rsid w:val="003B15C7"/>
    <w:rsid w:val="003B2211"/>
    <w:rsid w:val="003B2504"/>
    <w:rsid w:val="003B2AD7"/>
    <w:rsid w:val="003B307B"/>
    <w:rsid w:val="003B319C"/>
    <w:rsid w:val="003B3E13"/>
    <w:rsid w:val="003B3EDA"/>
    <w:rsid w:val="003B4182"/>
    <w:rsid w:val="003B552C"/>
    <w:rsid w:val="003B565D"/>
    <w:rsid w:val="003B5C56"/>
    <w:rsid w:val="003B5E2B"/>
    <w:rsid w:val="003B6637"/>
    <w:rsid w:val="003B6EBA"/>
    <w:rsid w:val="003B6F28"/>
    <w:rsid w:val="003B6F8B"/>
    <w:rsid w:val="003B7262"/>
    <w:rsid w:val="003B7866"/>
    <w:rsid w:val="003B7ED6"/>
    <w:rsid w:val="003B7F52"/>
    <w:rsid w:val="003C03BB"/>
    <w:rsid w:val="003C0474"/>
    <w:rsid w:val="003C05D8"/>
    <w:rsid w:val="003C074A"/>
    <w:rsid w:val="003C2301"/>
    <w:rsid w:val="003C27A1"/>
    <w:rsid w:val="003C28D8"/>
    <w:rsid w:val="003C2BBE"/>
    <w:rsid w:val="003C2EA1"/>
    <w:rsid w:val="003C35CA"/>
    <w:rsid w:val="003C360C"/>
    <w:rsid w:val="003C4231"/>
    <w:rsid w:val="003C423A"/>
    <w:rsid w:val="003C48E3"/>
    <w:rsid w:val="003C5257"/>
    <w:rsid w:val="003C539B"/>
    <w:rsid w:val="003C554A"/>
    <w:rsid w:val="003C569B"/>
    <w:rsid w:val="003C56A1"/>
    <w:rsid w:val="003C5A06"/>
    <w:rsid w:val="003C5C09"/>
    <w:rsid w:val="003C5DBC"/>
    <w:rsid w:val="003C5FBD"/>
    <w:rsid w:val="003C73FB"/>
    <w:rsid w:val="003C7E33"/>
    <w:rsid w:val="003D0162"/>
    <w:rsid w:val="003D01A7"/>
    <w:rsid w:val="003D0CCF"/>
    <w:rsid w:val="003D1850"/>
    <w:rsid w:val="003D1C66"/>
    <w:rsid w:val="003D2B10"/>
    <w:rsid w:val="003D2B29"/>
    <w:rsid w:val="003D2E01"/>
    <w:rsid w:val="003D2FF2"/>
    <w:rsid w:val="003D3117"/>
    <w:rsid w:val="003D370C"/>
    <w:rsid w:val="003D390E"/>
    <w:rsid w:val="003D3A05"/>
    <w:rsid w:val="003D3BEB"/>
    <w:rsid w:val="003D3CB3"/>
    <w:rsid w:val="003D41D9"/>
    <w:rsid w:val="003D426B"/>
    <w:rsid w:val="003D4A05"/>
    <w:rsid w:val="003D4C4A"/>
    <w:rsid w:val="003D4E19"/>
    <w:rsid w:val="003D590C"/>
    <w:rsid w:val="003D591E"/>
    <w:rsid w:val="003D5EA4"/>
    <w:rsid w:val="003D62C4"/>
    <w:rsid w:val="003D69D5"/>
    <w:rsid w:val="003D6C40"/>
    <w:rsid w:val="003D6D8A"/>
    <w:rsid w:val="003D78F3"/>
    <w:rsid w:val="003D7A27"/>
    <w:rsid w:val="003D7E21"/>
    <w:rsid w:val="003D7FD5"/>
    <w:rsid w:val="003E0022"/>
    <w:rsid w:val="003E0236"/>
    <w:rsid w:val="003E0355"/>
    <w:rsid w:val="003E095A"/>
    <w:rsid w:val="003E0E53"/>
    <w:rsid w:val="003E1AA6"/>
    <w:rsid w:val="003E1CEF"/>
    <w:rsid w:val="003E2BCF"/>
    <w:rsid w:val="003E2E02"/>
    <w:rsid w:val="003E344B"/>
    <w:rsid w:val="003E3712"/>
    <w:rsid w:val="003E38F0"/>
    <w:rsid w:val="003E3A74"/>
    <w:rsid w:val="003E4037"/>
    <w:rsid w:val="003E445D"/>
    <w:rsid w:val="003E4E32"/>
    <w:rsid w:val="003E5171"/>
    <w:rsid w:val="003E6465"/>
    <w:rsid w:val="003E65BA"/>
    <w:rsid w:val="003E65C8"/>
    <w:rsid w:val="003E68BB"/>
    <w:rsid w:val="003E72B0"/>
    <w:rsid w:val="003E7875"/>
    <w:rsid w:val="003E7BB3"/>
    <w:rsid w:val="003E7E53"/>
    <w:rsid w:val="003F0100"/>
    <w:rsid w:val="003F059E"/>
    <w:rsid w:val="003F06D6"/>
    <w:rsid w:val="003F13BE"/>
    <w:rsid w:val="003F2213"/>
    <w:rsid w:val="003F340F"/>
    <w:rsid w:val="003F38E3"/>
    <w:rsid w:val="003F3A80"/>
    <w:rsid w:val="003F408B"/>
    <w:rsid w:val="003F4167"/>
    <w:rsid w:val="003F4592"/>
    <w:rsid w:val="003F49A0"/>
    <w:rsid w:val="003F51BC"/>
    <w:rsid w:val="003F5567"/>
    <w:rsid w:val="003F5874"/>
    <w:rsid w:val="003F5EC5"/>
    <w:rsid w:val="003F6251"/>
    <w:rsid w:val="003F63FE"/>
    <w:rsid w:val="003F76DD"/>
    <w:rsid w:val="003F7EDE"/>
    <w:rsid w:val="004006CD"/>
    <w:rsid w:val="0040072E"/>
    <w:rsid w:val="004008D4"/>
    <w:rsid w:val="004009F9"/>
    <w:rsid w:val="00400E4F"/>
    <w:rsid w:val="004010C7"/>
    <w:rsid w:val="00401E97"/>
    <w:rsid w:val="00401ED0"/>
    <w:rsid w:val="00402451"/>
    <w:rsid w:val="00402603"/>
    <w:rsid w:val="00402A87"/>
    <w:rsid w:val="00402CDB"/>
    <w:rsid w:val="00403685"/>
    <w:rsid w:val="004037FD"/>
    <w:rsid w:val="00404A4F"/>
    <w:rsid w:val="00404E25"/>
    <w:rsid w:val="00405130"/>
    <w:rsid w:val="00405539"/>
    <w:rsid w:val="004059F1"/>
    <w:rsid w:val="00406592"/>
    <w:rsid w:val="004067CB"/>
    <w:rsid w:val="00406CFE"/>
    <w:rsid w:val="00407289"/>
    <w:rsid w:val="00407809"/>
    <w:rsid w:val="00407D14"/>
    <w:rsid w:val="00407FF7"/>
    <w:rsid w:val="004102C2"/>
    <w:rsid w:val="004108C8"/>
    <w:rsid w:val="004110E4"/>
    <w:rsid w:val="00412405"/>
    <w:rsid w:val="00412D34"/>
    <w:rsid w:val="00412F87"/>
    <w:rsid w:val="0041484D"/>
    <w:rsid w:val="004155B9"/>
    <w:rsid w:val="00415A5E"/>
    <w:rsid w:val="00415E28"/>
    <w:rsid w:val="00416AA3"/>
    <w:rsid w:val="00417AC9"/>
    <w:rsid w:val="00417C68"/>
    <w:rsid w:val="00417D0D"/>
    <w:rsid w:val="00417FEB"/>
    <w:rsid w:val="0042036B"/>
    <w:rsid w:val="004203A5"/>
    <w:rsid w:val="00420448"/>
    <w:rsid w:val="00421CA6"/>
    <w:rsid w:val="00421CB6"/>
    <w:rsid w:val="004238BC"/>
    <w:rsid w:val="00423E26"/>
    <w:rsid w:val="004249BE"/>
    <w:rsid w:val="00425139"/>
    <w:rsid w:val="00425140"/>
    <w:rsid w:val="00425EC9"/>
    <w:rsid w:val="004262F0"/>
    <w:rsid w:val="0042738E"/>
    <w:rsid w:val="00427630"/>
    <w:rsid w:val="00427884"/>
    <w:rsid w:val="00427B93"/>
    <w:rsid w:val="00427C60"/>
    <w:rsid w:val="00427EA4"/>
    <w:rsid w:val="004301F0"/>
    <w:rsid w:val="0043031A"/>
    <w:rsid w:val="0043077D"/>
    <w:rsid w:val="004308C2"/>
    <w:rsid w:val="00431352"/>
    <w:rsid w:val="0043148F"/>
    <w:rsid w:val="004316A2"/>
    <w:rsid w:val="004318B9"/>
    <w:rsid w:val="00432E92"/>
    <w:rsid w:val="00432FAB"/>
    <w:rsid w:val="00433177"/>
    <w:rsid w:val="00433282"/>
    <w:rsid w:val="0043335F"/>
    <w:rsid w:val="00433906"/>
    <w:rsid w:val="00433C5B"/>
    <w:rsid w:val="00433CE4"/>
    <w:rsid w:val="00434AB7"/>
    <w:rsid w:val="004357DF"/>
    <w:rsid w:val="00435A8A"/>
    <w:rsid w:val="00436DC8"/>
    <w:rsid w:val="00437D43"/>
    <w:rsid w:val="00437E72"/>
    <w:rsid w:val="00440086"/>
    <w:rsid w:val="00441CD4"/>
    <w:rsid w:val="0044213F"/>
    <w:rsid w:val="004424D8"/>
    <w:rsid w:val="004426A0"/>
    <w:rsid w:val="00442828"/>
    <w:rsid w:val="00442854"/>
    <w:rsid w:val="00442C38"/>
    <w:rsid w:val="00442D40"/>
    <w:rsid w:val="00442FEB"/>
    <w:rsid w:val="004435C1"/>
    <w:rsid w:val="00443AC4"/>
    <w:rsid w:val="0044435D"/>
    <w:rsid w:val="0044513F"/>
    <w:rsid w:val="004454B2"/>
    <w:rsid w:val="004469D4"/>
    <w:rsid w:val="00446B69"/>
    <w:rsid w:val="004477B6"/>
    <w:rsid w:val="00450186"/>
    <w:rsid w:val="00450A9C"/>
    <w:rsid w:val="00450B56"/>
    <w:rsid w:val="00450E58"/>
    <w:rsid w:val="00451382"/>
    <w:rsid w:val="004524F5"/>
    <w:rsid w:val="00452BCD"/>
    <w:rsid w:val="00453213"/>
    <w:rsid w:val="00453B3B"/>
    <w:rsid w:val="00453D17"/>
    <w:rsid w:val="00453F2F"/>
    <w:rsid w:val="004542CB"/>
    <w:rsid w:val="00454B49"/>
    <w:rsid w:val="0045509D"/>
    <w:rsid w:val="0045532C"/>
    <w:rsid w:val="00455CB4"/>
    <w:rsid w:val="004569AA"/>
    <w:rsid w:val="00457FAB"/>
    <w:rsid w:val="00460BDC"/>
    <w:rsid w:val="00461094"/>
    <w:rsid w:val="00461998"/>
    <w:rsid w:val="00462B55"/>
    <w:rsid w:val="00462D96"/>
    <w:rsid w:val="00462E7D"/>
    <w:rsid w:val="004633BA"/>
    <w:rsid w:val="00463674"/>
    <w:rsid w:val="004639B2"/>
    <w:rsid w:val="00463A07"/>
    <w:rsid w:val="00464255"/>
    <w:rsid w:val="00464416"/>
    <w:rsid w:val="00464CC7"/>
    <w:rsid w:val="0046537E"/>
    <w:rsid w:val="00465A60"/>
    <w:rsid w:val="00466481"/>
    <w:rsid w:val="004666D4"/>
    <w:rsid w:val="004678CB"/>
    <w:rsid w:val="00467C00"/>
    <w:rsid w:val="00467EC3"/>
    <w:rsid w:val="00470871"/>
    <w:rsid w:val="0047161E"/>
    <w:rsid w:val="004717CA"/>
    <w:rsid w:val="00471B2B"/>
    <w:rsid w:val="00471C57"/>
    <w:rsid w:val="00472007"/>
    <w:rsid w:val="00472577"/>
    <w:rsid w:val="00472857"/>
    <w:rsid w:val="00472CEE"/>
    <w:rsid w:val="004731EB"/>
    <w:rsid w:val="004748A2"/>
    <w:rsid w:val="00474F93"/>
    <w:rsid w:val="00477092"/>
    <w:rsid w:val="004776EF"/>
    <w:rsid w:val="00477C05"/>
    <w:rsid w:val="00477E9D"/>
    <w:rsid w:val="00480245"/>
    <w:rsid w:val="00480376"/>
    <w:rsid w:val="00480643"/>
    <w:rsid w:val="004811CC"/>
    <w:rsid w:val="004836EB"/>
    <w:rsid w:val="0048381A"/>
    <w:rsid w:val="004838A4"/>
    <w:rsid w:val="00484D27"/>
    <w:rsid w:val="00485CD8"/>
    <w:rsid w:val="00485D71"/>
    <w:rsid w:val="00486724"/>
    <w:rsid w:val="00486E82"/>
    <w:rsid w:val="00486FAF"/>
    <w:rsid w:val="004873F9"/>
    <w:rsid w:val="00487DBD"/>
    <w:rsid w:val="00487EF6"/>
    <w:rsid w:val="00487F26"/>
    <w:rsid w:val="00490961"/>
    <w:rsid w:val="00490B28"/>
    <w:rsid w:val="00490C50"/>
    <w:rsid w:val="004911B7"/>
    <w:rsid w:val="00491F03"/>
    <w:rsid w:val="00492F51"/>
    <w:rsid w:val="004930E1"/>
    <w:rsid w:val="00493256"/>
    <w:rsid w:val="004932AD"/>
    <w:rsid w:val="00493CC7"/>
    <w:rsid w:val="004943C2"/>
    <w:rsid w:val="004947F9"/>
    <w:rsid w:val="00494BFB"/>
    <w:rsid w:val="00496001"/>
    <w:rsid w:val="004969FF"/>
    <w:rsid w:val="00496DD0"/>
    <w:rsid w:val="0049707A"/>
    <w:rsid w:val="00497102"/>
    <w:rsid w:val="004977D7"/>
    <w:rsid w:val="00497913"/>
    <w:rsid w:val="00497C15"/>
    <w:rsid w:val="004A1228"/>
    <w:rsid w:val="004A1378"/>
    <w:rsid w:val="004A1549"/>
    <w:rsid w:val="004A15DF"/>
    <w:rsid w:val="004A160D"/>
    <w:rsid w:val="004A2450"/>
    <w:rsid w:val="004A24C2"/>
    <w:rsid w:val="004A4359"/>
    <w:rsid w:val="004A4583"/>
    <w:rsid w:val="004A4922"/>
    <w:rsid w:val="004A493B"/>
    <w:rsid w:val="004A559D"/>
    <w:rsid w:val="004A5858"/>
    <w:rsid w:val="004A5AA0"/>
    <w:rsid w:val="004A5B5D"/>
    <w:rsid w:val="004A5FF0"/>
    <w:rsid w:val="004A60E2"/>
    <w:rsid w:val="004A67D8"/>
    <w:rsid w:val="004A6D4C"/>
    <w:rsid w:val="004A7999"/>
    <w:rsid w:val="004A7D12"/>
    <w:rsid w:val="004B0081"/>
    <w:rsid w:val="004B0816"/>
    <w:rsid w:val="004B17DF"/>
    <w:rsid w:val="004B1B90"/>
    <w:rsid w:val="004B1C53"/>
    <w:rsid w:val="004B2846"/>
    <w:rsid w:val="004B29C1"/>
    <w:rsid w:val="004B2A26"/>
    <w:rsid w:val="004B2CB9"/>
    <w:rsid w:val="004B2D5A"/>
    <w:rsid w:val="004B2F79"/>
    <w:rsid w:val="004B3F77"/>
    <w:rsid w:val="004B4366"/>
    <w:rsid w:val="004B47B5"/>
    <w:rsid w:val="004B51F1"/>
    <w:rsid w:val="004B5524"/>
    <w:rsid w:val="004B570C"/>
    <w:rsid w:val="004B5C0C"/>
    <w:rsid w:val="004B6900"/>
    <w:rsid w:val="004B69C7"/>
    <w:rsid w:val="004B69FF"/>
    <w:rsid w:val="004B6CE9"/>
    <w:rsid w:val="004B6E18"/>
    <w:rsid w:val="004B6E75"/>
    <w:rsid w:val="004C0066"/>
    <w:rsid w:val="004C042A"/>
    <w:rsid w:val="004C04C2"/>
    <w:rsid w:val="004C0719"/>
    <w:rsid w:val="004C0B8B"/>
    <w:rsid w:val="004C0EB8"/>
    <w:rsid w:val="004C1A19"/>
    <w:rsid w:val="004C1E46"/>
    <w:rsid w:val="004C2253"/>
    <w:rsid w:val="004C2661"/>
    <w:rsid w:val="004C26F1"/>
    <w:rsid w:val="004C28EB"/>
    <w:rsid w:val="004C3332"/>
    <w:rsid w:val="004C3A58"/>
    <w:rsid w:val="004C3D62"/>
    <w:rsid w:val="004C3DAA"/>
    <w:rsid w:val="004C4456"/>
    <w:rsid w:val="004C5107"/>
    <w:rsid w:val="004C5308"/>
    <w:rsid w:val="004C5691"/>
    <w:rsid w:val="004C5848"/>
    <w:rsid w:val="004C5965"/>
    <w:rsid w:val="004C6332"/>
    <w:rsid w:val="004C6DA0"/>
    <w:rsid w:val="004C6F10"/>
    <w:rsid w:val="004D0489"/>
    <w:rsid w:val="004D0867"/>
    <w:rsid w:val="004D0CF3"/>
    <w:rsid w:val="004D1034"/>
    <w:rsid w:val="004D11AA"/>
    <w:rsid w:val="004D1688"/>
    <w:rsid w:val="004D1702"/>
    <w:rsid w:val="004D2408"/>
    <w:rsid w:val="004D28DE"/>
    <w:rsid w:val="004D2BD9"/>
    <w:rsid w:val="004D2DAD"/>
    <w:rsid w:val="004D3684"/>
    <w:rsid w:val="004D380D"/>
    <w:rsid w:val="004D3F86"/>
    <w:rsid w:val="004D3FCB"/>
    <w:rsid w:val="004D41CD"/>
    <w:rsid w:val="004D44A6"/>
    <w:rsid w:val="004D5181"/>
    <w:rsid w:val="004D51D9"/>
    <w:rsid w:val="004D62F9"/>
    <w:rsid w:val="004D6451"/>
    <w:rsid w:val="004D6BF6"/>
    <w:rsid w:val="004D7856"/>
    <w:rsid w:val="004D7D34"/>
    <w:rsid w:val="004E0570"/>
    <w:rsid w:val="004E0B4C"/>
    <w:rsid w:val="004E15DB"/>
    <w:rsid w:val="004E1D43"/>
    <w:rsid w:val="004E1EFB"/>
    <w:rsid w:val="004E2A95"/>
    <w:rsid w:val="004E330F"/>
    <w:rsid w:val="004E333D"/>
    <w:rsid w:val="004E35C1"/>
    <w:rsid w:val="004E4202"/>
    <w:rsid w:val="004E451E"/>
    <w:rsid w:val="004E4AFC"/>
    <w:rsid w:val="004E4C7A"/>
    <w:rsid w:val="004E4D88"/>
    <w:rsid w:val="004E50D4"/>
    <w:rsid w:val="004E53BB"/>
    <w:rsid w:val="004E6B7E"/>
    <w:rsid w:val="004E6C89"/>
    <w:rsid w:val="004E7D1C"/>
    <w:rsid w:val="004F0048"/>
    <w:rsid w:val="004F02B9"/>
    <w:rsid w:val="004F0CD2"/>
    <w:rsid w:val="004F0EE5"/>
    <w:rsid w:val="004F12A7"/>
    <w:rsid w:val="004F1622"/>
    <w:rsid w:val="004F163D"/>
    <w:rsid w:val="004F1675"/>
    <w:rsid w:val="004F169A"/>
    <w:rsid w:val="004F2142"/>
    <w:rsid w:val="004F2167"/>
    <w:rsid w:val="004F2214"/>
    <w:rsid w:val="004F24A3"/>
    <w:rsid w:val="004F256A"/>
    <w:rsid w:val="004F25F5"/>
    <w:rsid w:val="004F2A4F"/>
    <w:rsid w:val="004F2AF0"/>
    <w:rsid w:val="004F2D3D"/>
    <w:rsid w:val="004F48EF"/>
    <w:rsid w:val="004F5034"/>
    <w:rsid w:val="004F5296"/>
    <w:rsid w:val="004F53D6"/>
    <w:rsid w:val="004F5A5B"/>
    <w:rsid w:val="004F5DE1"/>
    <w:rsid w:val="004F5F3D"/>
    <w:rsid w:val="004F6483"/>
    <w:rsid w:val="004F6838"/>
    <w:rsid w:val="004F68B4"/>
    <w:rsid w:val="004F71DD"/>
    <w:rsid w:val="004F777B"/>
    <w:rsid w:val="004F7828"/>
    <w:rsid w:val="004F7CA4"/>
    <w:rsid w:val="00500629"/>
    <w:rsid w:val="00500677"/>
    <w:rsid w:val="0050097A"/>
    <w:rsid w:val="0050235A"/>
    <w:rsid w:val="00503348"/>
    <w:rsid w:val="005034EC"/>
    <w:rsid w:val="00503560"/>
    <w:rsid w:val="00503637"/>
    <w:rsid w:val="0050370D"/>
    <w:rsid w:val="00503CCB"/>
    <w:rsid w:val="00503D95"/>
    <w:rsid w:val="005041F4"/>
    <w:rsid w:val="00504865"/>
    <w:rsid w:val="00504B36"/>
    <w:rsid w:val="00505239"/>
    <w:rsid w:val="00505270"/>
    <w:rsid w:val="005053F2"/>
    <w:rsid w:val="005054A0"/>
    <w:rsid w:val="005063D4"/>
    <w:rsid w:val="0050660C"/>
    <w:rsid w:val="00506B40"/>
    <w:rsid w:val="00506C37"/>
    <w:rsid w:val="00506CA9"/>
    <w:rsid w:val="00506E95"/>
    <w:rsid w:val="0050735C"/>
    <w:rsid w:val="00507648"/>
    <w:rsid w:val="00507C3A"/>
    <w:rsid w:val="00507D11"/>
    <w:rsid w:val="00510276"/>
    <w:rsid w:val="0051105C"/>
    <w:rsid w:val="005116A3"/>
    <w:rsid w:val="00511A00"/>
    <w:rsid w:val="005125A0"/>
    <w:rsid w:val="00512ECB"/>
    <w:rsid w:val="00513117"/>
    <w:rsid w:val="0051319B"/>
    <w:rsid w:val="00513381"/>
    <w:rsid w:val="00513782"/>
    <w:rsid w:val="00513CCF"/>
    <w:rsid w:val="00513F41"/>
    <w:rsid w:val="005149B5"/>
    <w:rsid w:val="00514ECB"/>
    <w:rsid w:val="00515180"/>
    <w:rsid w:val="00515527"/>
    <w:rsid w:val="00515AF8"/>
    <w:rsid w:val="00515CFC"/>
    <w:rsid w:val="005161FE"/>
    <w:rsid w:val="005164CA"/>
    <w:rsid w:val="00516686"/>
    <w:rsid w:val="00516BE4"/>
    <w:rsid w:val="00516C3E"/>
    <w:rsid w:val="00516E81"/>
    <w:rsid w:val="005177DD"/>
    <w:rsid w:val="00520ACB"/>
    <w:rsid w:val="00521A5D"/>
    <w:rsid w:val="00521C6A"/>
    <w:rsid w:val="00522D85"/>
    <w:rsid w:val="005231ED"/>
    <w:rsid w:val="005239BC"/>
    <w:rsid w:val="005240CB"/>
    <w:rsid w:val="005243DA"/>
    <w:rsid w:val="00524695"/>
    <w:rsid w:val="00524CA4"/>
    <w:rsid w:val="00525276"/>
    <w:rsid w:val="005257C4"/>
    <w:rsid w:val="005259A0"/>
    <w:rsid w:val="00525D43"/>
    <w:rsid w:val="00525F96"/>
    <w:rsid w:val="00526112"/>
    <w:rsid w:val="0052683E"/>
    <w:rsid w:val="00526CEA"/>
    <w:rsid w:val="00526F89"/>
    <w:rsid w:val="00527256"/>
    <w:rsid w:val="00530115"/>
    <w:rsid w:val="0053033C"/>
    <w:rsid w:val="005304C6"/>
    <w:rsid w:val="00530840"/>
    <w:rsid w:val="005308F0"/>
    <w:rsid w:val="00530A04"/>
    <w:rsid w:val="00530CC3"/>
    <w:rsid w:val="00530E16"/>
    <w:rsid w:val="0053114B"/>
    <w:rsid w:val="00531511"/>
    <w:rsid w:val="00531565"/>
    <w:rsid w:val="005318DD"/>
    <w:rsid w:val="00531D4F"/>
    <w:rsid w:val="005324A1"/>
    <w:rsid w:val="005324BE"/>
    <w:rsid w:val="00532712"/>
    <w:rsid w:val="00534538"/>
    <w:rsid w:val="00534B6A"/>
    <w:rsid w:val="00534E6C"/>
    <w:rsid w:val="00535044"/>
    <w:rsid w:val="00535BC6"/>
    <w:rsid w:val="00535C6F"/>
    <w:rsid w:val="00536BF5"/>
    <w:rsid w:val="005374C6"/>
    <w:rsid w:val="00537F2E"/>
    <w:rsid w:val="0054028C"/>
    <w:rsid w:val="00540677"/>
    <w:rsid w:val="005407FB"/>
    <w:rsid w:val="0054105C"/>
    <w:rsid w:val="00541E46"/>
    <w:rsid w:val="00541FD8"/>
    <w:rsid w:val="00542A3B"/>
    <w:rsid w:val="00542AFB"/>
    <w:rsid w:val="00543AEE"/>
    <w:rsid w:val="00543DB1"/>
    <w:rsid w:val="0054498A"/>
    <w:rsid w:val="005449E8"/>
    <w:rsid w:val="00544E59"/>
    <w:rsid w:val="005457CD"/>
    <w:rsid w:val="00546A55"/>
    <w:rsid w:val="00546EF6"/>
    <w:rsid w:val="00547110"/>
    <w:rsid w:val="00547259"/>
    <w:rsid w:val="005477F9"/>
    <w:rsid w:val="0055125A"/>
    <w:rsid w:val="00551310"/>
    <w:rsid w:val="005519EF"/>
    <w:rsid w:val="00551EF1"/>
    <w:rsid w:val="00552550"/>
    <w:rsid w:val="0055259D"/>
    <w:rsid w:val="00552D69"/>
    <w:rsid w:val="00553027"/>
    <w:rsid w:val="00553D58"/>
    <w:rsid w:val="005540EE"/>
    <w:rsid w:val="005541E1"/>
    <w:rsid w:val="005542F3"/>
    <w:rsid w:val="0055447B"/>
    <w:rsid w:val="0055519A"/>
    <w:rsid w:val="005557D2"/>
    <w:rsid w:val="00555A28"/>
    <w:rsid w:val="00555BD3"/>
    <w:rsid w:val="005560BA"/>
    <w:rsid w:val="00556528"/>
    <w:rsid w:val="0055791C"/>
    <w:rsid w:val="00560D81"/>
    <w:rsid w:val="00560EF4"/>
    <w:rsid w:val="00561508"/>
    <w:rsid w:val="005616BA"/>
    <w:rsid w:val="00561C35"/>
    <w:rsid w:val="00562306"/>
    <w:rsid w:val="0056273A"/>
    <w:rsid w:val="005627BE"/>
    <w:rsid w:val="005629B6"/>
    <w:rsid w:val="00562AA3"/>
    <w:rsid w:val="00562C1F"/>
    <w:rsid w:val="00562C2B"/>
    <w:rsid w:val="0056312B"/>
    <w:rsid w:val="00563470"/>
    <w:rsid w:val="0056384B"/>
    <w:rsid w:val="00563854"/>
    <w:rsid w:val="00564126"/>
    <w:rsid w:val="00564372"/>
    <w:rsid w:val="0056489D"/>
    <w:rsid w:val="00565725"/>
    <w:rsid w:val="00565BB3"/>
    <w:rsid w:val="00565CB6"/>
    <w:rsid w:val="00566193"/>
    <w:rsid w:val="00566A83"/>
    <w:rsid w:val="00567029"/>
    <w:rsid w:val="0056711B"/>
    <w:rsid w:val="0056786F"/>
    <w:rsid w:val="00567FD1"/>
    <w:rsid w:val="005701C2"/>
    <w:rsid w:val="00570800"/>
    <w:rsid w:val="00570B4A"/>
    <w:rsid w:val="00570DC5"/>
    <w:rsid w:val="005713A5"/>
    <w:rsid w:val="00571C51"/>
    <w:rsid w:val="00572B25"/>
    <w:rsid w:val="0057315A"/>
    <w:rsid w:val="0057341E"/>
    <w:rsid w:val="00573565"/>
    <w:rsid w:val="00573E37"/>
    <w:rsid w:val="00573EB3"/>
    <w:rsid w:val="005742A2"/>
    <w:rsid w:val="005747C4"/>
    <w:rsid w:val="005749FC"/>
    <w:rsid w:val="00574C13"/>
    <w:rsid w:val="00575051"/>
    <w:rsid w:val="00575FDB"/>
    <w:rsid w:val="00576854"/>
    <w:rsid w:val="00577692"/>
    <w:rsid w:val="005778B2"/>
    <w:rsid w:val="00577C4F"/>
    <w:rsid w:val="0058032D"/>
    <w:rsid w:val="00580B6F"/>
    <w:rsid w:val="00581523"/>
    <w:rsid w:val="0058181F"/>
    <w:rsid w:val="0058294D"/>
    <w:rsid w:val="00582B37"/>
    <w:rsid w:val="00582C6A"/>
    <w:rsid w:val="00583938"/>
    <w:rsid w:val="00583C92"/>
    <w:rsid w:val="00583E60"/>
    <w:rsid w:val="005854FF"/>
    <w:rsid w:val="005859B8"/>
    <w:rsid w:val="00585C53"/>
    <w:rsid w:val="005863B8"/>
    <w:rsid w:val="00587B14"/>
    <w:rsid w:val="00587D1D"/>
    <w:rsid w:val="00590352"/>
    <w:rsid w:val="0059144B"/>
    <w:rsid w:val="00591E2F"/>
    <w:rsid w:val="0059297D"/>
    <w:rsid w:val="005932FF"/>
    <w:rsid w:val="0059336E"/>
    <w:rsid w:val="00593B46"/>
    <w:rsid w:val="0059475C"/>
    <w:rsid w:val="00594A37"/>
    <w:rsid w:val="00594C5D"/>
    <w:rsid w:val="00595601"/>
    <w:rsid w:val="00596C65"/>
    <w:rsid w:val="0059705F"/>
    <w:rsid w:val="00597A35"/>
    <w:rsid w:val="005A0B08"/>
    <w:rsid w:val="005A0E3A"/>
    <w:rsid w:val="005A20D2"/>
    <w:rsid w:val="005A26E5"/>
    <w:rsid w:val="005A3468"/>
    <w:rsid w:val="005A3AD6"/>
    <w:rsid w:val="005A40AF"/>
    <w:rsid w:val="005A4359"/>
    <w:rsid w:val="005A47E2"/>
    <w:rsid w:val="005A4C44"/>
    <w:rsid w:val="005A4DB4"/>
    <w:rsid w:val="005A566B"/>
    <w:rsid w:val="005A5C4A"/>
    <w:rsid w:val="005A6165"/>
    <w:rsid w:val="005A62A5"/>
    <w:rsid w:val="005A6F36"/>
    <w:rsid w:val="005A77C0"/>
    <w:rsid w:val="005A791E"/>
    <w:rsid w:val="005B00DB"/>
    <w:rsid w:val="005B03E9"/>
    <w:rsid w:val="005B06F8"/>
    <w:rsid w:val="005B0C43"/>
    <w:rsid w:val="005B0C56"/>
    <w:rsid w:val="005B0D3D"/>
    <w:rsid w:val="005B0FF2"/>
    <w:rsid w:val="005B121B"/>
    <w:rsid w:val="005B2017"/>
    <w:rsid w:val="005B2C44"/>
    <w:rsid w:val="005B2D0C"/>
    <w:rsid w:val="005B31C5"/>
    <w:rsid w:val="005B34E1"/>
    <w:rsid w:val="005B390E"/>
    <w:rsid w:val="005B3A88"/>
    <w:rsid w:val="005B426F"/>
    <w:rsid w:val="005B4511"/>
    <w:rsid w:val="005B4A59"/>
    <w:rsid w:val="005B5457"/>
    <w:rsid w:val="005B5DC9"/>
    <w:rsid w:val="005B5F03"/>
    <w:rsid w:val="005B6A3C"/>
    <w:rsid w:val="005B6B92"/>
    <w:rsid w:val="005B760C"/>
    <w:rsid w:val="005B7F66"/>
    <w:rsid w:val="005C02CB"/>
    <w:rsid w:val="005C07E2"/>
    <w:rsid w:val="005C0B6B"/>
    <w:rsid w:val="005C0FF6"/>
    <w:rsid w:val="005C1949"/>
    <w:rsid w:val="005C1CC3"/>
    <w:rsid w:val="005C23EB"/>
    <w:rsid w:val="005C24F2"/>
    <w:rsid w:val="005C2740"/>
    <w:rsid w:val="005C2D70"/>
    <w:rsid w:val="005C2EE3"/>
    <w:rsid w:val="005C3692"/>
    <w:rsid w:val="005C384D"/>
    <w:rsid w:val="005C3EF9"/>
    <w:rsid w:val="005C433E"/>
    <w:rsid w:val="005C4C12"/>
    <w:rsid w:val="005C5C21"/>
    <w:rsid w:val="005C60D1"/>
    <w:rsid w:val="005C6738"/>
    <w:rsid w:val="005C6B84"/>
    <w:rsid w:val="005C73CE"/>
    <w:rsid w:val="005C79E9"/>
    <w:rsid w:val="005C7AEE"/>
    <w:rsid w:val="005D06EE"/>
    <w:rsid w:val="005D1EDC"/>
    <w:rsid w:val="005D1FE6"/>
    <w:rsid w:val="005D228F"/>
    <w:rsid w:val="005D2795"/>
    <w:rsid w:val="005D2A53"/>
    <w:rsid w:val="005D3EB0"/>
    <w:rsid w:val="005D4972"/>
    <w:rsid w:val="005D5B96"/>
    <w:rsid w:val="005D5DB5"/>
    <w:rsid w:val="005D630C"/>
    <w:rsid w:val="005D6333"/>
    <w:rsid w:val="005D6AB9"/>
    <w:rsid w:val="005D714F"/>
    <w:rsid w:val="005E014E"/>
    <w:rsid w:val="005E117A"/>
    <w:rsid w:val="005E1837"/>
    <w:rsid w:val="005E1930"/>
    <w:rsid w:val="005E2498"/>
    <w:rsid w:val="005E24EE"/>
    <w:rsid w:val="005E28FD"/>
    <w:rsid w:val="005E2A58"/>
    <w:rsid w:val="005E2DA8"/>
    <w:rsid w:val="005E2F18"/>
    <w:rsid w:val="005E3112"/>
    <w:rsid w:val="005E4229"/>
    <w:rsid w:val="005E4233"/>
    <w:rsid w:val="005E431B"/>
    <w:rsid w:val="005E5368"/>
    <w:rsid w:val="005E54E7"/>
    <w:rsid w:val="005E5780"/>
    <w:rsid w:val="005E6B21"/>
    <w:rsid w:val="005E6DC8"/>
    <w:rsid w:val="005E729F"/>
    <w:rsid w:val="005E7331"/>
    <w:rsid w:val="005E73FF"/>
    <w:rsid w:val="005E7570"/>
    <w:rsid w:val="005E7CC9"/>
    <w:rsid w:val="005F1B77"/>
    <w:rsid w:val="005F22BE"/>
    <w:rsid w:val="005F25E4"/>
    <w:rsid w:val="005F260F"/>
    <w:rsid w:val="005F4297"/>
    <w:rsid w:val="005F42F6"/>
    <w:rsid w:val="005F4700"/>
    <w:rsid w:val="005F5120"/>
    <w:rsid w:val="005F6564"/>
    <w:rsid w:val="005F7048"/>
    <w:rsid w:val="005F7160"/>
    <w:rsid w:val="005F755F"/>
    <w:rsid w:val="005F75A0"/>
    <w:rsid w:val="00600033"/>
    <w:rsid w:val="00600320"/>
    <w:rsid w:val="006003F9"/>
    <w:rsid w:val="00600411"/>
    <w:rsid w:val="0060060E"/>
    <w:rsid w:val="00600A35"/>
    <w:rsid w:val="00600D73"/>
    <w:rsid w:val="0060119E"/>
    <w:rsid w:val="0060195C"/>
    <w:rsid w:val="00602246"/>
    <w:rsid w:val="0060296A"/>
    <w:rsid w:val="0060388B"/>
    <w:rsid w:val="0060429D"/>
    <w:rsid w:val="0060447E"/>
    <w:rsid w:val="006056A7"/>
    <w:rsid w:val="006057E2"/>
    <w:rsid w:val="00605994"/>
    <w:rsid w:val="00606792"/>
    <w:rsid w:val="00606982"/>
    <w:rsid w:val="00606C7E"/>
    <w:rsid w:val="00606E98"/>
    <w:rsid w:val="006075F7"/>
    <w:rsid w:val="00607B6C"/>
    <w:rsid w:val="00610D9E"/>
    <w:rsid w:val="006112A3"/>
    <w:rsid w:val="0061138B"/>
    <w:rsid w:val="00611621"/>
    <w:rsid w:val="00611A12"/>
    <w:rsid w:val="00612416"/>
    <w:rsid w:val="00612475"/>
    <w:rsid w:val="00612B6D"/>
    <w:rsid w:val="00613BDE"/>
    <w:rsid w:val="0061411A"/>
    <w:rsid w:val="006143B9"/>
    <w:rsid w:val="0061491E"/>
    <w:rsid w:val="00614ACB"/>
    <w:rsid w:val="00614EDA"/>
    <w:rsid w:val="0061553F"/>
    <w:rsid w:val="0061592B"/>
    <w:rsid w:val="00615A8A"/>
    <w:rsid w:val="00615CD7"/>
    <w:rsid w:val="00615DF0"/>
    <w:rsid w:val="00616106"/>
    <w:rsid w:val="0061645B"/>
    <w:rsid w:val="00616B26"/>
    <w:rsid w:val="00617533"/>
    <w:rsid w:val="00617F3F"/>
    <w:rsid w:val="006202D0"/>
    <w:rsid w:val="00620A7A"/>
    <w:rsid w:val="00620C12"/>
    <w:rsid w:val="00620D42"/>
    <w:rsid w:val="00621071"/>
    <w:rsid w:val="006213D9"/>
    <w:rsid w:val="00621542"/>
    <w:rsid w:val="00621870"/>
    <w:rsid w:val="0062297B"/>
    <w:rsid w:val="00622A03"/>
    <w:rsid w:val="00622CC8"/>
    <w:rsid w:val="00623998"/>
    <w:rsid w:val="006246E0"/>
    <w:rsid w:val="006256EB"/>
    <w:rsid w:val="00625975"/>
    <w:rsid w:val="00625C08"/>
    <w:rsid w:val="00625EFF"/>
    <w:rsid w:val="00626B65"/>
    <w:rsid w:val="00626C09"/>
    <w:rsid w:val="00626D4B"/>
    <w:rsid w:val="00627063"/>
    <w:rsid w:val="0062733E"/>
    <w:rsid w:val="00627B04"/>
    <w:rsid w:val="00627C96"/>
    <w:rsid w:val="00627F32"/>
    <w:rsid w:val="00627F6B"/>
    <w:rsid w:val="00627FD0"/>
    <w:rsid w:val="00630116"/>
    <w:rsid w:val="00630203"/>
    <w:rsid w:val="00631012"/>
    <w:rsid w:val="00631116"/>
    <w:rsid w:val="006317CF"/>
    <w:rsid w:val="00631866"/>
    <w:rsid w:val="00631CB9"/>
    <w:rsid w:val="0063233B"/>
    <w:rsid w:val="006327FA"/>
    <w:rsid w:val="00632B9E"/>
    <w:rsid w:val="00632E41"/>
    <w:rsid w:val="00632E8C"/>
    <w:rsid w:val="00633157"/>
    <w:rsid w:val="0063322E"/>
    <w:rsid w:val="006340A9"/>
    <w:rsid w:val="0063485A"/>
    <w:rsid w:val="00634B07"/>
    <w:rsid w:val="0063566E"/>
    <w:rsid w:val="006357AD"/>
    <w:rsid w:val="00635AED"/>
    <w:rsid w:val="00635F24"/>
    <w:rsid w:val="006365E4"/>
    <w:rsid w:val="00636A64"/>
    <w:rsid w:val="00636B01"/>
    <w:rsid w:val="00636BBE"/>
    <w:rsid w:val="00636CF7"/>
    <w:rsid w:val="00636D19"/>
    <w:rsid w:val="00640276"/>
    <w:rsid w:val="006402A4"/>
    <w:rsid w:val="00640D5C"/>
    <w:rsid w:val="00640D83"/>
    <w:rsid w:val="00641E0C"/>
    <w:rsid w:val="00641E31"/>
    <w:rsid w:val="006436A7"/>
    <w:rsid w:val="0064425A"/>
    <w:rsid w:val="0064452E"/>
    <w:rsid w:val="006453AA"/>
    <w:rsid w:val="006453C3"/>
    <w:rsid w:val="00645D25"/>
    <w:rsid w:val="0064624D"/>
    <w:rsid w:val="006468CC"/>
    <w:rsid w:val="0064690A"/>
    <w:rsid w:val="006469DB"/>
    <w:rsid w:val="0064743A"/>
    <w:rsid w:val="00647620"/>
    <w:rsid w:val="006477BD"/>
    <w:rsid w:val="006479DD"/>
    <w:rsid w:val="00647F09"/>
    <w:rsid w:val="00650304"/>
    <w:rsid w:val="006504CC"/>
    <w:rsid w:val="00651017"/>
    <w:rsid w:val="00652662"/>
    <w:rsid w:val="00652FED"/>
    <w:rsid w:val="006537AD"/>
    <w:rsid w:val="00653BB0"/>
    <w:rsid w:val="0065439E"/>
    <w:rsid w:val="006550B4"/>
    <w:rsid w:val="006557BA"/>
    <w:rsid w:val="00655DD3"/>
    <w:rsid w:val="0065657B"/>
    <w:rsid w:val="00656998"/>
    <w:rsid w:val="00657BEA"/>
    <w:rsid w:val="0066032B"/>
    <w:rsid w:val="00660D80"/>
    <w:rsid w:val="0066118E"/>
    <w:rsid w:val="00662097"/>
    <w:rsid w:val="006620D0"/>
    <w:rsid w:val="006626AA"/>
    <w:rsid w:val="0066313E"/>
    <w:rsid w:val="0066355B"/>
    <w:rsid w:val="006635CB"/>
    <w:rsid w:val="006637B5"/>
    <w:rsid w:val="0066390F"/>
    <w:rsid w:val="00664227"/>
    <w:rsid w:val="0066432D"/>
    <w:rsid w:val="00664E05"/>
    <w:rsid w:val="00665281"/>
    <w:rsid w:val="00665641"/>
    <w:rsid w:val="006656B2"/>
    <w:rsid w:val="00665B67"/>
    <w:rsid w:val="00666668"/>
    <w:rsid w:val="00666971"/>
    <w:rsid w:val="006669C4"/>
    <w:rsid w:val="00666AAF"/>
    <w:rsid w:val="00666C11"/>
    <w:rsid w:val="00666C53"/>
    <w:rsid w:val="006673CE"/>
    <w:rsid w:val="00667BAF"/>
    <w:rsid w:val="00667DAF"/>
    <w:rsid w:val="006701D1"/>
    <w:rsid w:val="0067075A"/>
    <w:rsid w:val="0067096F"/>
    <w:rsid w:val="00670F5E"/>
    <w:rsid w:val="00671A21"/>
    <w:rsid w:val="0067201A"/>
    <w:rsid w:val="00672163"/>
    <w:rsid w:val="00672445"/>
    <w:rsid w:val="00673442"/>
    <w:rsid w:val="00673695"/>
    <w:rsid w:val="00673ED2"/>
    <w:rsid w:val="006740DF"/>
    <w:rsid w:val="00674298"/>
    <w:rsid w:val="006744D9"/>
    <w:rsid w:val="00674536"/>
    <w:rsid w:val="00674A3E"/>
    <w:rsid w:val="00675340"/>
    <w:rsid w:val="00675490"/>
    <w:rsid w:val="00676F56"/>
    <w:rsid w:val="0067756F"/>
    <w:rsid w:val="00677FF3"/>
    <w:rsid w:val="006800B4"/>
    <w:rsid w:val="00680135"/>
    <w:rsid w:val="006802AB"/>
    <w:rsid w:val="00680361"/>
    <w:rsid w:val="006804D8"/>
    <w:rsid w:val="0068056B"/>
    <w:rsid w:val="00682485"/>
    <w:rsid w:val="00683373"/>
    <w:rsid w:val="006844B9"/>
    <w:rsid w:val="00684DCF"/>
    <w:rsid w:val="006855C9"/>
    <w:rsid w:val="006862FF"/>
    <w:rsid w:val="006863AF"/>
    <w:rsid w:val="00686719"/>
    <w:rsid w:val="00686721"/>
    <w:rsid w:val="00686724"/>
    <w:rsid w:val="006868AB"/>
    <w:rsid w:val="006875F3"/>
    <w:rsid w:val="00687731"/>
    <w:rsid w:val="00687C75"/>
    <w:rsid w:val="00687D1F"/>
    <w:rsid w:val="00690335"/>
    <w:rsid w:val="00690599"/>
    <w:rsid w:val="00690621"/>
    <w:rsid w:val="00691250"/>
    <w:rsid w:val="0069194F"/>
    <w:rsid w:val="006922E0"/>
    <w:rsid w:val="0069295B"/>
    <w:rsid w:val="00692A7E"/>
    <w:rsid w:val="0069310C"/>
    <w:rsid w:val="006933B6"/>
    <w:rsid w:val="0069393D"/>
    <w:rsid w:val="00693EE2"/>
    <w:rsid w:val="0069443F"/>
    <w:rsid w:val="006947C8"/>
    <w:rsid w:val="006948BF"/>
    <w:rsid w:val="00695153"/>
    <w:rsid w:val="00695575"/>
    <w:rsid w:val="00695801"/>
    <w:rsid w:val="00696193"/>
    <w:rsid w:val="00696C35"/>
    <w:rsid w:val="00697486"/>
    <w:rsid w:val="00697963"/>
    <w:rsid w:val="00697A7E"/>
    <w:rsid w:val="006A0318"/>
    <w:rsid w:val="006A0769"/>
    <w:rsid w:val="006A08E9"/>
    <w:rsid w:val="006A1939"/>
    <w:rsid w:val="006A1D67"/>
    <w:rsid w:val="006A2386"/>
    <w:rsid w:val="006A2981"/>
    <w:rsid w:val="006A2A6C"/>
    <w:rsid w:val="006A2D31"/>
    <w:rsid w:val="006A2F80"/>
    <w:rsid w:val="006A3B5C"/>
    <w:rsid w:val="006A3FAD"/>
    <w:rsid w:val="006A3FFB"/>
    <w:rsid w:val="006A4374"/>
    <w:rsid w:val="006A43C0"/>
    <w:rsid w:val="006A4585"/>
    <w:rsid w:val="006A5707"/>
    <w:rsid w:val="006A5765"/>
    <w:rsid w:val="006A660C"/>
    <w:rsid w:val="006A6963"/>
    <w:rsid w:val="006A6CF6"/>
    <w:rsid w:val="006A6F8A"/>
    <w:rsid w:val="006A7085"/>
    <w:rsid w:val="006A78E1"/>
    <w:rsid w:val="006A7B7E"/>
    <w:rsid w:val="006A7EC0"/>
    <w:rsid w:val="006B03FE"/>
    <w:rsid w:val="006B09F6"/>
    <w:rsid w:val="006B0A93"/>
    <w:rsid w:val="006B0CB9"/>
    <w:rsid w:val="006B118B"/>
    <w:rsid w:val="006B282B"/>
    <w:rsid w:val="006B2A02"/>
    <w:rsid w:val="006B2ED4"/>
    <w:rsid w:val="006B376E"/>
    <w:rsid w:val="006B5C01"/>
    <w:rsid w:val="006B5EF6"/>
    <w:rsid w:val="006B6117"/>
    <w:rsid w:val="006B635C"/>
    <w:rsid w:val="006B6AA7"/>
    <w:rsid w:val="006B6C3C"/>
    <w:rsid w:val="006B7D1E"/>
    <w:rsid w:val="006C01B6"/>
    <w:rsid w:val="006C0496"/>
    <w:rsid w:val="006C11EE"/>
    <w:rsid w:val="006C19C2"/>
    <w:rsid w:val="006C1A10"/>
    <w:rsid w:val="006C1E7D"/>
    <w:rsid w:val="006C2058"/>
    <w:rsid w:val="006C21F7"/>
    <w:rsid w:val="006C2B73"/>
    <w:rsid w:val="006C3561"/>
    <w:rsid w:val="006C35C6"/>
    <w:rsid w:val="006C364C"/>
    <w:rsid w:val="006C3A7F"/>
    <w:rsid w:val="006C3EF8"/>
    <w:rsid w:val="006C56A0"/>
    <w:rsid w:val="006C5BBB"/>
    <w:rsid w:val="006C6B51"/>
    <w:rsid w:val="006C6F14"/>
    <w:rsid w:val="006C7B19"/>
    <w:rsid w:val="006D00CB"/>
    <w:rsid w:val="006D0816"/>
    <w:rsid w:val="006D0F96"/>
    <w:rsid w:val="006D1284"/>
    <w:rsid w:val="006D1C94"/>
    <w:rsid w:val="006D27AD"/>
    <w:rsid w:val="006D2C6C"/>
    <w:rsid w:val="006D2FEC"/>
    <w:rsid w:val="006D3729"/>
    <w:rsid w:val="006D3797"/>
    <w:rsid w:val="006D3A41"/>
    <w:rsid w:val="006D3FC4"/>
    <w:rsid w:val="006D40B6"/>
    <w:rsid w:val="006D46A5"/>
    <w:rsid w:val="006D4D9E"/>
    <w:rsid w:val="006D4E42"/>
    <w:rsid w:val="006D5670"/>
    <w:rsid w:val="006D5C94"/>
    <w:rsid w:val="006D74E0"/>
    <w:rsid w:val="006D7A00"/>
    <w:rsid w:val="006D7D86"/>
    <w:rsid w:val="006D7F0D"/>
    <w:rsid w:val="006E0ACF"/>
    <w:rsid w:val="006E0E35"/>
    <w:rsid w:val="006E219E"/>
    <w:rsid w:val="006E22C9"/>
    <w:rsid w:val="006E30AE"/>
    <w:rsid w:val="006E356B"/>
    <w:rsid w:val="006E3667"/>
    <w:rsid w:val="006E3C42"/>
    <w:rsid w:val="006E3F45"/>
    <w:rsid w:val="006E4A05"/>
    <w:rsid w:val="006E4EC2"/>
    <w:rsid w:val="006E57FD"/>
    <w:rsid w:val="006E726C"/>
    <w:rsid w:val="006E7CD4"/>
    <w:rsid w:val="006F0616"/>
    <w:rsid w:val="006F0BB1"/>
    <w:rsid w:val="006F0E5B"/>
    <w:rsid w:val="006F0F14"/>
    <w:rsid w:val="006F1250"/>
    <w:rsid w:val="006F14F3"/>
    <w:rsid w:val="006F1C2E"/>
    <w:rsid w:val="006F1C71"/>
    <w:rsid w:val="006F209C"/>
    <w:rsid w:val="006F2C8F"/>
    <w:rsid w:val="006F2F6B"/>
    <w:rsid w:val="006F2FAD"/>
    <w:rsid w:val="006F4618"/>
    <w:rsid w:val="006F463D"/>
    <w:rsid w:val="006F4B64"/>
    <w:rsid w:val="006F4E6B"/>
    <w:rsid w:val="006F4F3E"/>
    <w:rsid w:val="006F4FBC"/>
    <w:rsid w:val="006F5A6E"/>
    <w:rsid w:val="006F60F0"/>
    <w:rsid w:val="006F68B4"/>
    <w:rsid w:val="006F6B71"/>
    <w:rsid w:val="006F6F97"/>
    <w:rsid w:val="006F7A57"/>
    <w:rsid w:val="006F7E00"/>
    <w:rsid w:val="0070008C"/>
    <w:rsid w:val="00700156"/>
    <w:rsid w:val="00700CE3"/>
    <w:rsid w:val="0070106B"/>
    <w:rsid w:val="0070188E"/>
    <w:rsid w:val="007020CA"/>
    <w:rsid w:val="00702482"/>
    <w:rsid w:val="00702A41"/>
    <w:rsid w:val="00702BBB"/>
    <w:rsid w:val="00703982"/>
    <w:rsid w:val="00703F17"/>
    <w:rsid w:val="00704395"/>
    <w:rsid w:val="00704640"/>
    <w:rsid w:val="00704D0D"/>
    <w:rsid w:val="00705298"/>
    <w:rsid w:val="00705A35"/>
    <w:rsid w:val="00706905"/>
    <w:rsid w:val="00706954"/>
    <w:rsid w:val="00707304"/>
    <w:rsid w:val="0070737D"/>
    <w:rsid w:val="0070787A"/>
    <w:rsid w:val="00707C29"/>
    <w:rsid w:val="00707C7E"/>
    <w:rsid w:val="00707D8E"/>
    <w:rsid w:val="00707E01"/>
    <w:rsid w:val="00710048"/>
    <w:rsid w:val="00710127"/>
    <w:rsid w:val="00710A74"/>
    <w:rsid w:val="00711088"/>
    <w:rsid w:val="0071145B"/>
    <w:rsid w:val="00711ACA"/>
    <w:rsid w:val="00711D85"/>
    <w:rsid w:val="007132F5"/>
    <w:rsid w:val="00713AB1"/>
    <w:rsid w:val="00713D24"/>
    <w:rsid w:val="00714498"/>
    <w:rsid w:val="00714A54"/>
    <w:rsid w:val="00714CED"/>
    <w:rsid w:val="00714F4F"/>
    <w:rsid w:val="007157B5"/>
    <w:rsid w:val="00715850"/>
    <w:rsid w:val="007158D3"/>
    <w:rsid w:val="00715C53"/>
    <w:rsid w:val="00715C9C"/>
    <w:rsid w:val="007168E7"/>
    <w:rsid w:val="007169FE"/>
    <w:rsid w:val="007171B7"/>
    <w:rsid w:val="007175F0"/>
    <w:rsid w:val="00717DD0"/>
    <w:rsid w:val="007202EA"/>
    <w:rsid w:val="00720845"/>
    <w:rsid w:val="00720CE7"/>
    <w:rsid w:val="007210D0"/>
    <w:rsid w:val="0072155D"/>
    <w:rsid w:val="00721A23"/>
    <w:rsid w:val="00721DDD"/>
    <w:rsid w:val="007222A8"/>
    <w:rsid w:val="00722376"/>
    <w:rsid w:val="007226CF"/>
    <w:rsid w:val="00722D3F"/>
    <w:rsid w:val="00723705"/>
    <w:rsid w:val="007239FF"/>
    <w:rsid w:val="00723E33"/>
    <w:rsid w:val="00723F80"/>
    <w:rsid w:val="00724B33"/>
    <w:rsid w:val="00724FEC"/>
    <w:rsid w:val="007256DD"/>
    <w:rsid w:val="00725E82"/>
    <w:rsid w:val="00726016"/>
    <w:rsid w:val="007264B6"/>
    <w:rsid w:val="0072665B"/>
    <w:rsid w:val="0072695D"/>
    <w:rsid w:val="00726CA0"/>
    <w:rsid w:val="00727070"/>
    <w:rsid w:val="007276A9"/>
    <w:rsid w:val="00727E35"/>
    <w:rsid w:val="0073036D"/>
    <w:rsid w:val="00730D90"/>
    <w:rsid w:val="00731508"/>
    <w:rsid w:val="007318C1"/>
    <w:rsid w:val="00731DC8"/>
    <w:rsid w:val="00732A00"/>
    <w:rsid w:val="00733509"/>
    <w:rsid w:val="00733DD5"/>
    <w:rsid w:val="0073486B"/>
    <w:rsid w:val="00734998"/>
    <w:rsid w:val="00734B68"/>
    <w:rsid w:val="00734F1F"/>
    <w:rsid w:val="00735236"/>
    <w:rsid w:val="007356CD"/>
    <w:rsid w:val="00736588"/>
    <w:rsid w:val="00736E3D"/>
    <w:rsid w:val="007373F4"/>
    <w:rsid w:val="0073764B"/>
    <w:rsid w:val="00737A41"/>
    <w:rsid w:val="00737F7B"/>
    <w:rsid w:val="0074046A"/>
    <w:rsid w:val="007404C9"/>
    <w:rsid w:val="007406BA"/>
    <w:rsid w:val="0074122B"/>
    <w:rsid w:val="00741230"/>
    <w:rsid w:val="00741B53"/>
    <w:rsid w:val="007435D0"/>
    <w:rsid w:val="00743F15"/>
    <w:rsid w:val="00743FCE"/>
    <w:rsid w:val="007441B2"/>
    <w:rsid w:val="007442A8"/>
    <w:rsid w:val="00744438"/>
    <w:rsid w:val="00744447"/>
    <w:rsid w:val="00744DD4"/>
    <w:rsid w:val="0074529F"/>
    <w:rsid w:val="00745385"/>
    <w:rsid w:val="0074566A"/>
    <w:rsid w:val="007457E8"/>
    <w:rsid w:val="007458EF"/>
    <w:rsid w:val="00745A43"/>
    <w:rsid w:val="00745E59"/>
    <w:rsid w:val="0074660B"/>
    <w:rsid w:val="007468F8"/>
    <w:rsid w:val="007469C1"/>
    <w:rsid w:val="00747140"/>
    <w:rsid w:val="00747741"/>
    <w:rsid w:val="007500EE"/>
    <w:rsid w:val="00750F24"/>
    <w:rsid w:val="0075183D"/>
    <w:rsid w:val="00751925"/>
    <w:rsid w:val="00751F7E"/>
    <w:rsid w:val="00751FD6"/>
    <w:rsid w:val="00752222"/>
    <w:rsid w:val="00752FB9"/>
    <w:rsid w:val="0075341D"/>
    <w:rsid w:val="00753537"/>
    <w:rsid w:val="007538B9"/>
    <w:rsid w:val="00753C79"/>
    <w:rsid w:val="00753E8B"/>
    <w:rsid w:val="0075485D"/>
    <w:rsid w:val="00754DB9"/>
    <w:rsid w:val="00754DD2"/>
    <w:rsid w:val="00755164"/>
    <w:rsid w:val="007554E7"/>
    <w:rsid w:val="00755D55"/>
    <w:rsid w:val="0075686F"/>
    <w:rsid w:val="00756F1E"/>
    <w:rsid w:val="00756F9D"/>
    <w:rsid w:val="00756FC6"/>
    <w:rsid w:val="00757C21"/>
    <w:rsid w:val="00757E09"/>
    <w:rsid w:val="007604F5"/>
    <w:rsid w:val="007607A8"/>
    <w:rsid w:val="0076086B"/>
    <w:rsid w:val="007615BC"/>
    <w:rsid w:val="007616D0"/>
    <w:rsid w:val="00761ABD"/>
    <w:rsid w:val="00761CDD"/>
    <w:rsid w:val="0076225C"/>
    <w:rsid w:val="007627F2"/>
    <w:rsid w:val="00762F42"/>
    <w:rsid w:val="00762FA2"/>
    <w:rsid w:val="007633B7"/>
    <w:rsid w:val="007633C5"/>
    <w:rsid w:val="00763528"/>
    <w:rsid w:val="007635DB"/>
    <w:rsid w:val="0076371F"/>
    <w:rsid w:val="00763C34"/>
    <w:rsid w:val="00764521"/>
    <w:rsid w:val="007647E2"/>
    <w:rsid w:val="00764AB0"/>
    <w:rsid w:val="00764E3B"/>
    <w:rsid w:val="00765B53"/>
    <w:rsid w:val="00765CE1"/>
    <w:rsid w:val="00765EDC"/>
    <w:rsid w:val="00765FA0"/>
    <w:rsid w:val="0076611A"/>
    <w:rsid w:val="00766789"/>
    <w:rsid w:val="00767470"/>
    <w:rsid w:val="0076747F"/>
    <w:rsid w:val="007676D9"/>
    <w:rsid w:val="00767814"/>
    <w:rsid w:val="00767853"/>
    <w:rsid w:val="00767EF0"/>
    <w:rsid w:val="00770A20"/>
    <w:rsid w:val="007718E2"/>
    <w:rsid w:val="00771D9F"/>
    <w:rsid w:val="007728CE"/>
    <w:rsid w:val="0077351D"/>
    <w:rsid w:val="00774465"/>
    <w:rsid w:val="007745BD"/>
    <w:rsid w:val="00774710"/>
    <w:rsid w:val="00774B7A"/>
    <w:rsid w:val="00774B87"/>
    <w:rsid w:val="00775258"/>
    <w:rsid w:val="007758EF"/>
    <w:rsid w:val="00775E69"/>
    <w:rsid w:val="007760FF"/>
    <w:rsid w:val="007765A2"/>
    <w:rsid w:val="007765DB"/>
    <w:rsid w:val="00776FC1"/>
    <w:rsid w:val="00777482"/>
    <w:rsid w:val="00777BB6"/>
    <w:rsid w:val="00777DC0"/>
    <w:rsid w:val="007802A0"/>
    <w:rsid w:val="00780B60"/>
    <w:rsid w:val="007818CF"/>
    <w:rsid w:val="00781C1E"/>
    <w:rsid w:val="00781E53"/>
    <w:rsid w:val="007825CD"/>
    <w:rsid w:val="00782A69"/>
    <w:rsid w:val="00782C9B"/>
    <w:rsid w:val="00782CDC"/>
    <w:rsid w:val="00782EA6"/>
    <w:rsid w:val="00784949"/>
    <w:rsid w:val="00785044"/>
    <w:rsid w:val="00785616"/>
    <w:rsid w:val="00785786"/>
    <w:rsid w:val="0078591E"/>
    <w:rsid w:val="00785AD6"/>
    <w:rsid w:val="0078670F"/>
    <w:rsid w:val="00786C60"/>
    <w:rsid w:val="00787A79"/>
    <w:rsid w:val="007908FE"/>
    <w:rsid w:val="00790E15"/>
    <w:rsid w:val="00791386"/>
    <w:rsid w:val="007913E3"/>
    <w:rsid w:val="00791EC5"/>
    <w:rsid w:val="00791F87"/>
    <w:rsid w:val="0079328A"/>
    <w:rsid w:val="007933EF"/>
    <w:rsid w:val="00793436"/>
    <w:rsid w:val="007934E1"/>
    <w:rsid w:val="00793B58"/>
    <w:rsid w:val="00793BBD"/>
    <w:rsid w:val="00794B24"/>
    <w:rsid w:val="00795627"/>
    <w:rsid w:val="00795E59"/>
    <w:rsid w:val="0079602D"/>
    <w:rsid w:val="0079651F"/>
    <w:rsid w:val="007A04E7"/>
    <w:rsid w:val="007A0700"/>
    <w:rsid w:val="007A0E35"/>
    <w:rsid w:val="007A2AC9"/>
    <w:rsid w:val="007A2DEC"/>
    <w:rsid w:val="007A2E2B"/>
    <w:rsid w:val="007A3D02"/>
    <w:rsid w:val="007A4164"/>
    <w:rsid w:val="007A4316"/>
    <w:rsid w:val="007A43C0"/>
    <w:rsid w:val="007A4A6C"/>
    <w:rsid w:val="007A4B25"/>
    <w:rsid w:val="007A510B"/>
    <w:rsid w:val="007A535F"/>
    <w:rsid w:val="007A6E0C"/>
    <w:rsid w:val="007B01C6"/>
    <w:rsid w:val="007B088D"/>
    <w:rsid w:val="007B0C18"/>
    <w:rsid w:val="007B0F08"/>
    <w:rsid w:val="007B1EEB"/>
    <w:rsid w:val="007B1F89"/>
    <w:rsid w:val="007B20AC"/>
    <w:rsid w:val="007B237A"/>
    <w:rsid w:val="007B2779"/>
    <w:rsid w:val="007B2A26"/>
    <w:rsid w:val="007B35F4"/>
    <w:rsid w:val="007B3D5A"/>
    <w:rsid w:val="007B3EB8"/>
    <w:rsid w:val="007B49C0"/>
    <w:rsid w:val="007B4DA4"/>
    <w:rsid w:val="007B4FE9"/>
    <w:rsid w:val="007B5406"/>
    <w:rsid w:val="007B54C4"/>
    <w:rsid w:val="007B61C8"/>
    <w:rsid w:val="007B62B7"/>
    <w:rsid w:val="007B6B7A"/>
    <w:rsid w:val="007B6DA8"/>
    <w:rsid w:val="007B7132"/>
    <w:rsid w:val="007B78D3"/>
    <w:rsid w:val="007B7A4F"/>
    <w:rsid w:val="007C03E8"/>
    <w:rsid w:val="007C0DEC"/>
    <w:rsid w:val="007C1382"/>
    <w:rsid w:val="007C13CC"/>
    <w:rsid w:val="007C158F"/>
    <w:rsid w:val="007C188B"/>
    <w:rsid w:val="007C2288"/>
    <w:rsid w:val="007C28A7"/>
    <w:rsid w:val="007C3252"/>
    <w:rsid w:val="007C3637"/>
    <w:rsid w:val="007C38AE"/>
    <w:rsid w:val="007C3950"/>
    <w:rsid w:val="007C3CA4"/>
    <w:rsid w:val="007C4D43"/>
    <w:rsid w:val="007C4DEB"/>
    <w:rsid w:val="007C5174"/>
    <w:rsid w:val="007C5229"/>
    <w:rsid w:val="007C69A8"/>
    <w:rsid w:val="007C6DFA"/>
    <w:rsid w:val="007C6F5D"/>
    <w:rsid w:val="007C7DBA"/>
    <w:rsid w:val="007D06C6"/>
    <w:rsid w:val="007D0FF1"/>
    <w:rsid w:val="007D1007"/>
    <w:rsid w:val="007D100B"/>
    <w:rsid w:val="007D1AA7"/>
    <w:rsid w:val="007D1C29"/>
    <w:rsid w:val="007D247F"/>
    <w:rsid w:val="007D3015"/>
    <w:rsid w:val="007D348F"/>
    <w:rsid w:val="007D378A"/>
    <w:rsid w:val="007D37A0"/>
    <w:rsid w:val="007D3B4A"/>
    <w:rsid w:val="007D54B4"/>
    <w:rsid w:val="007D5667"/>
    <w:rsid w:val="007D593E"/>
    <w:rsid w:val="007D610F"/>
    <w:rsid w:val="007D72F0"/>
    <w:rsid w:val="007E04E6"/>
    <w:rsid w:val="007E05D2"/>
    <w:rsid w:val="007E0AFB"/>
    <w:rsid w:val="007E11E3"/>
    <w:rsid w:val="007E2070"/>
    <w:rsid w:val="007E2870"/>
    <w:rsid w:val="007E29C7"/>
    <w:rsid w:val="007E2BA6"/>
    <w:rsid w:val="007E2BF2"/>
    <w:rsid w:val="007E307B"/>
    <w:rsid w:val="007E416E"/>
    <w:rsid w:val="007E47FA"/>
    <w:rsid w:val="007E4E47"/>
    <w:rsid w:val="007E5067"/>
    <w:rsid w:val="007E5485"/>
    <w:rsid w:val="007E55CD"/>
    <w:rsid w:val="007E6730"/>
    <w:rsid w:val="007E7318"/>
    <w:rsid w:val="007E79FE"/>
    <w:rsid w:val="007F013B"/>
    <w:rsid w:val="007F0158"/>
    <w:rsid w:val="007F0C4A"/>
    <w:rsid w:val="007F12B9"/>
    <w:rsid w:val="007F1304"/>
    <w:rsid w:val="007F14E8"/>
    <w:rsid w:val="007F16D8"/>
    <w:rsid w:val="007F1AB3"/>
    <w:rsid w:val="007F2F4D"/>
    <w:rsid w:val="007F354C"/>
    <w:rsid w:val="007F37B8"/>
    <w:rsid w:val="007F38A0"/>
    <w:rsid w:val="007F39E6"/>
    <w:rsid w:val="007F45A5"/>
    <w:rsid w:val="007F4FDA"/>
    <w:rsid w:val="007F54BC"/>
    <w:rsid w:val="007F54D7"/>
    <w:rsid w:val="007F5DB6"/>
    <w:rsid w:val="007F6046"/>
    <w:rsid w:val="007F6A8C"/>
    <w:rsid w:val="007F6B28"/>
    <w:rsid w:val="007F6C4A"/>
    <w:rsid w:val="007F720C"/>
    <w:rsid w:val="007F7AAB"/>
    <w:rsid w:val="0080042E"/>
    <w:rsid w:val="008005F4"/>
    <w:rsid w:val="00800A2F"/>
    <w:rsid w:val="00800CBD"/>
    <w:rsid w:val="008010D0"/>
    <w:rsid w:val="00801717"/>
    <w:rsid w:val="00801ABD"/>
    <w:rsid w:val="00801FF5"/>
    <w:rsid w:val="0080286A"/>
    <w:rsid w:val="00802B1E"/>
    <w:rsid w:val="00803243"/>
    <w:rsid w:val="00803407"/>
    <w:rsid w:val="00804174"/>
    <w:rsid w:val="00804A3E"/>
    <w:rsid w:val="00804B5C"/>
    <w:rsid w:val="00804BF9"/>
    <w:rsid w:val="00805656"/>
    <w:rsid w:val="0080648D"/>
    <w:rsid w:val="008069D8"/>
    <w:rsid w:val="00806CFE"/>
    <w:rsid w:val="0080714E"/>
    <w:rsid w:val="00807343"/>
    <w:rsid w:val="00810874"/>
    <w:rsid w:val="0081131E"/>
    <w:rsid w:val="00811DD7"/>
    <w:rsid w:val="0081207D"/>
    <w:rsid w:val="0081291D"/>
    <w:rsid w:val="00812E4F"/>
    <w:rsid w:val="008133D3"/>
    <w:rsid w:val="00813ED9"/>
    <w:rsid w:val="00814009"/>
    <w:rsid w:val="008148A3"/>
    <w:rsid w:val="00814C49"/>
    <w:rsid w:val="00814ECF"/>
    <w:rsid w:val="008162FD"/>
    <w:rsid w:val="0081638A"/>
    <w:rsid w:val="008164DB"/>
    <w:rsid w:val="00816574"/>
    <w:rsid w:val="00816B1C"/>
    <w:rsid w:val="00816DBA"/>
    <w:rsid w:val="00817550"/>
    <w:rsid w:val="008177C0"/>
    <w:rsid w:val="00817B65"/>
    <w:rsid w:val="008204F8"/>
    <w:rsid w:val="00820EF2"/>
    <w:rsid w:val="008215A9"/>
    <w:rsid w:val="00821906"/>
    <w:rsid w:val="00821BF6"/>
    <w:rsid w:val="008224A8"/>
    <w:rsid w:val="00822EF4"/>
    <w:rsid w:val="00823801"/>
    <w:rsid w:val="00825408"/>
    <w:rsid w:val="0082581F"/>
    <w:rsid w:val="00825852"/>
    <w:rsid w:val="00825F4B"/>
    <w:rsid w:val="0082646B"/>
    <w:rsid w:val="00827174"/>
    <w:rsid w:val="008271A9"/>
    <w:rsid w:val="0082720B"/>
    <w:rsid w:val="008275E5"/>
    <w:rsid w:val="008276E0"/>
    <w:rsid w:val="008276F9"/>
    <w:rsid w:val="00827794"/>
    <w:rsid w:val="00827A87"/>
    <w:rsid w:val="00827D77"/>
    <w:rsid w:val="008308B1"/>
    <w:rsid w:val="00830AB6"/>
    <w:rsid w:val="00830F54"/>
    <w:rsid w:val="00831261"/>
    <w:rsid w:val="0083168D"/>
    <w:rsid w:val="00832182"/>
    <w:rsid w:val="008325BE"/>
    <w:rsid w:val="00832B26"/>
    <w:rsid w:val="00832C20"/>
    <w:rsid w:val="00832FE3"/>
    <w:rsid w:val="00833333"/>
    <w:rsid w:val="00833EDA"/>
    <w:rsid w:val="0083409B"/>
    <w:rsid w:val="0083527E"/>
    <w:rsid w:val="008352DC"/>
    <w:rsid w:val="00835779"/>
    <w:rsid w:val="00835A4E"/>
    <w:rsid w:val="00835EC4"/>
    <w:rsid w:val="0083717D"/>
    <w:rsid w:val="00837D2F"/>
    <w:rsid w:val="00840C00"/>
    <w:rsid w:val="00840D78"/>
    <w:rsid w:val="00841879"/>
    <w:rsid w:val="00841D13"/>
    <w:rsid w:val="00841FF7"/>
    <w:rsid w:val="008421B2"/>
    <w:rsid w:val="008422D7"/>
    <w:rsid w:val="00842C66"/>
    <w:rsid w:val="0084310A"/>
    <w:rsid w:val="00843FCB"/>
    <w:rsid w:val="008443CD"/>
    <w:rsid w:val="008447C7"/>
    <w:rsid w:val="00844A6D"/>
    <w:rsid w:val="00844D4D"/>
    <w:rsid w:val="00844E2A"/>
    <w:rsid w:val="00844EF5"/>
    <w:rsid w:val="00845276"/>
    <w:rsid w:val="008452D2"/>
    <w:rsid w:val="0084556D"/>
    <w:rsid w:val="00845630"/>
    <w:rsid w:val="0084584A"/>
    <w:rsid w:val="00847053"/>
    <w:rsid w:val="008472F1"/>
    <w:rsid w:val="008474B7"/>
    <w:rsid w:val="00847C70"/>
    <w:rsid w:val="0085050B"/>
    <w:rsid w:val="00850EC7"/>
    <w:rsid w:val="008513C5"/>
    <w:rsid w:val="008518CC"/>
    <w:rsid w:val="00851D04"/>
    <w:rsid w:val="0085242C"/>
    <w:rsid w:val="00852E27"/>
    <w:rsid w:val="00853018"/>
    <w:rsid w:val="00853028"/>
    <w:rsid w:val="008530D0"/>
    <w:rsid w:val="00855D71"/>
    <w:rsid w:val="00855F13"/>
    <w:rsid w:val="00856648"/>
    <w:rsid w:val="008568B5"/>
    <w:rsid w:val="00856CC4"/>
    <w:rsid w:val="00857080"/>
    <w:rsid w:val="00857308"/>
    <w:rsid w:val="00857434"/>
    <w:rsid w:val="00857E69"/>
    <w:rsid w:val="008601FC"/>
    <w:rsid w:val="00860645"/>
    <w:rsid w:val="00860C5B"/>
    <w:rsid w:val="00860C90"/>
    <w:rsid w:val="008611D4"/>
    <w:rsid w:val="00861676"/>
    <w:rsid w:val="00861719"/>
    <w:rsid w:val="008617B9"/>
    <w:rsid w:val="00863044"/>
    <w:rsid w:val="00863080"/>
    <w:rsid w:val="00863355"/>
    <w:rsid w:val="00863C32"/>
    <w:rsid w:val="00864A17"/>
    <w:rsid w:val="00864B40"/>
    <w:rsid w:val="00864C46"/>
    <w:rsid w:val="00864DD2"/>
    <w:rsid w:val="00864F11"/>
    <w:rsid w:val="008650DC"/>
    <w:rsid w:val="00865F12"/>
    <w:rsid w:val="00866698"/>
    <w:rsid w:val="008670BF"/>
    <w:rsid w:val="00867288"/>
    <w:rsid w:val="008672AB"/>
    <w:rsid w:val="00867F01"/>
    <w:rsid w:val="008702C7"/>
    <w:rsid w:val="00870458"/>
    <w:rsid w:val="008706B1"/>
    <w:rsid w:val="008708CE"/>
    <w:rsid w:val="00870BAC"/>
    <w:rsid w:val="00870C5B"/>
    <w:rsid w:val="00870CEC"/>
    <w:rsid w:val="00870E67"/>
    <w:rsid w:val="00871741"/>
    <w:rsid w:val="00871B5E"/>
    <w:rsid w:val="00874286"/>
    <w:rsid w:val="0087485A"/>
    <w:rsid w:val="008753A4"/>
    <w:rsid w:val="008754EC"/>
    <w:rsid w:val="00876802"/>
    <w:rsid w:val="0087698E"/>
    <w:rsid w:val="00876EA5"/>
    <w:rsid w:val="008773CE"/>
    <w:rsid w:val="00877CA8"/>
    <w:rsid w:val="00877FA7"/>
    <w:rsid w:val="00880ED1"/>
    <w:rsid w:val="008819A4"/>
    <w:rsid w:val="00881B44"/>
    <w:rsid w:val="00881D17"/>
    <w:rsid w:val="00881F5B"/>
    <w:rsid w:val="0088212D"/>
    <w:rsid w:val="00882208"/>
    <w:rsid w:val="0088237C"/>
    <w:rsid w:val="0088441F"/>
    <w:rsid w:val="00884972"/>
    <w:rsid w:val="00884984"/>
    <w:rsid w:val="0088558C"/>
    <w:rsid w:val="00885F9C"/>
    <w:rsid w:val="008862CA"/>
    <w:rsid w:val="00886AC9"/>
    <w:rsid w:val="00886B9D"/>
    <w:rsid w:val="00886C99"/>
    <w:rsid w:val="00886F46"/>
    <w:rsid w:val="00886F7A"/>
    <w:rsid w:val="00887A97"/>
    <w:rsid w:val="00887AF2"/>
    <w:rsid w:val="00890871"/>
    <w:rsid w:val="008908E5"/>
    <w:rsid w:val="008911C2"/>
    <w:rsid w:val="0089121D"/>
    <w:rsid w:val="00891298"/>
    <w:rsid w:val="00891C0A"/>
    <w:rsid w:val="00891C81"/>
    <w:rsid w:val="008920A7"/>
    <w:rsid w:val="008920D8"/>
    <w:rsid w:val="00892315"/>
    <w:rsid w:val="008930A7"/>
    <w:rsid w:val="0089385C"/>
    <w:rsid w:val="00893BB7"/>
    <w:rsid w:val="00893F9A"/>
    <w:rsid w:val="0089403A"/>
    <w:rsid w:val="008942B9"/>
    <w:rsid w:val="00894436"/>
    <w:rsid w:val="00894469"/>
    <w:rsid w:val="0089456A"/>
    <w:rsid w:val="00895A3D"/>
    <w:rsid w:val="008964AE"/>
    <w:rsid w:val="00897B77"/>
    <w:rsid w:val="008A03F6"/>
    <w:rsid w:val="008A049D"/>
    <w:rsid w:val="008A0D0B"/>
    <w:rsid w:val="008A0E79"/>
    <w:rsid w:val="008A1222"/>
    <w:rsid w:val="008A129C"/>
    <w:rsid w:val="008A12E7"/>
    <w:rsid w:val="008A13D9"/>
    <w:rsid w:val="008A15F2"/>
    <w:rsid w:val="008A2175"/>
    <w:rsid w:val="008A2877"/>
    <w:rsid w:val="008A29AC"/>
    <w:rsid w:val="008A29EB"/>
    <w:rsid w:val="008A2F5F"/>
    <w:rsid w:val="008A3510"/>
    <w:rsid w:val="008A4896"/>
    <w:rsid w:val="008A4B50"/>
    <w:rsid w:val="008A4F09"/>
    <w:rsid w:val="008A5286"/>
    <w:rsid w:val="008A5602"/>
    <w:rsid w:val="008A584D"/>
    <w:rsid w:val="008A5BFD"/>
    <w:rsid w:val="008A67B2"/>
    <w:rsid w:val="008A6802"/>
    <w:rsid w:val="008A699D"/>
    <w:rsid w:val="008A69CF"/>
    <w:rsid w:val="008A6AAD"/>
    <w:rsid w:val="008A6AF7"/>
    <w:rsid w:val="008A77AD"/>
    <w:rsid w:val="008A7AD8"/>
    <w:rsid w:val="008A7D04"/>
    <w:rsid w:val="008B18FC"/>
    <w:rsid w:val="008B191A"/>
    <w:rsid w:val="008B19B1"/>
    <w:rsid w:val="008B264A"/>
    <w:rsid w:val="008B387D"/>
    <w:rsid w:val="008B3D20"/>
    <w:rsid w:val="008B3FCD"/>
    <w:rsid w:val="008B4208"/>
    <w:rsid w:val="008B4390"/>
    <w:rsid w:val="008B4763"/>
    <w:rsid w:val="008B485C"/>
    <w:rsid w:val="008B48B2"/>
    <w:rsid w:val="008B4DDF"/>
    <w:rsid w:val="008B5157"/>
    <w:rsid w:val="008B5376"/>
    <w:rsid w:val="008B5525"/>
    <w:rsid w:val="008B55CD"/>
    <w:rsid w:val="008B58A8"/>
    <w:rsid w:val="008B5901"/>
    <w:rsid w:val="008B600A"/>
    <w:rsid w:val="008B6516"/>
    <w:rsid w:val="008B6815"/>
    <w:rsid w:val="008B6D75"/>
    <w:rsid w:val="008B73D7"/>
    <w:rsid w:val="008B76C1"/>
    <w:rsid w:val="008B7A3F"/>
    <w:rsid w:val="008B7CBC"/>
    <w:rsid w:val="008C0031"/>
    <w:rsid w:val="008C0251"/>
    <w:rsid w:val="008C097E"/>
    <w:rsid w:val="008C13EF"/>
    <w:rsid w:val="008C1602"/>
    <w:rsid w:val="008C1D0C"/>
    <w:rsid w:val="008C1DC7"/>
    <w:rsid w:val="008C2779"/>
    <w:rsid w:val="008C3218"/>
    <w:rsid w:val="008C3B50"/>
    <w:rsid w:val="008C473B"/>
    <w:rsid w:val="008C4957"/>
    <w:rsid w:val="008C5A78"/>
    <w:rsid w:val="008C5B87"/>
    <w:rsid w:val="008C5FCF"/>
    <w:rsid w:val="008C62C9"/>
    <w:rsid w:val="008C64C0"/>
    <w:rsid w:val="008C66BB"/>
    <w:rsid w:val="008C6A1A"/>
    <w:rsid w:val="008C6B20"/>
    <w:rsid w:val="008C6FA8"/>
    <w:rsid w:val="008C76F9"/>
    <w:rsid w:val="008C79FE"/>
    <w:rsid w:val="008D086A"/>
    <w:rsid w:val="008D10FC"/>
    <w:rsid w:val="008D1961"/>
    <w:rsid w:val="008D21E7"/>
    <w:rsid w:val="008D23F1"/>
    <w:rsid w:val="008D29F6"/>
    <w:rsid w:val="008D3204"/>
    <w:rsid w:val="008D351F"/>
    <w:rsid w:val="008D35D7"/>
    <w:rsid w:val="008D36BA"/>
    <w:rsid w:val="008D4300"/>
    <w:rsid w:val="008D43D2"/>
    <w:rsid w:val="008D47AA"/>
    <w:rsid w:val="008D49AE"/>
    <w:rsid w:val="008D4F51"/>
    <w:rsid w:val="008D561F"/>
    <w:rsid w:val="008D584B"/>
    <w:rsid w:val="008D59E2"/>
    <w:rsid w:val="008D5BB6"/>
    <w:rsid w:val="008D5ED6"/>
    <w:rsid w:val="008D6AD1"/>
    <w:rsid w:val="008D6C37"/>
    <w:rsid w:val="008D6D2A"/>
    <w:rsid w:val="008D7906"/>
    <w:rsid w:val="008E015E"/>
    <w:rsid w:val="008E0886"/>
    <w:rsid w:val="008E0A36"/>
    <w:rsid w:val="008E0C8F"/>
    <w:rsid w:val="008E16A2"/>
    <w:rsid w:val="008E16C6"/>
    <w:rsid w:val="008E17F6"/>
    <w:rsid w:val="008E1CA4"/>
    <w:rsid w:val="008E1D00"/>
    <w:rsid w:val="008E1E83"/>
    <w:rsid w:val="008E27C0"/>
    <w:rsid w:val="008E27F7"/>
    <w:rsid w:val="008E3233"/>
    <w:rsid w:val="008E468D"/>
    <w:rsid w:val="008E4E3F"/>
    <w:rsid w:val="008E54B0"/>
    <w:rsid w:val="008E69FB"/>
    <w:rsid w:val="008E6F46"/>
    <w:rsid w:val="008E7028"/>
    <w:rsid w:val="008E748C"/>
    <w:rsid w:val="008E7E82"/>
    <w:rsid w:val="008F08DB"/>
    <w:rsid w:val="008F0910"/>
    <w:rsid w:val="008F09CA"/>
    <w:rsid w:val="008F18EA"/>
    <w:rsid w:val="008F1BCC"/>
    <w:rsid w:val="008F2024"/>
    <w:rsid w:val="008F20CD"/>
    <w:rsid w:val="008F214B"/>
    <w:rsid w:val="008F226B"/>
    <w:rsid w:val="008F25F6"/>
    <w:rsid w:val="008F28FF"/>
    <w:rsid w:val="008F2EE5"/>
    <w:rsid w:val="008F34F3"/>
    <w:rsid w:val="008F382F"/>
    <w:rsid w:val="008F42BC"/>
    <w:rsid w:val="008F43AE"/>
    <w:rsid w:val="008F4882"/>
    <w:rsid w:val="008F4ACD"/>
    <w:rsid w:val="008F503F"/>
    <w:rsid w:val="008F562B"/>
    <w:rsid w:val="008F6861"/>
    <w:rsid w:val="008F6E64"/>
    <w:rsid w:val="008F72AC"/>
    <w:rsid w:val="008F7BC5"/>
    <w:rsid w:val="009002AD"/>
    <w:rsid w:val="009002CF"/>
    <w:rsid w:val="00900519"/>
    <w:rsid w:val="00900775"/>
    <w:rsid w:val="0090096A"/>
    <w:rsid w:val="00901D24"/>
    <w:rsid w:val="00901F73"/>
    <w:rsid w:val="0090230D"/>
    <w:rsid w:val="009034FD"/>
    <w:rsid w:val="00904751"/>
    <w:rsid w:val="009048B6"/>
    <w:rsid w:val="00904A91"/>
    <w:rsid w:val="00904C5E"/>
    <w:rsid w:val="00904CFA"/>
    <w:rsid w:val="00906606"/>
    <w:rsid w:val="00906A1B"/>
    <w:rsid w:val="00906D35"/>
    <w:rsid w:val="00910309"/>
    <w:rsid w:val="00910CDB"/>
    <w:rsid w:val="00910DD9"/>
    <w:rsid w:val="00910E3E"/>
    <w:rsid w:val="009113F9"/>
    <w:rsid w:val="0091173D"/>
    <w:rsid w:val="00911DC8"/>
    <w:rsid w:val="00912F80"/>
    <w:rsid w:val="009141C9"/>
    <w:rsid w:val="00914550"/>
    <w:rsid w:val="009145C2"/>
    <w:rsid w:val="00914B08"/>
    <w:rsid w:val="00915589"/>
    <w:rsid w:val="009157C4"/>
    <w:rsid w:val="0091749C"/>
    <w:rsid w:val="009178DA"/>
    <w:rsid w:val="0092002B"/>
    <w:rsid w:val="009204DB"/>
    <w:rsid w:val="009209F4"/>
    <w:rsid w:val="00920BBE"/>
    <w:rsid w:val="00920D6F"/>
    <w:rsid w:val="00920F97"/>
    <w:rsid w:val="0092199E"/>
    <w:rsid w:val="00921A19"/>
    <w:rsid w:val="00921BBB"/>
    <w:rsid w:val="00921D76"/>
    <w:rsid w:val="00922653"/>
    <w:rsid w:val="00922889"/>
    <w:rsid w:val="009233ED"/>
    <w:rsid w:val="00923527"/>
    <w:rsid w:val="00923E2A"/>
    <w:rsid w:val="0092401F"/>
    <w:rsid w:val="00924137"/>
    <w:rsid w:val="00925A87"/>
    <w:rsid w:val="0092622B"/>
    <w:rsid w:val="00926654"/>
    <w:rsid w:val="00926C0E"/>
    <w:rsid w:val="0092766D"/>
    <w:rsid w:val="00927BF0"/>
    <w:rsid w:val="0093010E"/>
    <w:rsid w:val="00930553"/>
    <w:rsid w:val="0093095E"/>
    <w:rsid w:val="00930BDC"/>
    <w:rsid w:val="00931639"/>
    <w:rsid w:val="00932109"/>
    <w:rsid w:val="00932415"/>
    <w:rsid w:val="009326C5"/>
    <w:rsid w:val="00932A08"/>
    <w:rsid w:val="00932C6B"/>
    <w:rsid w:val="009332A0"/>
    <w:rsid w:val="00933707"/>
    <w:rsid w:val="0093539B"/>
    <w:rsid w:val="009356C5"/>
    <w:rsid w:val="00935A9F"/>
    <w:rsid w:val="00935BFB"/>
    <w:rsid w:val="009361F3"/>
    <w:rsid w:val="009364C5"/>
    <w:rsid w:val="00936723"/>
    <w:rsid w:val="0093782B"/>
    <w:rsid w:val="009378F6"/>
    <w:rsid w:val="009379C9"/>
    <w:rsid w:val="009402A4"/>
    <w:rsid w:val="009409A6"/>
    <w:rsid w:val="00940A18"/>
    <w:rsid w:val="00940D68"/>
    <w:rsid w:val="00941118"/>
    <w:rsid w:val="009411E8"/>
    <w:rsid w:val="00941EA1"/>
    <w:rsid w:val="00942100"/>
    <w:rsid w:val="00942125"/>
    <w:rsid w:val="009422A9"/>
    <w:rsid w:val="009431EC"/>
    <w:rsid w:val="009433E2"/>
    <w:rsid w:val="0094365D"/>
    <w:rsid w:val="00943755"/>
    <w:rsid w:val="00943AD8"/>
    <w:rsid w:val="00943C50"/>
    <w:rsid w:val="00944039"/>
    <w:rsid w:val="00944DD3"/>
    <w:rsid w:val="009450DE"/>
    <w:rsid w:val="0094564B"/>
    <w:rsid w:val="00945890"/>
    <w:rsid w:val="00945B2D"/>
    <w:rsid w:val="009467A5"/>
    <w:rsid w:val="00947252"/>
    <w:rsid w:val="00950838"/>
    <w:rsid w:val="0095099F"/>
    <w:rsid w:val="00952BBA"/>
    <w:rsid w:val="00952EA6"/>
    <w:rsid w:val="009533AA"/>
    <w:rsid w:val="00953404"/>
    <w:rsid w:val="00953E14"/>
    <w:rsid w:val="00954053"/>
    <w:rsid w:val="009544D9"/>
    <w:rsid w:val="0095482C"/>
    <w:rsid w:val="00954D35"/>
    <w:rsid w:val="009550D2"/>
    <w:rsid w:val="00955179"/>
    <w:rsid w:val="009553B8"/>
    <w:rsid w:val="00955D30"/>
    <w:rsid w:val="00955E41"/>
    <w:rsid w:val="00955F95"/>
    <w:rsid w:val="00956159"/>
    <w:rsid w:val="00956268"/>
    <w:rsid w:val="0095671B"/>
    <w:rsid w:val="009568AF"/>
    <w:rsid w:val="00956B87"/>
    <w:rsid w:val="00956C20"/>
    <w:rsid w:val="0095719C"/>
    <w:rsid w:val="0095777D"/>
    <w:rsid w:val="00957828"/>
    <w:rsid w:val="009578F8"/>
    <w:rsid w:val="00957A57"/>
    <w:rsid w:val="00960153"/>
    <w:rsid w:val="009601BE"/>
    <w:rsid w:val="00960425"/>
    <w:rsid w:val="009610E2"/>
    <w:rsid w:val="00961533"/>
    <w:rsid w:val="009615F8"/>
    <w:rsid w:val="0096184F"/>
    <w:rsid w:val="00961868"/>
    <w:rsid w:val="0096244D"/>
    <w:rsid w:val="0096255F"/>
    <w:rsid w:val="00962C0B"/>
    <w:rsid w:val="0096326B"/>
    <w:rsid w:val="00963399"/>
    <w:rsid w:val="00963AC1"/>
    <w:rsid w:val="00963D3B"/>
    <w:rsid w:val="00964A4E"/>
    <w:rsid w:val="00965204"/>
    <w:rsid w:val="0096557F"/>
    <w:rsid w:val="00965A85"/>
    <w:rsid w:val="00966030"/>
    <w:rsid w:val="00966177"/>
    <w:rsid w:val="00966889"/>
    <w:rsid w:val="00966CB7"/>
    <w:rsid w:val="009702BF"/>
    <w:rsid w:val="00970630"/>
    <w:rsid w:val="00970B7A"/>
    <w:rsid w:val="00970FCB"/>
    <w:rsid w:val="00971356"/>
    <w:rsid w:val="0097149A"/>
    <w:rsid w:val="0097155D"/>
    <w:rsid w:val="00971E96"/>
    <w:rsid w:val="009725B0"/>
    <w:rsid w:val="0097265A"/>
    <w:rsid w:val="00972A4B"/>
    <w:rsid w:val="00973539"/>
    <w:rsid w:val="0097478F"/>
    <w:rsid w:val="00974C70"/>
    <w:rsid w:val="009758BB"/>
    <w:rsid w:val="009763C7"/>
    <w:rsid w:val="0097677A"/>
    <w:rsid w:val="0097697E"/>
    <w:rsid w:val="00976B59"/>
    <w:rsid w:val="00977428"/>
    <w:rsid w:val="009774AC"/>
    <w:rsid w:val="00977BF3"/>
    <w:rsid w:val="00980382"/>
    <w:rsid w:val="0098052B"/>
    <w:rsid w:val="0098062F"/>
    <w:rsid w:val="00981B4E"/>
    <w:rsid w:val="00981C65"/>
    <w:rsid w:val="00982248"/>
    <w:rsid w:val="00982DA3"/>
    <w:rsid w:val="0098320C"/>
    <w:rsid w:val="00983698"/>
    <w:rsid w:val="009841D0"/>
    <w:rsid w:val="009844DD"/>
    <w:rsid w:val="009849D2"/>
    <w:rsid w:val="009851E6"/>
    <w:rsid w:val="00985989"/>
    <w:rsid w:val="00985FDF"/>
    <w:rsid w:val="009865F2"/>
    <w:rsid w:val="00986E67"/>
    <w:rsid w:val="00987AA6"/>
    <w:rsid w:val="00987B88"/>
    <w:rsid w:val="00987F0C"/>
    <w:rsid w:val="00987FE4"/>
    <w:rsid w:val="009905F0"/>
    <w:rsid w:val="009908B9"/>
    <w:rsid w:val="00990CA6"/>
    <w:rsid w:val="00991AF3"/>
    <w:rsid w:val="00991B88"/>
    <w:rsid w:val="0099369D"/>
    <w:rsid w:val="00994B53"/>
    <w:rsid w:val="00994EC9"/>
    <w:rsid w:val="00995430"/>
    <w:rsid w:val="00995832"/>
    <w:rsid w:val="00995A86"/>
    <w:rsid w:val="00995EDB"/>
    <w:rsid w:val="00995F30"/>
    <w:rsid w:val="00996199"/>
    <w:rsid w:val="009961A8"/>
    <w:rsid w:val="00996225"/>
    <w:rsid w:val="0099749B"/>
    <w:rsid w:val="00997585"/>
    <w:rsid w:val="00997C44"/>
    <w:rsid w:val="009A0098"/>
    <w:rsid w:val="009A0372"/>
    <w:rsid w:val="009A07C5"/>
    <w:rsid w:val="009A18F8"/>
    <w:rsid w:val="009A1EBF"/>
    <w:rsid w:val="009A223A"/>
    <w:rsid w:val="009A28A0"/>
    <w:rsid w:val="009A336B"/>
    <w:rsid w:val="009A3C42"/>
    <w:rsid w:val="009A427B"/>
    <w:rsid w:val="009A5692"/>
    <w:rsid w:val="009A57BA"/>
    <w:rsid w:val="009A5A76"/>
    <w:rsid w:val="009A5B67"/>
    <w:rsid w:val="009A5F2C"/>
    <w:rsid w:val="009A62B1"/>
    <w:rsid w:val="009A67FD"/>
    <w:rsid w:val="009A68F1"/>
    <w:rsid w:val="009A6EE0"/>
    <w:rsid w:val="009A6FC2"/>
    <w:rsid w:val="009A7118"/>
    <w:rsid w:val="009A761F"/>
    <w:rsid w:val="009A7938"/>
    <w:rsid w:val="009B01F8"/>
    <w:rsid w:val="009B0325"/>
    <w:rsid w:val="009B0815"/>
    <w:rsid w:val="009B0FB2"/>
    <w:rsid w:val="009B1476"/>
    <w:rsid w:val="009B1934"/>
    <w:rsid w:val="009B29C2"/>
    <w:rsid w:val="009B30F5"/>
    <w:rsid w:val="009B39BB"/>
    <w:rsid w:val="009B3F03"/>
    <w:rsid w:val="009B4151"/>
    <w:rsid w:val="009B5046"/>
    <w:rsid w:val="009B5749"/>
    <w:rsid w:val="009B6107"/>
    <w:rsid w:val="009B6B3D"/>
    <w:rsid w:val="009B7032"/>
    <w:rsid w:val="009B759E"/>
    <w:rsid w:val="009B7677"/>
    <w:rsid w:val="009B7B3E"/>
    <w:rsid w:val="009B7D03"/>
    <w:rsid w:val="009C00A9"/>
    <w:rsid w:val="009C0621"/>
    <w:rsid w:val="009C0B2B"/>
    <w:rsid w:val="009C13EE"/>
    <w:rsid w:val="009C1942"/>
    <w:rsid w:val="009C25FD"/>
    <w:rsid w:val="009C2E6D"/>
    <w:rsid w:val="009C3472"/>
    <w:rsid w:val="009C379B"/>
    <w:rsid w:val="009C3DD7"/>
    <w:rsid w:val="009C4508"/>
    <w:rsid w:val="009C488F"/>
    <w:rsid w:val="009C49C0"/>
    <w:rsid w:val="009C526E"/>
    <w:rsid w:val="009C52A2"/>
    <w:rsid w:val="009C63F7"/>
    <w:rsid w:val="009C6AC0"/>
    <w:rsid w:val="009C7770"/>
    <w:rsid w:val="009C7FFB"/>
    <w:rsid w:val="009D04A1"/>
    <w:rsid w:val="009D071F"/>
    <w:rsid w:val="009D11F3"/>
    <w:rsid w:val="009D1490"/>
    <w:rsid w:val="009D15DC"/>
    <w:rsid w:val="009D1BB7"/>
    <w:rsid w:val="009D1BE3"/>
    <w:rsid w:val="009D1D24"/>
    <w:rsid w:val="009D20B5"/>
    <w:rsid w:val="009D2D31"/>
    <w:rsid w:val="009D2EA4"/>
    <w:rsid w:val="009D2FB5"/>
    <w:rsid w:val="009D304C"/>
    <w:rsid w:val="009D4C30"/>
    <w:rsid w:val="009D53B4"/>
    <w:rsid w:val="009D57DA"/>
    <w:rsid w:val="009D6298"/>
    <w:rsid w:val="009D6B53"/>
    <w:rsid w:val="009D705E"/>
    <w:rsid w:val="009D7C08"/>
    <w:rsid w:val="009D7D39"/>
    <w:rsid w:val="009E02D5"/>
    <w:rsid w:val="009E10D7"/>
    <w:rsid w:val="009E247E"/>
    <w:rsid w:val="009E24B7"/>
    <w:rsid w:val="009E2CC7"/>
    <w:rsid w:val="009E2F9C"/>
    <w:rsid w:val="009E35D5"/>
    <w:rsid w:val="009E44D6"/>
    <w:rsid w:val="009E46AD"/>
    <w:rsid w:val="009E6108"/>
    <w:rsid w:val="009E6415"/>
    <w:rsid w:val="009E6CF7"/>
    <w:rsid w:val="009E6D52"/>
    <w:rsid w:val="009E6DE7"/>
    <w:rsid w:val="009E6E4C"/>
    <w:rsid w:val="009E705F"/>
    <w:rsid w:val="009E72E8"/>
    <w:rsid w:val="009F018E"/>
    <w:rsid w:val="009F066F"/>
    <w:rsid w:val="009F0E38"/>
    <w:rsid w:val="009F11EC"/>
    <w:rsid w:val="009F1866"/>
    <w:rsid w:val="009F1A4B"/>
    <w:rsid w:val="009F1DC6"/>
    <w:rsid w:val="009F2B03"/>
    <w:rsid w:val="009F2CBF"/>
    <w:rsid w:val="009F3016"/>
    <w:rsid w:val="009F3213"/>
    <w:rsid w:val="009F3620"/>
    <w:rsid w:val="009F415D"/>
    <w:rsid w:val="009F4C1E"/>
    <w:rsid w:val="009F5185"/>
    <w:rsid w:val="009F5207"/>
    <w:rsid w:val="009F69BC"/>
    <w:rsid w:val="009F6EE0"/>
    <w:rsid w:val="009F7621"/>
    <w:rsid w:val="009F7D49"/>
    <w:rsid w:val="009F7F21"/>
    <w:rsid w:val="00A0015B"/>
    <w:rsid w:val="00A005AB"/>
    <w:rsid w:val="00A01770"/>
    <w:rsid w:val="00A02390"/>
    <w:rsid w:val="00A02407"/>
    <w:rsid w:val="00A0294C"/>
    <w:rsid w:val="00A029F3"/>
    <w:rsid w:val="00A02A8F"/>
    <w:rsid w:val="00A0310E"/>
    <w:rsid w:val="00A03145"/>
    <w:rsid w:val="00A03943"/>
    <w:rsid w:val="00A04135"/>
    <w:rsid w:val="00A0448E"/>
    <w:rsid w:val="00A048F3"/>
    <w:rsid w:val="00A04CD7"/>
    <w:rsid w:val="00A05F7B"/>
    <w:rsid w:val="00A06464"/>
    <w:rsid w:val="00A066F7"/>
    <w:rsid w:val="00A06E67"/>
    <w:rsid w:val="00A06F99"/>
    <w:rsid w:val="00A0718C"/>
    <w:rsid w:val="00A07344"/>
    <w:rsid w:val="00A077D2"/>
    <w:rsid w:val="00A07AC9"/>
    <w:rsid w:val="00A10182"/>
    <w:rsid w:val="00A10185"/>
    <w:rsid w:val="00A101DF"/>
    <w:rsid w:val="00A10809"/>
    <w:rsid w:val="00A10CF3"/>
    <w:rsid w:val="00A1110A"/>
    <w:rsid w:val="00A11B48"/>
    <w:rsid w:val="00A1231B"/>
    <w:rsid w:val="00A128FC"/>
    <w:rsid w:val="00A12C06"/>
    <w:rsid w:val="00A12FBB"/>
    <w:rsid w:val="00A133BB"/>
    <w:rsid w:val="00A138D4"/>
    <w:rsid w:val="00A13BB1"/>
    <w:rsid w:val="00A13D35"/>
    <w:rsid w:val="00A144E5"/>
    <w:rsid w:val="00A14B70"/>
    <w:rsid w:val="00A155D0"/>
    <w:rsid w:val="00A15C6F"/>
    <w:rsid w:val="00A16628"/>
    <w:rsid w:val="00A1676F"/>
    <w:rsid w:val="00A168D4"/>
    <w:rsid w:val="00A16F61"/>
    <w:rsid w:val="00A17F35"/>
    <w:rsid w:val="00A204CC"/>
    <w:rsid w:val="00A21337"/>
    <w:rsid w:val="00A217D4"/>
    <w:rsid w:val="00A21D8F"/>
    <w:rsid w:val="00A21E31"/>
    <w:rsid w:val="00A220A4"/>
    <w:rsid w:val="00A22461"/>
    <w:rsid w:val="00A224E2"/>
    <w:rsid w:val="00A225DA"/>
    <w:rsid w:val="00A22695"/>
    <w:rsid w:val="00A234FC"/>
    <w:rsid w:val="00A23A33"/>
    <w:rsid w:val="00A242BE"/>
    <w:rsid w:val="00A2529D"/>
    <w:rsid w:val="00A2542A"/>
    <w:rsid w:val="00A2623F"/>
    <w:rsid w:val="00A262E6"/>
    <w:rsid w:val="00A2631D"/>
    <w:rsid w:val="00A26E39"/>
    <w:rsid w:val="00A270AE"/>
    <w:rsid w:val="00A27590"/>
    <w:rsid w:val="00A27613"/>
    <w:rsid w:val="00A2782F"/>
    <w:rsid w:val="00A27B7B"/>
    <w:rsid w:val="00A3029D"/>
    <w:rsid w:val="00A30701"/>
    <w:rsid w:val="00A30C3F"/>
    <w:rsid w:val="00A30C6D"/>
    <w:rsid w:val="00A31E66"/>
    <w:rsid w:val="00A324A6"/>
    <w:rsid w:val="00A32563"/>
    <w:rsid w:val="00A33276"/>
    <w:rsid w:val="00A33618"/>
    <w:rsid w:val="00A341F4"/>
    <w:rsid w:val="00A343D1"/>
    <w:rsid w:val="00A34C42"/>
    <w:rsid w:val="00A353C3"/>
    <w:rsid w:val="00A353F7"/>
    <w:rsid w:val="00A35EB0"/>
    <w:rsid w:val="00A362E0"/>
    <w:rsid w:val="00A3664C"/>
    <w:rsid w:val="00A3690C"/>
    <w:rsid w:val="00A36EEE"/>
    <w:rsid w:val="00A3733B"/>
    <w:rsid w:val="00A375DE"/>
    <w:rsid w:val="00A37802"/>
    <w:rsid w:val="00A37817"/>
    <w:rsid w:val="00A37CB0"/>
    <w:rsid w:val="00A40257"/>
    <w:rsid w:val="00A40A32"/>
    <w:rsid w:val="00A41F05"/>
    <w:rsid w:val="00A42173"/>
    <w:rsid w:val="00A42583"/>
    <w:rsid w:val="00A429CE"/>
    <w:rsid w:val="00A42F34"/>
    <w:rsid w:val="00A431B6"/>
    <w:rsid w:val="00A43420"/>
    <w:rsid w:val="00A44900"/>
    <w:rsid w:val="00A450D2"/>
    <w:rsid w:val="00A4534A"/>
    <w:rsid w:val="00A4551A"/>
    <w:rsid w:val="00A4758F"/>
    <w:rsid w:val="00A47CF9"/>
    <w:rsid w:val="00A47EB3"/>
    <w:rsid w:val="00A50903"/>
    <w:rsid w:val="00A50A83"/>
    <w:rsid w:val="00A50B93"/>
    <w:rsid w:val="00A50C2C"/>
    <w:rsid w:val="00A51167"/>
    <w:rsid w:val="00A51498"/>
    <w:rsid w:val="00A51603"/>
    <w:rsid w:val="00A5180D"/>
    <w:rsid w:val="00A51A2B"/>
    <w:rsid w:val="00A52784"/>
    <w:rsid w:val="00A52A38"/>
    <w:rsid w:val="00A52E4F"/>
    <w:rsid w:val="00A534BB"/>
    <w:rsid w:val="00A5355E"/>
    <w:rsid w:val="00A53ADE"/>
    <w:rsid w:val="00A54BA6"/>
    <w:rsid w:val="00A54CEB"/>
    <w:rsid w:val="00A54E53"/>
    <w:rsid w:val="00A55328"/>
    <w:rsid w:val="00A5616D"/>
    <w:rsid w:val="00A562D1"/>
    <w:rsid w:val="00A56DB4"/>
    <w:rsid w:val="00A57329"/>
    <w:rsid w:val="00A5796C"/>
    <w:rsid w:val="00A60ED0"/>
    <w:rsid w:val="00A61DD5"/>
    <w:rsid w:val="00A620E8"/>
    <w:rsid w:val="00A62AAB"/>
    <w:rsid w:val="00A62CF3"/>
    <w:rsid w:val="00A63295"/>
    <w:rsid w:val="00A6352A"/>
    <w:rsid w:val="00A63CAE"/>
    <w:rsid w:val="00A63E23"/>
    <w:rsid w:val="00A63E96"/>
    <w:rsid w:val="00A64855"/>
    <w:rsid w:val="00A64AC8"/>
    <w:rsid w:val="00A64C45"/>
    <w:rsid w:val="00A65CC3"/>
    <w:rsid w:val="00A66326"/>
    <w:rsid w:val="00A6684A"/>
    <w:rsid w:val="00A66ABA"/>
    <w:rsid w:val="00A67501"/>
    <w:rsid w:val="00A67D38"/>
    <w:rsid w:val="00A70110"/>
    <w:rsid w:val="00A70463"/>
    <w:rsid w:val="00A704C8"/>
    <w:rsid w:val="00A70812"/>
    <w:rsid w:val="00A70BA2"/>
    <w:rsid w:val="00A71132"/>
    <w:rsid w:val="00A7169F"/>
    <w:rsid w:val="00A71E7F"/>
    <w:rsid w:val="00A7263B"/>
    <w:rsid w:val="00A72D26"/>
    <w:rsid w:val="00A72D72"/>
    <w:rsid w:val="00A73737"/>
    <w:rsid w:val="00A73C00"/>
    <w:rsid w:val="00A742C5"/>
    <w:rsid w:val="00A748DB"/>
    <w:rsid w:val="00A74AEC"/>
    <w:rsid w:val="00A74B07"/>
    <w:rsid w:val="00A753A8"/>
    <w:rsid w:val="00A75658"/>
    <w:rsid w:val="00A75919"/>
    <w:rsid w:val="00A75BFF"/>
    <w:rsid w:val="00A75C94"/>
    <w:rsid w:val="00A75F9B"/>
    <w:rsid w:val="00A7735D"/>
    <w:rsid w:val="00A80343"/>
    <w:rsid w:val="00A80407"/>
    <w:rsid w:val="00A80AE9"/>
    <w:rsid w:val="00A80D32"/>
    <w:rsid w:val="00A81298"/>
    <w:rsid w:val="00A813AD"/>
    <w:rsid w:val="00A82451"/>
    <w:rsid w:val="00A825DA"/>
    <w:rsid w:val="00A838A3"/>
    <w:rsid w:val="00A844DB"/>
    <w:rsid w:val="00A84A29"/>
    <w:rsid w:val="00A85295"/>
    <w:rsid w:val="00A86721"/>
    <w:rsid w:val="00A86A71"/>
    <w:rsid w:val="00A86C00"/>
    <w:rsid w:val="00A87EDF"/>
    <w:rsid w:val="00A907CD"/>
    <w:rsid w:val="00A9091B"/>
    <w:rsid w:val="00A90DE1"/>
    <w:rsid w:val="00A91583"/>
    <w:rsid w:val="00A9199A"/>
    <w:rsid w:val="00A91A57"/>
    <w:rsid w:val="00A91EDD"/>
    <w:rsid w:val="00A92370"/>
    <w:rsid w:val="00A92599"/>
    <w:rsid w:val="00A926BC"/>
    <w:rsid w:val="00A92A0C"/>
    <w:rsid w:val="00A92A1D"/>
    <w:rsid w:val="00A92F58"/>
    <w:rsid w:val="00A93683"/>
    <w:rsid w:val="00A93937"/>
    <w:rsid w:val="00A93EAC"/>
    <w:rsid w:val="00A94A40"/>
    <w:rsid w:val="00A94DF1"/>
    <w:rsid w:val="00A953C5"/>
    <w:rsid w:val="00A95EE3"/>
    <w:rsid w:val="00A968DF"/>
    <w:rsid w:val="00A977A1"/>
    <w:rsid w:val="00A97B0C"/>
    <w:rsid w:val="00A97FFE"/>
    <w:rsid w:val="00AA02F6"/>
    <w:rsid w:val="00AA0BC4"/>
    <w:rsid w:val="00AA0BFB"/>
    <w:rsid w:val="00AA0C9A"/>
    <w:rsid w:val="00AA2256"/>
    <w:rsid w:val="00AA2556"/>
    <w:rsid w:val="00AA2870"/>
    <w:rsid w:val="00AA2907"/>
    <w:rsid w:val="00AA2D4D"/>
    <w:rsid w:val="00AA2E7E"/>
    <w:rsid w:val="00AA3F53"/>
    <w:rsid w:val="00AA4AF7"/>
    <w:rsid w:val="00AA4EA2"/>
    <w:rsid w:val="00AA4FB2"/>
    <w:rsid w:val="00AA53AE"/>
    <w:rsid w:val="00AA599B"/>
    <w:rsid w:val="00AA69F3"/>
    <w:rsid w:val="00AA6EDC"/>
    <w:rsid w:val="00AA7D93"/>
    <w:rsid w:val="00AB104A"/>
    <w:rsid w:val="00AB2145"/>
    <w:rsid w:val="00AB261C"/>
    <w:rsid w:val="00AB2E75"/>
    <w:rsid w:val="00AB316A"/>
    <w:rsid w:val="00AB4427"/>
    <w:rsid w:val="00AB4BF5"/>
    <w:rsid w:val="00AB4F49"/>
    <w:rsid w:val="00AB5152"/>
    <w:rsid w:val="00AB5258"/>
    <w:rsid w:val="00AB5ADE"/>
    <w:rsid w:val="00AB5AFC"/>
    <w:rsid w:val="00AB6308"/>
    <w:rsid w:val="00AB6A78"/>
    <w:rsid w:val="00AC0054"/>
    <w:rsid w:val="00AC04BA"/>
    <w:rsid w:val="00AC09B1"/>
    <w:rsid w:val="00AC1316"/>
    <w:rsid w:val="00AC16CC"/>
    <w:rsid w:val="00AC1BEA"/>
    <w:rsid w:val="00AC1D1C"/>
    <w:rsid w:val="00AC2878"/>
    <w:rsid w:val="00AC3FB9"/>
    <w:rsid w:val="00AC4545"/>
    <w:rsid w:val="00AC46AF"/>
    <w:rsid w:val="00AC4820"/>
    <w:rsid w:val="00AC4DD2"/>
    <w:rsid w:val="00AC4DFF"/>
    <w:rsid w:val="00AC57E5"/>
    <w:rsid w:val="00AC5904"/>
    <w:rsid w:val="00AC5CA4"/>
    <w:rsid w:val="00AC6588"/>
    <w:rsid w:val="00AC67DE"/>
    <w:rsid w:val="00AC6E66"/>
    <w:rsid w:val="00AC72D6"/>
    <w:rsid w:val="00AC734D"/>
    <w:rsid w:val="00AC7372"/>
    <w:rsid w:val="00AC783D"/>
    <w:rsid w:val="00AC7C68"/>
    <w:rsid w:val="00AD0527"/>
    <w:rsid w:val="00AD0B7A"/>
    <w:rsid w:val="00AD0D01"/>
    <w:rsid w:val="00AD104F"/>
    <w:rsid w:val="00AD132D"/>
    <w:rsid w:val="00AD1688"/>
    <w:rsid w:val="00AD2505"/>
    <w:rsid w:val="00AD2809"/>
    <w:rsid w:val="00AD3088"/>
    <w:rsid w:val="00AD3587"/>
    <w:rsid w:val="00AD4155"/>
    <w:rsid w:val="00AD53DC"/>
    <w:rsid w:val="00AD65E3"/>
    <w:rsid w:val="00AD67B8"/>
    <w:rsid w:val="00AD6CDC"/>
    <w:rsid w:val="00AD6FC6"/>
    <w:rsid w:val="00AD76CD"/>
    <w:rsid w:val="00AD78D4"/>
    <w:rsid w:val="00AE0292"/>
    <w:rsid w:val="00AE09B4"/>
    <w:rsid w:val="00AE0BE5"/>
    <w:rsid w:val="00AE1164"/>
    <w:rsid w:val="00AE19E3"/>
    <w:rsid w:val="00AE23EE"/>
    <w:rsid w:val="00AE28A8"/>
    <w:rsid w:val="00AE2EE5"/>
    <w:rsid w:val="00AE315C"/>
    <w:rsid w:val="00AE3EC2"/>
    <w:rsid w:val="00AE4444"/>
    <w:rsid w:val="00AE474F"/>
    <w:rsid w:val="00AE4AB5"/>
    <w:rsid w:val="00AE570A"/>
    <w:rsid w:val="00AE613F"/>
    <w:rsid w:val="00AE7478"/>
    <w:rsid w:val="00AE7A14"/>
    <w:rsid w:val="00AF06DB"/>
    <w:rsid w:val="00AF082D"/>
    <w:rsid w:val="00AF1096"/>
    <w:rsid w:val="00AF1B69"/>
    <w:rsid w:val="00AF1BCB"/>
    <w:rsid w:val="00AF1E18"/>
    <w:rsid w:val="00AF1F3D"/>
    <w:rsid w:val="00AF23E3"/>
    <w:rsid w:val="00AF2FBB"/>
    <w:rsid w:val="00AF33A2"/>
    <w:rsid w:val="00AF3E72"/>
    <w:rsid w:val="00AF3F09"/>
    <w:rsid w:val="00AF480E"/>
    <w:rsid w:val="00AF4886"/>
    <w:rsid w:val="00AF4A62"/>
    <w:rsid w:val="00AF4F02"/>
    <w:rsid w:val="00AF50AC"/>
    <w:rsid w:val="00AF52C4"/>
    <w:rsid w:val="00AF52D1"/>
    <w:rsid w:val="00AF61EC"/>
    <w:rsid w:val="00AF6942"/>
    <w:rsid w:val="00AF6B67"/>
    <w:rsid w:val="00AF6B69"/>
    <w:rsid w:val="00AF7588"/>
    <w:rsid w:val="00AF77BD"/>
    <w:rsid w:val="00B00A79"/>
    <w:rsid w:val="00B00BBC"/>
    <w:rsid w:val="00B014CE"/>
    <w:rsid w:val="00B01876"/>
    <w:rsid w:val="00B020F4"/>
    <w:rsid w:val="00B02938"/>
    <w:rsid w:val="00B029CA"/>
    <w:rsid w:val="00B02DFF"/>
    <w:rsid w:val="00B030A6"/>
    <w:rsid w:val="00B036BB"/>
    <w:rsid w:val="00B04984"/>
    <w:rsid w:val="00B054F9"/>
    <w:rsid w:val="00B0575D"/>
    <w:rsid w:val="00B06128"/>
    <w:rsid w:val="00B065CB"/>
    <w:rsid w:val="00B066A1"/>
    <w:rsid w:val="00B06BC3"/>
    <w:rsid w:val="00B073AE"/>
    <w:rsid w:val="00B0758B"/>
    <w:rsid w:val="00B10115"/>
    <w:rsid w:val="00B10771"/>
    <w:rsid w:val="00B11B0B"/>
    <w:rsid w:val="00B12EC3"/>
    <w:rsid w:val="00B133F2"/>
    <w:rsid w:val="00B13A96"/>
    <w:rsid w:val="00B14595"/>
    <w:rsid w:val="00B15609"/>
    <w:rsid w:val="00B15633"/>
    <w:rsid w:val="00B15CF9"/>
    <w:rsid w:val="00B15E85"/>
    <w:rsid w:val="00B16F1F"/>
    <w:rsid w:val="00B17D06"/>
    <w:rsid w:val="00B17E2A"/>
    <w:rsid w:val="00B20242"/>
    <w:rsid w:val="00B20819"/>
    <w:rsid w:val="00B20B8C"/>
    <w:rsid w:val="00B20BA8"/>
    <w:rsid w:val="00B211E5"/>
    <w:rsid w:val="00B21A4A"/>
    <w:rsid w:val="00B21B51"/>
    <w:rsid w:val="00B21F84"/>
    <w:rsid w:val="00B23D17"/>
    <w:rsid w:val="00B23D51"/>
    <w:rsid w:val="00B25372"/>
    <w:rsid w:val="00B25597"/>
    <w:rsid w:val="00B25637"/>
    <w:rsid w:val="00B25D25"/>
    <w:rsid w:val="00B267AB"/>
    <w:rsid w:val="00B3089D"/>
    <w:rsid w:val="00B31191"/>
    <w:rsid w:val="00B31278"/>
    <w:rsid w:val="00B317FC"/>
    <w:rsid w:val="00B325C1"/>
    <w:rsid w:val="00B3309A"/>
    <w:rsid w:val="00B33C16"/>
    <w:rsid w:val="00B341F4"/>
    <w:rsid w:val="00B34741"/>
    <w:rsid w:val="00B354E2"/>
    <w:rsid w:val="00B3562A"/>
    <w:rsid w:val="00B35635"/>
    <w:rsid w:val="00B359B3"/>
    <w:rsid w:val="00B35B9F"/>
    <w:rsid w:val="00B36BAB"/>
    <w:rsid w:val="00B36C3A"/>
    <w:rsid w:val="00B36C9D"/>
    <w:rsid w:val="00B370D5"/>
    <w:rsid w:val="00B37393"/>
    <w:rsid w:val="00B37487"/>
    <w:rsid w:val="00B375F9"/>
    <w:rsid w:val="00B40A1D"/>
    <w:rsid w:val="00B40AF9"/>
    <w:rsid w:val="00B40E30"/>
    <w:rsid w:val="00B40F4C"/>
    <w:rsid w:val="00B4112B"/>
    <w:rsid w:val="00B415EB"/>
    <w:rsid w:val="00B417CC"/>
    <w:rsid w:val="00B418B7"/>
    <w:rsid w:val="00B43226"/>
    <w:rsid w:val="00B43703"/>
    <w:rsid w:val="00B4388D"/>
    <w:rsid w:val="00B43A32"/>
    <w:rsid w:val="00B4424C"/>
    <w:rsid w:val="00B44594"/>
    <w:rsid w:val="00B44983"/>
    <w:rsid w:val="00B44EAD"/>
    <w:rsid w:val="00B4502D"/>
    <w:rsid w:val="00B456FB"/>
    <w:rsid w:val="00B45B7D"/>
    <w:rsid w:val="00B46099"/>
    <w:rsid w:val="00B4619A"/>
    <w:rsid w:val="00B4679D"/>
    <w:rsid w:val="00B46F3E"/>
    <w:rsid w:val="00B47067"/>
    <w:rsid w:val="00B4748E"/>
    <w:rsid w:val="00B47B6D"/>
    <w:rsid w:val="00B47F79"/>
    <w:rsid w:val="00B5051A"/>
    <w:rsid w:val="00B506F8"/>
    <w:rsid w:val="00B5076B"/>
    <w:rsid w:val="00B50BDA"/>
    <w:rsid w:val="00B50E22"/>
    <w:rsid w:val="00B511D3"/>
    <w:rsid w:val="00B51226"/>
    <w:rsid w:val="00B5190F"/>
    <w:rsid w:val="00B51A30"/>
    <w:rsid w:val="00B524A1"/>
    <w:rsid w:val="00B53128"/>
    <w:rsid w:val="00B533EC"/>
    <w:rsid w:val="00B53838"/>
    <w:rsid w:val="00B542D7"/>
    <w:rsid w:val="00B54C25"/>
    <w:rsid w:val="00B5587C"/>
    <w:rsid w:val="00B56175"/>
    <w:rsid w:val="00B5770D"/>
    <w:rsid w:val="00B577FC"/>
    <w:rsid w:val="00B5790C"/>
    <w:rsid w:val="00B57D7A"/>
    <w:rsid w:val="00B60803"/>
    <w:rsid w:val="00B60F58"/>
    <w:rsid w:val="00B6143A"/>
    <w:rsid w:val="00B61881"/>
    <w:rsid w:val="00B61E8E"/>
    <w:rsid w:val="00B61F97"/>
    <w:rsid w:val="00B6253E"/>
    <w:rsid w:val="00B625FE"/>
    <w:rsid w:val="00B62BD2"/>
    <w:rsid w:val="00B62C49"/>
    <w:rsid w:val="00B630DF"/>
    <w:rsid w:val="00B635FE"/>
    <w:rsid w:val="00B63815"/>
    <w:rsid w:val="00B63AA2"/>
    <w:rsid w:val="00B643B7"/>
    <w:rsid w:val="00B64743"/>
    <w:rsid w:val="00B64985"/>
    <w:rsid w:val="00B649F1"/>
    <w:rsid w:val="00B65589"/>
    <w:rsid w:val="00B66169"/>
    <w:rsid w:val="00B66BEB"/>
    <w:rsid w:val="00B67DF2"/>
    <w:rsid w:val="00B700FE"/>
    <w:rsid w:val="00B70930"/>
    <w:rsid w:val="00B70ABD"/>
    <w:rsid w:val="00B70C49"/>
    <w:rsid w:val="00B70EF3"/>
    <w:rsid w:val="00B714DF"/>
    <w:rsid w:val="00B71BF8"/>
    <w:rsid w:val="00B71E5B"/>
    <w:rsid w:val="00B72703"/>
    <w:rsid w:val="00B7271F"/>
    <w:rsid w:val="00B7289F"/>
    <w:rsid w:val="00B729F0"/>
    <w:rsid w:val="00B72F39"/>
    <w:rsid w:val="00B72FA6"/>
    <w:rsid w:val="00B73051"/>
    <w:rsid w:val="00B73340"/>
    <w:rsid w:val="00B736E0"/>
    <w:rsid w:val="00B73FE6"/>
    <w:rsid w:val="00B74326"/>
    <w:rsid w:val="00B7497E"/>
    <w:rsid w:val="00B74EAE"/>
    <w:rsid w:val="00B74EDF"/>
    <w:rsid w:val="00B74F30"/>
    <w:rsid w:val="00B7527C"/>
    <w:rsid w:val="00B7542C"/>
    <w:rsid w:val="00B759AE"/>
    <w:rsid w:val="00B75CC8"/>
    <w:rsid w:val="00B75F9F"/>
    <w:rsid w:val="00B76499"/>
    <w:rsid w:val="00B76B8F"/>
    <w:rsid w:val="00B774F9"/>
    <w:rsid w:val="00B77607"/>
    <w:rsid w:val="00B802E9"/>
    <w:rsid w:val="00B80B78"/>
    <w:rsid w:val="00B815D3"/>
    <w:rsid w:val="00B819DC"/>
    <w:rsid w:val="00B81A98"/>
    <w:rsid w:val="00B81BDB"/>
    <w:rsid w:val="00B81DC9"/>
    <w:rsid w:val="00B822C8"/>
    <w:rsid w:val="00B82398"/>
    <w:rsid w:val="00B828FB"/>
    <w:rsid w:val="00B82F02"/>
    <w:rsid w:val="00B830DB"/>
    <w:rsid w:val="00B834DF"/>
    <w:rsid w:val="00B838CA"/>
    <w:rsid w:val="00B83EDE"/>
    <w:rsid w:val="00B84099"/>
    <w:rsid w:val="00B8409A"/>
    <w:rsid w:val="00B8479D"/>
    <w:rsid w:val="00B84832"/>
    <w:rsid w:val="00B848E7"/>
    <w:rsid w:val="00B84DF4"/>
    <w:rsid w:val="00B854D2"/>
    <w:rsid w:val="00B868F3"/>
    <w:rsid w:val="00B87357"/>
    <w:rsid w:val="00B911B4"/>
    <w:rsid w:val="00B91FCB"/>
    <w:rsid w:val="00B928B8"/>
    <w:rsid w:val="00B92DA1"/>
    <w:rsid w:val="00B92DDE"/>
    <w:rsid w:val="00B93592"/>
    <w:rsid w:val="00B9366D"/>
    <w:rsid w:val="00B945CC"/>
    <w:rsid w:val="00B945E4"/>
    <w:rsid w:val="00B94704"/>
    <w:rsid w:val="00B94EAD"/>
    <w:rsid w:val="00B951FC"/>
    <w:rsid w:val="00B9533D"/>
    <w:rsid w:val="00B96DA0"/>
    <w:rsid w:val="00B96EC2"/>
    <w:rsid w:val="00B97126"/>
    <w:rsid w:val="00BA033B"/>
    <w:rsid w:val="00BA0F95"/>
    <w:rsid w:val="00BA1B81"/>
    <w:rsid w:val="00BA1FAE"/>
    <w:rsid w:val="00BA264F"/>
    <w:rsid w:val="00BA2D51"/>
    <w:rsid w:val="00BA3014"/>
    <w:rsid w:val="00BA343C"/>
    <w:rsid w:val="00BA3519"/>
    <w:rsid w:val="00BA3F96"/>
    <w:rsid w:val="00BA41A0"/>
    <w:rsid w:val="00BA4998"/>
    <w:rsid w:val="00BA5C80"/>
    <w:rsid w:val="00BA6394"/>
    <w:rsid w:val="00BA65BF"/>
    <w:rsid w:val="00BA6E71"/>
    <w:rsid w:val="00BA7ABC"/>
    <w:rsid w:val="00BA7EE3"/>
    <w:rsid w:val="00BB01D9"/>
    <w:rsid w:val="00BB08A7"/>
    <w:rsid w:val="00BB08C6"/>
    <w:rsid w:val="00BB0934"/>
    <w:rsid w:val="00BB0F5A"/>
    <w:rsid w:val="00BB16E9"/>
    <w:rsid w:val="00BB2AFF"/>
    <w:rsid w:val="00BB3239"/>
    <w:rsid w:val="00BB3B21"/>
    <w:rsid w:val="00BB3BD7"/>
    <w:rsid w:val="00BB408E"/>
    <w:rsid w:val="00BB4D1B"/>
    <w:rsid w:val="00BB4F2F"/>
    <w:rsid w:val="00BB5382"/>
    <w:rsid w:val="00BB6372"/>
    <w:rsid w:val="00BB65E2"/>
    <w:rsid w:val="00BB7393"/>
    <w:rsid w:val="00BC0421"/>
    <w:rsid w:val="00BC08FA"/>
    <w:rsid w:val="00BC0BB6"/>
    <w:rsid w:val="00BC0BE2"/>
    <w:rsid w:val="00BC0D4B"/>
    <w:rsid w:val="00BC0F84"/>
    <w:rsid w:val="00BC1DEF"/>
    <w:rsid w:val="00BC2745"/>
    <w:rsid w:val="00BC278D"/>
    <w:rsid w:val="00BC27AF"/>
    <w:rsid w:val="00BC2A10"/>
    <w:rsid w:val="00BC2B28"/>
    <w:rsid w:val="00BC310D"/>
    <w:rsid w:val="00BC35D7"/>
    <w:rsid w:val="00BC38A2"/>
    <w:rsid w:val="00BC3C0E"/>
    <w:rsid w:val="00BC3EE2"/>
    <w:rsid w:val="00BC4D4D"/>
    <w:rsid w:val="00BC4F14"/>
    <w:rsid w:val="00BC52C5"/>
    <w:rsid w:val="00BC5301"/>
    <w:rsid w:val="00BC5768"/>
    <w:rsid w:val="00BC5CC8"/>
    <w:rsid w:val="00BC5EF4"/>
    <w:rsid w:val="00BC6C37"/>
    <w:rsid w:val="00BC6EA0"/>
    <w:rsid w:val="00BC7464"/>
    <w:rsid w:val="00BC79D8"/>
    <w:rsid w:val="00BC7F82"/>
    <w:rsid w:val="00BD01A3"/>
    <w:rsid w:val="00BD16C8"/>
    <w:rsid w:val="00BD1B0F"/>
    <w:rsid w:val="00BD2506"/>
    <w:rsid w:val="00BD2D4F"/>
    <w:rsid w:val="00BD408C"/>
    <w:rsid w:val="00BD4946"/>
    <w:rsid w:val="00BD4C15"/>
    <w:rsid w:val="00BD4D47"/>
    <w:rsid w:val="00BD6AF9"/>
    <w:rsid w:val="00BD7C8B"/>
    <w:rsid w:val="00BE0133"/>
    <w:rsid w:val="00BE04F0"/>
    <w:rsid w:val="00BE0A07"/>
    <w:rsid w:val="00BE1C80"/>
    <w:rsid w:val="00BE1CA0"/>
    <w:rsid w:val="00BE1FB6"/>
    <w:rsid w:val="00BE2031"/>
    <w:rsid w:val="00BE29BE"/>
    <w:rsid w:val="00BE2B4C"/>
    <w:rsid w:val="00BE2E56"/>
    <w:rsid w:val="00BE3869"/>
    <w:rsid w:val="00BE3DCA"/>
    <w:rsid w:val="00BE4526"/>
    <w:rsid w:val="00BE6923"/>
    <w:rsid w:val="00BE6A8F"/>
    <w:rsid w:val="00BE6F5B"/>
    <w:rsid w:val="00BE791B"/>
    <w:rsid w:val="00BE7D7E"/>
    <w:rsid w:val="00BF0C52"/>
    <w:rsid w:val="00BF18CF"/>
    <w:rsid w:val="00BF1979"/>
    <w:rsid w:val="00BF2A17"/>
    <w:rsid w:val="00BF2A48"/>
    <w:rsid w:val="00BF32B9"/>
    <w:rsid w:val="00BF33CD"/>
    <w:rsid w:val="00BF33DD"/>
    <w:rsid w:val="00BF355F"/>
    <w:rsid w:val="00BF3DB7"/>
    <w:rsid w:val="00BF4088"/>
    <w:rsid w:val="00BF43BF"/>
    <w:rsid w:val="00BF4542"/>
    <w:rsid w:val="00BF465B"/>
    <w:rsid w:val="00BF4A76"/>
    <w:rsid w:val="00BF4B6F"/>
    <w:rsid w:val="00BF4DAC"/>
    <w:rsid w:val="00BF5C1E"/>
    <w:rsid w:val="00BF6B4F"/>
    <w:rsid w:val="00BF6E3F"/>
    <w:rsid w:val="00BF6F05"/>
    <w:rsid w:val="00C000E5"/>
    <w:rsid w:val="00C0028B"/>
    <w:rsid w:val="00C0082A"/>
    <w:rsid w:val="00C00C7E"/>
    <w:rsid w:val="00C010CF"/>
    <w:rsid w:val="00C01714"/>
    <w:rsid w:val="00C018B8"/>
    <w:rsid w:val="00C018E9"/>
    <w:rsid w:val="00C01AED"/>
    <w:rsid w:val="00C0204B"/>
    <w:rsid w:val="00C0207C"/>
    <w:rsid w:val="00C020BF"/>
    <w:rsid w:val="00C022E2"/>
    <w:rsid w:val="00C02B30"/>
    <w:rsid w:val="00C02B37"/>
    <w:rsid w:val="00C0317B"/>
    <w:rsid w:val="00C04368"/>
    <w:rsid w:val="00C04696"/>
    <w:rsid w:val="00C047FF"/>
    <w:rsid w:val="00C04DBB"/>
    <w:rsid w:val="00C0511E"/>
    <w:rsid w:val="00C057CF"/>
    <w:rsid w:val="00C05F5D"/>
    <w:rsid w:val="00C068AE"/>
    <w:rsid w:val="00C0704B"/>
    <w:rsid w:val="00C070AE"/>
    <w:rsid w:val="00C075C4"/>
    <w:rsid w:val="00C07B78"/>
    <w:rsid w:val="00C10740"/>
    <w:rsid w:val="00C1143B"/>
    <w:rsid w:val="00C1163F"/>
    <w:rsid w:val="00C12062"/>
    <w:rsid w:val="00C12A01"/>
    <w:rsid w:val="00C133A4"/>
    <w:rsid w:val="00C13BFC"/>
    <w:rsid w:val="00C13F2E"/>
    <w:rsid w:val="00C14ED0"/>
    <w:rsid w:val="00C15D9B"/>
    <w:rsid w:val="00C16743"/>
    <w:rsid w:val="00C17700"/>
    <w:rsid w:val="00C17702"/>
    <w:rsid w:val="00C17A19"/>
    <w:rsid w:val="00C17A4C"/>
    <w:rsid w:val="00C17F62"/>
    <w:rsid w:val="00C20056"/>
    <w:rsid w:val="00C2025F"/>
    <w:rsid w:val="00C202FE"/>
    <w:rsid w:val="00C203D0"/>
    <w:rsid w:val="00C203F9"/>
    <w:rsid w:val="00C20E50"/>
    <w:rsid w:val="00C20FB9"/>
    <w:rsid w:val="00C21BB9"/>
    <w:rsid w:val="00C2237C"/>
    <w:rsid w:val="00C22864"/>
    <w:rsid w:val="00C22C0B"/>
    <w:rsid w:val="00C237C0"/>
    <w:rsid w:val="00C23D45"/>
    <w:rsid w:val="00C23E07"/>
    <w:rsid w:val="00C23E95"/>
    <w:rsid w:val="00C24391"/>
    <w:rsid w:val="00C246DF"/>
    <w:rsid w:val="00C24A53"/>
    <w:rsid w:val="00C253AF"/>
    <w:rsid w:val="00C2594A"/>
    <w:rsid w:val="00C25AD3"/>
    <w:rsid w:val="00C26098"/>
    <w:rsid w:val="00C2664B"/>
    <w:rsid w:val="00C2682C"/>
    <w:rsid w:val="00C26AF0"/>
    <w:rsid w:val="00C26D45"/>
    <w:rsid w:val="00C27CFA"/>
    <w:rsid w:val="00C3077B"/>
    <w:rsid w:val="00C30810"/>
    <w:rsid w:val="00C31001"/>
    <w:rsid w:val="00C316E4"/>
    <w:rsid w:val="00C31EA0"/>
    <w:rsid w:val="00C326B5"/>
    <w:rsid w:val="00C32A4E"/>
    <w:rsid w:val="00C32A7E"/>
    <w:rsid w:val="00C32DFB"/>
    <w:rsid w:val="00C32F36"/>
    <w:rsid w:val="00C330BE"/>
    <w:rsid w:val="00C33617"/>
    <w:rsid w:val="00C33990"/>
    <w:rsid w:val="00C33B7A"/>
    <w:rsid w:val="00C33E26"/>
    <w:rsid w:val="00C34617"/>
    <w:rsid w:val="00C34AE5"/>
    <w:rsid w:val="00C35114"/>
    <w:rsid w:val="00C355AB"/>
    <w:rsid w:val="00C36265"/>
    <w:rsid w:val="00C36F6E"/>
    <w:rsid w:val="00C374D7"/>
    <w:rsid w:val="00C37817"/>
    <w:rsid w:val="00C37ACF"/>
    <w:rsid w:val="00C402A3"/>
    <w:rsid w:val="00C41797"/>
    <w:rsid w:val="00C4188B"/>
    <w:rsid w:val="00C41B4B"/>
    <w:rsid w:val="00C427EC"/>
    <w:rsid w:val="00C42F68"/>
    <w:rsid w:val="00C42FA6"/>
    <w:rsid w:val="00C431D9"/>
    <w:rsid w:val="00C434FD"/>
    <w:rsid w:val="00C439E1"/>
    <w:rsid w:val="00C4405E"/>
    <w:rsid w:val="00C44105"/>
    <w:rsid w:val="00C44CAE"/>
    <w:rsid w:val="00C453A1"/>
    <w:rsid w:val="00C45784"/>
    <w:rsid w:val="00C4626E"/>
    <w:rsid w:val="00C46F76"/>
    <w:rsid w:val="00C47946"/>
    <w:rsid w:val="00C501FE"/>
    <w:rsid w:val="00C507C6"/>
    <w:rsid w:val="00C509A9"/>
    <w:rsid w:val="00C5102E"/>
    <w:rsid w:val="00C517B3"/>
    <w:rsid w:val="00C51CBC"/>
    <w:rsid w:val="00C5237C"/>
    <w:rsid w:val="00C52504"/>
    <w:rsid w:val="00C52930"/>
    <w:rsid w:val="00C52C01"/>
    <w:rsid w:val="00C52CA2"/>
    <w:rsid w:val="00C53E41"/>
    <w:rsid w:val="00C5417A"/>
    <w:rsid w:val="00C55919"/>
    <w:rsid w:val="00C55D7B"/>
    <w:rsid w:val="00C55EBD"/>
    <w:rsid w:val="00C567C3"/>
    <w:rsid w:val="00C56E05"/>
    <w:rsid w:val="00C56F51"/>
    <w:rsid w:val="00C56F5C"/>
    <w:rsid w:val="00C56FF3"/>
    <w:rsid w:val="00C572CA"/>
    <w:rsid w:val="00C578AB"/>
    <w:rsid w:val="00C57D47"/>
    <w:rsid w:val="00C6227F"/>
    <w:rsid w:val="00C62F8D"/>
    <w:rsid w:val="00C62FA2"/>
    <w:rsid w:val="00C656ED"/>
    <w:rsid w:val="00C65751"/>
    <w:rsid w:val="00C65A49"/>
    <w:rsid w:val="00C662F3"/>
    <w:rsid w:val="00C66C7E"/>
    <w:rsid w:val="00C673E9"/>
    <w:rsid w:val="00C6780B"/>
    <w:rsid w:val="00C67ABD"/>
    <w:rsid w:val="00C67C7E"/>
    <w:rsid w:val="00C70200"/>
    <w:rsid w:val="00C70409"/>
    <w:rsid w:val="00C70544"/>
    <w:rsid w:val="00C719E8"/>
    <w:rsid w:val="00C7226B"/>
    <w:rsid w:val="00C723B8"/>
    <w:rsid w:val="00C72437"/>
    <w:rsid w:val="00C728E4"/>
    <w:rsid w:val="00C72C63"/>
    <w:rsid w:val="00C735C2"/>
    <w:rsid w:val="00C74386"/>
    <w:rsid w:val="00C74736"/>
    <w:rsid w:val="00C74B46"/>
    <w:rsid w:val="00C74D19"/>
    <w:rsid w:val="00C756E8"/>
    <w:rsid w:val="00C763E0"/>
    <w:rsid w:val="00C769E9"/>
    <w:rsid w:val="00C7708E"/>
    <w:rsid w:val="00C80147"/>
    <w:rsid w:val="00C805DA"/>
    <w:rsid w:val="00C80F77"/>
    <w:rsid w:val="00C81BC9"/>
    <w:rsid w:val="00C81D4D"/>
    <w:rsid w:val="00C82644"/>
    <w:rsid w:val="00C82A0C"/>
    <w:rsid w:val="00C82DAB"/>
    <w:rsid w:val="00C84444"/>
    <w:rsid w:val="00C845EC"/>
    <w:rsid w:val="00C846F0"/>
    <w:rsid w:val="00C84860"/>
    <w:rsid w:val="00C84ABE"/>
    <w:rsid w:val="00C85192"/>
    <w:rsid w:val="00C85283"/>
    <w:rsid w:val="00C853CF"/>
    <w:rsid w:val="00C853F1"/>
    <w:rsid w:val="00C85C9C"/>
    <w:rsid w:val="00C873A3"/>
    <w:rsid w:val="00C90669"/>
    <w:rsid w:val="00C90FFA"/>
    <w:rsid w:val="00C911ED"/>
    <w:rsid w:val="00C9137D"/>
    <w:rsid w:val="00C918AB"/>
    <w:rsid w:val="00C938D7"/>
    <w:rsid w:val="00C93BB2"/>
    <w:rsid w:val="00C93CA1"/>
    <w:rsid w:val="00C94072"/>
    <w:rsid w:val="00C94ABF"/>
    <w:rsid w:val="00C94E0F"/>
    <w:rsid w:val="00C9502F"/>
    <w:rsid w:val="00C955E9"/>
    <w:rsid w:val="00C95CE0"/>
    <w:rsid w:val="00C9605D"/>
    <w:rsid w:val="00C969ED"/>
    <w:rsid w:val="00C96CEA"/>
    <w:rsid w:val="00C97251"/>
    <w:rsid w:val="00C97C40"/>
    <w:rsid w:val="00CA03BE"/>
    <w:rsid w:val="00CA1941"/>
    <w:rsid w:val="00CA1BBE"/>
    <w:rsid w:val="00CA1FBD"/>
    <w:rsid w:val="00CA2DBC"/>
    <w:rsid w:val="00CA30F9"/>
    <w:rsid w:val="00CA3131"/>
    <w:rsid w:val="00CA321B"/>
    <w:rsid w:val="00CA3703"/>
    <w:rsid w:val="00CA47E5"/>
    <w:rsid w:val="00CA52F0"/>
    <w:rsid w:val="00CA5453"/>
    <w:rsid w:val="00CA55C9"/>
    <w:rsid w:val="00CA657B"/>
    <w:rsid w:val="00CA6B12"/>
    <w:rsid w:val="00CA6D84"/>
    <w:rsid w:val="00CA70AE"/>
    <w:rsid w:val="00CA74DE"/>
    <w:rsid w:val="00CB0458"/>
    <w:rsid w:val="00CB0646"/>
    <w:rsid w:val="00CB107A"/>
    <w:rsid w:val="00CB13D5"/>
    <w:rsid w:val="00CB1842"/>
    <w:rsid w:val="00CB1D2D"/>
    <w:rsid w:val="00CB1E02"/>
    <w:rsid w:val="00CB2020"/>
    <w:rsid w:val="00CB22A1"/>
    <w:rsid w:val="00CB2A32"/>
    <w:rsid w:val="00CB2A93"/>
    <w:rsid w:val="00CB31D5"/>
    <w:rsid w:val="00CB3C94"/>
    <w:rsid w:val="00CB3D56"/>
    <w:rsid w:val="00CB474D"/>
    <w:rsid w:val="00CB4785"/>
    <w:rsid w:val="00CB47F9"/>
    <w:rsid w:val="00CB4962"/>
    <w:rsid w:val="00CB49B1"/>
    <w:rsid w:val="00CB4BB2"/>
    <w:rsid w:val="00CB4C72"/>
    <w:rsid w:val="00CB4EC6"/>
    <w:rsid w:val="00CB5523"/>
    <w:rsid w:val="00CB5534"/>
    <w:rsid w:val="00CB56F7"/>
    <w:rsid w:val="00CB58E1"/>
    <w:rsid w:val="00CB633A"/>
    <w:rsid w:val="00CB6482"/>
    <w:rsid w:val="00CB6BF4"/>
    <w:rsid w:val="00CB785F"/>
    <w:rsid w:val="00CC042A"/>
    <w:rsid w:val="00CC07A3"/>
    <w:rsid w:val="00CC131A"/>
    <w:rsid w:val="00CC1C21"/>
    <w:rsid w:val="00CC318A"/>
    <w:rsid w:val="00CC3DE9"/>
    <w:rsid w:val="00CC406D"/>
    <w:rsid w:val="00CC41BA"/>
    <w:rsid w:val="00CC4862"/>
    <w:rsid w:val="00CC4BBA"/>
    <w:rsid w:val="00CC4EE1"/>
    <w:rsid w:val="00CC51DB"/>
    <w:rsid w:val="00CC5488"/>
    <w:rsid w:val="00CC5492"/>
    <w:rsid w:val="00CC69CF"/>
    <w:rsid w:val="00CC6D7B"/>
    <w:rsid w:val="00CC71B4"/>
    <w:rsid w:val="00CC75FA"/>
    <w:rsid w:val="00CC7C9B"/>
    <w:rsid w:val="00CD03FF"/>
    <w:rsid w:val="00CD0A9F"/>
    <w:rsid w:val="00CD0FBF"/>
    <w:rsid w:val="00CD1825"/>
    <w:rsid w:val="00CD1A3C"/>
    <w:rsid w:val="00CD1E9F"/>
    <w:rsid w:val="00CD220E"/>
    <w:rsid w:val="00CD22C2"/>
    <w:rsid w:val="00CD23D5"/>
    <w:rsid w:val="00CD2B0A"/>
    <w:rsid w:val="00CD2B6F"/>
    <w:rsid w:val="00CD2D43"/>
    <w:rsid w:val="00CD2DBC"/>
    <w:rsid w:val="00CD340A"/>
    <w:rsid w:val="00CD373F"/>
    <w:rsid w:val="00CD3803"/>
    <w:rsid w:val="00CD3E65"/>
    <w:rsid w:val="00CD4A54"/>
    <w:rsid w:val="00CD4C80"/>
    <w:rsid w:val="00CD50EA"/>
    <w:rsid w:val="00CD543D"/>
    <w:rsid w:val="00CD55AF"/>
    <w:rsid w:val="00CD5B20"/>
    <w:rsid w:val="00CD5CDA"/>
    <w:rsid w:val="00CD614F"/>
    <w:rsid w:val="00CD619B"/>
    <w:rsid w:val="00CD61C3"/>
    <w:rsid w:val="00CD74F5"/>
    <w:rsid w:val="00CD755E"/>
    <w:rsid w:val="00CE0A85"/>
    <w:rsid w:val="00CE0CCC"/>
    <w:rsid w:val="00CE278B"/>
    <w:rsid w:val="00CE2F6C"/>
    <w:rsid w:val="00CE35BC"/>
    <w:rsid w:val="00CE4D18"/>
    <w:rsid w:val="00CE5171"/>
    <w:rsid w:val="00CE557F"/>
    <w:rsid w:val="00CE585A"/>
    <w:rsid w:val="00CE591B"/>
    <w:rsid w:val="00CE5A59"/>
    <w:rsid w:val="00CE5CE7"/>
    <w:rsid w:val="00CE5D3F"/>
    <w:rsid w:val="00CE5D6E"/>
    <w:rsid w:val="00CE648A"/>
    <w:rsid w:val="00CE64AC"/>
    <w:rsid w:val="00CE65FC"/>
    <w:rsid w:val="00CE6AA5"/>
    <w:rsid w:val="00CE731B"/>
    <w:rsid w:val="00CE7796"/>
    <w:rsid w:val="00CE7E34"/>
    <w:rsid w:val="00CF0F6A"/>
    <w:rsid w:val="00CF1402"/>
    <w:rsid w:val="00CF146F"/>
    <w:rsid w:val="00CF169C"/>
    <w:rsid w:val="00CF228F"/>
    <w:rsid w:val="00CF26A4"/>
    <w:rsid w:val="00CF27E7"/>
    <w:rsid w:val="00CF292B"/>
    <w:rsid w:val="00CF3A61"/>
    <w:rsid w:val="00CF489F"/>
    <w:rsid w:val="00CF4A23"/>
    <w:rsid w:val="00CF4E0C"/>
    <w:rsid w:val="00CF5290"/>
    <w:rsid w:val="00CF560B"/>
    <w:rsid w:val="00CF6764"/>
    <w:rsid w:val="00CF6B11"/>
    <w:rsid w:val="00CF6F83"/>
    <w:rsid w:val="00CF7476"/>
    <w:rsid w:val="00CF779D"/>
    <w:rsid w:val="00D003BC"/>
    <w:rsid w:val="00D006E0"/>
    <w:rsid w:val="00D009EE"/>
    <w:rsid w:val="00D00BB5"/>
    <w:rsid w:val="00D01545"/>
    <w:rsid w:val="00D015FD"/>
    <w:rsid w:val="00D02A59"/>
    <w:rsid w:val="00D02F3D"/>
    <w:rsid w:val="00D0314C"/>
    <w:rsid w:val="00D03A82"/>
    <w:rsid w:val="00D03F5B"/>
    <w:rsid w:val="00D03FD7"/>
    <w:rsid w:val="00D04017"/>
    <w:rsid w:val="00D04159"/>
    <w:rsid w:val="00D0418B"/>
    <w:rsid w:val="00D0426A"/>
    <w:rsid w:val="00D043F2"/>
    <w:rsid w:val="00D045EC"/>
    <w:rsid w:val="00D05A2C"/>
    <w:rsid w:val="00D05FB5"/>
    <w:rsid w:val="00D061AA"/>
    <w:rsid w:val="00D06B53"/>
    <w:rsid w:val="00D06E0C"/>
    <w:rsid w:val="00D0702D"/>
    <w:rsid w:val="00D0789D"/>
    <w:rsid w:val="00D079F1"/>
    <w:rsid w:val="00D07D6F"/>
    <w:rsid w:val="00D10CDF"/>
    <w:rsid w:val="00D10F22"/>
    <w:rsid w:val="00D115E4"/>
    <w:rsid w:val="00D11FC7"/>
    <w:rsid w:val="00D12B97"/>
    <w:rsid w:val="00D12BA1"/>
    <w:rsid w:val="00D12CEF"/>
    <w:rsid w:val="00D13702"/>
    <w:rsid w:val="00D138CA"/>
    <w:rsid w:val="00D138FC"/>
    <w:rsid w:val="00D148CC"/>
    <w:rsid w:val="00D148DC"/>
    <w:rsid w:val="00D14922"/>
    <w:rsid w:val="00D1494B"/>
    <w:rsid w:val="00D14E13"/>
    <w:rsid w:val="00D153C7"/>
    <w:rsid w:val="00D1547C"/>
    <w:rsid w:val="00D17862"/>
    <w:rsid w:val="00D17A99"/>
    <w:rsid w:val="00D17C26"/>
    <w:rsid w:val="00D20075"/>
    <w:rsid w:val="00D20A11"/>
    <w:rsid w:val="00D218B8"/>
    <w:rsid w:val="00D21CEA"/>
    <w:rsid w:val="00D21DD2"/>
    <w:rsid w:val="00D21E4C"/>
    <w:rsid w:val="00D221B1"/>
    <w:rsid w:val="00D228EE"/>
    <w:rsid w:val="00D22E6E"/>
    <w:rsid w:val="00D22FB0"/>
    <w:rsid w:val="00D2347F"/>
    <w:rsid w:val="00D23F10"/>
    <w:rsid w:val="00D2423B"/>
    <w:rsid w:val="00D24484"/>
    <w:rsid w:val="00D246CB"/>
    <w:rsid w:val="00D24D72"/>
    <w:rsid w:val="00D253EC"/>
    <w:rsid w:val="00D25A19"/>
    <w:rsid w:val="00D25E4B"/>
    <w:rsid w:val="00D25EBC"/>
    <w:rsid w:val="00D2654F"/>
    <w:rsid w:val="00D26DE9"/>
    <w:rsid w:val="00D27EB1"/>
    <w:rsid w:val="00D30343"/>
    <w:rsid w:val="00D3068E"/>
    <w:rsid w:val="00D309BC"/>
    <w:rsid w:val="00D30AC3"/>
    <w:rsid w:val="00D31732"/>
    <w:rsid w:val="00D31899"/>
    <w:rsid w:val="00D31BBF"/>
    <w:rsid w:val="00D3265A"/>
    <w:rsid w:val="00D32665"/>
    <w:rsid w:val="00D32838"/>
    <w:rsid w:val="00D33035"/>
    <w:rsid w:val="00D331FF"/>
    <w:rsid w:val="00D3331C"/>
    <w:rsid w:val="00D33C4B"/>
    <w:rsid w:val="00D3438F"/>
    <w:rsid w:val="00D3470B"/>
    <w:rsid w:val="00D34C0E"/>
    <w:rsid w:val="00D353B8"/>
    <w:rsid w:val="00D3586E"/>
    <w:rsid w:val="00D35C06"/>
    <w:rsid w:val="00D36A24"/>
    <w:rsid w:val="00D3721B"/>
    <w:rsid w:val="00D379A0"/>
    <w:rsid w:val="00D37AFA"/>
    <w:rsid w:val="00D4040B"/>
    <w:rsid w:val="00D40CBD"/>
    <w:rsid w:val="00D41891"/>
    <w:rsid w:val="00D4221B"/>
    <w:rsid w:val="00D4268B"/>
    <w:rsid w:val="00D42846"/>
    <w:rsid w:val="00D43E41"/>
    <w:rsid w:val="00D43E77"/>
    <w:rsid w:val="00D4502E"/>
    <w:rsid w:val="00D458CC"/>
    <w:rsid w:val="00D45EC1"/>
    <w:rsid w:val="00D46467"/>
    <w:rsid w:val="00D468EA"/>
    <w:rsid w:val="00D46DF8"/>
    <w:rsid w:val="00D46F9D"/>
    <w:rsid w:val="00D4755D"/>
    <w:rsid w:val="00D475B6"/>
    <w:rsid w:val="00D47688"/>
    <w:rsid w:val="00D47821"/>
    <w:rsid w:val="00D47C2A"/>
    <w:rsid w:val="00D50D93"/>
    <w:rsid w:val="00D5160F"/>
    <w:rsid w:val="00D521D5"/>
    <w:rsid w:val="00D528B7"/>
    <w:rsid w:val="00D52BE3"/>
    <w:rsid w:val="00D53BB6"/>
    <w:rsid w:val="00D542BC"/>
    <w:rsid w:val="00D542E4"/>
    <w:rsid w:val="00D54333"/>
    <w:rsid w:val="00D543C5"/>
    <w:rsid w:val="00D55563"/>
    <w:rsid w:val="00D5579C"/>
    <w:rsid w:val="00D55C22"/>
    <w:rsid w:val="00D55D3D"/>
    <w:rsid w:val="00D55D54"/>
    <w:rsid w:val="00D56707"/>
    <w:rsid w:val="00D56A4D"/>
    <w:rsid w:val="00D56B4F"/>
    <w:rsid w:val="00D60150"/>
    <w:rsid w:val="00D60D3B"/>
    <w:rsid w:val="00D60F7C"/>
    <w:rsid w:val="00D60FC2"/>
    <w:rsid w:val="00D61931"/>
    <w:rsid w:val="00D61C30"/>
    <w:rsid w:val="00D62741"/>
    <w:rsid w:val="00D629AD"/>
    <w:rsid w:val="00D62E10"/>
    <w:rsid w:val="00D63817"/>
    <w:rsid w:val="00D63E1A"/>
    <w:rsid w:val="00D64FA7"/>
    <w:rsid w:val="00D656F4"/>
    <w:rsid w:val="00D65713"/>
    <w:rsid w:val="00D6619F"/>
    <w:rsid w:val="00D6627A"/>
    <w:rsid w:val="00D6654C"/>
    <w:rsid w:val="00D6676E"/>
    <w:rsid w:val="00D671CC"/>
    <w:rsid w:val="00D679DE"/>
    <w:rsid w:val="00D67B41"/>
    <w:rsid w:val="00D67D66"/>
    <w:rsid w:val="00D70393"/>
    <w:rsid w:val="00D70923"/>
    <w:rsid w:val="00D7094D"/>
    <w:rsid w:val="00D70E7C"/>
    <w:rsid w:val="00D7157A"/>
    <w:rsid w:val="00D71687"/>
    <w:rsid w:val="00D7181F"/>
    <w:rsid w:val="00D71C39"/>
    <w:rsid w:val="00D72909"/>
    <w:rsid w:val="00D72975"/>
    <w:rsid w:val="00D72AA2"/>
    <w:rsid w:val="00D73152"/>
    <w:rsid w:val="00D73ABC"/>
    <w:rsid w:val="00D73E97"/>
    <w:rsid w:val="00D74249"/>
    <w:rsid w:val="00D74563"/>
    <w:rsid w:val="00D74C4E"/>
    <w:rsid w:val="00D74F1B"/>
    <w:rsid w:val="00D76345"/>
    <w:rsid w:val="00D767FD"/>
    <w:rsid w:val="00D76863"/>
    <w:rsid w:val="00D769E0"/>
    <w:rsid w:val="00D769F9"/>
    <w:rsid w:val="00D76A55"/>
    <w:rsid w:val="00D76AC0"/>
    <w:rsid w:val="00D776B1"/>
    <w:rsid w:val="00D77D79"/>
    <w:rsid w:val="00D80468"/>
    <w:rsid w:val="00D805A2"/>
    <w:rsid w:val="00D813C3"/>
    <w:rsid w:val="00D81ABC"/>
    <w:rsid w:val="00D81B56"/>
    <w:rsid w:val="00D81BAD"/>
    <w:rsid w:val="00D82088"/>
    <w:rsid w:val="00D82650"/>
    <w:rsid w:val="00D82728"/>
    <w:rsid w:val="00D8272A"/>
    <w:rsid w:val="00D82735"/>
    <w:rsid w:val="00D8299D"/>
    <w:rsid w:val="00D82A84"/>
    <w:rsid w:val="00D82CB5"/>
    <w:rsid w:val="00D833D3"/>
    <w:rsid w:val="00D83743"/>
    <w:rsid w:val="00D83747"/>
    <w:rsid w:val="00D8395E"/>
    <w:rsid w:val="00D839A0"/>
    <w:rsid w:val="00D83F77"/>
    <w:rsid w:val="00D84222"/>
    <w:rsid w:val="00D8452D"/>
    <w:rsid w:val="00D846ED"/>
    <w:rsid w:val="00D84D1C"/>
    <w:rsid w:val="00D85238"/>
    <w:rsid w:val="00D85584"/>
    <w:rsid w:val="00D85A81"/>
    <w:rsid w:val="00D85C9E"/>
    <w:rsid w:val="00D861B4"/>
    <w:rsid w:val="00D86E3C"/>
    <w:rsid w:val="00D87A05"/>
    <w:rsid w:val="00D87A71"/>
    <w:rsid w:val="00D87E4C"/>
    <w:rsid w:val="00D900DE"/>
    <w:rsid w:val="00D90AE1"/>
    <w:rsid w:val="00D917A3"/>
    <w:rsid w:val="00D9191A"/>
    <w:rsid w:val="00D91C7A"/>
    <w:rsid w:val="00D92BBB"/>
    <w:rsid w:val="00D92CBC"/>
    <w:rsid w:val="00D938B2"/>
    <w:rsid w:val="00D93AB6"/>
    <w:rsid w:val="00D93C78"/>
    <w:rsid w:val="00D946B7"/>
    <w:rsid w:val="00D94E2F"/>
    <w:rsid w:val="00D952B8"/>
    <w:rsid w:val="00D9578D"/>
    <w:rsid w:val="00D957AA"/>
    <w:rsid w:val="00D96ED9"/>
    <w:rsid w:val="00D97CF0"/>
    <w:rsid w:val="00DA00C1"/>
    <w:rsid w:val="00DA082F"/>
    <w:rsid w:val="00DA0868"/>
    <w:rsid w:val="00DA0DA3"/>
    <w:rsid w:val="00DA0E26"/>
    <w:rsid w:val="00DA0F0A"/>
    <w:rsid w:val="00DA118F"/>
    <w:rsid w:val="00DA1894"/>
    <w:rsid w:val="00DA1910"/>
    <w:rsid w:val="00DA1937"/>
    <w:rsid w:val="00DA266D"/>
    <w:rsid w:val="00DA4095"/>
    <w:rsid w:val="00DA4098"/>
    <w:rsid w:val="00DA45B5"/>
    <w:rsid w:val="00DA4CEF"/>
    <w:rsid w:val="00DA6E57"/>
    <w:rsid w:val="00DA72E1"/>
    <w:rsid w:val="00DA78DF"/>
    <w:rsid w:val="00DB0179"/>
    <w:rsid w:val="00DB0989"/>
    <w:rsid w:val="00DB10F2"/>
    <w:rsid w:val="00DB1387"/>
    <w:rsid w:val="00DB1884"/>
    <w:rsid w:val="00DB1DAF"/>
    <w:rsid w:val="00DB2149"/>
    <w:rsid w:val="00DB2320"/>
    <w:rsid w:val="00DB23F5"/>
    <w:rsid w:val="00DB27F8"/>
    <w:rsid w:val="00DB2E4F"/>
    <w:rsid w:val="00DB370D"/>
    <w:rsid w:val="00DB3E88"/>
    <w:rsid w:val="00DB3FAD"/>
    <w:rsid w:val="00DB4173"/>
    <w:rsid w:val="00DB4840"/>
    <w:rsid w:val="00DB4C27"/>
    <w:rsid w:val="00DB4C57"/>
    <w:rsid w:val="00DB4C83"/>
    <w:rsid w:val="00DB4C86"/>
    <w:rsid w:val="00DB5578"/>
    <w:rsid w:val="00DB5893"/>
    <w:rsid w:val="00DB61B8"/>
    <w:rsid w:val="00DB6B75"/>
    <w:rsid w:val="00DB7371"/>
    <w:rsid w:val="00DB78CD"/>
    <w:rsid w:val="00DB79E3"/>
    <w:rsid w:val="00DC0255"/>
    <w:rsid w:val="00DC052C"/>
    <w:rsid w:val="00DC10A9"/>
    <w:rsid w:val="00DC10C3"/>
    <w:rsid w:val="00DC118B"/>
    <w:rsid w:val="00DC1E03"/>
    <w:rsid w:val="00DC3A54"/>
    <w:rsid w:val="00DC4796"/>
    <w:rsid w:val="00DC4877"/>
    <w:rsid w:val="00DC48DF"/>
    <w:rsid w:val="00DC4ED8"/>
    <w:rsid w:val="00DC4F91"/>
    <w:rsid w:val="00DC5135"/>
    <w:rsid w:val="00DC5973"/>
    <w:rsid w:val="00DC5BC1"/>
    <w:rsid w:val="00DC5EF4"/>
    <w:rsid w:val="00DC5F32"/>
    <w:rsid w:val="00DC64D2"/>
    <w:rsid w:val="00DC68BA"/>
    <w:rsid w:val="00DC69C9"/>
    <w:rsid w:val="00DC6AA5"/>
    <w:rsid w:val="00DC6FA0"/>
    <w:rsid w:val="00DC700E"/>
    <w:rsid w:val="00DC78CF"/>
    <w:rsid w:val="00DC7FDA"/>
    <w:rsid w:val="00DD0AD8"/>
    <w:rsid w:val="00DD0D59"/>
    <w:rsid w:val="00DD0F99"/>
    <w:rsid w:val="00DD13ED"/>
    <w:rsid w:val="00DD1D34"/>
    <w:rsid w:val="00DD1FF5"/>
    <w:rsid w:val="00DD22F2"/>
    <w:rsid w:val="00DD25A5"/>
    <w:rsid w:val="00DD318C"/>
    <w:rsid w:val="00DD32C9"/>
    <w:rsid w:val="00DD358E"/>
    <w:rsid w:val="00DD3590"/>
    <w:rsid w:val="00DD35FF"/>
    <w:rsid w:val="00DD377C"/>
    <w:rsid w:val="00DD3A0A"/>
    <w:rsid w:val="00DD405B"/>
    <w:rsid w:val="00DD4D06"/>
    <w:rsid w:val="00DD513B"/>
    <w:rsid w:val="00DD5249"/>
    <w:rsid w:val="00DD5D5D"/>
    <w:rsid w:val="00DD60DF"/>
    <w:rsid w:val="00DD64A7"/>
    <w:rsid w:val="00DD672B"/>
    <w:rsid w:val="00DD6E07"/>
    <w:rsid w:val="00DD784B"/>
    <w:rsid w:val="00DE032A"/>
    <w:rsid w:val="00DE0958"/>
    <w:rsid w:val="00DE184D"/>
    <w:rsid w:val="00DE1A7E"/>
    <w:rsid w:val="00DE1AF3"/>
    <w:rsid w:val="00DE1E0E"/>
    <w:rsid w:val="00DE2C33"/>
    <w:rsid w:val="00DE329A"/>
    <w:rsid w:val="00DE32B2"/>
    <w:rsid w:val="00DE486B"/>
    <w:rsid w:val="00DE4A8C"/>
    <w:rsid w:val="00DE4EB1"/>
    <w:rsid w:val="00DE6203"/>
    <w:rsid w:val="00DE6C47"/>
    <w:rsid w:val="00DE7231"/>
    <w:rsid w:val="00DE7347"/>
    <w:rsid w:val="00DE7430"/>
    <w:rsid w:val="00DE75E3"/>
    <w:rsid w:val="00DE7780"/>
    <w:rsid w:val="00DE77E5"/>
    <w:rsid w:val="00DE7B22"/>
    <w:rsid w:val="00DF026B"/>
    <w:rsid w:val="00DF16AC"/>
    <w:rsid w:val="00DF1AB1"/>
    <w:rsid w:val="00DF2246"/>
    <w:rsid w:val="00DF237D"/>
    <w:rsid w:val="00DF299D"/>
    <w:rsid w:val="00DF2A76"/>
    <w:rsid w:val="00DF2C2C"/>
    <w:rsid w:val="00DF32D8"/>
    <w:rsid w:val="00DF3601"/>
    <w:rsid w:val="00DF3629"/>
    <w:rsid w:val="00DF36F3"/>
    <w:rsid w:val="00DF4600"/>
    <w:rsid w:val="00DF4BE8"/>
    <w:rsid w:val="00DF4F6F"/>
    <w:rsid w:val="00DF5855"/>
    <w:rsid w:val="00DF5916"/>
    <w:rsid w:val="00DF5AE2"/>
    <w:rsid w:val="00DF641E"/>
    <w:rsid w:val="00DF7A65"/>
    <w:rsid w:val="00DF7AB0"/>
    <w:rsid w:val="00E00082"/>
    <w:rsid w:val="00E006BE"/>
    <w:rsid w:val="00E0096D"/>
    <w:rsid w:val="00E01042"/>
    <w:rsid w:val="00E01411"/>
    <w:rsid w:val="00E01881"/>
    <w:rsid w:val="00E018F1"/>
    <w:rsid w:val="00E01F3A"/>
    <w:rsid w:val="00E02850"/>
    <w:rsid w:val="00E02C8E"/>
    <w:rsid w:val="00E02E3B"/>
    <w:rsid w:val="00E02EA7"/>
    <w:rsid w:val="00E02F9E"/>
    <w:rsid w:val="00E03609"/>
    <w:rsid w:val="00E03D02"/>
    <w:rsid w:val="00E03D9F"/>
    <w:rsid w:val="00E0437B"/>
    <w:rsid w:val="00E0445A"/>
    <w:rsid w:val="00E049C1"/>
    <w:rsid w:val="00E04A2C"/>
    <w:rsid w:val="00E04ED1"/>
    <w:rsid w:val="00E052A4"/>
    <w:rsid w:val="00E0645C"/>
    <w:rsid w:val="00E06768"/>
    <w:rsid w:val="00E068E1"/>
    <w:rsid w:val="00E07F2F"/>
    <w:rsid w:val="00E10427"/>
    <w:rsid w:val="00E10835"/>
    <w:rsid w:val="00E11076"/>
    <w:rsid w:val="00E11227"/>
    <w:rsid w:val="00E11D5A"/>
    <w:rsid w:val="00E12221"/>
    <w:rsid w:val="00E12512"/>
    <w:rsid w:val="00E12A14"/>
    <w:rsid w:val="00E1345A"/>
    <w:rsid w:val="00E137D6"/>
    <w:rsid w:val="00E1395C"/>
    <w:rsid w:val="00E13E97"/>
    <w:rsid w:val="00E140F6"/>
    <w:rsid w:val="00E1444A"/>
    <w:rsid w:val="00E144AC"/>
    <w:rsid w:val="00E14615"/>
    <w:rsid w:val="00E152D8"/>
    <w:rsid w:val="00E160D4"/>
    <w:rsid w:val="00E16168"/>
    <w:rsid w:val="00E163A7"/>
    <w:rsid w:val="00E166D6"/>
    <w:rsid w:val="00E172E1"/>
    <w:rsid w:val="00E17D18"/>
    <w:rsid w:val="00E17E30"/>
    <w:rsid w:val="00E202C8"/>
    <w:rsid w:val="00E20550"/>
    <w:rsid w:val="00E21117"/>
    <w:rsid w:val="00E212A8"/>
    <w:rsid w:val="00E212B0"/>
    <w:rsid w:val="00E21455"/>
    <w:rsid w:val="00E21571"/>
    <w:rsid w:val="00E21617"/>
    <w:rsid w:val="00E21AA0"/>
    <w:rsid w:val="00E22377"/>
    <w:rsid w:val="00E22A6A"/>
    <w:rsid w:val="00E23C60"/>
    <w:rsid w:val="00E23F18"/>
    <w:rsid w:val="00E244F8"/>
    <w:rsid w:val="00E24A68"/>
    <w:rsid w:val="00E24F08"/>
    <w:rsid w:val="00E25584"/>
    <w:rsid w:val="00E255B4"/>
    <w:rsid w:val="00E26354"/>
    <w:rsid w:val="00E269CB"/>
    <w:rsid w:val="00E26EA1"/>
    <w:rsid w:val="00E27047"/>
    <w:rsid w:val="00E270FB"/>
    <w:rsid w:val="00E27B2B"/>
    <w:rsid w:val="00E27F81"/>
    <w:rsid w:val="00E30405"/>
    <w:rsid w:val="00E304B3"/>
    <w:rsid w:val="00E30598"/>
    <w:rsid w:val="00E305BE"/>
    <w:rsid w:val="00E3066A"/>
    <w:rsid w:val="00E30991"/>
    <w:rsid w:val="00E30BB2"/>
    <w:rsid w:val="00E30BBF"/>
    <w:rsid w:val="00E30E12"/>
    <w:rsid w:val="00E315DA"/>
    <w:rsid w:val="00E317D5"/>
    <w:rsid w:val="00E32AF0"/>
    <w:rsid w:val="00E32B54"/>
    <w:rsid w:val="00E3384C"/>
    <w:rsid w:val="00E338D4"/>
    <w:rsid w:val="00E33B17"/>
    <w:rsid w:val="00E33D2E"/>
    <w:rsid w:val="00E33EE2"/>
    <w:rsid w:val="00E341DD"/>
    <w:rsid w:val="00E3472B"/>
    <w:rsid w:val="00E35742"/>
    <w:rsid w:val="00E35BB3"/>
    <w:rsid w:val="00E36322"/>
    <w:rsid w:val="00E3680E"/>
    <w:rsid w:val="00E37283"/>
    <w:rsid w:val="00E3732B"/>
    <w:rsid w:val="00E41331"/>
    <w:rsid w:val="00E414ED"/>
    <w:rsid w:val="00E41C6F"/>
    <w:rsid w:val="00E4322E"/>
    <w:rsid w:val="00E43CBF"/>
    <w:rsid w:val="00E44260"/>
    <w:rsid w:val="00E4435B"/>
    <w:rsid w:val="00E44FA8"/>
    <w:rsid w:val="00E45111"/>
    <w:rsid w:val="00E46528"/>
    <w:rsid w:val="00E467E7"/>
    <w:rsid w:val="00E4737C"/>
    <w:rsid w:val="00E47422"/>
    <w:rsid w:val="00E50050"/>
    <w:rsid w:val="00E504A9"/>
    <w:rsid w:val="00E5124E"/>
    <w:rsid w:val="00E51622"/>
    <w:rsid w:val="00E519DF"/>
    <w:rsid w:val="00E51A84"/>
    <w:rsid w:val="00E51D35"/>
    <w:rsid w:val="00E5247A"/>
    <w:rsid w:val="00E52852"/>
    <w:rsid w:val="00E536EE"/>
    <w:rsid w:val="00E53924"/>
    <w:rsid w:val="00E53A78"/>
    <w:rsid w:val="00E53BBB"/>
    <w:rsid w:val="00E53DC1"/>
    <w:rsid w:val="00E55421"/>
    <w:rsid w:val="00E555BE"/>
    <w:rsid w:val="00E55FA9"/>
    <w:rsid w:val="00E56334"/>
    <w:rsid w:val="00E56606"/>
    <w:rsid w:val="00E5697A"/>
    <w:rsid w:val="00E56992"/>
    <w:rsid w:val="00E56B51"/>
    <w:rsid w:val="00E57735"/>
    <w:rsid w:val="00E578AC"/>
    <w:rsid w:val="00E57B69"/>
    <w:rsid w:val="00E6022A"/>
    <w:rsid w:val="00E60329"/>
    <w:rsid w:val="00E603A4"/>
    <w:rsid w:val="00E6114B"/>
    <w:rsid w:val="00E61399"/>
    <w:rsid w:val="00E61422"/>
    <w:rsid w:val="00E6230A"/>
    <w:rsid w:val="00E62453"/>
    <w:rsid w:val="00E6298F"/>
    <w:rsid w:val="00E641E8"/>
    <w:rsid w:val="00E64BCE"/>
    <w:rsid w:val="00E651CB"/>
    <w:rsid w:val="00E65660"/>
    <w:rsid w:val="00E65B8E"/>
    <w:rsid w:val="00E66845"/>
    <w:rsid w:val="00E6684B"/>
    <w:rsid w:val="00E67142"/>
    <w:rsid w:val="00E671AE"/>
    <w:rsid w:val="00E6737D"/>
    <w:rsid w:val="00E6759E"/>
    <w:rsid w:val="00E67B81"/>
    <w:rsid w:val="00E67B85"/>
    <w:rsid w:val="00E70321"/>
    <w:rsid w:val="00E70792"/>
    <w:rsid w:val="00E707CD"/>
    <w:rsid w:val="00E70D7F"/>
    <w:rsid w:val="00E71955"/>
    <w:rsid w:val="00E71BC9"/>
    <w:rsid w:val="00E71BCD"/>
    <w:rsid w:val="00E72836"/>
    <w:rsid w:val="00E72C8F"/>
    <w:rsid w:val="00E72F0C"/>
    <w:rsid w:val="00E738FB"/>
    <w:rsid w:val="00E73C5E"/>
    <w:rsid w:val="00E74E6A"/>
    <w:rsid w:val="00E7572A"/>
    <w:rsid w:val="00E76499"/>
    <w:rsid w:val="00E767E0"/>
    <w:rsid w:val="00E76819"/>
    <w:rsid w:val="00E76D22"/>
    <w:rsid w:val="00E76DF8"/>
    <w:rsid w:val="00E77375"/>
    <w:rsid w:val="00E7787B"/>
    <w:rsid w:val="00E77BD3"/>
    <w:rsid w:val="00E77CC6"/>
    <w:rsid w:val="00E77D82"/>
    <w:rsid w:val="00E800F1"/>
    <w:rsid w:val="00E80555"/>
    <w:rsid w:val="00E80A63"/>
    <w:rsid w:val="00E80FF4"/>
    <w:rsid w:val="00E8165A"/>
    <w:rsid w:val="00E81D7E"/>
    <w:rsid w:val="00E82A26"/>
    <w:rsid w:val="00E82AA5"/>
    <w:rsid w:val="00E83A37"/>
    <w:rsid w:val="00E83BCF"/>
    <w:rsid w:val="00E8455B"/>
    <w:rsid w:val="00E8478F"/>
    <w:rsid w:val="00E84894"/>
    <w:rsid w:val="00E8534E"/>
    <w:rsid w:val="00E85534"/>
    <w:rsid w:val="00E858E0"/>
    <w:rsid w:val="00E85D27"/>
    <w:rsid w:val="00E85FE2"/>
    <w:rsid w:val="00E8655C"/>
    <w:rsid w:val="00E86823"/>
    <w:rsid w:val="00E86B76"/>
    <w:rsid w:val="00E8788E"/>
    <w:rsid w:val="00E87997"/>
    <w:rsid w:val="00E87E04"/>
    <w:rsid w:val="00E90896"/>
    <w:rsid w:val="00E90B36"/>
    <w:rsid w:val="00E90C72"/>
    <w:rsid w:val="00E91256"/>
    <w:rsid w:val="00E918ED"/>
    <w:rsid w:val="00E92C2B"/>
    <w:rsid w:val="00E92F27"/>
    <w:rsid w:val="00E949C0"/>
    <w:rsid w:val="00E94D87"/>
    <w:rsid w:val="00E951AA"/>
    <w:rsid w:val="00E9592D"/>
    <w:rsid w:val="00E95B79"/>
    <w:rsid w:val="00E9683D"/>
    <w:rsid w:val="00E96A5E"/>
    <w:rsid w:val="00E97E14"/>
    <w:rsid w:val="00EA0CB0"/>
    <w:rsid w:val="00EA0DAD"/>
    <w:rsid w:val="00EA0E54"/>
    <w:rsid w:val="00EA0FE3"/>
    <w:rsid w:val="00EA1075"/>
    <w:rsid w:val="00EA120A"/>
    <w:rsid w:val="00EA120C"/>
    <w:rsid w:val="00EA1215"/>
    <w:rsid w:val="00EA140B"/>
    <w:rsid w:val="00EA1587"/>
    <w:rsid w:val="00EA168B"/>
    <w:rsid w:val="00EA1BA5"/>
    <w:rsid w:val="00EA1C90"/>
    <w:rsid w:val="00EA25F1"/>
    <w:rsid w:val="00EA3096"/>
    <w:rsid w:val="00EA3286"/>
    <w:rsid w:val="00EA37D2"/>
    <w:rsid w:val="00EA381F"/>
    <w:rsid w:val="00EA391F"/>
    <w:rsid w:val="00EA4219"/>
    <w:rsid w:val="00EA43F8"/>
    <w:rsid w:val="00EA46B3"/>
    <w:rsid w:val="00EA563C"/>
    <w:rsid w:val="00EA5AB8"/>
    <w:rsid w:val="00EA5AE6"/>
    <w:rsid w:val="00EA5B9A"/>
    <w:rsid w:val="00EA5C71"/>
    <w:rsid w:val="00EA6369"/>
    <w:rsid w:val="00EA670A"/>
    <w:rsid w:val="00EA6B9C"/>
    <w:rsid w:val="00EA739B"/>
    <w:rsid w:val="00EA7503"/>
    <w:rsid w:val="00EA7B54"/>
    <w:rsid w:val="00EB01F5"/>
    <w:rsid w:val="00EB1065"/>
    <w:rsid w:val="00EB20FD"/>
    <w:rsid w:val="00EB2C9C"/>
    <w:rsid w:val="00EB427F"/>
    <w:rsid w:val="00EB518C"/>
    <w:rsid w:val="00EB5440"/>
    <w:rsid w:val="00EB564F"/>
    <w:rsid w:val="00EB5893"/>
    <w:rsid w:val="00EB5961"/>
    <w:rsid w:val="00EB66E9"/>
    <w:rsid w:val="00EB717A"/>
    <w:rsid w:val="00EC063B"/>
    <w:rsid w:val="00EC0A82"/>
    <w:rsid w:val="00EC1205"/>
    <w:rsid w:val="00EC137B"/>
    <w:rsid w:val="00EC1802"/>
    <w:rsid w:val="00EC21C8"/>
    <w:rsid w:val="00EC22DC"/>
    <w:rsid w:val="00EC2CC4"/>
    <w:rsid w:val="00EC3A70"/>
    <w:rsid w:val="00EC3AA6"/>
    <w:rsid w:val="00EC3BF0"/>
    <w:rsid w:val="00EC4CAC"/>
    <w:rsid w:val="00EC4EC6"/>
    <w:rsid w:val="00EC4F58"/>
    <w:rsid w:val="00EC5247"/>
    <w:rsid w:val="00EC56D7"/>
    <w:rsid w:val="00EC5A34"/>
    <w:rsid w:val="00EC6A3F"/>
    <w:rsid w:val="00EC6B70"/>
    <w:rsid w:val="00EC70D7"/>
    <w:rsid w:val="00ED0062"/>
    <w:rsid w:val="00ED01BB"/>
    <w:rsid w:val="00ED01FE"/>
    <w:rsid w:val="00ED11CA"/>
    <w:rsid w:val="00ED17B6"/>
    <w:rsid w:val="00ED1FEC"/>
    <w:rsid w:val="00ED2360"/>
    <w:rsid w:val="00ED26CA"/>
    <w:rsid w:val="00ED2859"/>
    <w:rsid w:val="00ED3712"/>
    <w:rsid w:val="00ED3A35"/>
    <w:rsid w:val="00ED3AD8"/>
    <w:rsid w:val="00ED405D"/>
    <w:rsid w:val="00ED4488"/>
    <w:rsid w:val="00ED4D02"/>
    <w:rsid w:val="00ED50BF"/>
    <w:rsid w:val="00ED5186"/>
    <w:rsid w:val="00ED5320"/>
    <w:rsid w:val="00ED55C9"/>
    <w:rsid w:val="00ED5AF9"/>
    <w:rsid w:val="00ED5B64"/>
    <w:rsid w:val="00ED636B"/>
    <w:rsid w:val="00ED6708"/>
    <w:rsid w:val="00ED6AF9"/>
    <w:rsid w:val="00ED6FA9"/>
    <w:rsid w:val="00ED7227"/>
    <w:rsid w:val="00ED7242"/>
    <w:rsid w:val="00EE02E5"/>
    <w:rsid w:val="00EE0308"/>
    <w:rsid w:val="00EE0725"/>
    <w:rsid w:val="00EE09DB"/>
    <w:rsid w:val="00EE2073"/>
    <w:rsid w:val="00EE2DD6"/>
    <w:rsid w:val="00EE2E06"/>
    <w:rsid w:val="00EE2FE0"/>
    <w:rsid w:val="00EE344D"/>
    <w:rsid w:val="00EE3D4D"/>
    <w:rsid w:val="00EE3E2C"/>
    <w:rsid w:val="00EE4505"/>
    <w:rsid w:val="00EE5006"/>
    <w:rsid w:val="00EE5044"/>
    <w:rsid w:val="00EE5245"/>
    <w:rsid w:val="00EE59EE"/>
    <w:rsid w:val="00EE6375"/>
    <w:rsid w:val="00EE7757"/>
    <w:rsid w:val="00EE7F3F"/>
    <w:rsid w:val="00EF00D1"/>
    <w:rsid w:val="00EF02C2"/>
    <w:rsid w:val="00EF0C63"/>
    <w:rsid w:val="00EF0CA0"/>
    <w:rsid w:val="00EF0D76"/>
    <w:rsid w:val="00EF12F2"/>
    <w:rsid w:val="00EF2287"/>
    <w:rsid w:val="00EF2E00"/>
    <w:rsid w:val="00EF2E8D"/>
    <w:rsid w:val="00EF397C"/>
    <w:rsid w:val="00EF3A42"/>
    <w:rsid w:val="00EF3C91"/>
    <w:rsid w:val="00EF3CE9"/>
    <w:rsid w:val="00EF3D43"/>
    <w:rsid w:val="00EF3E24"/>
    <w:rsid w:val="00EF49A3"/>
    <w:rsid w:val="00EF5448"/>
    <w:rsid w:val="00EF5AF3"/>
    <w:rsid w:val="00EF6610"/>
    <w:rsid w:val="00EF6A1D"/>
    <w:rsid w:val="00EF6C81"/>
    <w:rsid w:val="00EF6C8F"/>
    <w:rsid w:val="00EF71F1"/>
    <w:rsid w:val="00EF7433"/>
    <w:rsid w:val="00EF770A"/>
    <w:rsid w:val="00EF7C40"/>
    <w:rsid w:val="00F000F0"/>
    <w:rsid w:val="00F0048C"/>
    <w:rsid w:val="00F004BB"/>
    <w:rsid w:val="00F005B6"/>
    <w:rsid w:val="00F0126D"/>
    <w:rsid w:val="00F0173C"/>
    <w:rsid w:val="00F01D2B"/>
    <w:rsid w:val="00F01E1E"/>
    <w:rsid w:val="00F01E45"/>
    <w:rsid w:val="00F01F53"/>
    <w:rsid w:val="00F022BF"/>
    <w:rsid w:val="00F025B9"/>
    <w:rsid w:val="00F02BE5"/>
    <w:rsid w:val="00F02F8A"/>
    <w:rsid w:val="00F0355F"/>
    <w:rsid w:val="00F03A70"/>
    <w:rsid w:val="00F03FA7"/>
    <w:rsid w:val="00F0421B"/>
    <w:rsid w:val="00F044C7"/>
    <w:rsid w:val="00F04A14"/>
    <w:rsid w:val="00F05118"/>
    <w:rsid w:val="00F05204"/>
    <w:rsid w:val="00F060F4"/>
    <w:rsid w:val="00F061A5"/>
    <w:rsid w:val="00F073A4"/>
    <w:rsid w:val="00F07A30"/>
    <w:rsid w:val="00F07E88"/>
    <w:rsid w:val="00F10215"/>
    <w:rsid w:val="00F10A66"/>
    <w:rsid w:val="00F10B93"/>
    <w:rsid w:val="00F10DA6"/>
    <w:rsid w:val="00F10E66"/>
    <w:rsid w:val="00F10F98"/>
    <w:rsid w:val="00F1101C"/>
    <w:rsid w:val="00F1196D"/>
    <w:rsid w:val="00F12695"/>
    <w:rsid w:val="00F12841"/>
    <w:rsid w:val="00F12859"/>
    <w:rsid w:val="00F132A5"/>
    <w:rsid w:val="00F135B3"/>
    <w:rsid w:val="00F140CA"/>
    <w:rsid w:val="00F1445B"/>
    <w:rsid w:val="00F14F64"/>
    <w:rsid w:val="00F15418"/>
    <w:rsid w:val="00F15757"/>
    <w:rsid w:val="00F15C8F"/>
    <w:rsid w:val="00F169AC"/>
    <w:rsid w:val="00F16B84"/>
    <w:rsid w:val="00F16BA6"/>
    <w:rsid w:val="00F16C31"/>
    <w:rsid w:val="00F16C8A"/>
    <w:rsid w:val="00F1708D"/>
    <w:rsid w:val="00F171A1"/>
    <w:rsid w:val="00F172DC"/>
    <w:rsid w:val="00F1770E"/>
    <w:rsid w:val="00F17DC5"/>
    <w:rsid w:val="00F17F0C"/>
    <w:rsid w:val="00F2041C"/>
    <w:rsid w:val="00F210A1"/>
    <w:rsid w:val="00F21271"/>
    <w:rsid w:val="00F21565"/>
    <w:rsid w:val="00F217BA"/>
    <w:rsid w:val="00F2189F"/>
    <w:rsid w:val="00F21CC9"/>
    <w:rsid w:val="00F22EC4"/>
    <w:rsid w:val="00F23130"/>
    <w:rsid w:val="00F2315E"/>
    <w:rsid w:val="00F2364A"/>
    <w:rsid w:val="00F245DE"/>
    <w:rsid w:val="00F2460B"/>
    <w:rsid w:val="00F24B34"/>
    <w:rsid w:val="00F24CED"/>
    <w:rsid w:val="00F25355"/>
    <w:rsid w:val="00F256B2"/>
    <w:rsid w:val="00F257CB"/>
    <w:rsid w:val="00F25AAC"/>
    <w:rsid w:val="00F26101"/>
    <w:rsid w:val="00F26221"/>
    <w:rsid w:val="00F26771"/>
    <w:rsid w:val="00F26BE4"/>
    <w:rsid w:val="00F26E45"/>
    <w:rsid w:val="00F27601"/>
    <w:rsid w:val="00F2787F"/>
    <w:rsid w:val="00F27FD5"/>
    <w:rsid w:val="00F300F9"/>
    <w:rsid w:val="00F30417"/>
    <w:rsid w:val="00F30568"/>
    <w:rsid w:val="00F3072D"/>
    <w:rsid w:val="00F30745"/>
    <w:rsid w:val="00F31218"/>
    <w:rsid w:val="00F31283"/>
    <w:rsid w:val="00F327AD"/>
    <w:rsid w:val="00F32B3B"/>
    <w:rsid w:val="00F32ECC"/>
    <w:rsid w:val="00F32F60"/>
    <w:rsid w:val="00F3307C"/>
    <w:rsid w:val="00F330B4"/>
    <w:rsid w:val="00F3346C"/>
    <w:rsid w:val="00F336AE"/>
    <w:rsid w:val="00F3495D"/>
    <w:rsid w:val="00F34BFC"/>
    <w:rsid w:val="00F34E48"/>
    <w:rsid w:val="00F351F2"/>
    <w:rsid w:val="00F35B61"/>
    <w:rsid w:val="00F35BE2"/>
    <w:rsid w:val="00F3601F"/>
    <w:rsid w:val="00F363EC"/>
    <w:rsid w:val="00F36EBA"/>
    <w:rsid w:val="00F37A19"/>
    <w:rsid w:val="00F37B4E"/>
    <w:rsid w:val="00F40552"/>
    <w:rsid w:val="00F40BE2"/>
    <w:rsid w:val="00F40DB7"/>
    <w:rsid w:val="00F41528"/>
    <w:rsid w:val="00F41758"/>
    <w:rsid w:val="00F4281E"/>
    <w:rsid w:val="00F42EF1"/>
    <w:rsid w:val="00F43122"/>
    <w:rsid w:val="00F4374B"/>
    <w:rsid w:val="00F4493D"/>
    <w:rsid w:val="00F44F7C"/>
    <w:rsid w:val="00F45183"/>
    <w:rsid w:val="00F454FD"/>
    <w:rsid w:val="00F45781"/>
    <w:rsid w:val="00F458F8"/>
    <w:rsid w:val="00F461E5"/>
    <w:rsid w:val="00F467AC"/>
    <w:rsid w:val="00F46EF3"/>
    <w:rsid w:val="00F471DA"/>
    <w:rsid w:val="00F47BD2"/>
    <w:rsid w:val="00F47CD5"/>
    <w:rsid w:val="00F47D2B"/>
    <w:rsid w:val="00F47D4E"/>
    <w:rsid w:val="00F47FE8"/>
    <w:rsid w:val="00F50455"/>
    <w:rsid w:val="00F50491"/>
    <w:rsid w:val="00F50C83"/>
    <w:rsid w:val="00F510A1"/>
    <w:rsid w:val="00F5131F"/>
    <w:rsid w:val="00F513E0"/>
    <w:rsid w:val="00F513E1"/>
    <w:rsid w:val="00F5141B"/>
    <w:rsid w:val="00F529BB"/>
    <w:rsid w:val="00F52B5B"/>
    <w:rsid w:val="00F535C4"/>
    <w:rsid w:val="00F53FAB"/>
    <w:rsid w:val="00F54BED"/>
    <w:rsid w:val="00F54CE4"/>
    <w:rsid w:val="00F55997"/>
    <w:rsid w:val="00F55D10"/>
    <w:rsid w:val="00F562FE"/>
    <w:rsid w:val="00F57056"/>
    <w:rsid w:val="00F578B8"/>
    <w:rsid w:val="00F57BFF"/>
    <w:rsid w:val="00F6050F"/>
    <w:rsid w:val="00F60FBD"/>
    <w:rsid w:val="00F615A5"/>
    <w:rsid w:val="00F61CEC"/>
    <w:rsid w:val="00F6205A"/>
    <w:rsid w:val="00F6248B"/>
    <w:rsid w:val="00F62A86"/>
    <w:rsid w:val="00F62ABE"/>
    <w:rsid w:val="00F62CCD"/>
    <w:rsid w:val="00F62CFF"/>
    <w:rsid w:val="00F6379C"/>
    <w:rsid w:val="00F6397E"/>
    <w:rsid w:val="00F64684"/>
    <w:rsid w:val="00F64C06"/>
    <w:rsid w:val="00F668C7"/>
    <w:rsid w:val="00F670A0"/>
    <w:rsid w:val="00F672E9"/>
    <w:rsid w:val="00F67570"/>
    <w:rsid w:val="00F6776A"/>
    <w:rsid w:val="00F70223"/>
    <w:rsid w:val="00F70E77"/>
    <w:rsid w:val="00F70F98"/>
    <w:rsid w:val="00F70F9D"/>
    <w:rsid w:val="00F71A6D"/>
    <w:rsid w:val="00F72031"/>
    <w:rsid w:val="00F720EB"/>
    <w:rsid w:val="00F7228A"/>
    <w:rsid w:val="00F726CF"/>
    <w:rsid w:val="00F72C43"/>
    <w:rsid w:val="00F72D85"/>
    <w:rsid w:val="00F72EB2"/>
    <w:rsid w:val="00F732A3"/>
    <w:rsid w:val="00F7419F"/>
    <w:rsid w:val="00F74484"/>
    <w:rsid w:val="00F74823"/>
    <w:rsid w:val="00F74ED9"/>
    <w:rsid w:val="00F75590"/>
    <w:rsid w:val="00F757A8"/>
    <w:rsid w:val="00F75B01"/>
    <w:rsid w:val="00F769E5"/>
    <w:rsid w:val="00F770E3"/>
    <w:rsid w:val="00F772B8"/>
    <w:rsid w:val="00F77769"/>
    <w:rsid w:val="00F77A14"/>
    <w:rsid w:val="00F77B2D"/>
    <w:rsid w:val="00F80959"/>
    <w:rsid w:val="00F80A05"/>
    <w:rsid w:val="00F824A3"/>
    <w:rsid w:val="00F8270C"/>
    <w:rsid w:val="00F82DC8"/>
    <w:rsid w:val="00F83020"/>
    <w:rsid w:val="00F83936"/>
    <w:rsid w:val="00F841D7"/>
    <w:rsid w:val="00F841F4"/>
    <w:rsid w:val="00F846E1"/>
    <w:rsid w:val="00F849FB"/>
    <w:rsid w:val="00F84DBF"/>
    <w:rsid w:val="00F87640"/>
    <w:rsid w:val="00F87CAF"/>
    <w:rsid w:val="00F87FF5"/>
    <w:rsid w:val="00F9012A"/>
    <w:rsid w:val="00F904A7"/>
    <w:rsid w:val="00F9066B"/>
    <w:rsid w:val="00F9078D"/>
    <w:rsid w:val="00F909E0"/>
    <w:rsid w:val="00F91D63"/>
    <w:rsid w:val="00F92376"/>
    <w:rsid w:val="00F93B45"/>
    <w:rsid w:val="00F946D7"/>
    <w:rsid w:val="00F9476E"/>
    <w:rsid w:val="00F94789"/>
    <w:rsid w:val="00F9487A"/>
    <w:rsid w:val="00F95386"/>
    <w:rsid w:val="00F971FE"/>
    <w:rsid w:val="00F9751D"/>
    <w:rsid w:val="00F9765A"/>
    <w:rsid w:val="00F979C4"/>
    <w:rsid w:val="00FA0D2F"/>
    <w:rsid w:val="00FA1307"/>
    <w:rsid w:val="00FA1C03"/>
    <w:rsid w:val="00FA1D1D"/>
    <w:rsid w:val="00FA1ED2"/>
    <w:rsid w:val="00FA2089"/>
    <w:rsid w:val="00FA264E"/>
    <w:rsid w:val="00FA2977"/>
    <w:rsid w:val="00FA44B6"/>
    <w:rsid w:val="00FA47A9"/>
    <w:rsid w:val="00FA48A2"/>
    <w:rsid w:val="00FA4E79"/>
    <w:rsid w:val="00FA539D"/>
    <w:rsid w:val="00FA55A3"/>
    <w:rsid w:val="00FA5A74"/>
    <w:rsid w:val="00FA6124"/>
    <w:rsid w:val="00FA6455"/>
    <w:rsid w:val="00FA6E3B"/>
    <w:rsid w:val="00FA73F0"/>
    <w:rsid w:val="00FA7AB6"/>
    <w:rsid w:val="00FB07FC"/>
    <w:rsid w:val="00FB0B40"/>
    <w:rsid w:val="00FB0E1C"/>
    <w:rsid w:val="00FB12B1"/>
    <w:rsid w:val="00FB1562"/>
    <w:rsid w:val="00FB1955"/>
    <w:rsid w:val="00FB28FF"/>
    <w:rsid w:val="00FB33A4"/>
    <w:rsid w:val="00FB3539"/>
    <w:rsid w:val="00FB48CF"/>
    <w:rsid w:val="00FB534A"/>
    <w:rsid w:val="00FB5EB3"/>
    <w:rsid w:val="00FB66B6"/>
    <w:rsid w:val="00FB6C9E"/>
    <w:rsid w:val="00FB7144"/>
    <w:rsid w:val="00FB75FF"/>
    <w:rsid w:val="00FB7CCE"/>
    <w:rsid w:val="00FB7DEE"/>
    <w:rsid w:val="00FB7E85"/>
    <w:rsid w:val="00FC0112"/>
    <w:rsid w:val="00FC0BB7"/>
    <w:rsid w:val="00FC0C9D"/>
    <w:rsid w:val="00FC1A69"/>
    <w:rsid w:val="00FC1B72"/>
    <w:rsid w:val="00FC20DD"/>
    <w:rsid w:val="00FC2A3A"/>
    <w:rsid w:val="00FC3AFF"/>
    <w:rsid w:val="00FC3EF6"/>
    <w:rsid w:val="00FC4238"/>
    <w:rsid w:val="00FC46B0"/>
    <w:rsid w:val="00FC4A82"/>
    <w:rsid w:val="00FC4AA4"/>
    <w:rsid w:val="00FC5369"/>
    <w:rsid w:val="00FC546B"/>
    <w:rsid w:val="00FC5514"/>
    <w:rsid w:val="00FC5C0F"/>
    <w:rsid w:val="00FC6987"/>
    <w:rsid w:val="00FC6F59"/>
    <w:rsid w:val="00FC6FE2"/>
    <w:rsid w:val="00FC72E5"/>
    <w:rsid w:val="00FC7510"/>
    <w:rsid w:val="00FC7B16"/>
    <w:rsid w:val="00FD0330"/>
    <w:rsid w:val="00FD0522"/>
    <w:rsid w:val="00FD0D77"/>
    <w:rsid w:val="00FD0EA1"/>
    <w:rsid w:val="00FD10F7"/>
    <w:rsid w:val="00FD1A2E"/>
    <w:rsid w:val="00FD24B5"/>
    <w:rsid w:val="00FD255C"/>
    <w:rsid w:val="00FD31E3"/>
    <w:rsid w:val="00FD34B2"/>
    <w:rsid w:val="00FD3DBE"/>
    <w:rsid w:val="00FD3EC6"/>
    <w:rsid w:val="00FD3F26"/>
    <w:rsid w:val="00FD4216"/>
    <w:rsid w:val="00FD430F"/>
    <w:rsid w:val="00FD4A57"/>
    <w:rsid w:val="00FD4CFC"/>
    <w:rsid w:val="00FD70C0"/>
    <w:rsid w:val="00FD7512"/>
    <w:rsid w:val="00FD79AA"/>
    <w:rsid w:val="00FD7DB5"/>
    <w:rsid w:val="00FE01C0"/>
    <w:rsid w:val="00FE0818"/>
    <w:rsid w:val="00FE126D"/>
    <w:rsid w:val="00FE143D"/>
    <w:rsid w:val="00FE155C"/>
    <w:rsid w:val="00FE2564"/>
    <w:rsid w:val="00FE26CA"/>
    <w:rsid w:val="00FE2D2D"/>
    <w:rsid w:val="00FE3774"/>
    <w:rsid w:val="00FE3C3A"/>
    <w:rsid w:val="00FE3F49"/>
    <w:rsid w:val="00FE4DE8"/>
    <w:rsid w:val="00FE50C1"/>
    <w:rsid w:val="00FE54A4"/>
    <w:rsid w:val="00FE58F8"/>
    <w:rsid w:val="00FE64D6"/>
    <w:rsid w:val="00FE73A4"/>
    <w:rsid w:val="00FF1298"/>
    <w:rsid w:val="00FF12FE"/>
    <w:rsid w:val="00FF1F2E"/>
    <w:rsid w:val="00FF21FC"/>
    <w:rsid w:val="00FF2C93"/>
    <w:rsid w:val="00FF2D60"/>
    <w:rsid w:val="00FF330F"/>
    <w:rsid w:val="00FF34C4"/>
    <w:rsid w:val="00FF3BBE"/>
    <w:rsid w:val="00FF3EB3"/>
    <w:rsid w:val="00FF3FCB"/>
    <w:rsid w:val="00FF5289"/>
    <w:rsid w:val="00FF52AE"/>
    <w:rsid w:val="00FF54E8"/>
    <w:rsid w:val="00FF5BD1"/>
    <w:rsid w:val="00FF6ED3"/>
    <w:rsid w:val="00FF6FA3"/>
    <w:rsid w:val="00FF7305"/>
    <w:rsid w:val="00FF75D8"/>
    <w:rsid w:val="00FF785A"/>
    <w:rsid w:val="00FF798A"/>
    <w:rsid w:val="00FF7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35"/>
  </w:style>
  <w:style w:type="paragraph" w:styleId="2">
    <w:name w:val="heading 2"/>
    <w:basedOn w:val="a"/>
    <w:next w:val="a"/>
    <w:link w:val="20"/>
    <w:uiPriority w:val="9"/>
    <w:semiHidden/>
    <w:unhideWhenUsed/>
    <w:qFormat/>
    <w:rsid w:val="009361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E17E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17E30"/>
    <w:rPr>
      <w:rFonts w:ascii="Times New Roman" w:eastAsia="Times New Roman" w:hAnsi="Times New Roman" w:cs="Times New Roman"/>
      <w:b/>
      <w:bCs/>
      <w:sz w:val="20"/>
      <w:szCs w:val="20"/>
      <w:lang w:eastAsia="ru-RU"/>
    </w:rPr>
  </w:style>
  <w:style w:type="paragraph" w:styleId="a4">
    <w:name w:val="Balloon Text"/>
    <w:basedOn w:val="a"/>
    <w:link w:val="a5"/>
    <w:uiPriority w:val="99"/>
    <w:semiHidden/>
    <w:unhideWhenUsed/>
    <w:rsid w:val="00544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E59"/>
    <w:rPr>
      <w:rFonts w:ascii="Tahoma" w:hAnsi="Tahoma" w:cs="Tahoma"/>
      <w:sz w:val="16"/>
      <w:szCs w:val="16"/>
    </w:rPr>
  </w:style>
  <w:style w:type="paragraph" w:customStyle="1" w:styleId="rtejustify">
    <w:name w:val="rtejustify"/>
    <w:basedOn w:val="a"/>
    <w:rsid w:val="00F26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361F3"/>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FA6124"/>
    <w:rPr>
      <w:i/>
      <w:iCs/>
    </w:rPr>
  </w:style>
  <w:style w:type="character" w:styleId="a7">
    <w:name w:val="Strong"/>
    <w:basedOn w:val="a0"/>
    <w:uiPriority w:val="22"/>
    <w:qFormat/>
    <w:rsid w:val="00FA6124"/>
    <w:rPr>
      <w:b/>
      <w:bCs/>
    </w:rPr>
  </w:style>
  <w:style w:type="character" w:styleId="a8">
    <w:name w:val="Hyperlink"/>
    <w:basedOn w:val="a0"/>
    <w:uiPriority w:val="99"/>
    <w:semiHidden/>
    <w:unhideWhenUsed/>
    <w:rsid w:val="00FA6124"/>
    <w:rPr>
      <w:color w:val="0000FF"/>
      <w:u w:val="single"/>
    </w:rPr>
  </w:style>
  <w:style w:type="character" w:customStyle="1" w:styleId="notranslate">
    <w:name w:val="notranslate"/>
    <w:basedOn w:val="a0"/>
    <w:rsid w:val="00FA6124"/>
  </w:style>
  <w:style w:type="paragraph" w:customStyle="1" w:styleId="Standard">
    <w:name w:val="Standard"/>
    <w:rsid w:val="000B6EDC"/>
    <w:pPr>
      <w:suppressAutoHyphens/>
      <w:autoSpaceDN w:val="0"/>
      <w:spacing w:after="0" w:line="240" w:lineRule="auto"/>
      <w:textAlignment w:val="baseline"/>
    </w:pPr>
    <w:rPr>
      <w:rFonts w:ascii="Arial" w:eastAsia="SimSun" w:hAnsi="Arial" w:cs="Mangal"/>
      <w:kern w:val="3"/>
      <w:sz w:val="24"/>
      <w:szCs w:val="24"/>
      <w:lang w:eastAsia="zh-CN" w:bidi="hi-IN"/>
    </w:rPr>
  </w:style>
  <w:style w:type="table" w:styleId="a9">
    <w:name w:val="Table Grid"/>
    <w:basedOn w:val="a1"/>
    <w:uiPriority w:val="59"/>
    <w:rsid w:val="00C70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AE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1">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350569234">
      <w:bodyDiv w:val="1"/>
      <w:marLeft w:val="0"/>
      <w:marRight w:val="0"/>
      <w:marTop w:val="0"/>
      <w:marBottom w:val="0"/>
      <w:divBdr>
        <w:top w:val="none" w:sz="0" w:space="0" w:color="auto"/>
        <w:left w:val="none" w:sz="0" w:space="0" w:color="auto"/>
        <w:bottom w:val="none" w:sz="0" w:space="0" w:color="auto"/>
        <w:right w:val="none" w:sz="0" w:space="0" w:color="auto"/>
      </w:divBdr>
    </w:div>
    <w:div w:id="686949218">
      <w:bodyDiv w:val="1"/>
      <w:marLeft w:val="0"/>
      <w:marRight w:val="0"/>
      <w:marTop w:val="0"/>
      <w:marBottom w:val="0"/>
      <w:divBdr>
        <w:top w:val="none" w:sz="0" w:space="0" w:color="auto"/>
        <w:left w:val="none" w:sz="0" w:space="0" w:color="auto"/>
        <w:bottom w:val="none" w:sz="0" w:space="0" w:color="auto"/>
        <w:right w:val="none" w:sz="0" w:space="0" w:color="auto"/>
      </w:divBdr>
      <w:divsChild>
        <w:div w:id="581524014">
          <w:marLeft w:val="0"/>
          <w:marRight w:val="0"/>
          <w:marTop w:val="0"/>
          <w:marBottom w:val="0"/>
          <w:divBdr>
            <w:top w:val="none" w:sz="0" w:space="0" w:color="auto"/>
            <w:left w:val="none" w:sz="0" w:space="0" w:color="auto"/>
            <w:bottom w:val="none" w:sz="0" w:space="0" w:color="auto"/>
            <w:right w:val="none" w:sz="0" w:space="0" w:color="auto"/>
          </w:divBdr>
        </w:div>
      </w:divsChild>
    </w:div>
    <w:div w:id="1285692027">
      <w:bodyDiv w:val="1"/>
      <w:marLeft w:val="0"/>
      <w:marRight w:val="0"/>
      <w:marTop w:val="0"/>
      <w:marBottom w:val="0"/>
      <w:divBdr>
        <w:top w:val="none" w:sz="0" w:space="0" w:color="auto"/>
        <w:left w:val="none" w:sz="0" w:space="0" w:color="auto"/>
        <w:bottom w:val="none" w:sz="0" w:space="0" w:color="auto"/>
        <w:right w:val="none" w:sz="0" w:space="0" w:color="auto"/>
      </w:divBdr>
      <w:divsChild>
        <w:div w:id="1272277694">
          <w:marLeft w:val="0"/>
          <w:marRight w:val="0"/>
          <w:marTop w:val="0"/>
          <w:marBottom w:val="0"/>
          <w:divBdr>
            <w:top w:val="none" w:sz="0" w:space="0" w:color="auto"/>
            <w:left w:val="none" w:sz="0" w:space="0" w:color="auto"/>
            <w:bottom w:val="none" w:sz="0" w:space="0" w:color="auto"/>
            <w:right w:val="none" w:sz="0" w:space="0" w:color="auto"/>
          </w:divBdr>
        </w:div>
        <w:div w:id="643631774">
          <w:marLeft w:val="0"/>
          <w:marRight w:val="0"/>
          <w:marTop w:val="0"/>
          <w:marBottom w:val="0"/>
          <w:divBdr>
            <w:top w:val="none" w:sz="0" w:space="0" w:color="auto"/>
            <w:left w:val="none" w:sz="0" w:space="0" w:color="auto"/>
            <w:bottom w:val="none" w:sz="0" w:space="0" w:color="auto"/>
            <w:right w:val="none" w:sz="0" w:space="0" w:color="auto"/>
          </w:divBdr>
        </w:div>
      </w:divsChild>
    </w:div>
    <w:div w:id="1338114680">
      <w:bodyDiv w:val="1"/>
      <w:marLeft w:val="0"/>
      <w:marRight w:val="0"/>
      <w:marTop w:val="0"/>
      <w:marBottom w:val="0"/>
      <w:divBdr>
        <w:top w:val="none" w:sz="0" w:space="0" w:color="auto"/>
        <w:left w:val="none" w:sz="0" w:space="0" w:color="auto"/>
        <w:bottom w:val="none" w:sz="0" w:space="0" w:color="auto"/>
        <w:right w:val="none" w:sz="0" w:space="0" w:color="auto"/>
      </w:divBdr>
      <w:divsChild>
        <w:div w:id="2042512831">
          <w:marLeft w:val="0"/>
          <w:marRight w:val="0"/>
          <w:marTop w:val="0"/>
          <w:marBottom w:val="0"/>
          <w:divBdr>
            <w:top w:val="none" w:sz="0" w:space="0" w:color="auto"/>
            <w:left w:val="none" w:sz="0" w:space="0" w:color="auto"/>
            <w:bottom w:val="none" w:sz="0" w:space="0" w:color="auto"/>
            <w:right w:val="none" w:sz="0" w:space="0" w:color="auto"/>
          </w:divBdr>
        </w:div>
      </w:divsChild>
    </w:div>
    <w:div w:id="1531602936">
      <w:bodyDiv w:val="1"/>
      <w:marLeft w:val="0"/>
      <w:marRight w:val="0"/>
      <w:marTop w:val="0"/>
      <w:marBottom w:val="0"/>
      <w:divBdr>
        <w:top w:val="none" w:sz="0" w:space="0" w:color="auto"/>
        <w:left w:val="none" w:sz="0" w:space="0" w:color="auto"/>
        <w:bottom w:val="none" w:sz="0" w:space="0" w:color="auto"/>
        <w:right w:val="none" w:sz="0" w:space="0" w:color="auto"/>
      </w:divBdr>
      <w:divsChild>
        <w:div w:id="667711185">
          <w:marLeft w:val="0"/>
          <w:marRight w:val="0"/>
          <w:marTop w:val="0"/>
          <w:marBottom w:val="0"/>
          <w:divBdr>
            <w:top w:val="none" w:sz="0" w:space="0" w:color="auto"/>
            <w:left w:val="none" w:sz="0" w:space="0" w:color="auto"/>
            <w:bottom w:val="none" w:sz="0" w:space="0" w:color="auto"/>
            <w:right w:val="none" w:sz="0" w:space="0" w:color="auto"/>
          </w:divBdr>
        </w:div>
      </w:divsChild>
    </w:div>
    <w:div w:id="1582831980">
      <w:bodyDiv w:val="1"/>
      <w:marLeft w:val="0"/>
      <w:marRight w:val="0"/>
      <w:marTop w:val="0"/>
      <w:marBottom w:val="0"/>
      <w:divBdr>
        <w:top w:val="none" w:sz="0" w:space="0" w:color="auto"/>
        <w:left w:val="none" w:sz="0" w:space="0" w:color="auto"/>
        <w:bottom w:val="none" w:sz="0" w:space="0" w:color="auto"/>
        <w:right w:val="none" w:sz="0" w:space="0" w:color="auto"/>
      </w:divBdr>
      <w:divsChild>
        <w:div w:id="1574584137">
          <w:marLeft w:val="75"/>
          <w:marRight w:val="75"/>
          <w:marTop w:val="75"/>
          <w:marBottom w:val="75"/>
          <w:divBdr>
            <w:top w:val="single" w:sz="6" w:space="8" w:color="4F8444"/>
            <w:left w:val="single" w:sz="6" w:space="8" w:color="4F8444"/>
            <w:bottom w:val="single" w:sz="6" w:space="8" w:color="4F8444"/>
            <w:right w:val="single" w:sz="6" w:space="8" w:color="4F8444"/>
          </w:divBdr>
        </w:div>
        <w:div w:id="1617784994">
          <w:marLeft w:val="75"/>
          <w:marRight w:val="75"/>
          <w:marTop w:val="75"/>
          <w:marBottom w:val="75"/>
          <w:divBdr>
            <w:top w:val="single" w:sz="6" w:space="8" w:color="4F8444"/>
            <w:left w:val="single" w:sz="6" w:space="8" w:color="4F8444"/>
            <w:bottom w:val="single" w:sz="6" w:space="8" w:color="4F8444"/>
            <w:right w:val="single" w:sz="6" w:space="8" w:color="4F8444"/>
          </w:divBdr>
        </w:div>
        <w:div w:id="302200368">
          <w:marLeft w:val="75"/>
          <w:marRight w:val="75"/>
          <w:marTop w:val="75"/>
          <w:marBottom w:val="75"/>
          <w:divBdr>
            <w:top w:val="single" w:sz="6" w:space="8" w:color="4F8444"/>
            <w:left w:val="single" w:sz="6" w:space="8" w:color="4F8444"/>
            <w:bottom w:val="single" w:sz="6" w:space="8" w:color="4F8444"/>
            <w:right w:val="single" w:sz="6" w:space="8" w:color="4F8444"/>
          </w:divBdr>
        </w:div>
      </w:divsChild>
    </w:div>
    <w:div w:id="1663116056">
      <w:bodyDiv w:val="1"/>
      <w:marLeft w:val="0"/>
      <w:marRight w:val="0"/>
      <w:marTop w:val="0"/>
      <w:marBottom w:val="0"/>
      <w:divBdr>
        <w:top w:val="none" w:sz="0" w:space="0" w:color="auto"/>
        <w:left w:val="none" w:sz="0" w:space="0" w:color="auto"/>
        <w:bottom w:val="none" w:sz="0" w:space="0" w:color="auto"/>
        <w:right w:val="none" w:sz="0" w:space="0" w:color="auto"/>
      </w:divBdr>
    </w:div>
    <w:div w:id="1978101165">
      <w:bodyDiv w:val="1"/>
      <w:marLeft w:val="0"/>
      <w:marRight w:val="0"/>
      <w:marTop w:val="0"/>
      <w:marBottom w:val="0"/>
      <w:divBdr>
        <w:top w:val="none" w:sz="0" w:space="0" w:color="auto"/>
        <w:left w:val="none" w:sz="0" w:space="0" w:color="auto"/>
        <w:bottom w:val="none" w:sz="0" w:space="0" w:color="auto"/>
        <w:right w:val="none" w:sz="0" w:space="0" w:color="auto"/>
      </w:divBdr>
    </w:div>
    <w:div w:id="21244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1606</TotalTime>
  <Pages>15</Pages>
  <Words>4113</Words>
  <Characters>23448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Лорис</cp:lastModifiedBy>
  <cp:revision>33</cp:revision>
  <cp:lastPrinted>2015-03-21T06:42:00Z</cp:lastPrinted>
  <dcterms:created xsi:type="dcterms:W3CDTF">2015-03-02T07:45:00Z</dcterms:created>
  <dcterms:modified xsi:type="dcterms:W3CDTF">2015-05-05T17:39:00Z</dcterms:modified>
</cp:coreProperties>
</file>