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6095"/>
        <w:gridCol w:w="1785"/>
      </w:tblGrid>
      <w:tr w:rsidR="00924DD2" w:rsidTr="001D7360">
        <w:trPr>
          <w:cantSplit/>
          <w:trHeight w:val="1118"/>
        </w:trPr>
        <w:tc>
          <w:tcPr>
            <w:tcW w:w="675" w:type="dxa"/>
            <w:textDirection w:val="btLr"/>
          </w:tcPr>
          <w:p w:rsidR="00924DD2" w:rsidRPr="00924DD2" w:rsidRDefault="00924DD2" w:rsidP="00924D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Месяц года</w:t>
            </w:r>
          </w:p>
        </w:tc>
        <w:tc>
          <w:tcPr>
            <w:tcW w:w="709" w:type="dxa"/>
            <w:textDirection w:val="btLr"/>
          </w:tcPr>
          <w:p w:rsidR="00924DD2" w:rsidRPr="00924DD2" w:rsidRDefault="00924DD2" w:rsidP="00924D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№ НОД</w:t>
            </w:r>
          </w:p>
        </w:tc>
        <w:tc>
          <w:tcPr>
            <w:tcW w:w="1418" w:type="dxa"/>
          </w:tcPr>
          <w:p w:rsidR="00924DD2" w:rsidRPr="00924DD2" w:rsidRDefault="00924DD2" w:rsidP="0092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периода, недели</w:t>
            </w:r>
          </w:p>
        </w:tc>
        <w:tc>
          <w:tcPr>
            <w:tcW w:w="6095" w:type="dxa"/>
          </w:tcPr>
          <w:p w:rsidR="00924DD2" w:rsidRDefault="00924DD2" w:rsidP="0092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DD2" w:rsidRPr="00924DD2" w:rsidRDefault="00924DD2" w:rsidP="0092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785" w:type="dxa"/>
          </w:tcPr>
          <w:p w:rsidR="00924DD2" w:rsidRPr="00924DD2" w:rsidRDefault="00924DD2" w:rsidP="0092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924DD2" w:rsidTr="00E77A4C">
        <w:tc>
          <w:tcPr>
            <w:tcW w:w="675" w:type="dxa"/>
          </w:tcPr>
          <w:p w:rsidR="00924DD2" w:rsidRPr="00924DD2" w:rsidRDefault="00924DD2" w:rsidP="0092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24DD2" w:rsidRPr="00924DD2" w:rsidRDefault="00924DD2" w:rsidP="0092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24DD2" w:rsidRPr="00924DD2" w:rsidRDefault="00924DD2" w:rsidP="0092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24DD2" w:rsidRPr="00924DD2" w:rsidRDefault="00924DD2" w:rsidP="0092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924DD2" w:rsidRPr="00924DD2" w:rsidRDefault="00924DD2" w:rsidP="00924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24DD2" w:rsidTr="00E77A4C">
        <w:trPr>
          <w:trHeight w:val="2966"/>
        </w:trPr>
        <w:tc>
          <w:tcPr>
            <w:tcW w:w="675" w:type="dxa"/>
            <w:vMerge w:val="restart"/>
            <w:textDirection w:val="btLr"/>
          </w:tcPr>
          <w:p w:rsidR="00924DD2" w:rsidRPr="000605AB" w:rsidRDefault="000605AB" w:rsidP="000605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605AB">
              <w:rPr>
                <w:rFonts w:ascii="Times New Roman" w:hAnsi="Times New Roman" w:cs="Times New Roman"/>
                <w:b/>
                <w:sz w:val="40"/>
                <w:szCs w:val="40"/>
              </w:rPr>
              <w:t>сентябрь</w:t>
            </w:r>
          </w:p>
        </w:tc>
        <w:tc>
          <w:tcPr>
            <w:tcW w:w="709" w:type="dxa"/>
          </w:tcPr>
          <w:p w:rsidR="00924DD2" w:rsidRPr="000605AB" w:rsidRDefault="0006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AB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418" w:type="dxa"/>
          </w:tcPr>
          <w:p w:rsidR="000605AB" w:rsidRPr="00E5767E" w:rsidRDefault="00E5767E" w:rsidP="000605A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</w:t>
            </w:r>
          </w:p>
        </w:tc>
        <w:tc>
          <w:tcPr>
            <w:tcW w:w="6095" w:type="dxa"/>
          </w:tcPr>
          <w:p w:rsidR="00AC33B8" w:rsidRPr="00AC33B8" w:rsidRDefault="00AC33B8" w:rsidP="00AC3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«Родной город»</w:t>
            </w:r>
          </w:p>
          <w:p w:rsidR="00BF50C0" w:rsidRDefault="00E5767E" w:rsidP="00E5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воспитывать патриотические чувства к своей малой Родине.</w:t>
            </w:r>
          </w:p>
          <w:p w:rsidR="00BF50C0" w:rsidRPr="00BF50C0" w:rsidRDefault="00BF50C0" w:rsidP="00BF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C0" w:rsidRDefault="00BF50C0" w:rsidP="00BF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C0" w:rsidRDefault="00BF50C0" w:rsidP="00BF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AB" w:rsidRPr="00BF50C0" w:rsidRDefault="00BF50C0" w:rsidP="00BF50C0">
            <w:pPr>
              <w:tabs>
                <w:tab w:val="left" w:pos="1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Осипова Л.Е. с.19-27;53.</w:t>
            </w:r>
          </w:p>
        </w:tc>
        <w:tc>
          <w:tcPr>
            <w:tcW w:w="1785" w:type="dxa"/>
          </w:tcPr>
          <w:p w:rsidR="00924DD2" w:rsidRDefault="00E5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Х-Э.</w:t>
            </w:r>
          </w:p>
        </w:tc>
      </w:tr>
      <w:tr w:rsidR="00924DD2" w:rsidTr="00E77A4C">
        <w:trPr>
          <w:trHeight w:val="4365"/>
        </w:trPr>
        <w:tc>
          <w:tcPr>
            <w:tcW w:w="675" w:type="dxa"/>
            <w:vMerge/>
          </w:tcPr>
          <w:p w:rsidR="00924DD2" w:rsidRDefault="009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4DD2" w:rsidRPr="00E5767E" w:rsidRDefault="0006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418" w:type="dxa"/>
          </w:tcPr>
          <w:p w:rsidR="000605AB" w:rsidRPr="00E5767E" w:rsidRDefault="00E5767E" w:rsidP="00E57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страна</w:t>
            </w:r>
          </w:p>
        </w:tc>
        <w:tc>
          <w:tcPr>
            <w:tcW w:w="6095" w:type="dxa"/>
          </w:tcPr>
          <w:p w:rsidR="00C47B33" w:rsidRPr="00C47B33" w:rsidRDefault="00C47B33" w:rsidP="00AC33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line="230" w:lineRule="exact"/>
              <w:ind w:left="34" w:right="24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B3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«Как возникла Россия. Символика </w:t>
            </w:r>
            <w:r w:rsidRPr="00C47B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стра</w:t>
            </w:r>
            <w:r w:rsidRPr="00C47B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7B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ны </w:t>
            </w:r>
            <w:r w:rsidRPr="00C47B3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— </w:t>
            </w:r>
            <w:r w:rsidRPr="00C47B3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герб, флаг, гимн»</w:t>
            </w:r>
          </w:p>
          <w:p w:rsidR="00C47B33" w:rsidRDefault="00C47B33" w:rsidP="006514ED">
            <w:pPr>
              <w:tabs>
                <w:tab w:val="left" w:pos="1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D2" w:rsidRDefault="006514ED" w:rsidP="006514ED">
            <w:pPr>
              <w:tabs>
                <w:tab w:val="left" w:pos="1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4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гербом России, мелодией гимна, познакомить с понятием «малая Родина»; формировать понимание того, что гос</w:t>
            </w:r>
            <w:r w:rsidR="00FC7217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символы призваны объединять жителей одной страны.</w:t>
            </w:r>
          </w:p>
          <w:p w:rsidR="006514ED" w:rsidRDefault="006514ED" w:rsidP="006514ED">
            <w:pPr>
              <w:tabs>
                <w:tab w:val="left" w:pos="1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ED" w:rsidRDefault="006514ED" w:rsidP="0065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ED" w:rsidRPr="006514ED" w:rsidRDefault="006514ED" w:rsidP="006514ED">
            <w:pPr>
              <w:tabs>
                <w:tab w:val="left" w:pos="1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Осипова Л.Е. с.69-74</w:t>
            </w:r>
          </w:p>
        </w:tc>
        <w:tc>
          <w:tcPr>
            <w:tcW w:w="1785" w:type="dxa"/>
          </w:tcPr>
          <w:p w:rsidR="00924DD2" w:rsidRDefault="0065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Х-Э.</w:t>
            </w:r>
          </w:p>
        </w:tc>
      </w:tr>
      <w:tr w:rsidR="00924DD2" w:rsidTr="002514D4">
        <w:trPr>
          <w:trHeight w:val="2702"/>
        </w:trPr>
        <w:tc>
          <w:tcPr>
            <w:tcW w:w="675" w:type="dxa"/>
            <w:vMerge/>
          </w:tcPr>
          <w:p w:rsidR="00924DD2" w:rsidRDefault="009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4DD2" w:rsidRPr="00E5767E" w:rsidRDefault="00DD3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418" w:type="dxa"/>
          </w:tcPr>
          <w:p w:rsidR="00E5767E" w:rsidRPr="00E5767E" w:rsidRDefault="00E5767E" w:rsidP="00E57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Осень.</w:t>
            </w:r>
          </w:p>
          <w:p w:rsidR="00DD3EF5" w:rsidRPr="00E5767E" w:rsidRDefault="00E5767E" w:rsidP="00E57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Дары осени</w:t>
            </w:r>
          </w:p>
        </w:tc>
        <w:tc>
          <w:tcPr>
            <w:tcW w:w="6095" w:type="dxa"/>
          </w:tcPr>
          <w:p w:rsidR="00AC33B8" w:rsidRPr="00AC33B8" w:rsidRDefault="00AC33B8" w:rsidP="00AC33B8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 саду ли, в огороде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«Овощи и фрукты»</w:t>
            </w:r>
          </w:p>
          <w:p w:rsidR="00500E6C" w:rsidRDefault="00500E6C" w:rsidP="00500E6C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6C">
              <w:rPr>
                <w:rFonts w:ascii="Times New Roman" w:hAnsi="Times New Roman" w:cs="Times New Roman"/>
                <w:sz w:val="24"/>
                <w:szCs w:val="24"/>
              </w:rPr>
              <w:t>Расширять и уточнят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представления детей о природе, о пользе овощей и фруктов для человека; закреплять знания о сезонных изменениях в природе; обобщающие понятия «овощи» «фрукты»; названия разных овощей и фруктов. Воспитывать желание познавать новое.</w:t>
            </w:r>
          </w:p>
          <w:p w:rsidR="00500E6C" w:rsidRDefault="00500E6C" w:rsidP="00500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E6C" w:rsidRDefault="00500E6C" w:rsidP="00500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D2" w:rsidRDefault="00500E6C" w:rsidP="00D0168E">
            <w:pPr>
              <w:tabs>
                <w:tab w:val="left" w:pos="9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О.А.с.36</w:t>
            </w:r>
          </w:p>
          <w:p w:rsidR="00500E6C" w:rsidRPr="00500E6C" w:rsidRDefault="00500E6C" w:rsidP="00D0168E">
            <w:pPr>
              <w:tabs>
                <w:tab w:val="left" w:pos="9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33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514D4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1785" w:type="dxa"/>
          </w:tcPr>
          <w:p w:rsidR="00924DD2" w:rsidRDefault="0050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24DD2" w:rsidTr="001D7360">
        <w:trPr>
          <w:trHeight w:val="2975"/>
        </w:trPr>
        <w:tc>
          <w:tcPr>
            <w:tcW w:w="675" w:type="dxa"/>
            <w:vMerge/>
          </w:tcPr>
          <w:p w:rsidR="00924DD2" w:rsidRDefault="0092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4DD2" w:rsidRPr="00E5767E" w:rsidRDefault="00846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418" w:type="dxa"/>
          </w:tcPr>
          <w:p w:rsidR="00E5767E" w:rsidRPr="00E5767E" w:rsidRDefault="00E5767E" w:rsidP="00E57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Осень.</w:t>
            </w:r>
          </w:p>
          <w:p w:rsidR="00924DD2" w:rsidRDefault="00E5767E" w:rsidP="00E5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6095" w:type="dxa"/>
          </w:tcPr>
          <w:p w:rsidR="006D2090" w:rsidRPr="006D2090" w:rsidRDefault="006D2090" w:rsidP="006D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«Откуда хлеб пришел»</w:t>
            </w:r>
          </w:p>
          <w:p w:rsidR="00924DD2" w:rsidRDefault="0050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500E6C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 между природными явлениями (сезон — растительность — труд людей)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514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514D4">
              <w:rPr>
                <w:rFonts w:ascii="Times New Roman" w:hAnsi="Times New Roman" w:cs="Times New Roman"/>
                <w:sz w:val="24"/>
                <w:szCs w:val="24"/>
              </w:rPr>
              <w:t>родолжать формировать представление о хлебе как одном из величайших богатств на земле; рассказать как на нашем столе появился хлеб; познакомить с названиями профессий людей, растящих хлеб; развивать умение образовывать слова,</w:t>
            </w:r>
            <w:r w:rsidR="006D2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4D4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6D209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514D4">
              <w:rPr>
                <w:rFonts w:ascii="Times New Roman" w:hAnsi="Times New Roman" w:cs="Times New Roman"/>
                <w:sz w:val="24"/>
                <w:szCs w:val="24"/>
              </w:rPr>
              <w:t xml:space="preserve">нять в согласовании прил. С сущ. В роде, числе, падеже. Воспитывать бережное отношение к хлебу, уважение  к </w:t>
            </w:r>
            <w:proofErr w:type="gramStart"/>
            <w:r w:rsidR="002514D4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proofErr w:type="gramEnd"/>
            <w:r w:rsidR="002514D4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выращивающим и изготавливающим хлеб.</w:t>
            </w:r>
          </w:p>
          <w:p w:rsidR="002514D4" w:rsidRPr="00500E6C" w:rsidRDefault="002514D4" w:rsidP="006D2090">
            <w:pPr>
              <w:tabs>
                <w:tab w:val="left" w:pos="9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О.А.с.94</w:t>
            </w:r>
            <w:r w:rsidR="006D20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О.А.с.46(Б)</w:t>
            </w:r>
          </w:p>
        </w:tc>
        <w:tc>
          <w:tcPr>
            <w:tcW w:w="1785" w:type="dxa"/>
          </w:tcPr>
          <w:p w:rsidR="00846E3F" w:rsidRDefault="0025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E3F" w:rsidRPr="00846E3F" w:rsidRDefault="00846E3F" w:rsidP="00846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3F" w:rsidRPr="00846E3F" w:rsidRDefault="00846E3F" w:rsidP="00846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3F" w:rsidRPr="00846E3F" w:rsidRDefault="00846E3F" w:rsidP="00846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3F" w:rsidRDefault="00846E3F" w:rsidP="00846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3F" w:rsidRDefault="00846E3F" w:rsidP="00846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3F" w:rsidRDefault="00846E3F" w:rsidP="00846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3F" w:rsidRDefault="00846E3F" w:rsidP="00846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D2" w:rsidRPr="00846E3F" w:rsidRDefault="00924DD2" w:rsidP="0084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2EE" w:rsidRDefault="00AF62EE" w:rsidP="001D73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6095"/>
        <w:gridCol w:w="1785"/>
      </w:tblGrid>
      <w:tr w:rsidR="00E5767E" w:rsidTr="001735B9">
        <w:trPr>
          <w:cantSplit/>
          <w:trHeight w:val="1118"/>
        </w:trPr>
        <w:tc>
          <w:tcPr>
            <w:tcW w:w="675" w:type="dxa"/>
            <w:textDirection w:val="btLr"/>
          </w:tcPr>
          <w:p w:rsidR="00E5767E" w:rsidRPr="00924DD2" w:rsidRDefault="00E5767E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Месяц года</w:t>
            </w:r>
          </w:p>
        </w:tc>
        <w:tc>
          <w:tcPr>
            <w:tcW w:w="709" w:type="dxa"/>
            <w:textDirection w:val="btLr"/>
          </w:tcPr>
          <w:p w:rsidR="00E5767E" w:rsidRPr="00924DD2" w:rsidRDefault="00E5767E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№ НОД</w:t>
            </w:r>
          </w:p>
        </w:tc>
        <w:tc>
          <w:tcPr>
            <w:tcW w:w="1418" w:type="dxa"/>
          </w:tcPr>
          <w:p w:rsidR="00E5767E" w:rsidRPr="00924DD2" w:rsidRDefault="00E5767E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периода, недели</w:t>
            </w:r>
          </w:p>
        </w:tc>
        <w:tc>
          <w:tcPr>
            <w:tcW w:w="6095" w:type="dxa"/>
          </w:tcPr>
          <w:p w:rsidR="00E5767E" w:rsidRDefault="00E5767E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67E" w:rsidRPr="00924DD2" w:rsidRDefault="00E5767E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785" w:type="dxa"/>
          </w:tcPr>
          <w:p w:rsidR="00E5767E" w:rsidRPr="00924DD2" w:rsidRDefault="00E5767E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E5767E" w:rsidTr="001735B9">
        <w:tc>
          <w:tcPr>
            <w:tcW w:w="675" w:type="dxa"/>
          </w:tcPr>
          <w:p w:rsidR="00E5767E" w:rsidRPr="00924DD2" w:rsidRDefault="00E5767E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767E" w:rsidRPr="00924DD2" w:rsidRDefault="00E5767E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5767E" w:rsidRPr="00924DD2" w:rsidRDefault="00E5767E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5767E" w:rsidRPr="00924DD2" w:rsidRDefault="00E5767E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E5767E" w:rsidRPr="00924DD2" w:rsidRDefault="00E5767E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5767E" w:rsidTr="001735B9">
        <w:trPr>
          <w:trHeight w:val="2966"/>
        </w:trPr>
        <w:tc>
          <w:tcPr>
            <w:tcW w:w="675" w:type="dxa"/>
            <w:vMerge w:val="restart"/>
            <w:textDirection w:val="btLr"/>
          </w:tcPr>
          <w:p w:rsidR="00E5767E" w:rsidRPr="000605AB" w:rsidRDefault="0089695B" w:rsidP="001735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октя</w:t>
            </w:r>
            <w:r w:rsidR="00E5767E" w:rsidRPr="000605AB">
              <w:rPr>
                <w:rFonts w:ascii="Times New Roman" w:hAnsi="Times New Roman" w:cs="Times New Roman"/>
                <w:b/>
                <w:sz w:val="40"/>
                <w:szCs w:val="40"/>
              </w:rPr>
              <w:t>брь</w:t>
            </w:r>
          </w:p>
        </w:tc>
        <w:tc>
          <w:tcPr>
            <w:tcW w:w="709" w:type="dxa"/>
          </w:tcPr>
          <w:p w:rsidR="00E5767E" w:rsidRDefault="00E5767E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67E" w:rsidRPr="000605A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1418" w:type="dxa"/>
          </w:tcPr>
          <w:p w:rsidR="0089695B" w:rsidRDefault="0089695B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67E" w:rsidRDefault="0089695B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Осень.</w:t>
            </w:r>
          </w:p>
          <w:p w:rsidR="0089695B" w:rsidRPr="00E5767E" w:rsidRDefault="0089695B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6095" w:type="dxa"/>
          </w:tcPr>
          <w:p w:rsidR="006D2090" w:rsidRPr="006D2090" w:rsidRDefault="006D2090" w:rsidP="006D2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лесные звери готовятся к зиме»</w:t>
            </w:r>
          </w:p>
          <w:p w:rsidR="00E5767E" w:rsidRDefault="002514D4" w:rsidP="00251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4D4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том, как похолодание и сокращение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4D4">
              <w:rPr>
                <w:rFonts w:ascii="Times New Roman" w:hAnsi="Times New Roman" w:cs="Times New Roman"/>
                <w:sz w:val="24"/>
                <w:szCs w:val="24"/>
              </w:rPr>
              <w:t>продолжительности дня изменяют жизнь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4D4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тем, как некоторые животные готовятся к </w:t>
            </w:r>
            <w:proofErr w:type="spellStart"/>
            <w:r w:rsidRPr="002514D4">
              <w:rPr>
                <w:rFonts w:ascii="Times New Roman" w:hAnsi="Times New Roman" w:cs="Times New Roman"/>
                <w:sz w:val="24"/>
                <w:szCs w:val="24"/>
              </w:rPr>
              <w:t>зиме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дикими животными родного края, их повадками и условиями жизни. Развивать любознательность.</w:t>
            </w:r>
          </w:p>
          <w:p w:rsidR="00C57247" w:rsidRDefault="00C57247" w:rsidP="00C57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47" w:rsidRDefault="00C57247" w:rsidP="00C57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D4" w:rsidRPr="000605AB" w:rsidRDefault="00C57247" w:rsidP="00C57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с.126</w:t>
            </w:r>
          </w:p>
        </w:tc>
        <w:tc>
          <w:tcPr>
            <w:tcW w:w="1785" w:type="dxa"/>
          </w:tcPr>
          <w:p w:rsidR="00E5767E" w:rsidRDefault="00C57247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5767E" w:rsidTr="006D2090">
        <w:trPr>
          <w:trHeight w:val="3313"/>
        </w:trPr>
        <w:tc>
          <w:tcPr>
            <w:tcW w:w="675" w:type="dxa"/>
            <w:vMerge/>
          </w:tcPr>
          <w:p w:rsidR="00E5767E" w:rsidRDefault="00E5767E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67E" w:rsidRPr="00E5767E" w:rsidRDefault="00E5767E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969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5767E" w:rsidRPr="00E5767E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вырасту здоровым</w:t>
            </w:r>
          </w:p>
        </w:tc>
        <w:tc>
          <w:tcPr>
            <w:tcW w:w="6095" w:type="dxa"/>
          </w:tcPr>
          <w:p w:rsidR="006D2090" w:rsidRPr="006D2090" w:rsidRDefault="006D2090" w:rsidP="006D2090">
            <w:pPr>
              <w:tabs>
                <w:tab w:val="left" w:pos="1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5767E" w:rsidRDefault="00BE3A38" w:rsidP="00BE3A38">
            <w:pPr>
              <w:tabs>
                <w:tab w:val="left" w:pos="1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детям о том, что здоровь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одна из главных ценностей жизни, познакомить детей с тем, как устроено и работает тело человека, его организм; формировать умение прислушиваться к своему организму, чтобы помогать ему ритмично работать</w:t>
            </w:r>
            <w:r w:rsidR="00927C36">
              <w:rPr>
                <w:rFonts w:ascii="Times New Roman" w:hAnsi="Times New Roman" w:cs="Times New Roman"/>
                <w:sz w:val="24"/>
                <w:szCs w:val="24"/>
              </w:rPr>
              <w:t>, вовремя реагировать на сигнал «хочу есть», «хочу спать», «нуждаюсь в свежем воздухе»; воспитывать стремление вести здоровый образ жизни.</w:t>
            </w:r>
          </w:p>
          <w:p w:rsidR="00927C36" w:rsidRDefault="00927C36" w:rsidP="00BE3A38">
            <w:pPr>
              <w:tabs>
                <w:tab w:val="left" w:pos="1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36" w:rsidRPr="00DD3EF5" w:rsidRDefault="00927C36" w:rsidP="00927C36">
            <w:pPr>
              <w:tabs>
                <w:tab w:val="left" w:pos="1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 с.84-94</w:t>
            </w:r>
          </w:p>
        </w:tc>
        <w:tc>
          <w:tcPr>
            <w:tcW w:w="1785" w:type="dxa"/>
          </w:tcPr>
          <w:p w:rsidR="00E5767E" w:rsidRDefault="00927C36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,Ф.</w:t>
            </w:r>
          </w:p>
        </w:tc>
      </w:tr>
      <w:tr w:rsidR="00E5767E" w:rsidTr="001735B9">
        <w:trPr>
          <w:trHeight w:val="3259"/>
        </w:trPr>
        <w:tc>
          <w:tcPr>
            <w:tcW w:w="675" w:type="dxa"/>
            <w:vMerge/>
          </w:tcPr>
          <w:p w:rsidR="00E5767E" w:rsidRDefault="00E5767E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67E" w:rsidRPr="00E5767E" w:rsidRDefault="00E5767E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969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5767E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вырасту здоровым</w:t>
            </w:r>
          </w:p>
        </w:tc>
        <w:tc>
          <w:tcPr>
            <w:tcW w:w="6095" w:type="dxa"/>
          </w:tcPr>
          <w:p w:rsidR="006D2090" w:rsidRPr="006D2090" w:rsidRDefault="006D2090" w:rsidP="006D2090">
            <w:pPr>
              <w:tabs>
                <w:tab w:val="left" w:pos="1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(продолжение)</w:t>
            </w:r>
          </w:p>
          <w:p w:rsidR="006D2090" w:rsidRDefault="006D2090" w:rsidP="00927C3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7E" w:rsidRDefault="00927C36" w:rsidP="00927C3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понятие здорового образа жизни: рассказать о значении профилактики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заболеваний: разные виды закаливания, витамины, воздушные и солнечные ванны; формировать представление о бережном отношении к себе и другим</w:t>
            </w:r>
            <w:r w:rsidR="00713DBE">
              <w:rPr>
                <w:rFonts w:ascii="Times New Roman" w:hAnsi="Times New Roman" w:cs="Times New Roman"/>
                <w:sz w:val="24"/>
                <w:szCs w:val="24"/>
              </w:rPr>
              <w:t>; дать элементарные сведения о болезнях; уточнить знания детей о профессии врач; познакомить с правилами оказания первой помощи.</w:t>
            </w:r>
          </w:p>
          <w:p w:rsidR="00713DBE" w:rsidRDefault="00713DBE" w:rsidP="00927C3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BE" w:rsidRPr="00DD3EF5" w:rsidRDefault="00713DBE" w:rsidP="006D2090">
            <w:pPr>
              <w:tabs>
                <w:tab w:val="left" w:pos="1321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 с.95-101</w:t>
            </w:r>
          </w:p>
        </w:tc>
        <w:tc>
          <w:tcPr>
            <w:tcW w:w="1785" w:type="dxa"/>
          </w:tcPr>
          <w:p w:rsidR="00E5767E" w:rsidRDefault="00713DBE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5767E" w:rsidTr="001735B9">
        <w:trPr>
          <w:trHeight w:val="2975"/>
        </w:trPr>
        <w:tc>
          <w:tcPr>
            <w:tcW w:w="675" w:type="dxa"/>
            <w:vMerge/>
          </w:tcPr>
          <w:p w:rsidR="00E5767E" w:rsidRDefault="00E5767E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67E" w:rsidRPr="00E5767E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1418" w:type="dxa"/>
          </w:tcPr>
          <w:p w:rsidR="00E5767E" w:rsidRPr="006D2090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B0DE0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богатыри</w:t>
            </w:r>
          </w:p>
        </w:tc>
        <w:tc>
          <w:tcPr>
            <w:tcW w:w="6095" w:type="dxa"/>
          </w:tcPr>
          <w:p w:rsidR="006D2090" w:rsidRPr="006D2090" w:rsidRDefault="006D2090" w:rsidP="006D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«Богатыри Земли Русской»</w:t>
            </w:r>
          </w:p>
          <w:p w:rsidR="00E5767E" w:rsidRDefault="00713DBE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героическом прошлом народа «Древней Руси», великих русских богатырях-защитниках земли русской. Оживить представление о былине, о былинных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героях-Илье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Муромце, Алеше Поповиче, Добрыне Никитиче, Никите кожемяке, Микуле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Селяниновиче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вызвать интерес к языку былин,</w:t>
            </w:r>
            <w:r w:rsidR="002D5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сказаний,</w:t>
            </w:r>
            <w:r w:rsidR="002D5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песен,</w:t>
            </w:r>
            <w:r w:rsidR="002D5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преданий о русских богатырях.</w:t>
            </w:r>
            <w:r w:rsidR="002D5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богатырскую силу России</w:t>
            </w:r>
          </w:p>
        </w:tc>
        <w:tc>
          <w:tcPr>
            <w:tcW w:w="1785" w:type="dxa"/>
          </w:tcPr>
          <w:p w:rsidR="00E5767E" w:rsidRDefault="00E5767E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7E" w:rsidRPr="00846E3F" w:rsidRDefault="00E5767E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7E" w:rsidRPr="00846E3F" w:rsidRDefault="00E5767E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7E" w:rsidRPr="00846E3F" w:rsidRDefault="00E5767E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7E" w:rsidRDefault="00E5767E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7E" w:rsidRDefault="00713DBE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,Х-Э</w:t>
            </w:r>
          </w:p>
          <w:p w:rsidR="00E5767E" w:rsidRDefault="00E5767E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7E" w:rsidRDefault="00E5767E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7E" w:rsidRPr="00846E3F" w:rsidRDefault="00E5767E" w:rsidP="0017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67E" w:rsidRPr="00761CF0" w:rsidRDefault="00E5767E" w:rsidP="00E576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6095"/>
        <w:gridCol w:w="1785"/>
      </w:tblGrid>
      <w:tr w:rsidR="0089695B" w:rsidRPr="00924DD2" w:rsidTr="001735B9">
        <w:trPr>
          <w:cantSplit/>
          <w:trHeight w:val="1118"/>
        </w:trPr>
        <w:tc>
          <w:tcPr>
            <w:tcW w:w="675" w:type="dxa"/>
            <w:textDirection w:val="btLr"/>
          </w:tcPr>
          <w:p w:rsidR="0089695B" w:rsidRPr="00924DD2" w:rsidRDefault="0089695B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года</w:t>
            </w:r>
          </w:p>
        </w:tc>
        <w:tc>
          <w:tcPr>
            <w:tcW w:w="709" w:type="dxa"/>
            <w:textDirection w:val="btLr"/>
          </w:tcPr>
          <w:p w:rsidR="0089695B" w:rsidRPr="00924DD2" w:rsidRDefault="0089695B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№ НОД</w:t>
            </w:r>
          </w:p>
        </w:tc>
        <w:tc>
          <w:tcPr>
            <w:tcW w:w="1418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периода, недели</w:t>
            </w:r>
          </w:p>
        </w:tc>
        <w:tc>
          <w:tcPr>
            <w:tcW w:w="6095" w:type="dxa"/>
          </w:tcPr>
          <w:p w:rsidR="0089695B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78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9695B" w:rsidRPr="00924DD2" w:rsidTr="001735B9">
        <w:tc>
          <w:tcPr>
            <w:tcW w:w="67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9695B" w:rsidTr="006D2090">
        <w:trPr>
          <w:trHeight w:val="2399"/>
        </w:trPr>
        <w:tc>
          <w:tcPr>
            <w:tcW w:w="675" w:type="dxa"/>
            <w:vMerge w:val="restart"/>
            <w:textDirection w:val="btLr"/>
          </w:tcPr>
          <w:p w:rsidR="0089695B" w:rsidRPr="000605AB" w:rsidRDefault="0089695B" w:rsidP="001735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ноя</w:t>
            </w:r>
            <w:r w:rsidRPr="000605AB">
              <w:rPr>
                <w:rFonts w:ascii="Times New Roman" w:hAnsi="Times New Roman" w:cs="Times New Roman"/>
                <w:b/>
                <w:sz w:val="40"/>
                <w:szCs w:val="40"/>
              </w:rPr>
              <w:t>брь</w:t>
            </w:r>
          </w:p>
        </w:tc>
        <w:tc>
          <w:tcPr>
            <w:tcW w:w="709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0605A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  <w:tc>
          <w:tcPr>
            <w:tcW w:w="1418" w:type="dxa"/>
          </w:tcPr>
          <w:p w:rsidR="0089695B" w:rsidRPr="009B0DE0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9B0DE0" w:rsidRDefault="007B52C0" w:rsidP="007F5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E0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6095" w:type="dxa"/>
          </w:tcPr>
          <w:p w:rsidR="00FF3B98" w:rsidRPr="00FF3B98" w:rsidRDefault="00FF3B98" w:rsidP="00FF3B98">
            <w:pPr>
              <w:spacing w:line="270" w:lineRule="atLeast"/>
              <w:ind w:left="568" w:right="1134" w:firstLine="708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F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Моя страна. День народного единства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9695B" w:rsidRPr="00FF3B98" w:rsidRDefault="00FF3B98" w:rsidP="00FF3B98">
            <w:pPr>
              <w:tabs>
                <w:tab w:val="num" w:pos="720"/>
              </w:tabs>
              <w:ind w:right="1134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представление о том, что наша страна огромная, многонациональная, Россия.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государственных праздниках, о празднике День народного единства, значении и истории его возникновения.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 многонациональности нашей страны, воспитывать уважение к другим народам и культурам.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флаге, гербе и гимне.</w:t>
            </w:r>
          </w:p>
        </w:tc>
        <w:tc>
          <w:tcPr>
            <w:tcW w:w="1785" w:type="dxa"/>
          </w:tcPr>
          <w:p w:rsidR="0089695B" w:rsidRDefault="007F5D4A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</w:p>
        </w:tc>
      </w:tr>
      <w:tr w:rsidR="0089695B" w:rsidTr="006D2090">
        <w:trPr>
          <w:trHeight w:val="4106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9695B" w:rsidRPr="00E5767E" w:rsidRDefault="007B52C0" w:rsidP="007B5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КвартираДом</w:t>
            </w:r>
            <w:proofErr w:type="spellEnd"/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105C2" w:rsidRPr="00C105C2" w:rsidRDefault="006D2090" w:rsidP="006D2090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«Кто по</w:t>
            </w:r>
            <w:r w:rsidR="00C105C2" w:rsidRPr="00C105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строил этот дом?» или «От пещеры до небоскреба - жилище человека с древности до наших дней». </w:t>
            </w:r>
          </w:p>
          <w:p w:rsidR="00C47B33" w:rsidRPr="00C47B33" w:rsidRDefault="00C105C2" w:rsidP="00FB602B">
            <w:pPr>
              <w:tabs>
                <w:tab w:val="left" w:pos="270"/>
              </w:tabs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разными строительными профес</w:t>
            </w:r>
            <w:r w:rsidRPr="00C1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сиями и профессиональными действиями: архитектора, каменщика, плотника, маляра, плиточника;</w:t>
            </w:r>
            <w:r w:rsidR="00FB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историю развития строительства домов с древних времен до наших дней;</w:t>
            </w:r>
            <w:r w:rsidR="006D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строительным профессиям;</w:t>
            </w:r>
            <w:r w:rsidR="006D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общения, умение культурно выра</w:t>
            </w:r>
            <w:r w:rsidRPr="00C1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жать свое мнение, согласовывать свои действия с партнерами. </w:t>
            </w:r>
            <w:r w:rsidR="00C47B33" w:rsidRPr="00C47B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Воспитывать уважение к труду и бережное отно</w:t>
            </w:r>
            <w:r w:rsidR="00C47B33" w:rsidRPr="00C47B3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</w:r>
            <w:r w:rsidR="00C47B33" w:rsidRPr="00C47B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шение ко всему, что детей окружает.</w:t>
            </w:r>
          </w:p>
          <w:p w:rsidR="0089695B" w:rsidRPr="00FB602B" w:rsidRDefault="00FB602B" w:rsidP="006D2090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с.24</w:t>
            </w:r>
          </w:p>
        </w:tc>
        <w:tc>
          <w:tcPr>
            <w:tcW w:w="1785" w:type="dxa"/>
          </w:tcPr>
          <w:p w:rsidR="0089695B" w:rsidRDefault="00FB602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9695B" w:rsidTr="001735B9">
        <w:trPr>
          <w:trHeight w:val="3259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9695B" w:rsidRDefault="007B52C0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E0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6095" w:type="dxa"/>
          </w:tcPr>
          <w:p w:rsidR="00FB602B" w:rsidRPr="00367B84" w:rsidRDefault="00367B84" w:rsidP="00367B84">
            <w:pPr>
              <w:widowControl w:val="0"/>
              <w:shd w:val="clear" w:color="auto" w:fill="FFFFFF"/>
              <w:tabs>
                <w:tab w:val="left" w:pos="1321"/>
              </w:tabs>
              <w:autoSpaceDE w:val="0"/>
              <w:autoSpaceDN w:val="0"/>
              <w:adjustRightInd w:val="0"/>
              <w:spacing w:before="221" w:line="226" w:lineRule="exact"/>
              <w:ind w:left="53" w:right="5" w:firstLine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7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«Что такое интерьер»</w:t>
            </w:r>
          </w:p>
          <w:p w:rsidR="00C47B33" w:rsidRPr="00C47B33" w:rsidRDefault="00367B84" w:rsidP="00367B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34"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B8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Объяснить значение слова «интерьер» р</w:t>
            </w:r>
            <w:r w:rsidRPr="00C47B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асширить представления детей об истории создания предме</w:t>
            </w:r>
            <w:r w:rsidRPr="00C47B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  <w:t xml:space="preserve">тов </w:t>
            </w:r>
            <w:r w:rsidRPr="00367B8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мебели </w:t>
            </w:r>
            <w:r w:rsidRPr="00C47B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человеком, о функциях предметов.</w:t>
            </w:r>
            <w:r w:rsidRPr="00367B8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C47B33" w:rsidRPr="00C4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назначении предметов</w:t>
            </w:r>
            <w:r w:rsidR="00FB602B" w:rsidRPr="0036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мебели</w:t>
            </w:r>
            <w:r w:rsidR="00C47B33" w:rsidRPr="00C4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</w:t>
            </w:r>
            <w:r w:rsidR="00C47B33" w:rsidRPr="00C47B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названиях материал</w:t>
            </w:r>
            <w:r w:rsidR="00FB602B" w:rsidRPr="00367B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ов, из которых сделаны предметы;</w:t>
            </w:r>
            <w:r w:rsidR="00FB602B" w:rsidRPr="00367B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FB602B" w:rsidRPr="00C47B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 родовом понятии мебель и </w:t>
            </w:r>
            <w:r w:rsidR="00FB602B" w:rsidRPr="00C47B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ее классификации: для жилой комнаты, для кухни, для спальни.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="00C47B33" w:rsidRPr="00C47B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Воспитывать в детях ува</w:t>
            </w:r>
            <w:r w:rsidR="00C47B33" w:rsidRPr="00C47B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="00C47B33" w:rsidRPr="00C47B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жительное отношение к людям труда, бережное отношение ко всему, что их окружает</w:t>
            </w:r>
            <w:r w:rsidR="00C47B33" w:rsidRPr="00C47B3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.</w:t>
            </w:r>
            <w:r w:rsidR="00C47B33" w:rsidRPr="00C47B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  <w:t xml:space="preserve"> </w:t>
            </w:r>
          </w:p>
          <w:p w:rsidR="00C47B33" w:rsidRPr="00C47B33" w:rsidRDefault="00C47B33" w:rsidP="00367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26" w:lineRule="exact"/>
              <w:ind w:left="48" w:right="10" w:firstLine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695B" w:rsidRDefault="00367B84" w:rsidP="006D2090">
            <w:pPr>
              <w:widowControl w:val="0"/>
              <w:shd w:val="clear" w:color="auto" w:fill="FFFFFF"/>
              <w:tabs>
                <w:tab w:val="left" w:pos="2067"/>
              </w:tabs>
              <w:autoSpaceDE w:val="0"/>
              <w:autoSpaceDN w:val="0"/>
              <w:adjustRightInd w:val="0"/>
              <w:ind w:left="108" w:right="34" w:firstLine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с.35</w:t>
            </w:r>
          </w:p>
          <w:p w:rsidR="00367B84" w:rsidRDefault="00367B84" w:rsidP="00367B84">
            <w:pPr>
              <w:widowControl w:val="0"/>
              <w:shd w:val="clear" w:color="auto" w:fill="FFFFFF"/>
              <w:tabs>
                <w:tab w:val="left" w:pos="2067"/>
              </w:tabs>
              <w:autoSpaceDE w:val="0"/>
              <w:autoSpaceDN w:val="0"/>
              <w:adjustRightInd w:val="0"/>
              <w:ind w:left="108" w:right="34" w:firstLine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с.56</w:t>
            </w:r>
          </w:p>
          <w:p w:rsidR="00367B84" w:rsidRPr="00DD3EF5" w:rsidRDefault="00367B84" w:rsidP="00367B84">
            <w:pPr>
              <w:widowControl w:val="0"/>
              <w:shd w:val="clear" w:color="auto" w:fill="FFFFFF"/>
              <w:tabs>
                <w:tab w:val="left" w:pos="2067"/>
              </w:tabs>
              <w:autoSpaceDE w:val="0"/>
              <w:autoSpaceDN w:val="0"/>
              <w:adjustRightInd w:val="0"/>
              <w:ind w:left="108" w:right="34" w:firstLine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Селихова Л.Г. с.57</w:t>
            </w:r>
          </w:p>
        </w:tc>
        <w:tc>
          <w:tcPr>
            <w:tcW w:w="1785" w:type="dxa"/>
          </w:tcPr>
          <w:p w:rsidR="0089695B" w:rsidRDefault="00367B84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9695B" w:rsidRPr="00846E3F" w:rsidTr="001735B9">
        <w:trPr>
          <w:trHeight w:val="2975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</w:tc>
        <w:tc>
          <w:tcPr>
            <w:tcW w:w="1418" w:type="dxa"/>
          </w:tcPr>
          <w:p w:rsidR="0089695B" w:rsidRPr="0089695B" w:rsidRDefault="007B52C0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E0">
              <w:rPr>
                <w:rFonts w:ascii="Times New Roman" w:hAnsi="Times New Roman" w:cs="Times New Roman"/>
                <w:b/>
                <w:sz w:val="24"/>
                <w:szCs w:val="24"/>
              </w:rPr>
              <w:t>Бытовые приборы</w:t>
            </w:r>
          </w:p>
        </w:tc>
        <w:tc>
          <w:tcPr>
            <w:tcW w:w="6095" w:type="dxa"/>
          </w:tcPr>
          <w:p w:rsidR="002B304F" w:rsidRPr="002B304F" w:rsidRDefault="002B304F" w:rsidP="002B30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" w:right="6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0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Путешествие в прошлое бытовых приборов (пылесос, утюг, стиральная машина)</w:t>
            </w:r>
          </w:p>
          <w:p w:rsidR="00C47B33" w:rsidRPr="00C47B33" w:rsidRDefault="00367B84" w:rsidP="002B30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" w:right="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представления детей о мире предметов. Рассказывать о предметах, облегчающих труд человека в быту (</w:t>
            </w:r>
            <w:r w:rsidR="002B304F" w:rsidRPr="002B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пылесос, утюг, стиральная машина, </w:t>
            </w:r>
            <w:r w:rsidRPr="002B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кофемолка, миксер, и </w:t>
            </w:r>
            <w:proofErr w:type="spellStart"/>
            <w:proofErr w:type="gramStart"/>
            <w:r w:rsidRPr="002B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="002B304F" w:rsidRPr="002B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</w:t>
            </w:r>
            <w:r w:rsidR="00C47B33" w:rsidRPr="00C4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акрепить знания детей о назначении предметов, о </w:t>
            </w:r>
            <w:r w:rsidR="00C47B33" w:rsidRPr="00C47B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названиях материалов, из которых сделаны предметы.</w:t>
            </w:r>
            <w:r w:rsidR="002B304F" w:rsidRPr="002B30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="00C47B33" w:rsidRPr="00C47B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Воспитывать в детях ува</w:t>
            </w:r>
            <w:r w:rsidR="00C47B33" w:rsidRPr="00C47B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="00C47B33" w:rsidRPr="00C47B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жительное отношение к людям труда, бережное отношение ко всему, что их окружает.</w:t>
            </w:r>
          </w:p>
          <w:p w:rsidR="002B304F" w:rsidRDefault="002B304F" w:rsidP="002B304F">
            <w:pPr>
              <w:widowControl w:val="0"/>
              <w:shd w:val="clear" w:color="auto" w:fill="FFFFFF"/>
              <w:tabs>
                <w:tab w:val="left" w:pos="2067"/>
              </w:tabs>
              <w:autoSpaceDE w:val="0"/>
              <w:autoSpaceDN w:val="0"/>
              <w:adjustRightInd w:val="0"/>
              <w:ind w:left="108" w:right="34"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с.61-75</w:t>
            </w:r>
          </w:p>
          <w:p w:rsidR="0089695B" w:rsidRDefault="0089695B" w:rsidP="002B304F">
            <w:pPr>
              <w:tabs>
                <w:tab w:val="left" w:pos="1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2B304F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95B" w:rsidRPr="00846E3F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89695B" w:rsidP="0017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5B" w:rsidRPr="00924DD2" w:rsidTr="001735B9">
        <w:trPr>
          <w:cantSplit/>
          <w:trHeight w:val="1118"/>
        </w:trPr>
        <w:tc>
          <w:tcPr>
            <w:tcW w:w="675" w:type="dxa"/>
            <w:textDirection w:val="btLr"/>
          </w:tcPr>
          <w:p w:rsidR="0089695B" w:rsidRPr="00924DD2" w:rsidRDefault="0089695B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Месяц года</w:t>
            </w:r>
          </w:p>
        </w:tc>
        <w:tc>
          <w:tcPr>
            <w:tcW w:w="709" w:type="dxa"/>
            <w:textDirection w:val="btLr"/>
          </w:tcPr>
          <w:p w:rsidR="0089695B" w:rsidRPr="00924DD2" w:rsidRDefault="0089695B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№ НОД</w:t>
            </w:r>
          </w:p>
        </w:tc>
        <w:tc>
          <w:tcPr>
            <w:tcW w:w="1418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периода, недели</w:t>
            </w:r>
          </w:p>
        </w:tc>
        <w:tc>
          <w:tcPr>
            <w:tcW w:w="6095" w:type="dxa"/>
          </w:tcPr>
          <w:p w:rsidR="0089695B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78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9695B" w:rsidRPr="00924DD2" w:rsidTr="001735B9">
        <w:tc>
          <w:tcPr>
            <w:tcW w:w="67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9695B" w:rsidTr="001735B9">
        <w:trPr>
          <w:trHeight w:val="2966"/>
        </w:trPr>
        <w:tc>
          <w:tcPr>
            <w:tcW w:w="675" w:type="dxa"/>
            <w:vMerge w:val="restart"/>
            <w:textDirection w:val="btLr"/>
          </w:tcPr>
          <w:p w:rsidR="0089695B" w:rsidRPr="000605AB" w:rsidRDefault="0089695B" w:rsidP="001735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дека</w:t>
            </w:r>
            <w:r w:rsidRPr="000605AB">
              <w:rPr>
                <w:rFonts w:ascii="Times New Roman" w:hAnsi="Times New Roman" w:cs="Times New Roman"/>
                <w:b/>
                <w:sz w:val="40"/>
                <w:szCs w:val="40"/>
              </w:rPr>
              <w:t>брь</w:t>
            </w:r>
          </w:p>
        </w:tc>
        <w:tc>
          <w:tcPr>
            <w:tcW w:w="709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0605A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</w:p>
        </w:tc>
        <w:tc>
          <w:tcPr>
            <w:tcW w:w="1418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E5767E" w:rsidRDefault="007B52C0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6095" w:type="dxa"/>
          </w:tcPr>
          <w:p w:rsidR="002B304F" w:rsidRPr="002B304F" w:rsidRDefault="002B304F" w:rsidP="002B30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5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0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Путешествие в прошлое посуды</w:t>
            </w:r>
          </w:p>
          <w:p w:rsidR="00C47B33" w:rsidRPr="00C47B33" w:rsidRDefault="002B304F" w:rsidP="002B30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историей посуды,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процессом ее преобразования человеком; активировать познавательную деятельность; вызвать интерес к предметам рукотворного мира прошлого; з</w:t>
            </w:r>
            <w:r w:rsidR="00C47B33" w:rsidRPr="00C4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акрепить знания детей о назначении предметов, о </w:t>
            </w:r>
            <w:r w:rsidR="00C47B33" w:rsidRPr="00C47B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названиях материалов, из которых сделаны предметы.</w:t>
            </w:r>
          </w:p>
          <w:p w:rsidR="00C47B33" w:rsidRPr="00C47B33" w:rsidRDefault="00C47B33" w:rsidP="002B30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right="1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Воспитывать в детях ува</w:t>
            </w:r>
            <w:r w:rsidRPr="00C47B3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C47B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жительное отношение к людям труда, бережное отношение ко всему, что их окружает.</w:t>
            </w:r>
          </w:p>
          <w:p w:rsidR="00367B84" w:rsidRPr="002B304F" w:rsidRDefault="00367B84" w:rsidP="006D2090">
            <w:pPr>
              <w:widowControl w:val="0"/>
              <w:shd w:val="clear" w:color="auto" w:fill="FFFFFF"/>
              <w:tabs>
                <w:tab w:val="left" w:pos="2067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84" w:rsidRPr="002B304F" w:rsidRDefault="00367B84" w:rsidP="002B304F">
            <w:pPr>
              <w:widowControl w:val="0"/>
              <w:shd w:val="clear" w:color="auto" w:fill="FFFFFF"/>
              <w:tabs>
                <w:tab w:val="left" w:pos="2067"/>
              </w:tabs>
              <w:autoSpaceDE w:val="0"/>
              <w:autoSpaceDN w:val="0"/>
              <w:adjustRightInd w:val="0"/>
              <w:ind w:left="108" w:right="34" w:firstLine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04F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2B304F">
              <w:rPr>
                <w:rFonts w:ascii="Times New Roman" w:hAnsi="Times New Roman" w:cs="Times New Roman"/>
                <w:sz w:val="24"/>
                <w:szCs w:val="24"/>
              </w:rPr>
              <w:t xml:space="preserve"> О.В. с.</w:t>
            </w:r>
            <w:r w:rsidR="002B30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9695B" w:rsidRPr="00367B84" w:rsidRDefault="00367B84" w:rsidP="002B304F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Селихова Л.Г. с.53</w:t>
            </w:r>
          </w:p>
        </w:tc>
        <w:tc>
          <w:tcPr>
            <w:tcW w:w="1785" w:type="dxa"/>
          </w:tcPr>
          <w:p w:rsidR="0089695B" w:rsidRDefault="002B304F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9695B" w:rsidTr="006D2090">
        <w:trPr>
          <w:trHeight w:val="3623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B52C0" w:rsidRPr="0076234B" w:rsidRDefault="007B52C0" w:rsidP="007B5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  <w:p w:rsidR="007B52C0" w:rsidRPr="007B52C0" w:rsidRDefault="007B52C0" w:rsidP="007B5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C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праздника</w:t>
            </w:r>
          </w:p>
          <w:p w:rsidR="0089695B" w:rsidRPr="00E5767E" w:rsidRDefault="0089695B" w:rsidP="007B5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89695B" w:rsidRDefault="006D2090" w:rsidP="001735B9">
            <w:pPr>
              <w:tabs>
                <w:tab w:val="left" w:pos="1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«»</w:t>
            </w:r>
          </w:p>
          <w:p w:rsidR="006D2090" w:rsidRPr="006D2090" w:rsidRDefault="006D2090" w:rsidP="006D2090">
            <w:pPr>
              <w:tabs>
                <w:tab w:val="left" w:pos="1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том, что отсчет каждого Нового года начинается с 1 января</w:t>
            </w:r>
            <w:r w:rsidR="00DC56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C5627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="00DC5627">
              <w:rPr>
                <w:rFonts w:ascii="Times New Roman" w:hAnsi="Times New Roman" w:cs="Times New Roman"/>
                <w:sz w:val="24"/>
                <w:szCs w:val="24"/>
              </w:rPr>
              <w:t xml:space="preserve"> почему люди поздравляют друг друга и высказывают пожелания; вызвать желание поздравить родных и близких. Конкретизировать представление о празднике </w:t>
            </w:r>
            <w:proofErr w:type="gramStart"/>
            <w:r w:rsidR="00DC5627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="00DC5627">
              <w:rPr>
                <w:rFonts w:ascii="Times New Roman" w:hAnsi="Times New Roman" w:cs="Times New Roman"/>
                <w:sz w:val="24"/>
                <w:szCs w:val="24"/>
              </w:rPr>
              <w:t>азвивать речь, внимание, память; воспитывать любознательность, делать приятное близким.</w:t>
            </w:r>
          </w:p>
        </w:tc>
        <w:tc>
          <w:tcPr>
            <w:tcW w:w="1785" w:type="dxa"/>
          </w:tcPr>
          <w:p w:rsidR="0089695B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9695B" w:rsidTr="001735B9">
        <w:trPr>
          <w:trHeight w:val="3259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B52C0" w:rsidRDefault="007B52C0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  <w:p w:rsidR="007B52C0" w:rsidRDefault="007B52C0" w:rsidP="007B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C0" w:rsidRDefault="007B52C0" w:rsidP="007B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C0" w:rsidRPr="007B52C0" w:rsidRDefault="007B52C0" w:rsidP="007B5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C0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Волшебная почта Деда Мороза</w:t>
            </w:r>
          </w:p>
          <w:p w:rsidR="0089695B" w:rsidRPr="007B52C0" w:rsidRDefault="0089695B" w:rsidP="007B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695B" w:rsidRDefault="00DC5627" w:rsidP="00DC5627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«»</w:t>
            </w:r>
          </w:p>
          <w:p w:rsidR="00DC5627" w:rsidRPr="00DC5627" w:rsidRDefault="00DC5627" w:rsidP="00DC562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том, что Новый год празднуют люди во всех странах; как они встречают Новый год; рассказать о традициях празднования Нового года, о жизни деда Мороза в Великом Устюге  и его новогодней почте.  Развивать речь, внимание, любознательность</w:t>
            </w:r>
          </w:p>
        </w:tc>
        <w:tc>
          <w:tcPr>
            <w:tcW w:w="1785" w:type="dxa"/>
          </w:tcPr>
          <w:p w:rsidR="0089695B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9695B" w:rsidRPr="00846E3F" w:rsidTr="001735B9">
        <w:trPr>
          <w:trHeight w:val="2975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№16</w:t>
            </w:r>
          </w:p>
        </w:tc>
        <w:tc>
          <w:tcPr>
            <w:tcW w:w="1418" w:type="dxa"/>
          </w:tcPr>
          <w:p w:rsidR="007B52C0" w:rsidRDefault="007B52C0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  <w:p w:rsidR="007B52C0" w:rsidRDefault="007B52C0" w:rsidP="007B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C0" w:rsidRPr="007B52C0" w:rsidRDefault="007B52C0" w:rsidP="007B5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C0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Деда Мороза</w:t>
            </w:r>
          </w:p>
          <w:p w:rsidR="0089695B" w:rsidRPr="007B52C0" w:rsidRDefault="0089695B" w:rsidP="007B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695B" w:rsidRDefault="00DC5627" w:rsidP="00DC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«»</w:t>
            </w:r>
          </w:p>
          <w:p w:rsidR="00DC5627" w:rsidRPr="00DC5627" w:rsidRDefault="00DC5627" w:rsidP="00DC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народными промыслами изготовления и украшения елочных игрушек, расширять представление детей о культуре своего народа, обогащать словарный запас, развивать речь, память. Воспитывать эстетический вкус.</w:t>
            </w:r>
          </w:p>
        </w:tc>
        <w:tc>
          <w:tcPr>
            <w:tcW w:w="1785" w:type="dxa"/>
          </w:tcPr>
          <w:p w:rsidR="0089695B" w:rsidRDefault="00DC5627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,Х-Э</w:t>
            </w:r>
          </w:p>
          <w:p w:rsidR="0089695B" w:rsidRPr="00846E3F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89695B" w:rsidP="0017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95B" w:rsidRDefault="0089695B" w:rsidP="001D73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6095"/>
        <w:gridCol w:w="1785"/>
      </w:tblGrid>
      <w:tr w:rsidR="0089695B" w:rsidRPr="00924DD2" w:rsidTr="001735B9">
        <w:trPr>
          <w:cantSplit/>
          <w:trHeight w:val="1118"/>
        </w:trPr>
        <w:tc>
          <w:tcPr>
            <w:tcW w:w="675" w:type="dxa"/>
            <w:textDirection w:val="btLr"/>
          </w:tcPr>
          <w:p w:rsidR="0089695B" w:rsidRPr="00924DD2" w:rsidRDefault="0089695B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Месяц года</w:t>
            </w:r>
          </w:p>
        </w:tc>
        <w:tc>
          <w:tcPr>
            <w:tcW w:w="709" w:type="dxa"/>
            <w:textDirection w:val="btLr"/>
          </w:tcPr>
          <w:p w:rsidR="0089695B" w:rsidRPr="00924DD2" w:rsidRDefault="0089695B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№ НОД</w:t>
            </w:r>
          </w:p>
        </w:tc>
        <w:tc>
          <w:tcPr>
            <w:tcW w:w="1418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периода, недели</w:t>
            </w:r>
          </w:p>
        </w:tc>
        <w:tc>
          <w:tcPr>
            <w:tcW w:w="6095" w:type="dxa"/>
          </w:tcPr>
          <w:p w:rsidR="0089695B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78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9695B" w:rsidRPr="00924DD2" w:rsidTr="001735B9">
        <w:tc>
          <w:tcPr>
            <w:tcW w:w="67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9695B" w:rsidTr="001735B9">
        <w:trPr>
          <w:trHeight w:val="2966"/>
        </w:trPr>
        <w:tc>
          <w:tcPr>
            <w:tcW w:w="675" w:type="dxa"/>
            <w:vMerge w:val="restart"/>
            <w:textDirection w:val="btLr"/>
          </w:tcPr>
          <w:p w:rsidR="0089695B" w:rsidRPr="000605AB" w:rsidRDefault="006D2090" w:rsidP="001735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янва</w:t>
            </w:r>
            <w:r w:rsidR="0089695B" w:rsidRPr="000605AB">
              <w:rPr>
                <w:rFonts w:ascii="Times New Roman" w:hAnsi="Times New Roman" w:cs="Times New Roman"/>
                <w:b/>
                <w:sz w:val="40"/>
                <w:szCs w:val="40"/>
              </w:rPr>
              <w:t>рь</w:t>
            </w:r>
          </w:p>
        </w:tc>
        <w:tc>
          <w:tcPr>
            <w:tcW w:w="709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0605A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№17</w:t>
            </w:r>
            <w:r w:rsidR="001735B9">
              <w:rPr>
                <w:rFonts w:ascii="Times New Roman" w:hAnsi="Times New Roman" w:cs="Times New Roman"/>
                <w:b/>
                <w:sz w:val="24"/>
                <w:szCs w:val="24"/>
              </w:rPr>
              <w:t>,18</w:t>
            </w:r>
          </w:p>
        </w:tc>
        <w:tc>
          <w:tcPr>
            <w:tcW w:w="1418" w:type="dxa"/>
          </w:tcPr>
          <w:p w:rsidR="007B52C0" w:rsidRDefault="007B52C0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  <w:p w:rsidR="007B52C0" w:rsidRDefault="007B52C0" w:rsidP="007B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7B52C0" w:rsidRDefault="007B52C0" w:rsidP="007B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 у ворот</w:t>
            </w:r>
          </w:p>
        </w:tc>
        <w:tc>
          <w:tcPr>
            <w:tcW w:w="6095" w:type="dxa"/>
          </w:tcPr>
          <w:p w:rsidR="0089695B" w:rsidRDefault="001735B9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«»</w:t>
            </w:r>
          </w:p>
          <w:p w:rsidR="001735B9" w:rsidRPr="001735B9" w:rsidRDefault="001735B9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традиция и обычаях празднования Нового года на Руси, истории их возникновения; формировать элементарные представления об истории человечества; соотносить обычаи проведения праздника в старину и в наши дни; развивать речь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внимание; воспитывать интерес к истории.</w:t>
            </w:r>
          </w:p>
        </w:tc>
        <w:tc>
          <w:tcPr>
            <w:tcW w:w="1785" w:type="dxa"/>
          </w:tcPr>
          <w:p w:rsidR="0089695B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,Х-Э</w:t>
            </w:r>
          </w:p>
        </w:tc>
      </w:tr>
      <w:tr w:rsidR="0089695B" w:rsidTr="001735B9">
        <w:trPr>
          <w:trHeight w:val="4365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B52C0" w:rsidRDefault="007B52C0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  <w:p w:rsidR="007B52C0" w:rsidRPr="007B52C0" w:rsidRDefault="007B52C0" w:rsidP="007B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C0" w:rsidRDefault="007B52C0" w:rsidP="007B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C0" w:rsidRDefault="007B52C0" w:rsidP="007B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C0" w:rsidRDefault="007B52C0" w:rsidP="007B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C0" w:rsidRDefault="007B52C0" w:rsidP="007B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B9" w:rsidRDefault="007B52C0" w:rsidP="007B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 у ворот</w:t>
            </w:r>
          </w:p>
          <w:p w:rsidR="001735B9" w:rsidRDefault="001735B9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1735B9" w:rsidRDefault="001735B9" w:rsidP="001735B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9">
              <w:rPr>
                <w:rFonts w:ascii="Times New Roman" w:hAnsi="Times New Roman" w:cs="Times New Roman"/>
              </w:rPr>
              <w:t>(повторение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1735B9" w:rsidRDefault="001735B9" w:rsidP="001735B9">
            <w:pPr>
              <w:tabs>
                <w:tab w:val="left" w:pos="1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B9" w:rsidRDefault="001735B9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B9" w:rsidRDefault="001735B9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1735B9" w:rsidRDefault="001735B9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формирование понятия о традиция и обычаях празднования Нового года на Руси, истории их возникновения; формирование элементарных представлений об истории человечества; соотносить обычаи проведения праздника в старину и в наши дни; развивать речь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внимание; воспитывать интерес к истории.</w:t>
            </w:r>
          </w:p>
        </w:tc>
        <w:tc>
          <w:tcPr>
            <w:tcW w:w="1785" w:type="dxa"/>
          </w:tcPr>
          <w:p w:rsidR="0089695B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,Х-Э</w:t>
            </w:r>
          </w:p>
        </w:tc>
      </w:tr>
      <w:tr w:rsidR="0089695B" w:rsidTr="001735B9">
        <w:trPr>
          <w:trHeight w:val="3259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B52C0" w:rsidRPr="0076234B" w:rsidRDefault="007B52C0" w:rsidP="007B5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7B52C0" w:rsidRPr="007B52C0" w:rsidRDefault="007B52C0" w:rsidP="007B5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C0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зимой</w:t>
            </w: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735B9" w:rsidRPr="00F84916" w:rsidRDefault="00F84916" w:rsidP="00F84916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  <w:p w:rsidR="00F84916" w:rsidRDefault="001735B9" w:rsidP="001735B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9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знания детей об особенностях зимней природы (холода, заморозки, снегопады, сильные ветры</w:t>
            </w:r>
            <w:r w:rsidRPr="00F06F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8491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84916" w:rsidRPr="00F84916">
              <w:rPr>
                <w:rFonts w:ascii="Times New Roman" w:hAnsi="Times New Roman" w:cs="Times New Roman"/>
                <w:sz w:val="24"/>
                <w:szCs w:val="24"/>
              </w:rPr>
              <w:t>закреплять у детей</w:t>
            </w:r>
            <w:r w:rsidR="00F84916"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признаков зимы, сезонных изменений связанных с зимним периодом; воспитывать интерес к изучению природы, любовь к ней, умение видеть красоту окружающего мира.</w:t>
            </w:r>
          </w:p>
          <w:p w:rsidR="00F84916" w:rsidRDefault="00F84916" w:rsidP="00F8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F84916" w:rsidRDefault="00F84916" w:rsidP="00F84916">
            <w:pPr>
              <w:tabs>
                <w:tab w:val="left" w:pos="2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с.84(Б)</w:t>
            </w:r>
          </w:p>
        </w:tc>
        <w:tc>
          <w:tcPr>
            <w:tcW w:w="1785" w:type="dxa"/>
          </w:tcPr>
          <w:p w:rsidR="0089695B" w:rsidRDefault="00F84916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9695B" w:rsidRPr="00846E3F" w:rsidTr="001735B9">
        <w:trPr>
          <w:trHeight w:val="2975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№20</w:t>
            </w:r>
          </w:p>
        </w:tc>
        <w:tc>
          <w:tcPr>
            <w:tcW w:w="1418" w:type="dxa"/>
          </w:tcPr>
          <w:p w:rsidR="007B52C0" w:rsidRPr="0076234B" w:rsidRDefault="007B52C0" w:rsidP="007B5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7B52C0" w:rsidRPr="007B52C0" w:rsidRDefault="007B52C0" w:rsidP="007B5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C0">
              <w:rPr>
                <w:rFonts w:ascii="Times New Roman" w:hAnsi="Times New Roman" w:cs="Times New Roman"/>
                <w:b/>
                <w:sz w:val="24"/>
                <w:szCs w:val="24"/>
              </w:rPr>
              <w:t>Зима в жизни человека</w:t>
            </w:r>
          </w:p>
          <w:p w:rsidR="0089695B" w:rsidRPr="0089695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F84916" w:rsidRPr="007446FB" w:rsidRDefault="00230320" w:rsidP="00230320">
            <w:pPr>
              <w:tabs>
                <w:tab w:val="left" w:pos="24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  <w:r w:rsidR="007446F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84916" w:rsidRDefault="00F84916" w:rsidP="00F8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7446FB" w:rsidRDefault="00F84916" w:rsidP="0074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46FB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</w:t>
            </w:r>
            <w:r w:rsidR="007446FB" w:rsidRPr="007446FB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 характерных признаках зимы в городе, об играх детей, об одежде человека в зимний период; развивать речь, память, внимание; воспитывать любознательность</w:t>
            </w:r>
            <w:proofErr w:type="gramStart"/>
            <w:r w:rsidR="007446FB" w:rsidRPr="007446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446FB" w:rsidRPr="007446F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интерес.;</w:t>
            </w:r>
            <w:r w:rsidRPr="007446FB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знания детей об особенностях деятельности людей в городе, на селе.</w:t>
            </w:r>
          </w:p>
        </w:tc>
        <w:tc>
          <w:tcPr>
            <w:tcW w:w="1785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89695B" w:rsidP="0017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95B" w:rsidRDefault="0089695B" w:rsidP="001D73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560"/>
        <w:gridCol w:w="6095"/>
        <w:gridCol w:w="1785"/>
      </w:tblGrid>
      <w:tr w:rsidR="0089695B" w:rsidRPr="00924DD2" w:rsidTr="002D42D2">
        <w:trPr>
          <w:cantSplit/>
          <w:trHeight w:val="1118"/>
        </w:trPr>
        <w:tc>
          <w:tcPr>
            <w:tcW w:w="675" w:type="dxa"/>
            <w:textDirection w:val="btLr"/>
          </w:tcPr>
          <w:p w:rsidR="0089695B" w:rsidRPr="00924DD2" w:rsidRDefault="0089695B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Месяц года</w:t>
            </w:r>
          </w:p>
        </w:tc>
        <w:tc>
          <w:tcPr>
            <w:tcW w:w="567" w:type="dxa"/>
            <w:textDirection w:val="btLr"/>
          </w:tcPr>
          <w:p w:rsidR="0089695B" w:rsidRPr="00924DD2" w:rsidRDefault="0089695B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№ НОД</w:t>
            </w:r>
          </w:p>
        </w:tc>
        <w:tc>
          <w:tcPr>
            <w:tcW w:w="1560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периода, недели</w:t>
            </w:r>
          </w:p>
        </w:tc>
        <w:tc>
          <w:tcPr>
            <w:tcW w:w="6095" w:type="dxa"/>
          </w:tcPr>
          <w:p w:rsidR="0089695B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78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9695B" w:rsidRPr="00924DD2" w:rsidTr="002D42D2">
        <w:tc>
          <w:tcPr>
            <w:tcW w:w="67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9695B" w:rsidTr="002D42D2">
        <w:trPr>
          <w:trHeight w:val="2966"/>
        </w:trPr>
        <w:tc>
          <w:tcPr>
            <w:tcW w:w="675" w:type="dxa"/>
            <w:vMerge w:val="restart"/>
            <w:textDirection w:val="btLr"/>
          </w:tcPr>
          <w:p w:rsidR="0089695B" w:rsidRPr="000605AB" w:rsidRDefault="006D2090" w:rsidP="006D20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февраль</w:t>
            </w:r>
          </w:p>
        </w:tc>
        <w:tc>
          <w:tcPr>
            <w:tcW w:w="567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0605A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№21</w:t>
            </w:r>
          </w:p>
        </w:tc>
        <w:tc>
          <w:tcPr>
            <w:tcW w:w="1560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2C0" w:rsidRPr="0076234B" w:rsidRDefault="007B52C0" w:rsidP="007B5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89695B" w:rsidRPr="00E5767E" w:rsidRDefault="007B52C0" w:rsidP="007B5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Зима в жизни животных</w:t>
            </w:r>
          </w:p>
        </w:tc>
        <w:tc>
          <w:tcPr>
            <w:tcW w:w="6095" w:type="dxa"/>
          </w:tcPr>
          <w:p w:rsidR="00F84916" w:rsidRDefault="00F84916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91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D26DE">
              <w:rPr>
                <w:rFonts w:ascii="Times New Roman" w:hAnsi="Times New Roman" w:cs="Times New Roman"/>
                <w:b/>
                <w:sz w:val="24"/>
                <w:szCs w:val="24"/>
              </w:rPr>
              <w:t>Как звери проводят зиму</w:t>
            </w:r>
            <w:r w:rsidRPr="00F849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84916" w:rsidRPr="00F84916" w:rsidRDefault="00F84916" w:rsidP="00F8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16" w:rsidRPr="00F84916" w:rsidRDefault="00F84916" w:rsidP="00F8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16" w:rsidRDefault="007D26DE" w:rsidP="00F8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 что в лесу живут разные животные и что зим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</w:t>
            </w:r>
            <w:r w:rsidR="00BB3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трудное время года, что звери по –разному приспособлены к жизни в это время года.</w:t>
            </w:r>
            <w:r w:rsidR="00BB3F8F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</w:t>
            </w:r>
            <w:r w:rsidR="00060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F8F">
              <w:rPr>
                <w:rFonts w:ascii="Times New Roman" w:hAnsi="Times New Roman" w:cs="Times New Roman"/>
                <w:sz w:val="24"/>
                <w:szCs w:val="24"/>
              </w:rPr>
              <w:t>о диких и домашних животных, их повадках, образе жизни зимой; воспитывать интерес к изучению природы к наблюдению за повадками зверей.</w:t>
            </w:r>
          </w:p>
          <w:p w:rsidR="00F84916" w:rsidRDefault="00F84916" w:rsidP="00F8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F84916" w:rsidRDefault="00F84916" w:rsidP="00BB3F8F">
            <w:pPr>
              <w:tabs>
                <w:tab w:val="left" w:pos="2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с.84(Б)</w:t>
            </w:r>
            <w:r w:rsidR="00BB3F8F">
              <w:rPr>
                <w:rFonts w:ascii="Times New Roman" w:hAnsi="Times New Roman" w:cs="Times New Roman"/>
                <w:sz w:val="24"/>
                <w:szCs w:val="24"/>
              </w:rPr>
              <w:t>; Николаева С.Н. с.137</w:t>
            </w:r>
          </w:p>
        </w:tc>
        <w:tc>
          <w:tcPr>
            <w:tcW w:w="1785" w:type="dxa"/>
          </w:tcPr>
          <w:p w:rsidR="0089695B" w:rsidRDefault="00F84916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,Х-Э</w:t>
            </w:r>
          </w:p>
        </w:tc>
      </w:tr>
      <w:tr w:rsidR="0089695B" w:rsidTr="002D42D2">
        <w:trPr>
          <w:trHeight w:val="4365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695B" w:rsidRPr="00E5767E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7B52C0" w:rsidRDefault="007B52C0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7B52C0" w:rsidRDefault="007B52C0" w:rsidP="007B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C0" w:rsidRDefault="007B52C0" w:rsidP="007B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C0" w:rsidRPr="007B52C0" w:rsidRDefault="007B52C0" w:rsidP="007B5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C0">
              <w:rPr>
                <w:rFonts w:ascii="Times New Roman" w:hAnsi="Times New Roman" w:cs="Times New Roman"/>
                <w:b/>
                <w:sz w:val="24"/>
                <w:szCs w:val="24"/>
              </w:rPr>
              <w:t>Военные профессии</w:t>
            </w:r>
          </w:p>
          <w:p w:rsidR="0089695B" w:rsidRPr="007B52C0" w:rsidRDefault="0089695B" w:rsidP="007B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D42D2" w:rsidRDefault="002D42D2" w:rsidP="00C47B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43" w:right="120" w:firstLine="33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47B33" w:rsidRPr="002D42D2" w:rsidRDefault="00BB3F8F" w:rsidP="00C47B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43" w:right="120" w:firstLine="3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2D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«Знакомство со</w:t>
            </w:r>
            <w:r w:rsidR="00C47B33" w:rsidRPr="002D42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C47B33" w:rsidRPr="002D42D2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службой </w:t>
            </w:r>
            <w:r w:rsidR="00C47B33" w:rsidRPr="002D42D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4"/>
                <w:szCs w:val="24"/>
                <w:lang w:eastAsia="ru-RU"/>
              </w:rPr>
              <w:t>пограничников»</w:t>
            </w:r>
          </w:p>
          <w:p w:rsidR="00C47B33" w:rsidRPr="00C47B33" w:rsidRDefault="00C47B33" w:rsidP="00C47B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8" w:line="235" w:lineRule="exact"/>
              <w:ind w:left="106" w:firstLine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Российской армии — на</w:t>
            </w:r>
            <w:r w:rsidRPr="002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2D42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дежной защитнице нашей Родины. Познакомить их со служ</w:t>
            </w:r>
            <w:r w:rsidRPr="002D42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D4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бой пограничников. Воспитывать уважение к российским во</w:t>
            </w:r>
            <w:r w:rsidRPr="002D4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2D42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инам</w:t>
            </w:r>
            <w:r w:rsidRPr="00C47B33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. </w:t>
            </w:r>
          </w:p>
          <w:p w:rsidR="00BB3F8F" w:rsidRDefault="00BB3F8F" w:rsidP="001735B9">
            <w:pPr>
              <w:tabs>
                <w:tab w:val="left" w:pos="1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8F" w:rsidRPr="00BB3F8F" w:rsidRDefault="00BB3F8F" w:rsidP="00BB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8F" w:rsidRPr="00BB3F8F" w:rsidRDefault="00BB3F8F" w:rsidP="00BB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8F" w:rsidRPr="00BB3F8F" w:rsidRDefault="00BB3F8F" w:rsidP="00BB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8F" w:rsidRDefault="00BB3F8F" w:rsidP="00BB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8F" w:rsidRDefault="00BB3F8F" w:rsidP="00BB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8F" w:rsidRDefault="00BB3F8F" w:rsidP="00BB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BB3F8F" w:rsidRDefault="00BB3F8F" w:rsidP="00BB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Н.В. с.</w:t>
            </w:r>
            <w:r w:rsidR="007649A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85" w:type="dxa"/>
          </w:tcPr>
          <w:p w:rsidR="0089695B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</w:p>
        </w:tc>
      </w:tr>
      <w:tr w:rsidR="0089695B" w:rsidTr="002D42D2">
        <w:trPr>
          <w:trHeight w:val="3259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695B" w:rsidRPr="00E5767E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89695B" w:rsidRDefault="007B52C0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7B52C0" w:rsidRPr="007B52C0" w:rsidRDefault="007B52C0" w:rsidP="007B5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C0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  <w:p w:rsidR="007B52C0" w:rsidRDefault="007B52C0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16B16" w:rsidRPr="00BB3F8F" w:rsidRDefault="00316B16" w:rsidP="002D42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48" w:right="24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F8F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«Знакомство детей с классификацией </w:t>
            </w:r>
            <w:r w:rsidRPr="00BB3F8F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транспорта: </w:t>
            </w:r>
            <w:proofErr w:type="gramStart"/>
            <w:r w:rsidRPr="00BB3F8F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>наземный</w:t>
            </w:r>
            <w:proofErr w:type="gramEnd"/>
            <w:r w:rsidRPr="00BB3F8F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>, воздушный, водный»</w:t>
            </w:r>
          </w:p>
          <w:p w:rsidR="002D42D2" w:rsidRDefault="002D42D2" w:rsidP="00BB3F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11" w:hanging="2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16B16" w:rsidRPr="00BB3F8F" w:rsidRDefault="00316B16" w:rsidP="00BB3F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11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Закрепить знания детей о родовом понятии транс</w:t>
            </w:r>
            <w:r w:rsidRPr="00BB3F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BB3F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порт. </w:t>
            </w:r>
            <w:r w:rsidR="00BB3F8F" w:rsidRPr="00BB3F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Формировать умение </w:t>
            </w:r>
            <w:r w:rsidRPr="00BB3F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детей сравнивать различные виды транспорта, нахо</w:t>
            </w:r>
            <w:r w:rsidRPr="00BB3F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BB3F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дить различия и общее и по общим признакам (место передви</w:t>
            </w:r>
            <w:r w:rsidRPr="00BB3F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BB3F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жения) классифицировать транспорт </w:t>
            </w:r>
            <w:proofErr w:type="gramStart"/>
            <w:r w:rsidRPr="00BB3F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на</w:t>
            </w:r>
            <w:proofErr w:type="gramEnd"/>
            <w:r w:rsidRPr="00BB3F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наземный, водный и воз</w:t>
            </w:r>
            <w:r w:rsidRPr="00BB3F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  <w:t>душный.</w:t>
            </w:r>
          </w:p>
          <w:p w:rsidR="0089695B" w:rsidRPr="00DD3EF5" w:rsidRDefault="0089695B" w:rsidP="001735B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9695B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9695B" w:rsidRPr="00846E3F" w:rsidTr="002D42D2">
        <w:trPr>
          <w:trHeight w:val="2975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695B" w:rsidRPr="00E5767E" w:rsidRDefault="0089695B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№24</w:t>
            </w:r>
          </w:p>
        </w:tc>
        <w:tc>
          <w:tcPr>
            <w:tcW w:w="1560" w:type="dxa"/>
          </w:tcPr>
          <w:p w:rsidR="007B52C0" w:rsidRDefault="007B52C0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7B52C0" w:rsidRDefault="007B52C0" w:rsidP="007B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C0" w:rsidRDefault="007B52C0" w:rsidP="007B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7B52C0" w:rsidRDefault="007B52C0" w:rsidP="007B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6095" w:type="dxa"/>
          </w:tcPr>
          <w:p w:rsidR="00C47B33" w:rsidRPr="002D42D2" w:rsidRDefault="00C47B33" w:rsidP="002D42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293" w:right="43" w:firstLine="27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42D2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  <w:lang w:eastAsia="ru-RU"/>
              </w:rPr>
              <w:t>«День защитника Отечества»</w:t>
            </w:r>
          </w:p>
          <w:p w:rsidR="00C47B33" w:rsidRPr="00C47B33" w:rsidRDefault="00C47B33" w:rsidP="002D42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7" w:line="235" w:lineRule="exact"/>
              <w:ind w:left="33" w:right="34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3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Продолжать знакомить детей с людьми, прославив</w:t>
            </w:r>
            <w:r w:rsidRPr="00C47B3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C47B33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шими Россию, с памятниками защитникам Отечества в родном </w:t>
            </w:r>
            <w:r w:rsidRPr="00C47B3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городе. Воспитывать в детях гордость за историческое прошлое </w:t>
            </w:r>
            <w:r w:rsidRPr="00C47B33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своей страны.</w:t>
            </w: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95B" w:rsidRPr="00846E3F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89695B" w:rsidP="0017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95B" w:rsidRDefault="0089695B" w:rsidP="001D73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6095"/>
        <w:gridCol w:w="1785"/>
      </w:tblGrid>
      <w:tr w:rsidR="0089695B" w:rsidRPr="00924DD2" w:rsidTr="001735B9">
        <w:trPr>
          <w:cantSplit/>
          <w:trHeight w:val="1118"/>
        </w:trPr>
        <w:tc>
          <w:tcPr>
            <w:tcW w:w="675" w:type="dxa"/>
            <w:textDirection w:val="btLr"/>
          </w:tcPr>
          <w:p w:rsidR="0089695B" w:rsidRPr="00924DD2" w:rsidRDefault="0089695B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Месяц года</w:t>
            </w:r>
          </w:p>
        </w:tc>
        <w:tc>
          <w:tcPr>
            <w:tcW w:w="709" w:type="dxa"/>
            <w:textDirection w:val="btLr"/>
          </w:tcPr>
          <w:p w:rsidR="0089695B" w:rsidRPr="00924DD2" w:rsidRDefault="0089695B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№ НОД</w:t>
            </w:r>
          </w:p>
        </w:tc>
        <w:tc>
          <w:tcPr>
            <w:tcW w:w="1418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периода, недели</w:t>
            </w:r>
          </w:p>
        </w:tc>
        <w:tc>
          <w:tcPr>
            <w:tcW w:w="6095" w:type="dxa"/>
          </w:tcPr>
          <w:p w:rsidR="0089695B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78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9695B" w:rsidRPr="00924DD2" w:rsidTr="001735B9">
        <w:tc>
          <w:tcPr>
            <w:tcW w:w="67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9695B" w:rsidTr="001735B9">
        <w:trPr>
          <w:trHeight w:val="2966"/>
        </w:trPr>
        <w:tc>
          <w:tcPr>
            <w:tcW w:w="675" w:type="dxa"/>
            <w:vMerge w:val="restart"/>
            <w:textDirection w:val="btLr"/>
          </w:tcPr>
          <w:p w:rsidR="0089695B" w:rsidRPr="000605AB" w:rsidRDefault="006D2090" w:rsidP="001735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март</w:t>
            </w:r>
          </w:p>
        </w:tc>
        <w:tc>
          <w:tcPr>
            <w:tcW w:w="709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0605A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№25</w:t>
            </w:r>
          </w:p>
        </w:tc>
        <w:tc>
          <w:tcPr>
            <w:tcW w:w="1418" w:type="dxa"/>
          </w:tcPr>
          <w:p w:rsidR="007B52C0" w:rsidRPr="0076234B" w:rsidRDefault="007B52C0" w:rsidP="007B5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  <w:p w:rsidR="0089695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2C0" w:rsidRPr="007B52C0" w:rsidRDefault="007B52C0" w:rsidP="007B5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C0">
              <w:rPr>
                <w:rFonts w:ascii="Times New Roman" w:hAnsi="Times New Roman" w:cs="Times New Roman"/>
                <w:b/>
                <w:sz w:val="24"/>
                <w:szCs w:val="24"/>
              </w:rPr>
              <w:t>О самых родных и очень важных</w:t>
            </w:r>
          </w:p>
          <w:p w:rsidR="0089695B" w:rsidRPr="00E5767E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649AF" w:rsidRDefault="002D42D2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649AF">
              <w:rPr>
                <w:rFonts w:ascii="Times New Roman" w:hAnsi="Times New Roman" w:cs="Times New Roman"/>
                <w:b/>
                <w:sz w:val="24"/>
                <w:szCs w:val="24"/>
              </w:rPr>
              <w:t>Самые родны</w:t>
            </w:r>
            <w:proofErr w:type="gramStart"/>
            <w:r w:rsidR="007649AF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="00764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наши дорогие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49AF" w:rsidRDefault="007649AF" w:rsidP="0076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F" w:rsidRDefault="007649AF" w:rsidP="0076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AF" w:rsidRDefault="007649AF" w:rsidP="007649A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маме, бабушке, сестрам; желание помогать им; Упражнять в образовании наречий из прилагательных, глаголов. Формировать умение составлять небольшие рассказы на основе личного опыта.</w:t>
            </w:r>
          </w:p>
          <w:p w:rsidR="0089695B" w:rsidRPr="007649AF" w:rsidRDefault="007649AF" w:rsidP="007649AF">
            <w:pPr>
              <w:widowControl w:val="0"/>
              <w:shd w:val="clear" w:color="auto" w:fill="FFFFFF"/>
              <w:tabs>
                <w:tab w:val="left" w:pos="2067"/>
              </w:tabs>
              <w:autoSpaceDE w:val="0"/>
              <w:autoSpaceDN w:val="0"/>
              <w:adjustRightInd w:val="0"/>
              <w:ind w:left="108" w:right="34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Селихова Л.Г. с.45</w:t>
            </w:r>
          </w:p>
        </w:tc>
        <w:tc>
          <w:tcPr>
            <w:tcW w:w="1785" w:type="dxa"/>
          </w:tcPr>
          <w:p w:rsidR="0089695B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49AF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</w:tr>
      <w:tr w:rsidR="0089695B" w:rsidTr="00BB3F8F">
        <w:trPr>
          <w:trHeight w:val="3313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7B52C0" w:rsidRPr="0076234B" w:rsidRDefault="007B52C0" w:rsidP="007B5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  <w:p w:rsidR="007B52C0" w:rsidRDefault="007B52C0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E5767E" w:rsidRDefault="00CC3EF9" w:rsidP="007B5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8 марта праздник мам, тук-тук стучится в гости к нам.</w:t>
            </w:r>
          </w:p>
        </w:tc>
        <w:tc>
          <w:tcPr>
            <w:tcW w:w="6095" w:type="dxa"/>
          </w:tcPr>
          <w:p w:rsidR="0089695B" w:rsidRDefault="005764C5" w:rsidP="001735B9">
            <w:pPr>
              <w:tabs>
                <w:tab w:val="left" w:pos="1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7733C">
              <w:rPr>
                <w:rFonts w:ascii="Times New Roman" w:hAnsi="Times New Roman" w:cs="Times New Roman"/>
                <w:b/>
                <w:sz w:val="24"/>
                <w:szCs w:val="24"/>
              </w:rPr>
              <w:t>Мамы разные нужны, мамы всякие важны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7733C" w:rsidRDefault="00E7733C" w:rsidP="001735B9">
            <w:pPr>
              <w:tabs>
                <w:tab w:val="left" w:pos="1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33C" w:rsidRDefault="005764C5" w:rsidP="005764C5">
            <w:pPr>
              <w:tabs>
                <w:tab w:val="left" w:pos="1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значимости матери для каждого человека, познакомить со стихами разных поэтов воспевающих мать. Развивать речь, внимание, память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оспитывать уважительное, доброжелательное отношение к матери.</w:t>
            </w:r>
          </w:p>
          <w:p w:rsidR="00E7733C" w:rsidRDefault="00E7733C" w:rsidP="00E7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3C" w:rsidRDefault="00E7733C" w:rsidP="00E7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3C" w:rsidRDefault="00E7733C" w:rsidP="00E7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C5" w:rsidRPr="00E7733C" w:rsidRDefault="00E7733C" w:rsidP="00E7733C">
            <w:pPr>
              <w:tabs>
                <w:tab w:val="left" w:pos="1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с.47(Б)</w:t>
            </w:r>
          </w:p>
        </w:tc>
        <w:tc>
          <w:tcPr>
            <w:tcW w:w="1785" w:type="dxa"/>
          </w:tcPr>
          <w:p w:rsidR="0089695B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9695B" w:rsidTr="001735B9">
        <w:trPr>
          <w:trHeight w:val="3259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89695B" w:rsidRDefault="00CC3EF9" w:rsidP="00CC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6095" w:type="dxa"/>
          </w:tcPr>
          <w:p w:rsidR="00C47B33" w:rsidRDefault="00C47B33" w:rsidP="00BB3F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BB3F8F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>«Культура и традиции русского народа»</w:t>
            </w:r>
          </w:p>
          <w:p w:rsidR="00E7733C" w:rsidRPr="00BB3F8F" w:rsidRDefault="00E7733C" w:rsidP="00BB3F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47B33" w:rsidRPr="00E7733C" w:rsidRDefault="005764C5" w:rsidP="00E773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представление об истории русских народных праздников Масленица, Жаворонки; об истории русского народного костюма, продолжать знакомить </w:t>
            </w:r>
            <w:r w:rsidR="00C47B33" w:rsidRPr="00E7733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детей </w:t>
            </w:r>
            <w:r w:rsidRPr="00E7733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</w:t>
            </w:r>
            <w:r w:rsidR="00C47B33" w:rsidRPr="00E7733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так</w:t>
            </w:r>
            <w:r w:rsidRPr="00E7733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</w:t>
            </w:r>
            <w:r w:rsidR="00C47B33" w:rsidRPr="00E7733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 поняти</w:t>
            </w:r>
            <w:r w:rsidRPr="00E7733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ем</w:t>
            </w:r>
            <w:proofErr w:type="gramStart"/>
            <w:r w:rsidRPr="00E7733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C47B33" w:rsidRPr="00E7733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,</w:t>
            </w:r>
            <w:proofErr w:type="gramEnd"/>
            <w:r w:rsidR="00C47B33" w:rsidRPr="00E7733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как традиция, вспом</w:t>
            </w:r>
            <w:r w:rsidR="00C47B33" w:rsidRPr="00E773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нить традиции русского народа, о которых им рассказывали, </w:t>
            </w:r>
            <w:r w:rsidR="00C47B33" w:rsidRPr="00E7733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познакомить с другими традициями.</w:t>
            </w:r>
            <w:r w:rsidRPr="00E7733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Развивать речь, творчество</w:t>
            </w:r>
            <w:proofErr w:type="gramStart"/>
            <w:r w:rsidRPr="00E7733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7733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Воспитывать интерес к истории родного края.</w:t>
            </w:r>
          </w:p>
          <w:p w:rsidR="0089695B" w:rsidRPr="00DD3EF5" w:rsidRDefault="0089695B" w:rsidP="001735B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9695B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,Х-Э</w:t>
            </w:r>
          </w:p>
        </w:tc>
      </w:tr>
      <w:tr w:rsidR="0089695B" w:rsidRPr="00846E3F" w:rsidTr="001735B9">
        <w:trPr>
          <w:trHeight w:val="2975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№28</w:t>
            </w:r>
          </w:p>
        </w:tc>
        <w:tc>
          <w:tcPr>
            <w:tcW w:w="1418" w:type="dxa"/>
          </w:tcPr>
          <w:p w:rsidR="00CC3EF9" w:rsidRDefault="00CC3EF9" w:rsidP="00CC3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Весна.</w:t>
            </w:r>
          </w:p>
          <w:p w:rsidR="0089695B" w:rsidRPr="0089695B" w:rsidRDefault="00CC3EF9" w:rsidP="00CC3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Пробуждение природы, сельскохозяйственный труд весной</w:t>
            </w:r>
          </w:p>
        </w:tc>
        <w:tc>
          <w:tcPr>
            <w:tcW w:w="6095" w:type="dxa"/>
          </w:tcPr>
          <w:p w:rsidR="008C1A37" w:rsidRDefault="005764C5" w:rsidP="0057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идет-весне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дорогу»</w:t>
            </w:r>
          </w:p>
          <w:p w:rsidR="00E7733C" w:rsidRPr="005764C5" w:rsidRDefault="00E7733C" w:rsidP="0057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8C1A37" w:rsidRDefault="008C1A37" w:rsidP="0057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A37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знания детей о весенних изменениях в природе: тает снег, разливаются реки, прилетают птицы, травка и цветы</w:t>
            </w:r>
            <w:r w:rsidR="00576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A37">
              <w:rPr>
                <w:rFonts w:ascii="Times New Roman" w:hAnsi="Times New Roman" w:cs="Times New Roman"/>
                <w:sz w:val="24"/>
                <w:szCs w:val="24"/>
              </w:rPr>
              <w:t xml:space="preserve">быстрее появляются на солнечной стороне, чем в тени. </w:t>
            </w:r>
            <w:r w:rsidR="005764C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труде людей весной в селе. Развивать речь, внимание, память</w:t>
            </w:r>
            <w:proofErr w:type="gramStart"/>
            <w:r w:rsidR="005764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764C5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ко всему живому.</w:t>
            </w:r>
          </w:p>
        </w:tc>
        <w:tc>
          <w:tcPr>
            <w:tcW w:w="1785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95B" w:rsidRPr="00846E3F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89695B" w:rsidP="0017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95B" w:rsidRDefault="0089695B" w:rsidP="001D73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5954"/>
        <w:gridCol w:w="1785"/>
      </w:tblGrid>
      <w:tr w:rsidR="0089695B" w:rsidRPr="00924DD2" w:rsidTr="002D42D2">
        <w:trPr>
          <w:cantSplit/>
          <w:trHeight w:val="1118"/>
        </w:trPr>
        <w:tc>
          <w:tcPr>
            <w:tcW w:w="675" w:type="dxa"/>
            <w:textDirection w:val="btLr"/>
          </w:tcPr>
          <w:p w:rsidR="0089695B" w:rsidRPr="00924DD2" w:rsidRDefault="0089695B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Месяц года</w:t>
            </w:r>
          </w:p>
        </w:tc>
        <w:tc>
          <w:tcPr>
            <w:tcW w:w="709" w:type="dxa"/>
            <w:textDirection w:val="btLr"/>
          </w:tcPr>
          <w:p w:rsidR="0089695B" w:rsidRPr="00924DD2" w:rsidRDefault="0089695B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№ НОД</w:t>
            </w:r>
          </w:p>
        </w:tc>
        <w:tc>
          <w:tcPr>
            <w:tcW w:w="1559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периода, недели</w:t>
            </w:r>
          </w:p>
        </w:tc>
        <w:tc>
          <w:tcPr>
            <w:tcW w:w="5954" w:type="dxa"/>
          </w:tcPr>
          <w:p w:rsidR="0089695B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78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9695B" w:rsidRPr="00924DD2" w:rsidTr="002D42D2">
        <w:tc>
          <w:tcPr>
            <w:tcW w:w="67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9695B" w:rsidTr="002D42D2">
        <w:trPr>
          <w:trHeight w:val="2966"/>
        </w:trPr>
        <w:tc>
          <w:tcPr>
            <w:tcW w:w="675" w:type="dxa"/>
            <w:vMerge w:val="restart"/>
            <w:textDirection w:val="btLr"/>
          </w:tcPr>
          <w:p w:rsidR="0089695B" w:rsidRPr="000605AB" w:rsidRDefault="006D2090" w:rsidP="001735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апрель</w:t>
            </w:r>
          </w:p>
        </w:tc>
        <w:tc>
          <w:tcPr>
            <w:tcW w:w="709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0605AB" w:rsidRDefault="0089695B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№29</w:t>
            </w:r>
          </w:p>
        </w:tc>
        <w:tc>
          <w:tcPr>
            <w:tcW w:w="1559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EF9" w:rsidRDefault="00CC3EF9" w:rsidP="00CC3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Весна.</w:t>
            </w:r>
          </w:p>
          <w:p w:rsidR="00CC3EF9" w:rsidRDefault="005764C5" w:rsidP="00CC3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C3EF9">
              <w:rPr>
                <w:rFonts w:ascii="Times New Roman" w:hAnsi="Times New Roman" w:cs="Times New Roman"/>
                <w:b/>
                <w:sz w:val="24"/>
                <w:szCs w:val="24"/>
              </w:rPr>
              <w:t>тицы</w:t>
            </w:r>
          </w:p>
          <w:p w:rsidR="0089695B" w:rsidRPr="00E5767E" w:rsidRDefault="00CC3EF9" w:rsidP="00CC3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весной</w:t>
            </w:r>
          </w:p>
        </w:tc>
        <w:tc>
          <w:tcPr>
            <w:tcW w:w="5954" w:type="dxa"/>
          </w:tcPr>
          <w:p w:rsidR="008C1A37" w:rsidRDefault="005764C5" w:rsidP="00E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7733C">
              <w:rPr>
                <w:rFonts w:ascii="Times New Roman" w:hAnsi="Times New Roman" w:cs="Times New Roman"/>
                <w:b/>
                <w:sz w:val="24"/>
                <w:szCs w:val="24"/>
              </w:rPr>
              <w:t>Весна в жизни птиц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7733C" w:rsidRPr="00E7733C" w:rsidRDefault="00E7733C" w:rsidP="00E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33C" w:rsidRPr="008C1A37" w:rsidRDefault="005764C5" w:rsidP="00E7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том, как в лесу оживает жизнь в весеннее время: просыпаются животные, все устраивают свои гнезда, выводят потомство</w:t>
            </w:r>
            <w:r w:rsidR="00E773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7733C" w:rsidRPr="008C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3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733C" w:rsidRPr="008C1A37">
              <w:rPr>
                <w:rFonts w:ascii="Times New Roman" w:hAnsi="Times New Roman" w:cs="Times New Roman"/>
                <w:sz w:val="24"/>
                <w:szCs w:val="24"/>
              </w:rPr>
              <w:t>аблюдать гнездование птиц (ворон и др.).</w:t>
            </w:r>
          </w:p>
          <w:p w:rsidR="005764C5" w:rsidRDefault="00E7733C" w:rsidP="005764C5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4C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речь; воспитывать бережное отношение ко всему живому.</w:t>
            </w:r>
          </w:p>
          <w:p w:rsidR="008C1A37" w:rsidRDefault="008C1A37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C1A37" w:rsidRDefault="00E7733C" w:rsidP="00E7733C">
            <w:pPr>
              <w:tabs>
                <w:tab w:val="left" w:pos="2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с.77(Б)</w:t>
            </w:r>
          </w:p>
        </w:tc>
        <w:tc>
          <w:tcPr>
            <w:tcW w:w="1785" w:type="dxa"/>
          </w:tcPr>
          <w:p w:rsidR="0089695B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9695B" w:rsidTr="002D42D2">
        <w:trPr>
          <w:trHeight w:val="3030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9695B" w:rsidRDefault="00CC3EF9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Весна.</w:t>
            </w:r>
          </w:p>
          <w:p w:rsidR="00CC3EF9" w:rsidRDefault="00CC3EF9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Животные </w:t>
            </w:r>
          </w:p>
          <w:p w:rsidR="00CC3EF9" w:rsidRPr="00E5767E" w:rsidRDefault="00CC3EF9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весной</w:t>
            </w:r>
          </w:p>
        </w:tc>
        <w:tc>
          <w:tcPr>
            <w:tcW w:w="5954" w:type="dxa"/>
          </w:tcPr>
          <w:p w:rsidR="008C1A37" w:rsidRDefault="008C1A37" w:rsidP="001735B9">
            <w:pPr>
              <w:tabs>
                <w:tab w:val="left" w:pos="1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«Весна в жизни зверей»</w:t>
            </w:r>
          </w:p>
          <w:p w:rsidR="008C1A37" w:rsidRDefault="008C1A37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37" w:rsidRDefault="008C1A37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37" w:rsidRDefault="008C1A37" w:rsidP="008C1A37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Уточнить и расширить представления детей о том, как в лесу оживает жизнь в весеннее время: просыпаются животные, все устраивают свои гнезда, выводят потомство</w:t>
            </w:r>
            <w:r w:rsidR="005764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речь; воспитывать бережное отношение ко всему живому.</w:t>
            </w:r>
          </w:p>
          <w:p w:rsidR="008C1A37" w:rsidRDefault="008C1A37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C1A37" w:rsidRDefault="008C1A37" w:rsidP="008C1A37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С.Н. с.165</w:t>
            </w:r>
          </w:p>
        </w:tc>
        <w:tc>
          <w:tcPr>
            <w:tcW w:w="1785" w:type="dxa"/>
          </w:tcPr>
          <w:p w:rsidR="0089695B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9695B" w:rsidTr="002D42D2">
        <w:trPr>
          <w:trHeight w:val="3259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89695B" w:rsidRDefault="00CC3EF9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Космос и космонавты</w:t>
            </w:r>
          </w:p>
        </w:tc>
        <w:tc>
          <w:tcPr>
            <w:tcW w:w="5954" w:type="dxa"/>
          </w:tcPr>
          <w:p w:rsidR="008227B4" w:rsidRDefault="008227B4" w:rsidP="008227B4">
            <w:pPr>
              <w:pStyle w:val="72"/>
              <w:keepNext/>
              <w:keepLines/>
              <w:shd w:val="clear" w:color="auto" w:fill="auto"/>
              <w:spacing w:after="0" w:line="240" w:lineRule="auto"/>
              <w:ind w:right="180"/>
              <w:rPr>
                <w:rStyle w:val="73"/>
                <w:b/>
                <w:i w:val="0"/>
                <w:sz w:val="24"/>
                <w:szCs w:val="24"/>
              </w:rPr>
            </w:pPr>
            <w:bookmarkStart w:id="1" w:name="bookmark35"/>
            <w:bookmarkStart w:id="2" w:name="bookmark36"/>
            <w:r w:rsidRPr="00C052A7">
              <w:rPr>
                <w:rStyle w:val="73"/>
                <w:sz w:val="24"/>
                <w:szCs w:val="24"/>
              </w:rPr>
              <w:t xml:space="preserve"> </w:t>
            </w:r>
            <w:bookmarkEnd w:id="1"/>
            <w:bookmarkEnd w:id="2"/>
            <w:r>
              <w:rPr>
                <w:rStyle w:val="73"/>
                <w:b/>
                <w:i w:val="0"/>
                <w:sz w:val="24"/>
                <w:szCs w:val="24"/>
              </w:rPr>
              <w:t>«</w:t>
            </w:r>
            <w:r w:rsidR="006D22D9">
              <w:rPr>
                <w:rStyle w:val="73"/>
                <w:b/>
                <w:i w:val="0"/>
                <w:sz w:val="24"/>
                <w:szCs w:val="24"/>
              </w:rPr>
              <w:t>Покорение космоса</w:t>
            </w:r>
            <w:r>
              <w:rPr>
                <w:rStyle w:val="73"/>
                <w:b/>
                <w:i w:val="0"/>
                <w:sz w:val="24"/>
                <w:szCs w:val="24"/>
              </w:rPr>
              <w:t>»</w:t>
            </w:r>
          </w:p>
          <w:p w:rsidR="006D22D9" w:rsidRPr="008227B4" w:rsidRDefault="006D22D9" w:rsidP="008227B4">
            <w:pPr>
              <w:pStyle w:val="72"/>
              <w:keepNext/>
              <w:keepLines/>
              <w:shd w:val="clear" w:color="auto" w:fill="auto"/>
              <w:spacing w:after="0" w:line="240" w:lineRule="auto"/>
              <w:ind w:right="180"/>
              <w:rPr>
                <w:b/>
                <w:i/>
                <w:sz w:val="24"/>
                <w:szCs w:val="24"/>
              </w:rPr>
            </w:pPr>
          </w:p>
          <w:p w:rsidR="008227B4" w:rsidRPr="006D22D9" w:rsidRDefault="008227B4" w:rsidP="008227B4">
            <w:pPr>
              <w:pStyle w:val="1"/>
              <w:shd w:val="clear" w:color="auto" w:fill="auto"/>
              <w:tabs>
                <w:tab w:val="left" w:pos="34"/>
              </w:tabs>
              <w:spacing w:before="0" w:line="240" w:lineRule="auto"/>
              <w:ind w:left="34" w:right="20" w:firstLine="0"/>
              <w:rPr>
                <w:spacing w:val="0"/>
                <w:sz w:val="24"/>
                <w:szCs w:val="24"/>
              </w:rPr>
            </w:pPr>
            <w:r w:rsidRPr="006D22D9">
              <w:rPr>
                <w:spacing w:val="0"/>
                <w:sz w:val="24"/>
                <w:szCs w:val="24"/>
              </w:rPr>
              <w:t>Сформировать у детей понятия «космос», «космичес</w:t>
            </w:r>
            <w:r w:rsidRPr="006D22D9">
              <w:rPr>
                <w:spacing w:val="0"/>
                <w:sz w:val="24"/>
                <w:szCs w:val="24"/>
              </w:rPr>
              <w:softHyphen/>
              <w:t>кое пространство», объяснить, что представляет собой Солнечная сис</w:t>
            </w:r>
            <w:r w:rsidRPr="006D22D9">
              <w:rPr>
                <w:spacing w:val="0"/>
                <w:sz w:val="24"/>
                <w:szCs w:val="24"/>
              </w:rPr>
              <w:softHyphen/>
              <w:t>тема</w:t>
            </w:r>
          </w:p>
          <w:p w:rsidR="008227B4" w:rsidRPr="006D22D9" w:rsidRDefault="008227B4" w:rsidP="006D22D9">
            <w:pPr>
              <w:pStyle w:val="1"/>
              <w:shd w:val="clear" w:color="auto" w:fill="auto"/>
              <w:tabs>
                <w:tab w:val="left" w:pos="591"/>
              </w:tabs>
              <w:spacing w:before="0" w:line="240" w:lineRule="auto"/>
              <w:ind w:right="20" w:firstLine="0"/>
              <w:rPr>
                <w:spacing w:val="0"/>
                <w:sz w:val="24"/>
                <w:szCs w:val="24"/>
              </w:rPr>
            </w:pPr>
            <w:r w:rsidRPr="006D22D9">
              <w:rPr>
                <w:spacing w:val="0"/>
                <w:sz w:val="24"/>
                <w:szCs w:val="24"/>
              </w:rPr>
              <w:t>ввести понятия «звезды», «планеты», «кометы», «спут</w:t>
            </w:r>
            <w:r w:rsidRPr="006D22D9">
              <w:rPr>
                <w:spacing w:val="0"/>
                <w:sz w:val="24"/>
                <w:szCs w:val="24"/>
              </w:rPr>
              <w:softHyphen/>
              <w:t>ники», «вселенная»</w:t>
            </w:r>
            <w:r w:rsidR="006D22D9" w:rsidRPr="006D22D9">
              <w:rPr>
                <w:spacing w:val="0"/>
                <w:sz w:val="24"/>
                <w:szCs w:val="24"/>
              </w:rPr>
              <w:t xml:space="preserve">; закрепить знания о первом космонавте </w:t>
            </w:r>
            <w:proofErr w:type="spellStart"/>
            <w:r w:rsidR="006D22D9" w:rsidRPr="006D22D9">
              <w:rPr>
                <w:spacing w:val="0"/>
                <w:sz w:val="24"/>
                <w:szCs w:val="24"/>
              </w:rPr>
              <w:t>Ю.А.Гагарине</w:t>
            </w:r>
            <w:proofErr w:type="spellEnd"/>
            <w:r w:rsidR="006D22D9" w:rsidRPr="006D22D9">
              <w:rPr>
                <w:spacing w:val="0"/>
                <w:sz w:val="24"/>
                <w:szCs w:val="24"/>
              </w:rPr>
              <w:t xml:space="preserve">, </w:t>
            </w:r>
            <w:r w:rsidRPr="006D22D9">
              <w:rPr>
                <w:spacing w:val="0"/>
                <w:sz w:val="24"/>
                <w:szCs w:val="24"/>
              </w:rPr>
              <w:t>воспитывать у детей уважение к труду людей, работа которых связана с освоением космоса</w:t>
            </w:r>
          </w:p>
          <w:p w:rsidR="0089695B" w:rsidRPr="006D22D9" w:rsidRDefault="006D22D9" w:rsidP="008227B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D9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6D22D9">
              <w:rPr>
                <w:rFonts w:ascii="Times New Roman" w:hAnsi="Times New Roman" w:cs="Times New Roman"/>
                <w:sz w:val="24"/>
                <w:szCs w:val="24"/>
              </w:rPr>
              <w:t xml:space="preserve"> О.А.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57(Б)</w:t>
            </w:r>
          </w:p>
        </w:tc>
        <w:tc>
          <w:tcPr>
            <w:tcW w:w="1785" w:type="dxa"/>
          </w:tcPr>
          <w:p w:rsidR="0089695B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9695B" w:rsidRPr="00846E3F" w:rsidTr="002D42D2">
        <w:trPr>
          <w:trHeight w:val="2975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№32</w:t>
            </w:r>
          </w:p>
        </w:tc>
        <w:tc>
          <w:tcPr>
            <w:tcW w:w="1559" w:type="dxa"/>
          </w:tcPr>
          <w:p w:rsidR="0089695B" w:rsidRPr="0089695B" w:rsidRDefault="00CC3EF9" w:rsidP="00CC3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 общий дом</w:t>
            </w:r>
          </w:p>
        </w:tc>
        <w:tc>
          <w:tcPr>
            <w:tcW w:w="5954" w:type="dxa"/>
          </w:tcPr>
          <w:p w:rsidR="00D22272" w:rsidRPr="00D22272" w:rsidRDefault="00D22272" w:rsidP="00D2227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D22272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>«Мы все жители планеты Земля»</w:t>
            </w:r>
          </w:p>
          <w:p w:rsidR="00316B16" w:rsidRPr="00316B16" w:rsidRDefault="00316B16" w:rsidP="00316B1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  <w:p w:rsidR="00316B16" w:rsidRDefault="00D84096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Формировать у детей представления о Земле и жизни </w:t>
            </w:r>
            <w:r w:rsidRPr="00316B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людей на Земле. Воспитывать интерес и уважение к людям раз</w:t>
            </w:r>
            <w:r w:rsidRPr="00316B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316B1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ных стран и национальностей, к их деятельности и культуре. Вос</w:t>
            </w:r>
            <w:r w:rsidRPr="00316B1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316B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питывать чувство патриотизма, любви к своей стране.</w:t>
            </w:r>
          </w:p>
          <w:p w:rsidR="00316B16" w:rsidRDefault="00316B16" w:rsidP="0031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16" w:rsidRDefault="00316B16" w:rsidP="0031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16" w:rsidRDefault="00316B16" w:rsidP="0031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316B16" w:rsidRDefault="00316B16" w:rsidP="008C1A37">
            <w:pPr>
              <w:tabs>
                <w:tab w:val="left" w:pos="1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8C1A37"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  <w:proofErr w:type="gramEnd"/>
            <w:r w:rsidR="008C1A3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1A37">
              <w:rPr>
                <w:rFonts w:ascii="Times New Roman" w:hAnsi="Times New Roman" w:cs="Times New Roman"/>
                <w:sz w:val="24"/>
                <w:szCs w:val="24"/>
              </w:rPr>
              <w:t>с202 +.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(конспект)</w:t>
            </w:r>
          </w:p>
        </w:tc>
        <w:tc>
          <w:tcPr>
            <w:tcW w:w="1785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D2227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95B" w:rsidRPr="00846E3F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89695B" w:rsidP="0017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95B" w:rsidRDefault="0089695B" w:rsidP="001D73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6095"/>
        <w:gridCol w:w="1785"/>
      </w:tblGrid>
      <w:tr w:rsidR="0089695B" w:rsidRPr="00924DD2" w:rsidTr="001735B9">
        <w:trPr>
          <w:cantSplit/>
          <w:trHeight w:val="1118"/>
        </w:trPr>
        <w:tc>
          <w:tcPr>
            <w:tcW w:w="675" w:type="dxa"/>
            <w:textDirection w:val="btLr"/>
          </w:tcPr>
          <w:p w:rsidR="0089695B" w:rsidRPr="00924DD2" w:rsidRDefault="0089695B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Месяц года</w:t>
            </w:r>
          </w:p>
        </w:tc>
        <w:tc>
          <w:tcPr>
            <w:tcW w:w="709" w:type="dxa"/>
            <w:textDirection w:val="btLr"/>
          </w:tcPr>
          <w:p w:rsidR="0089695B" w:rsidRPr="00924DD2" w:rsidRDefault="0089695B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№ НОД</w:t>
            </w:r>
          </w:p>
        </w:tc>
        <w:tc>
          <w:tcPr>
            <w:tcW w:w="1418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периода, недели</w:t>
            </w:r>
          </w:p>
        </w:tc>
        <w:tc>
          <w:tcPr>
            <w:tcW w:w="6095" w:type="dxa"/>
          </w:tcPr>
          <w:p w:rsidR="0089695B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78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9695B" w:rsidRPr="00924DD2" w:rsidTr="001735B9">
        <w:tc>
          <w:tcPr>
            <w:tcW w:w="67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9695B" w:rsidTr="001735B9">
        <w:trPr>
          <w:trHeight w:val="2966"/>
        </w:trPr>
        <w:tc>
          <w:tcPr>
            <w:tcW w:w="675" w:type="dxa"/>
            <w:vMerge w:val="restart"/>
            <w:textDirection w:val="btLr"/>
          </w:tcPr>
          <w:p w:rsidR="0089695B" w:rsidRPr="000605AB" w:rsidRDefault="006D2090" w:rsidP="001735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май</w:t>
            </w:r>
          </w:p>
        </w:tc>
        <w:tc>
          <w:tcPr>
            <w:tcW w:w="709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0605AB" w:rsidRDefault="0089695B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№33</w:t>
            </w:r>
          </w:p>
        </w:tc>
        <w:tc>
          <w:tcPr>
            <w:tcW w:w="1418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E5767E" w:rsidRDefault="00CC3EF9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E0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6095" w:type="dxa"/>
          </w:tcPr>
          <w:p w:rsidR="009B0DE0" w:rsidRDefault="007E4BB8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BB8">
              <w:rPr>
                <w:rFonts w:ascii="Times New Roman" w:hAnsi="Times New Roman" w:cs="Times New Roman"/>
                <w:b/>
                <w:sz w:val="24"/>
                <w:szCs w:val="24"/>
              </w:rPr>
              <w:t>«Круглый год»</w:t>
            </w:r>
          </w:p>
          <w:p w:rsidR="009B0DE0" w:rsidRDefault="009B0DE0" w:rsidP="009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D9" w:rsidRDefault="009B0DE0" w:rsidP="006D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 знания детей</w:t>
            </w:r>
            <w:r w:rsidR="008227B4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временах года, о сезонных изменениях в природе, связанных с различными временами года; </w:t>
            </w:r>
            <w:r w:rsidR="006D22D9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живой и неживой природе; воспитывать любовь к родной природе, развивать логическое мышление, быстроту мышления.</w:t>
            </w:r>
          </w:p>
          <w:p w:rsidR="0089695B" w:rsidRPr="006D22D9" w:rsidRDefault="006D22D9" w:rsidP="006D22D9">
            <w:pPr>
              <w:tabs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с.82(Б)</w:t>
            </w:r>
          </w:p>
        </w:tc>
        <w:tc>
          <w:tcPr>
            <w:tcW w:w="1785" w:type="dxa"/>
          </w:tcPr>
          <w:p w:rsidR="0089695B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9695B" w:rsidTr="0006073C">
        <w:trPr>
          <w:trHeight w:val="4100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89695B" w:rsidRPr="00E5767E" w:rsidRDefault="00CC3EF9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E0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6095" w:type="dxa"/>
          </w:tcPr>
          <w:p w:rsidR="008C1A37" w:rsidRDefault="007E4BB8" w:rsidP="008C1A37">
            <w:pPr>
              <w:widowControl w:val="0"/>
              <w:shd w:val="clear" w:color="auto" w:fill="FFFFFF"/>
              <w:tabs>
                <w:tab w:val="left" w:pos="2338"/>
              </w:tabs>
              <w:autoSpaceDE w:val="0"/>
              <w:autoSpaceDN w:val="0"/>
              <w:adjustRightInd w:val="0"/>
              <w:ind w:left="6" w:right="34" w:firstLine="2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«9 Мая – День Победы»</w:t>
            </w:r>
          </w:p>
          <w:p w:rsidR="007E4BB8" w:rsidRPr="008C1A37" w:rsidRDefault="007E4BB8" w:rsidP="008C1A37">
            <w:pPr>
              <w:widowControl w:val="0"/>
              <w:shd w:val="clear" w:color="auto" w:fill="FFFFFF"/>
              <w:tabs>
                <w:tab w:val="left" w:pos="2338"/>
              </w:tabs>
              <w:autoSpaceDE w:val="0"/>
              <w:autoSpaceDN w:val="0"/>
              <w:adjustRightInd w:val="0"/>
              <w:ind w:left="6" w:right="34" w:firstLine="2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84096" w:rsidRPr="008C1A37" w:rsidRDefault="00D84096" w:rsidP="008C1A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 w:right="34" w:firstLine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детей о том, как защищали свою </w:t>
            </w:r>
            <w:r w:rsidRPr="008C1A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Родину русские люди в годы Великой Отечественной войны, как </w:t>
            </w:r>
            <w:r w:rsidRPr="008C1A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живущие помнят о них. Вспомнить, какие памятники в </w:t>
            </w:r>
            <w:r w:rsidR="007E4B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Брянске</w:t>
            </w:r>
            <w:r w:rsidRPr="008C1A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C1A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напоминают нам о героях; познакомить детей с памятником </w:t>
            </w:r>
            <w:r w:rsidRPr="008C1A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Г.К. Жукову на Красной площади, рассказать, почему ему воз</w:t>
            </w:r>
            <w:r w:rsidRPr="008C1A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8C1A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двигли памятник. Воспитывать чувство уважения к ветеранам </w:t>
            </w:r>
            <w:r w:rsidRPr="008C1A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Великой Отечественной войны, желание заботиться о них.</w:t>
            </w:r>
          </w:p>
          <w:p w:rsidR="007E4BB8" w:rsidRDefault="007E4BB8" w:rsidP="001735B9">
            <w:pPr>
              <w:tabs>
                <w:tab w:val="left" w:pos="1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B8" w:rsidRDefault="007E4BB8" w:rsidP="007E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7E4BB8" w:rsidRDefault="007E4BB8" w:rsidP="007E4BB8">
            <w:pPr>
              <w:tabs>
                <w:tab w:val="left" w:pos="2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Алешина Н.В. с.125</w:t>
            </w:r>
          </w:p>
        </w:tc>
        <w:tc>
          <w:tcPr>
            <w:tcW w:w="1785" w:type="dxa"/>
          </w:tcPr>
          <w:p w:rsidR="0089695B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9695B" w:rsidTr="001735B9">
        <w:trPr>
          <w:trHeight w:val="3259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89695B" w:rsidRDefault="00C508CF" w:rsidP="00C5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6095" w:type="dxa"/>
          </w:tcPr>
          <w:p w:rsidR="006D22D9" w:rsidRDefault="006D22D9" w:rsidP="006D22D9">
            <w:pPr>
              <w:widowControl w:val="0"/>
              <w:shd w:val="clear" w:color="auto" w:fill="FFFFFF"/>
              <w:tabs>
                <w:tab w:val="left" w:pos="2338"/>
              </w:tabs>
              <w:autoSpaceDE w:val="0"/>
              <w:autoSpaceDN w:val="0"/>
              <w:adjustRightInd w:val="0"/>
              <w:ind w:left="6" w:right="34" w:firstLine="2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«9 Мая – День Победы» (продолжение)</w:t>
            </w:r>
          </w:p>
          <w:p w:rsidR="006D22D9" w:rsidRPr="006D22D9" w:rsidRDefault="006D22D9" w:rsidP="006D22D9">
            <w:pPr>
              <w:widowControl w:val="0"/>
              <w:shd w:val="clear" w:color="auto" w:fill="FFFFFF"/>
              <w:tabs>
                <w:tab w:val="left" w:pos="2338"/>
              </w:tabs>
              <w:autoSpaceDE w:val="0"/>
              <w:autoSpaceDN w:val="0"/>
              <w:adjustRightInd w:val="0"/>
              <w:ind w:left="6" w:right="34" w:firstLine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знания о том, что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 это День Победы. Дать представление о том, что страну защищали не только армия ,но и партизаны, среди которых были дети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A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proofErr w:type="gramEnd"/>
            <w:r w:rsidRPr="008C1A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оспитывать чувство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гордости за свой народ,</w:t>
            </w:r>
            <w:r w:rsidRPr="008C1A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уважения к ветеранам </w:t>
            </w:r>
            <w:r w:rsidRPr="008C1A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Великой Отечественной войны,</w:t>
            </w:r>
          </w:p>
          <w:p w:rsidR="006D22D9" w:rsidRPr="008C1A37" w:rsidRDefault="006D22D9" w:rsidP="006D22D9">
            <w:pPr>
              <w:widowControl w:val="0"/>
              <w:shd w:val="clear" w:color="auto" w:fill="FFFFFF"/>
              <w:tabs>
                <w:tab w:val="left" w:pos="2338"/>
              </w:tabs>
              <w:autoSpaceDE w:val="0"/>
              <w:autoSpaceDN w:val="0"/>
              <w:adjustRightInd w:val="0"/>
              <w:ind w:left="6" w:right="34" w:firstLine="2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D22D9" w:rsidRDefault="006D22D9" w:rsidP="007E4BB8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2D9" w:rsidRDefault="006D22D9" w:rsidP="006D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6D22D9" w:rsidP="008F4EFB">
            <w:pPr>
              <w:tabs>
                <w:tab w:val="left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Алешина Н.В. с.180</w:t>
            </w:r>
            <w:r w:rsidR="008F4E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F4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F4EF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="008F4E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4EFB" w:rsidRPr="006D22D9" w:rsidRDefault="008F4EFB" w:rsidP="008F4EFB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Т.Н.с.82</w:t>
            </w:r>
          </w:p>
        </w:tc>
        <w:tc>
          <w:tcPr>
            <w:tcW w:w="1785" w:type="dxa"/>
          </w:tcPr>
          <w:p w:rsidR="0089695B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9695B" w:rsidRPr="00846E3F" w:rsidTr="001735B9">
        <w:trPr>
          <w:trHeight w:val="2975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Default="0089695B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№36</w:t>
            </w:r>
          </w:p>
          <w:p w:rsidR="0089695B" w:rsidRDefault="0089695B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E5767E" w:rsidRDefault="0089695B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695B" w:rsidRPr="0089695B" w:rsidRDefault="00C508CF" w:rsidP="00C5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Береги себя</w:t>
            </w:r>
          </w:p>
        </w:tc>
        <w:tc>
          <w:tcPr>
            <w:tcW w:w="6095" w:type="dxa"/>
          </w:tcPr>
          <w:p w:rsidR="0089695B" w:rsidRDefault="008C1A37" w:rsidP="008C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3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люди заботятся о своем здоровье весной?</w:t>
            </w:r>
            <w:r w:rsidRPr="008C1A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C1A37" w:rsidRDefault="008C1A37" w:rsidP="0006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человеческом теле, о назначении его частей</w:t>
            </w:r>
            <w:r w:rsidR="0006073C">
              <w:rPr>
                <w:rFonts w:ascii="Times New Roman" w:hAnsi="Times New Roman" w:cs="Times New Roman"/>
                <w:sz w:val="24"/>
                <w:szCs w:val="24"/>
              </w:rPr>
              <w:t xml:space="preserve">, что организм надо укреплять и развивать; что весной организм ослаблен, поэтому надо есть витамины; продолжать формировать </w:t>
            </w:r>
            <w:r w:rsidR="0006073C" w:rsidRPr="0006073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том, что человек — часть природы и что </w:t>
            </w:r>
            <w:r w:rsidR="0006073C">
              <w:rPr>
                <w:rFonts w:ascii="Times New Roman" w:hAnsi="Times New Roman" w:cs="Times New Roman"/>
                <w:sz w:val="24"/>
                <w:szCs w:val="24"/>
              </w:rPr>
              <w:t xml:space="preserve">в природе все взаимосвязано, человек не должен нарушать эту взаимосвязь; формировать умение </w:t>
            </w:r>
            <w:r w:rsidR="0006073C" w:rsidRPr="0006073C">
              <w:rPr>
                <w:rFonts w:ascii="Times New Roman" w:hAnsi="Times New Roman" w:cs="Times New Roman"/>
                <w:sz w:val="24"/>
                <w:szCs w:val="24"/>
              </w:rPr>
              <w:t xml:space="preserve"> укреплять свое здоровье в процессе общения с природой.</w:t>
            </w:r>
            <w:proofErr w:type="gramEnd"/>
          </w:p>
          <w:p w:rsidR="0006073C" w:rsidRPr="008C1A37" w:rsidRDefault="0006073C" w:rsidP="00060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с. 157</w:t>
            </w:r>
          </w:p>
        </w:tc>
        <w:tc>
          <w:tcPr>
            <w:tcW w:w="1785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46E3F" w:rsidRDefault="0089695B" w:rsidP="0017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95B" w:rsidRDefault="0089695B" w:rsidP="001D73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6095"/>
        <w:gridCol w:w="1785"/>
      </w:tblGrid>
      <w:tr w:rsidR="0089695B" w:rsidRPr="00924DD2" w:rsidTr="001735B9">
        <w:trPr>
          <w:cantSplit/>
          <w:trHeight w:val="1118"/>
        </w:trPr>
        <w:tc>
          <w:tcPr>
            <w:tcW w:w="675" w:type="dxa"/>
            <w:textDirection w:val="btLr"/>
          </w:tcPr>
          <w:p w:rsidR="0089695B" w:rsidRPr="00924DD2" w:rsidRDefault="0089695B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Месяц года</w:t>
            </w:r>
          </w:p>
        </w:tc>
        <w:tc>
          <w:tcPr>
            <w:tcW w:w="709" w:type="dxa"/>
            <w:textDirection w:val="btLr"/>
          </w:tcPr>
          <w:p w:rsidR="0089695B" w:rsidRPr="00924DD2" w:rsidRDefault="0089695B" w:rsidP="001735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№ НОД</w:t>
            </w:r>
          </w:p>
        </w:tc>
        <w:tc>
          <w:tcPr>
            <w:tcW w:w="1418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периода, недели</w:t>
            </w:r>
          </w:p>
        </w:tc>
        <w:tc>
          <w:tcPr>
            <w:tcW w:w="6095" w:type="dxa"/>
          </w:tcPr>
          <w:p w:rsidR="0089695B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78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9695B" w:rsidRPr="00924DD2" w:rsidTr="001735B9">
        <w:tc>
          <w:tcPr>
            <w:tcW w:w="67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89695B" w:rsidRPr="00924DD2" w:rsidRDefault="0089695B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9695B" w:rsidTr="008F4EFB">
        <w:trPr>
          <w:trHeight w:val="3533"/>
        </w:trPr>
        <w:tc>
          <w:tcPr>
            <w:tcW w:w="675" w:type="dxa"/>
            <w:vMerge w:val="restart"/>
            <w:textDirection w:val="btLr"/>
          </w:tcPr>
          <w:p w:rsidR="0089695B" w:rsidRPr="000605AB" w:rsidRDefault="00226865" w:rsidP="001735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май</w:t>
            </w:r>
          </w:p>
        </w:tc>
        <w:tc>
          <w:tcPr>
            <w:tcW w:w="709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Pr="000605AB" w:rsidRDefault="0089695B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№37</w:t>
            </w:r>
          </w:p>
        </w:tc>
        <w:tc>
          <w:tcPr>
            <w:tcW w:w="1418" w:type="dxa"/>
          </w:tcPr>
          <w:p w:rsidR="0089695B" w:rsidRDefault="0089695B" w:rsidP="0017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95B" w:rsidRDefault="00C508CF" w:rsidP="00C5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Лето.</w:t>
            </w:r>
          </w:p>
          <w:p w:rsidR="00C508CF" w:rsidRPr="00E5767E" w:rsidRDefault="00C508CF" w:rsidP="00C5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летом, человек.</w:t>
            </w:r>
          </w:p>
        </w:tc>
        <w:tc>
          <w:tcPr>
            <w:tcW w:w="6095" w:type="dxa"/>
          </w:tcPr>
          <w:p w:rsidR="008F4EFB" w:rsidRDefault="007E4BB8" w:rsidP="007E4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F4EFB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F4EFB" w:rsidRDefault="008F4EFB" w:rsidP="008F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F4EFB" w:rsidRDefault="008F4EFB" w:rsidP="008F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и природе летом о эстетическом, познавательном, оздоровительном и практическом значении природы в жизни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людейи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желание беречь и охранять окружающую среду; формировать у детей норы поведения в природе, систематизировать знания детей о природе летом; Развивать речь, внимание, память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оспитывать наблюдательность, познавательный интерес.</w:t>
            </w:r>
          </w:p>
        </w:tc>
        <w:tc>
          <w:tcPr>
            <w:tcW w:w="1785" w:type="dxa"/>
          </w:tcPr>
          <w:p w:rsidR="0089695B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9695B" w:rsidTr="001735B9">
        <w:trPr>
          <w:trHeight w:val="4365"/>
        </w:trPr>
        <w:tc>
          <w:tcPr>
            <w:tcW w:w="675" w:type="dxa"/>
            <w:vMerge/>
          </w:tcPr>
          <w:p w:rsidR="0089695B" w:rsidRDefault="0089695B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95B" w:rsidRPr="00E5767E" w:rsidRDefault="0089695B" w:rsidP="0089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89695B" w:rsidRPr="00E5767E" w:rsidRDefault="00226865" w:rsidP="0017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и п</w:t>
            </w:r>
            <w:r w:rsidR="00C508CF">
              <w:rPr>
                <w:rFonts w:ascii="Times New Roman" w:hAnsi="Times New Roman" w:cs="Times New Roman"/>
                <w:b/>
                <w:sz w:val="24"/>
                <w:szCs w:val="24"/>
              </w:rPr>
              <w:t>тицы летом</w:t>
            </w:r>
          </w:p>
        </w:tc>
        <w:tc>
          <w:tcPr>
            <w:tcW w:w="6095" w:type="dxa"/>
          </w:tcPr>
          <w:p w:rsidR="008F4EFB" w:rsidRDefault="007E4BB8" w:rsidP="001735B9">
            <w:pPr>
              <w:tabs>
                <w:tab w:val="left" w:pos="1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F4EFB">
              <w:rPr>
                <w:rFonts w:ascii="Times New Roman" w:hAnsi="Times New Roman" w:cs="Times New Roman"/>
                <w:b/>
                <w:sz w:val="24"/>
                <w:szCs w:val="24"/>
              </w:rPr>
              <w:t>Жизнь животных и птиц летом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F4EFB" w:rsidRDefault="008F4EFB" w:rsidP="008F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5B" w:rsidRPr="008F4EFB" w:rsidRDefault="008F4EFB" w:rsidP="00FC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образе жизни птиц и зверей летом, продолжать формировать представление о том, </w:t>
            </w:r>
            <w:r w:rsidR="00FC7217">
              <w:rPr>
                <w:rFonts w:ascii="Times New Roman" w:hAnsi="Times New Roman" w:cs="Times New Roman"/>
                <w:sz w:val="24"/>
                <w:szCs w:val="24"/>
              </w:rPr>
              <w:t>что в природе все взаимосвязано, что человек не должен нарушать эту взаимосвязь, чтобы не навредить живому; Развивать речь, внимание</w:t>
            </w:r>
            <w:proofErr w:type="gramStart"/>
            <w:r w:rsidR="00FC7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C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72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C7217">
              <w:rPr>
                <w:rFonts w:ascii="Times New Roman" w:hAnsi="Times New Roman" w:cs="Times New Roman"/>
                <w:sz w:val="24"/>
                <w:szCs w:val="24"/>
              </w:rPr>
              <w:t>оспитывать уважительное отношение ко всему живому.</w:t>
            </w:r>
          </w:p>
        </w:tc>
        <w:tc>
          <w:tcPr>
            <w:tcW w:w="1785" w:type="dxa"/>
          </w:tcPr>
          <w:p w:rsidR="0089695B" w:rsidRDefault="002D42D2" w:rsidP="0017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9695B" w:rsidRPr="00761CF0" w:rsidRDefault="0089695B" w:rsidP="001D7360">
      <w:pPr>
        <w:rPr>
          <w:rFonts w:ascii="Times New Roman" w:hAnsi="Times New Roman" w:cs="Times New Roman"/>
          <w:sz w:val="24"/>
          <w:szCs w:val="24"/>
        </w:rPr>
      </w:pPr>
    </w:p>
    <w:sectPr w:rsidR="0089695B" w:rsidRPr="00761CF0" w:rsidSect="00D0168E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m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7893A7E"/>
    <w:multiLevelType w:val="multilevel"/>
    <w:tmpl w:val="6576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F5D90"/>
    <w:multiLevelType w:val="hybridMultilevel"/>
    <w:tmpl w:val="4BB4B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8241F"/>
    <w:multiLevelType w:val="hybridMultilevel"/>
    <w:tmpl w:val="EF82E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56FAC"/>
    <w:multiLevelType w:val="multilevel"/>
    <w:tmpl w:val="B914CC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A47290"/>
    <w:multiLevelType w:val="hybridMultilevel"/>
    <w:tmpl w:val="8E28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D25AC"/>
    <w:multiLevelType w:val="hybridMultilevel"/>
    <w:tmpl w:val="E43C5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F0"/>
    <w:rsid w:val="000605AB"/>
    <w:rsid w:val="0006073C"/>
    <w:rsid w:val="001735B9"/>
    <w:rsid w:val="001D7360"/>
    <w:rsid w:val="00226865"/>
    <w:rsid w:val="00230320"/>
    <w:rsid w:val="002514D4"/>
    <w:rsid w:val="002B304F"/>
    <w:rsid w:val="002D42D2"/>
    <w:rsid w:val="002D5D05"/>
    <w:rsid w:val="00316B16"/>
    <w:rsid w:val="00367B84"/>
    <w:rsid w:val="00446DE2"/>
    <w:rsid w:val="00500E6C"/>
    <w:rsid w:val="005764C5"/>
    <w:rsid w:val="006514ED"/>
    <w:rsid w:val="006D2090"/>
    <w:rsid w:val="006D22D9"/>
    <w:rsid w:val="00713DBE"/>
    <w:rsid w:val="007446FB"/>
    <w:rsid w:val="00761CF0"/>
    <w:rsid w:val="007649AF"/>
    <w:rsid w:val="007B52C0"/>
    <w:rsid w:val="007D26DE"/>
    <w:rsid w:val="007E4BB8"/>
    <w:rsid w:val="007F5D4A"/>
    <w:rsid w:val="008227B4"/>
    <w:rsid w:val="00846E3F"/>
    <w:rsid w:val="0089695B"/>
    <w:rsid w:val="00896A91"/>
    <w:rsid w:val="008C1A37"/>
    <w:rsid w:val="008F4EFB"/>
    <w:rsid w:val="00924DD2"/>
    <w:rsid w:val="00927C36"/>
    <w:rsid w:val="009B0DE0"/>
    <w:rsid w:val="00AC33B8"/>
    <w:rsid w:val="00AF62EE"/>
    <w:rsid w:val="00BB3F8F"/>
    <w:rsid w:val="00BE3A38"/>
    <w:rsid w:val="00BF50C0"/>
    <w:rsid w:val="00C105C2"/>
    <w:rsid w:val="00C15425"/>
    <w:rsid w:val="00C47B33"/>
    <w:rsid w:val="00C508CF"/>
    <w:rsid w:val="00C57247"/>
    <w:rsid w:val="00C80B05"/>
    <w:rsid w:val="00CC3EF9"/>
    <w:rsid w:val="00D0168E"/>
    <w:rsid w:val="00D22272"/>
    <w:rsid w:val="00D84096"/>
    <w:rsid w:val="00DC5627"/>
    <w:rsid w:val="00DD3EF5"/>
    <w:rsid w:val="00E5767E"/>
    <w:rsid w:val="00E7733C"/>
    <w:rsid w:val="00E77A4C"/>
    <w:rsid w:val="00EB2A79"/>
    <w:rsid w:val="00F36423"/>
    <w:rsid w:val="00F84916"/>
    <w:rsid w:val="00FB602B"/>
    <w:rsid w:val="00FC7217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2C0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8227B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227B4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227B4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71">
    <w:name w:val="Заголовок №7_"/>
    <w:basedOn w:val="a0"/>
    <w:link w:val="72"/>
    <w:rsid w:val="008227B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Основной текст_"/>
    <w:basedOn w:val="a0"/>
    <w:link w:val="1"/>
    <w:rsid w:val="008227B4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20">
    <w:name w:val="Заголовок №7 (2)_"/>
    <w:basedOn w:val="a0"/>
    <w:link w:val="721"/>
    <w:rsid w:val="008227B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8227B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8227B4"/>
    <w:rPr>
      <w:rFonts w:ascii="Times New Roman" w:eastAsia="Times New Roman" w:hAnsi="Times New Roman" w:cs="Times New Roman"/>
      <w:spacing w:val="70"/>
      <w:sz w:val="18"/>
      <w:szCs w:val="18"/>
      <w:shd w:val="clear" w:color="auto" w:fill="FFFFFF"/>
    </w:rPr>
  </w:style>
  <w:style w:type="character" w:customStyle="1" w:styleId="73">
    <w:name w:val="Заголовок №7 + Курсив"/>
    <w:basedOn w:val="71"/>
    <w:rsid w:val="008227B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85pt">
    <w:name w:val="Заголовок №7 + 8;5 pt;Не полужирный;Курсив"/>
    <w:basedOn w:val="71"/>
    <w:rsid w:val="008227B4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27B4"/>
    <w:pPr>
      <w:shd w:val="clear" w:color="auto" w:fill="FFFFFF"/>
      <w:spacing w:before="3240" w:after="1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8227B4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70">
    <w:name w:val="Основной текст (7)"/>
    <w:basedOn w:val="a"/>
    <w:link w:val="7"/>
    <w:rsid w:val="008227B4"/>
    <w:pPr>
      <w:shd w:val="clear" w:color="auto" w:fill="FFFFFF"/>
      <w:spacing w:after="60" w:line="235" w:lineRule="exact"/>
      <w:ind w:hanging="460"/>
      <w:jc w:val="center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72">
    <w:name w:val="Заголовок №7"/>
    <w:basedOn w:val="a"/>
    <w:link w:val="71"/>
    <w:rsid w:val="008227B4"/>
    <w:pPr>
      <w:shd w:val="clear" w:color="auto" w:fill="FFFFFF"/>
      <w:spacing w:after="360" w:line="331" w:lineRule="exact"/>
      <w:jc w:val="center"/>
      <w:outlineLvl w:val="6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rsid w:val="008227B4"/>
    <w:pPr>
      <w:shd w:val="clear" w:color="auto" w:fill="FFFFFF"/>
      <w:spacing w:before="360" w:after="0" w:line="250" w:lineRule="exact"/>
      <w:ind w:hanging="160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721">
    <w:name w:val="Заголовок №7 (2)"/>
    <w:basedOn w:val="a"/>
    <w:link w:val="720"/>
    <w:rsid w:val="008227B4"/>
    <w:pPr>
      <w:shd w:val="clear" w:color="auto" w:fill="FFFFFF"/>
      <w:spacing w:after="0" w:line="312" w:lineRule="exact"/>
      <w:jc w:val="center"/>
      <w:outlineLvl w:val="6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Основной текст (12)"/>
    <w:basedOn w:val="a"/>
    <w:link w:val="12"/>
    <w:rsid w:val="008227B4"/>
    <w:pPr>
      <w:shd w:val="clear" w:color="auto" w:fill="FFFFFF"/>
      <w:spacing w:after="120" w:line="254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2C0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8227B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227B4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227B4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71">
    <w:name w:val="Заголовок №7_"/>
    <w:basedOn w:val="a0"/>
    <w:link w:val="72"/>
    <w:rsid w:val="008227B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Основной текст_"/>
    <w:basedOn w:val="a0"/>
    <w:link w:val="1"/>
    <w:rsid w:val="008227B4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20">
    <w:name w:val="Заголовок №7 (2)_"/>
    <w:basedOn w:val="a0"/>
    <w:link w:val="721"/>
    <w:rsid w:val="008227B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8227B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8227B4"/>
    <w:rPr>
      <w:rFonts w:ascii="Times New Roman" w:eastAsia="Times New Roman" w:hAnsi="Times New Roman" w:cs="Times New Roman"/>
      <w:spacing w:val="70"/>
      <w:sz w:val="18"/>
      <w:szCs w:val="18"/>
      <w:shd w:val="clear" w:color="auto" w:fill="FFFFFF"/>
    </w:rPr>
  </w:style>
  <w:style w:type="character" w:customStyle="1" w:styleId="73">
    <w:name w:val="Заголовок №7 + Курсив"/>
    <w:basedOn w:val="71"/>
    <w:rsid w:val="008227B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85pt">
    <w:name w:val="Заголовок №7 + 8;5 pt;Не полужирный;Курсив"/>
    <w:basedOn w:val="71"/>
    <w:rsid w:val="008227B4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27B4"/>
    <w:pPr>
      <w:shd w:val="clear" w:color="auto" w:fill="FFFFFF"/>
      <w:spacing w:before="3240" w:after="1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8227B4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70">
    <w:name w:val="Основной текст (7)"/>
    <w:basedOn w:val="a"/>
    <w:link w:val="7"/>
    <w:rsid w:val="008227B4"/>
    <w:pPr>
      <w:shd w:val="clear" w:color="auto" w:fill="FFFFFF"/>
      <w:spacing w:after="60" w:line="235" w:lineRule="exact"/>
      <w:ind w:hanging="460"/>
      <w:jc w:val="center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72">
    <w:name w:val="Заголовок №7"/>
    <w:basedOn w:val="a"/>
    <w:link w:val="71"/>
    <w:rsid w:val="008227B4"/>
    <w:pPr>
      <w:shd w:val="clear" w:color="auto" w:fill="FFFFFF"/>
      <w:spacing w:after="360" w:line="331" w:lineRule="exact"/>
      <w:jc w:val="center"/>
      <w:outlineLvl w:val="6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rsid w:val="008227B4"/>
    <w:pPr>
      <w:shd w:val="clear" w:color="auto" w:fill="FFFFFF"/>
      <w:spacing w:before="360" w:after="0" w:line="250" w:lineRule="exact"/>
      <w:ind w:hanging="160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721">
    <w:name w:val="Заголовок №7 (2)"/>
    <w:basedOn w:val="a"/>
    <w:link w:val="720"/>
    <w:rsid w:val="008227B4"/>
    <w:pPr>
      <w:shd w:val="clear" w:color="auto" w:fill="FFFFFF"/>
      <w:spacing w:after="0" w:line="312" w:lineRule="exact"/>
      <w:jc w:val="center"/>
      <w:outlineLvl w:val="6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Основной текст (12)"/>
    <w:basedOn w:val="a"/>
    <w:link w:val="12"/>
    <w:rsid w:val="008227B4"/>
    <w:pPr>
      <w:shd w:val="clear" w:color="auto" w:fill="FFFFFF"/>
      <w:spacing w:after="120" w:line="254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1BD0-D5E6-4458-BA2A-AE98C8EC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20</cp:revision>
  <cp:lastPrinted>2013-09-01T15:53:00Z</cp:lastPrinted>
  <dcterms:created xsi:type="dcterms:W3CDTF">2013-08-25T10:27:00Z</dcterms:created>
  <dcterms:modified xsi:type="dcterms:W3CDTF">2015-05-04T10:22:00Z</dcterms:modified>
</cp:coreProperties>
</file>