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№5  </w:t>
            </w:r>
            <w:r w:rsidRPr="006B1B82">
              <w:rPr>
                <w:bCs/>
                <w:lang w:val="ru-RU"/>
              </w:rPr>
              <w:t>1)В одном мешке было 60 луковиц тюльпанов, а в другом -84. Второй мешок стоит на 2424 рубля дороже</w:t>
            </w:r>
            <w:proofErr w:type="gramStart"/>
            <w:r w:rsidRPr="006B1B82">
              <w:rPr>
                <w:bCs/>
                <w:lang w:val="ru-RU"/>
              </w:rPr>
              <w:t xml:space="preserve"> ,</w:t>
            </w:r>
            <w:proofErr w:type="gramEnd"/>
            <w:r w:rsidRPr="006B1B82">
              <w:rPr>
                <w:bCs/>
                <w:lang w:val="ru-RU"/>
              </w:rPr>
              <w:t xml:space="preserve"> чем первый. Сколько стоит каждый мешок?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2) (78т 52 кг</w:t>
            </w:r>
            <w:proofErr w:type="gramStart"/>
            <w:r>
              <w:rPr>
                <w:bCs/>
                <w:lang w:val="ru-RU"/>
              </w:rPr>
              <w:t xml:space="preserve"> :</w:t>
            </w:r>
            <w:proofErr w:type="gramEnd"/>
            <w:r>
              <w:rPr>
                <w:bCs/>
                <w:lang w:val="ru-RU"/>
              </w:rPr>
              <w:t>26-9ц 74 кг ) *72 + 10т 728 кг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(6ц 5кг -78 кг)* 300 + 4т 3 кг</w:t>
            </w:r>
          </w:p>
          <w:p w:rsidR="003032AD" w:rsidRPr="00850237" w:rsidRDefault="003032AD" w:rsidP="00512AD4">
            <w:pPr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56 </w:t>
            </w:r>
            <w:proofErr w:type="spellStart"/>
            <w:r>
              <w:rPr>
                <w:bCs/>
                <w:lang w:val="ru-RU"/>
              </w:rPr>
              <w:t>ц</w:t>
            </w:r>
            <w:proofErr w:type="spellEnd"/>
            <w:r>
              <w:rPr>
                <w:bCs/>
                <w:lang w:val="ru-RU"/>
              </w:rPr>
              <w:t>*9020 – (5711 т 540 кг</w:t>
            </w:r>
            <w:proofErr w:type="gramStart"/>
            <w:r>
              <w:rPr>
                <w:bCs/>
                <w:lang w:val="ru-RU"/>
              </w:rPr>
              <w:t xml:space="preserve"> :</w:t>
            </w:r>
            <w:proofErr w:type="gramEnd"/>
            <w:r>
              <w:rPr>
                <w:bCs/>
                <w:lang w:val="ru-RU"/>
              </w:rPr>
              <w:t xml:space="preserve"> 809+3459 </w:t>
            </w:r>
            <w:proofErr w:type="spellStart"/>
            <w:r>
              <w:rPr>
                <w:bCs/>
                <w:lang w:val="ru-RU"/>
              </w:rPr>
              <w:t>ц</w:t>
            </w:r>
            <w:proofErr w:type="spellEnd"/>
            <w:r>
              <w:rPr>
                <w:bCs/>
                <w:lang w:val="ru-RU"/>
              </w:rPr>
              <w:t xml:space="preserve"> 71 кг)</w:t>
            </w:r>
          </w:p>
        </w:tc>
      </w:tr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№6  </w:t>
            </w:r>
            <w:r w:rsidRPr="006B1B82">
              <w:rPr>
                <w:bCs/>
                <w:lang w:val="ru-RU"/>
              </w:rPr>
              <w:t>1) В комнате</w:t>
            </w:r>
            <w:r>
              <w:rPr>
                <w:bCs/>
                <w:lang w:val="ru-RU"/>
              </w:rPr>
              <w:t xml:space="preserve"> нужно оклеить обоями две стены. Длина одной стены 3м 5 дм, длина другой 8м 5 дм, высота комнаты 2м 5 дм. Сколько нужно рулонов обоев купить, если в одном рулоне 6 кв</w:t>
            </w:r>
            <w:proofErr w:type="gramStart"/>
            <w:r>
              <w:rPr>
                <w:bCs/>
                <w:lang w:val="ru-RU"/>
              </w:rPr>
              <w:t>.м</w:t>
            </w:r>
            <w:proofErr w:type="gramEnd"/>
            <w:r>
              <w:rPr>
                <w:bCs/>
                <w:lang w:val="ru-RU"/>
              </w:rPr>
              <w:t xml:space="preserve"> обоев?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2) Решите уравнения: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 *(4569-4539)-118*5=17*50</w:t>
            </w:r>
          </w:p>
          <w:p w:rsidR="003032AD" w:rsidRPr="008D686B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(14289 -у)*404 =4 242 000</w:t>
            </w:r>
          </w:p>
        </w:tc>
      </w:tr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№7  </w:t>
            </w:r>
            <w:r w:rsidRPr="008D686B">
              <w:rPr>
                <w:bCs/>
                <w:lang w:val="ru-RU"/>
              </w:rPr>
              <w:t>1)</w:t>
            </w:r>
            <w:r w:rsidRPr="00103E01">
              <w:rPr>
                <w:bCs/>
                <w:lang w:val="ru-RU"/>
              </w:rPr>
              <w:t>Два электропоезда одновременно отошли от одной станции в противоположных направлениях. Скорость первого поезда 90 км в час, а второго на 30 км в час меньше. Какое расстояние будет между поездами через 4 часа?</w:t>
            </w:r>
          </w:p>
          <w:p w:rsidR="003032AD" w:rsidRPr="00850237" w:rsidRDefault="003032AD" w:rsidP="00512AD4">
            <w:pPr>
              <w:rPr>
                <w:lang w:val="ru-RU"/>
              </w:rPr>
            </w:pPr>
            <w:r>
              <w:rPr>
                <w:bCs/>
                <w:lang w:val="ru-RU"/>
              </w:rPr>
              <w:t>2)  82 500*(900 000-896 507):4                     (35 400+83 915):5 *326 +180 906 500 -254 *26</w:t>
            </w:r>
          </w:p>
        </w:tc>
      </w:tr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№8  </w:t>
            </w:r>
            <w:r w:rsidRPr="008D686B">
              <w:rPr>
                <w:bCs/>
                <w:lang w:val="ru-RU"/>
              </w:rPr>
              <w:t>1)</w:t>
            </w:r>
            <w:r>
              <w:rPr>
                <w:bCs/>
                <w:lang w:val="ru-RU"/>
              </w:rPr>
              <w:t xml:space="preserve"> В 11 часов с аэродрома вылетели одновременно в противоположных направлениях два самолёта. В 14 часов расстояние между ними было 3540 км. Один из них летел со средней скоростью 620 км в час. С какой  средней скоростью летел другой самолёт?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2) Решите примеры:</w:t>
            </w:r>
          </w:p>
          <w:p w:rsidR="003032AD" w:rsidRPr="001F4CF0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54 879 * 203        2987 * 309      489 665</w:t>
            </w:r>
            <w:proofErr w:type="gramStart"/>
            <w:r>
              <w:rPr>
                <w:bCs/>
                <w:lang w:val="ru-RU"/>
              </w:rPr>
              <w:t xml:space="preserve"> :</w:t>
            </w:r>
            <w:proofErr w:type="gramEnd"/>
            <w:r>
              <w:rPr>
                <w:bCs/>
                <w:lang w:val="ru-RU"/>
              </w:rPr>
              <w:t>15      32644660:542    2658*325   260508*3060</w:t>
            </w:r>
          </w:p>
        </w:tc>
      </w:tr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№5  </w:t>
            </w:r>
            <w:r w:rsidRPr="006B1B82">
              <w:rPr>
                <w:bCs/>
                <w:lang w:val="ru-RU"/>
              </w:rPr>
              <w:t>1)В одном мешке было 60 луковиц тюльпанов, а в другом -84. Второй мешок стоит на 2424 рубля дороже</w:t>
            </w:r>
            <w:proofErr w:type="gramStart"/>
            <w:r w:rsidRPr="006B1B82">
              <w:rPr>
                <w:bCs/>
                <w:lang w:val="ru-RU"/>
              </w:rPr>
              <w:t xml:space="preserve"> ,</w:t>
            </w:r>
            <w:proofErr w:type="gramEnd"/>
            <w:r w:rsidRPr="006B1B82">
              <w:rPr>
                <w:bCs/>
                <w:lang w:val="ru-RU"/>
              </w:rPr>
              <w:t xml:space="preserve"> чем первый. Сколько стоит каждый мешок?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2) (78т 52 кг</w:t>
            </w:r>
            <w:proofErr w:type="gramStart"/>
            <w:r>
              <w:rPr>
                <w:bCs/>
                <w:lang w:val="ru-RU"/>
              </w:rPr>
              <w:t xml:space="preserve"> :</w:t>
            </w:r>
            <w:proofErr w:type="gramEnd"/>
            <w:r>
              <w:rPr>
                <w:bCs/>
                <w:lang w:val="ru-RU"/>
              </w:rPr>
              <w:t>26-9ц 74 кг ) *72 + 10т 728 кг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(6ц 5кг -78 кг)* 300 + 4т 3 кг</w:t>
            </w:r>
          </w:p>
          <w:p w:rsidR="003032AD" w:rsidRPr="00850237" w:rsidRDefault="003032AD" w:rsidP="00512AD4">
            <w:pPr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 xml:space="preserve">     56 </w:t>
            </w:r>
            <w:proofErr w:type="spellStart"/>
            <w:r>
              <w:rPr>
                <w:bCs/>
                <w:lang w:val="ru-RU"/>
              </w:rPr>
              <w:t>ц</w:t>
            </w:r>
            <w:proofErr w:type="spellEnd"/>
            <w:r>
              <w:rPr>
                <w:bCs/>
                <w:lang w:val="ru-RU"/>
              </w:rPr>
              <w:t>*9020 – (5711 т 540 кг</w:t>
            </w:r>
            <w:proofErr w:type="gramStart"/>
            <w:r>
              <w:rPr>
                <w:bCs/>
                <w:lang w:val="ru-RU"/>
              </w:rPr>
              <w:t xml:space="preserve"> :</w:t>
            </w:r>
            <w:proofErr w:type="gramEnd"/>
            <w:r>
              <w:rPr>
                <w:bCs/>
                <w:lang w:val="ru-RU"/>
              </w:rPr>
              <w:t xml:space="preserve"> 809+3459 </w:t>
            </w:r>
            <w:proofErr w:type="spellStart"/>
            <w:r>
              <w:rPr>
                <w:bCs/>
                <w:lang w:val="ru-RU"/>
              </w:rPr>
              <w:t>ц</w:t>
            </w:r>
            <w:proofErr w:type="spellEnd"/>
            <w:r>
              <w:rPr>
                <w:bCs/>
                <w:lang w:val="ru-RU"/>
              </w:rPr>
              <w:t xml:space="preserve"> 71 кг)</w:t>
            </w:r>
          </w:p>
        </w:tc>
      </w:tr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№6  </w:t>
            </w:r>
            <w:r w:rsidRPr="006B1B82">
              <w:rPr>
                <w:bCs/>
                <w:lang w:val="ru-RU"/>
              </w:rPr>
              <w:t>1) В комнате</w:t>
            </w:r>
            <w:r>
              <w:rPr>
                <w:bCs/>
                <w:lang w:val="ru-RU"/>
              </w:rPr>
              <w:t xml:space="preserve"> нужно оклеить обоями две стены. Длина одной стены 3м 5 дм, длина другой 8м 5 дм, высота комнаты 2м 5 дм. Сколько нужно рулонов обоев купить, если в одном рулоне 6 кв</w:t>
            </w:r>
            <w:proofErr w:type="gramStart"/>
            <w:r>
              <w:rPr>
                <w:bCs/>
                <w:lang w:val="ru-RU"/>
              </w:rPr>
              <w:t>.м</w:t>
            </w:r>
            <w:proofErr w:type="gramEnd"/>
            <w:r>
              <w:rPr>
                <w:bCs/>
                <w:lang w:val="ru-RU"/>
              </w:rPr>
              <w:t xml:space="preserve"> обоев?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2) Решите уравнения: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Х *(4569-4539)-118*5=17*50</w:t>
            </w:r>
          </w:p>
          <w:p w:rsidR="003032AD" w:rsidRPr="008D686B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(14289 -у)*404 =4 242 000</w:t>
            </w:r>
          </w:p>
        </w:tc>
      </w:tr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№7  </w:t>
            </w:r>
            <w:r w:rsidRPr="008D686B">
              <w:rPr>
                <w:bCs/>
                <w:lang w:val="ru-RU"/>
              </w:rPr>
              <w:t>1)</w:t>
            </w:r>
            <w:r w:rsidRPr="00103E01">
              <w:rPr>
                <w:bCs/>
                <w:lang w:val="ru-RU"/>
              </w:rPr>
              <w:t>Два электропоезда одновременно отошли от одной станции в противоположных направлениях. Скорость первого поезда 90 км в час, а второго на 30 км в час меньше. Какое расстояние будет между поездами через 4 часа?</w:t>
            </w:r>
          </w:p>
          <w:p w:rsidR="003032AD" w:rsidRPr="00850237" w:rsidRDefault="003032AD" w:rsidP="00512AD4">
            <w:pPr>
              <w:rPr>
                <w:lang w:val="ru-RU"/>
              </w:rPr>
            </w:pPr>
            <w:r>
              <w:rPr>
                <w:bCs/>
                <w:lang w:val="ru-RU"/>
              </w:rPr>
              <w:t>2)  82 500*(900 000-896 507):4                     (35 400+83 915):5 *326 +180 906 500 -254 *26</w:t>
            </w:r>
          </w:p>
        </w:tc>
      </w:tr>
      <w:tr w:rsidR="003032AD" w:rsidRPr="00F26E52" w:rsidTr="00512AD4">
        <w:tc>
          <w:tcPr>
            <w:tcW w:w="10386" w:type="dxa"/>
          </w:tcPr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№8  </w:t>
            </w:r>
            <w:r w:rsidRPr="008D686B">
              <w:rPr>
                <w:bCs/>
                <w:lang w:val="ru-RU"/>
              </w:rPr>
              <w:t>1)</w:t>
            </w:r>
            <w:r>
              <w:rPr>
                <w:bCs/>
                <w:lang w:val="ru-RU"/>
              </w:rPr>
              <w:t xml:space="preserve"> В 11 часов с аэродрома вылетели одновременно в противоположных направлениях два самолёта. В 14 часов расстояние между ними было 3540 км. Один из них летел со средней скоростью 620 км в час. С какой  средней скоростью летел другой самолёт?</w:t>
            </w:r>
          </w:p>
          <w:p w:rsidR="003032AD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2) Решите примеры:</w:t>
            </w:r>
          </w:p>
          <w:p w:rsidR="003032AD" w:rsidRPr="001F4CF0" w:rsidRDefault="003032AD" w:rsidP="00512AD4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54 879 * 203        2987 * 309      489 665</w:t>
            </w:r>
            <w:proofErr w:type="gramStart"/>
            <w:r>
              <w:rPr>
                <w:bCs/>
                <w:lang w:val="ru-RU"/>
              </w:rPr>
              <w:t xml:space="preserve"> :</w:t>
            </w:r>
            <w:proofErr w:type="gramEnd"/>
            <w:r>
              <w:rPr>
                <w:bCs/>
                <w:lang w:val="ru-RU"/>
              </w:rPr>
              <w:t>15      32644660:542    2658*325   260508*3060</w:t>
            </w:r>
          </w:p>
        </w:tc>
      </w:tr>
    </w:tbl>
    <w:p w:rsidR="003032AD" w:rsidRDefault="003032AD" w:rsidP="003032AD">
      <w:pPr>
        <w:rPr>
          <w:lang w:val="ru-RU"/>
        </w:rPr>
      </w:pPr>
    </w:p>
    <w:p w:rsidR="003032AD" w:rsidRDefault="003032AD" w:rsidP="003032AD">
      <w:pPr>
        <w:rPr>
          <w:lang w:val="ru-RU"/>
        </w:rPr>
      </w:pPr>
    </w:p>
    <w:p w:rsidR="003032AD" w:rsidRDefault="003032AD" w:rsidP="003032AD">
      <w:pPr>
        <w:rPr>
          <w:lang w:val="ru-RU"/>
        </w:rPr>
      </w:pPr>
    </w:p>
    <w:p w:rsidR="003032AD" w:rsidRDefault="003032AD" w:rsidP="003032AD">
      <w:pPr>
        <w:rPr>
          <w:lang w:val="ru-RU"/>
        </w:rPr>
      </w:pPr>
    </w:p>
    <w:p w:rsidR="004D31A0" w:rsidRDefault="004D31A0"/>
    <w:sectPr w:rsidR="004D31A0" w:rsidSect="004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AD"/>
    <w:rsid w:val="003032AD"/>
    <w:rsid w:val="004D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2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2011-04-04T14:30:00Z</dcterms:created>
  <dcterms:modified xsi:type="dcterms:W3CDTF">2011-04-04T14:31:00Z</dcterms:modified>
</cp:coreProperties>
</file>