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F6" w:rsidRDefault="004533FD" w:rsidP="004C4C1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-172266</wp:posOffset>
            </wp:positionH>
            <wp:positionV relativeFrom="paragraph">
              <wp:posOffset>-23767</wp:posOffset>
            </wp:positionV>
            <wp:extent cx="9881597" cy="3164114"/>
            <wp:effectExtent l="57150" t="0" r="62503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EA44C7">
        <w:t xml:space="preserve">          </w:t>
      </w:r>
      <w:r w:rsidR="009E421B">
        <w:t xml:space="preserve">  </w:t>
      </w:r>
    </w:p>
    <w:p w:rsidR="00F545C9" w:rsidRPr="004C4C16" w:rsidRDefault="00743E9C" w:rsidP="004C4C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4563927</wp:posOffset>
            </wp:positionH>
            <wp:positionV relativeFrom="paragraph">
              <wp:posOffset>2487839</wp:posOffset>
            </wp:positionV>
            <wp:extent cx="2546713" cy="3014345"/>
            <wp:effectExtent l="76200" t="38100" r="63137" b="14605"/>
            <wp:wrapNone/>
            <wp:docPr id="9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7317740</wp:posOffset>
            </wp:positionH>
            <wp:positionV relativeFrom="paragraph">
              <wp:posOffset>2487295</wp:posOffset>
            </wp:positionV>
            <wp:extent cx="2614930" cy="4021455"/>
            <wp:effectExtent l="285750" t="19050" r="242570" b="36195"/>
            <wp:wrapNone/>
            <wp:docPr id="10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4533F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2077448</wp:posOffset>
            </wp:positionH>
            <wp:positionV relativeFrom="paragraph">
              <wp:posOffset>2390775</wp:posOffset>
            </wp:positionV>
            <wp:extent cx="2285455" cy="1463040"/>
            <wp:effectExtent l="57150" t="38100" r="57695" b="2286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EC5D41">
        <w:t xml:space="preserve">                 </w:t>
      </w:r>
    </w:p>
    <w:sectPr w:rsidR="00F545C9" w:rsidRPr="004C4C16" w:rsidSect="003B256B">
      <w:pgSz w:w="16838" w:h="11906" w:orient="landscape"/>
      <w:pgMar w:top="426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2713A4"/>
    <w:rsid w:val="000337FD"/>
    <w:rsid w:val="000A1465"/>
    <w:rsid w:val="002713A4"/>
    <w:rsid w:val="003B22F4"/>
    <w:rsid w:val="003B256B"/>
    <w:rsid w:val="004533FD"/>
    <w:rsid w:val="004C4C16"/>
    <w:rsid w:val="00743E9C"/>
    <w:rsid w:val="007527C5"/>
    <w:rsid w:val="00905CF6"/>
    <w:rsid w:val="009E421B"/>
    <w:rsid w:val="00C972E0"/>
    <w:rsid w:val="00E334EC"/>
    <w:rsid w:val="00EA44C7"/>
    <w:rsid w:val="00EB2CD8"/>
    <w:rsid w:val="00EC5D41"/>
    <w:rsid w:val="00F5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18" Type="http://schemas.openxmlformats.org/officeDocument/2006/relationships/diagramQuickStyle" Target="diagrams/quickStyle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diagramLayout" Target="diagrams/layout4.xml"/><Relationship Id="rId2" Type="http://schemas.openxmlformats.org/officeDocument/2006/relationships/settings" Target="settings.xml"/><Relationship Id="rId16" Type="http://schemas.openxmlformats.org/officeDocument/2006/relationships/diagramData" Target="diagrams/data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10" Type="http://schemas.openxmlformats.org/officeDocument/2006/relationships/diagramQuickStyle" Target="diagrams/quickStyle2.xml"/><Relationship Id="rId19" Type="http://schemas.openxmlformats.org/officeDocument/2006/relationships/diagramColors" Target="diagrams/colors4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D5B5B2-4BED-4016-9374-0E00F764A9F0}" type="doc">
      <dgm:prSet loTypeId="urn:microsoft.com/office/officeart/2005/8/layout/hProcess9" loCatId="process" qsTypeId="urn:microsoft.com/office/officeart/2005/8/quickstyle/3d1" qsCatId="3D" csTypeId="urn:microsoft.com/office/officeart/2005/8/colors/colorful5" csCatId="colorful" phldr="1"/>
      <dgm:spPr/>
    </dgm:pt>
    <dgm:pt modelId="{7DB65CE4-E958-41C9-934C-B3F3D6750068}">
      <dgm:prSet phldrT="[Текст]" custT="1"/>
      <dgm:spPr/>
      <dgm:t>
        <a:bodyPr/>
        <a:lstStyle/>
        <a:p>
          <a:r>
            <a:rPr lang="ru-RU" sz="6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г</a:t>
          </a:r>
        </a:p>
      </dgm:t>
    </dgm:pt>
    <dgm:pt modelId="{A16A2265-3E8C-4375-84FE-494B6A28A2F7}" type="parTrans" cxnId="{08A29AA5-31BE-45F8-BF09-4D96EB34662B}">
      <dgm:prSet/>
      <dgm:spPr/>
      <dgm:t>
        <a:bodyPr/>
        <a:lstStyle/>
        <a:p>
          <a:endParaRPr lang="ru-RU"/>
        </a:p>
      </dgm:t>
    </dgm:pt>
    <dgm:pt modelId="{E35409C1-A6B0-40B8-82F2-FF283AF1CF3D}" type="sibTrans" cxnId="{08A29AA5-31BE-45F8-BF09-4D96EB34662B}">
      <dgm:prSet/>
      <dgm:spPr/>
      <dgm:t>
        <a:bodyPr/>
        <a:lstStyle/>
        <a:p>
          <a:endParaRPr lang="ru-RU"/>
        </a:p>
      </dgm:t>
    </dgm:pt>
    <dgm:pt modelId="{90ADCA95-811B-40B7-8758-512AF3715DB9}">
      <dgm:prSet phldrT="[Текст]" custT="1"/>
      <dgm:spPr/>
      <dgm:t>
        <a:bodyPr/>
        <a:lstStyle/>
        <a:p>
          <a:r>
            <a:rPr lang="ru-RU" sz="6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кг</a:t>
          </a:r>
        </a:p>
      </dgm:t>
    </dgm:pt>
    <dgm:pt modelId="{F6B62F7E-517E-4A8D-87E8-8A2EF20FFABA}" type="parTrans" cxnId="{CA20B3F9-EA31-47BD-B31B-62623AF80333}">
      <dgm:prSet/>
      <dgm:spPr/>
      <dgm:t>
        <a:bodyPr/>
        <a:lstStyle/>
        <a:p>
          <a:endParaRPr lang="ru-RU"/>
        </a:p>
      </dgm:t>
    </dgm:pt>
    <dgm:pt modelId="{EBDEA73D-6887-4CE4-890F-1D72CD391818}" type="sibTrans" cxnId="{CA20B3F9-EA31-47BD-B31B-62623AF80333}">
      <dgm:prSet/>
      <dgm:spPr/>
      <dgm:t>
        <a:bodyPr/>
        <a:lstStyle/>
        <a:p>
          <a:endParaRPr lang="ru-RU"/>
        </a:p>
      </dgm:t>
    </dgm:pt>
    <dgm:pt modelId="{7FD3E478-4542-4E8B-B202-362C6B4016BA}">
      <dgm:prSet phldrT="[Текст]" custT="1"/>
      <dgm:spPr/>
      <dgm:t>
        <a:bodyPr/>
        <a:lstStyle/>
        <a:p>
          <a:r>
            <a:rPr lang="ru-RU" sz="6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ц</a:t>
          </a:r>
        </a:p>
      </dgm:t>
    </dgm:pt>
    <dgm:pt modelId="{2D3AF83D-BF37-4037-811E-782F7B9CF526}" type="parTrans" cxnId="{C3E89FFA-AF19-45AD-9327-6511D5774EAD}">
      <dgm:prSet/>
      <dgm:spPr/>
      <dgm:t>
        <a:bodyPr/>
        <a:lstStyle/>
        <a:p>
          <a:endParaRPr lang="ru-RU"/>
        </a:p>
      </dgm:t>
    </dgm:pt>
    <dgm:pt modelId="{9FBD49CE-5858-40BE-885A-301F774B3DF5}" type="sibTrans" cxnId="{C3E89FFA-AF19-45AD-9327-6511D5774EAD}">
      <dgm:prSet/>
      <dgm:spPr/>
      <dgm:t>
        <a:bodyPr/>
        <a:lstStyle/>
        <a:p>
          <a:endParaRPr lang="ru-RU"/>
        </a:p>
      </dgm:t>
    </dgm:pt>
    <dgm:pt modelId="{576A740C-E832-4E36-8DBC-91FA0ABC005C}">
      <dgm:prSet phldrT="[Текст]" custT="1"/>
      <dgm:spPr/>
      <dgm:t>
        <a:bodyPr/>
        <a:lstStyle/>
        <a:p>
          <a:r>
            <a:rPr lang="ru-RU" sz="6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т</a:t>
          </a:r>
        </a:p>
      </dgm:t>
    </dgm:pt>
    <dgm:pt modelId="{9DBEF520-03BA-4B84-9A3C-F0F53385597C}" type="parTrans" cxnId="{4B61C015-4D28-4ED0-B1F0-553E06967F2C}">
      <dgm:prSet/>
      <dgm:spPr/>
      <dgm:t>
        <a:bodyPr/>
        <a:lstStyle/>
        <a:p>
          <a:endParaRPr lang="ru-RU"/>
        </a:p>
      </dgm:t>
    </dgm:pt>
    <dgm:pt modelId="{47666EAC-83DE-4322-81A7-0DEA90510F69}" type="sibTrans" cxnId="{4B61C015-4D28-4ED0-B1F0-553E06967F2C}">
      <dgm:prSet/>
      <dgm:spPr/>
      <dgm:t>
        <a:bodyPr/>
        <a:lstStyle/>
        <a:p>
          <a:endParaRPr lang="ru-RU"/>
        </a:p>
      </dgm:t>
    </dgm:pt>
    <dgm:pt modelId="{8E8D8DEA-F393-4927-951A-CCCD15366101}" type="pres">
      <dgm:prSet presAssocID="{59D5B5B2-4BED-4016-9374-0E00F764A9F0}" presName="CompostProcess" presStyleCnt="0">
        <dgm:presLayoutVars>
          <dgm:dir/>
          <dgm:resizeHandles val="exact"/>
        </dgm:presLayoutVars>
      </dgm:prSet>
      <dgm:spPr/>
    </dgm:pt>
    <dgm:pt modelId="{DA25FFCB-B6C3-476D-9C8B-AE63B20A31B1}" type="pres">
      <dgm:prSet presAssocID="{59D5B5B2-4BED-4016-9374-0E00F764A9F0}" presName="arrow" presStyleLbl="bgShp" presStyleIdx="0" presStyleCnt="1" custLinFactNeighborX="-8824" custLinFactNeighborY="-2437"/>
      <dgm:spPr/>
    </dgm:pt>
    <dgm:pt modelId="{16C328C1-95B0-4723-86F1-6713E0E97488}" type="pres">
      <dgm:prSet presAssocID="{59D5B5B2-4BED-4016-9374-0E00F764A9F0}" presName="linearProcess" presStyleCnt="0"/>
      <dgm:spPr/>
    </dgm:pt>
    <dgm:pt modelId="{74A81BBB-DAA6-4356-BFD3-1E18A9D96A2D}" type="pres">
      <dgm:prSet presAssocID="{7DB65CE4-E958-41C9-934C-B3F3D6750068}" presName="textNode" presStyleLbl="node1" presStyleIdx="0" presStyleCnt="4" custLinFactNeighborX="-923" custLinFactNeighborY="-22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009893-9782-4F4A-89FF-236A83F6C1D7}" type="pres">
      <dgm:prSet presAssocID="{E35409C1-A6B0-40B8-82F2-FF283AF1CF3D}" presName="sibTrans" presStyleCnt="0"/>
      <dgm:spPr/>
    </dgm:pt>
    <dgm:pt modelId="{FB62886F-8F26-4089-A0B9-FC751BA77E89}" type="pres">
      <dgm:prSet presAssocID="{90ADCA95-811B-40B7-8758-512AF3715DB9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912E65-48B8-4CFD-A2F9-09F243CD9916}" type="pres">
      <dgm:prSet presAssocID="{EBDEA73D-6887-4CE4-890F-1D72CD391818}" presName="sibTrans" presStyleCnt="0"/>
      <dgm:spPr/>
    </dgm:pt>
    <dgm:pt modelId="{D7639A65-7006-4C77-A328-5F66678EDB92}" type="pres">
      <dgm:prSet presAssocID="{7FD3E478-4542-4E8B-B202-362C6B4016BA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F69785-6723-4192-AEA9-9E4D6CC5BE56}" type="pres">
      <dgm:prSet presAssocID="{9FBD49CE-5858-40BE-885A-301F774B3DF5}" presName="sibTrans" presStyleCnt="0"/>
      <dgm:spPr/>
    </dgm:pt>
    <dgm:pt modelId="{12D84511-F67D-4DF7-A789-5B130E27A223}" type="pres">
      <dgm:prSet presAssocID="{576A740C-E832-4E36-8DBC-91FA0ABC005C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8A29AA5-31BE-45F8-BF09-4D96EB34662B}" srcId="{59D5B5B2-4BED-4016-9374-0E00F764A9F0}" destId="{7DB65CE4-E958-41C9-934C-B3F3D6750068}" srcOrd="0" destOrd="0" parTransId="{A16A2265-3E8C-4375-84FE-494B6A28A2F7}" sibTransId="{E35409C1-A6B0-40B8-82F2-FF283AF1CF3D}"/>
    <dgm:cxn modelId="{EE6FA064-07B2-4E6E-B6B0-43904D650B11}" type="presOf" srcId="{90ADCA95-811B-40B7-8758-512AF3715DB9}" destId="{FB62886F-8F26-4089-A0B9-FC751BA77E89}" srcOrd="0" destOrd="0" presId="urn:microsoft.com/office/officeart/2005/8/layout/hProcess9"/>
    <dgm:cxn modelId="{BF70DF8C-3629-4C7C-B5D6-6556509191F8}" type="presOf" srcId="{59D5B5B2-4BED-4016-9374-0E00F764A9F0}" destId="{8E8D8DEA-F393-4927-951A-CCCD15366101}" srcOrd="0" destOrd="0" presId="urn:microsoft.com/office/officeart/2005/8/layout/hProcess9"/>
    <dgm:cxn modelId="{C3E89FFA-AF19-45AD-9327-6511D5774EAD}" srcId="{59D5B5B2-4BED-4016-9374-0E00F764A9F0}" destId="{7FD3E478-4542-4E8B-B202-362C6B4016BA}" srcOrd="2" destOrd="0" parTransId="{2D3AF83D-BF37-4037-811E-782F7B9CF526}" sibTransId="{9FBD49CE-5858-40BE-885A-301F774B3DF5}"/>
    <dgm:cxn modelId="{7A264986-63DE-4739-A974-939933DC421C}" type="presOf" srcId="{7FD3E478-4542-4E8B-B202-362C6B4016BA}" destId="{D7639A65-7006-4C77-A328-5F66678EDB92}" srcOrd="0" destOrd="0" presId="urn:microsoft.com/office/officeart/2005/8/layout/hProcess9"/>
    <dgm:cxn modelId="{F8BC6A77-98A3-41B7-AF45-4EBA21501726}" type="presOf" srcId="{7DB65CE4-E958-41C9-934C-B3F3D6750068}" destId="{74A81BBB-DAA6-4356-BFD3-1E18A9D96A2D}" srcOrd="0" destOrd="0" presId="urn:microsoft.com/office/officeart/2005/8/layout/hProcess9"/>
    <dgm:cxn modelId="{16B44665-1D35-40EF-B5A8-0BA16E94A821}" type="presOf" srcId="{576A740C-E832-4E36-8DBC-91FA0ABC005C}" destId="{12D84511-F67D-4DF7-A789-5B130E27A223}" srcOrd="0" destOrd="0" presId="urn:microsoft.com/office/officeart/2005/8/layout/hProcess9"/>
    <dgm:cxn modelId="{CA20B3F9-EA31-47BD-B31B-62623AF80333}" srcId="{59D5B5B2-4BED-4016-9374-0E00F764A9F0}" destId="{90ADCA95-811B-40B7-8758-512AF3715DB9}" srcOrd="1" destOrd="0" parTransId="{F6B62F7E-517E-4A8D-87E8-8A2EF20FFABA}" sibTransId="{EBDEA73D-6887-4CE4-890F-1D72CD391818}"/>
    <dgm:cxn modelId="{4B61C015-4D28-4ED0-B1F0-553E06967F2C}" srcId="{59D5B5B2-4BED-4016-9374-0E00F764A9F0}" destId="{576A740C-E832-4E36-8DBC-91FA0ABC005C}" srcOrd="3" destOrd="0" parTransId="{9DBEF520-03BA-4B84-9A3C-F0F53385597C}" sibTransId="{47666EAC-83DE-4322-81A7-0DEA90510F69}"/>
    <dgm:cxn modelId="{25AC5B95-9720-4909-B004-165B87832231}" type="presParOf" srcId="{8E8D8DEA-F393-4927-951A-CCCD15366101}" destId="{DA25FFCB-B6C3-476D-9C8B-AE63B20A31B1}" srcOrd="0" destOrd="0" presId="urn:microsoft.com/office/officeart/2005/8/layout/hProcess9"/>
    <dgm:cxn modelId="{F13CF355-E322-4D19-9A7B-0C365921B1C0}" type="presParOf" srcId="{8E8D8DEA-F393-4927-951A-CCCD15366101}" destId="{16C328C1-95B0-4723-86F1-6713E0E97488}" srcOrd="1" destOrd="0" presId="urn:microsoft.com/office/officeart/2005/8/layout/hProcess9"/>
    <dgm:cxn modelId="{171589F6-6958-4A10-A914-2160520A013A}" type="presParOf" srcId="{16C328C1-95B0-4723-86F1-6713E0E97488}" destId="{74A81BBB-DAA6-4356-BFD3-1E18A9D96A2D}" srcOrd="0" destOrd="0" presId="urn:microsoft.com/office/officeart/2005/8/layout/hProcess9"/>
    <dgm:cxn modelId="{7EB165A3-F3F3-464D-8B04-D7168C25E38A}" type="presParOf" srcId="{16C328C1-95B0-4723-86F1-6713E0E97488}" destId="{59009893-9782-4F4A-89FF-236A83F6C1D7}" srcOrd="1" destOrd="0" presId="urn:microsoft.com/office/officeart/2005/8/layout/hProcess9"/>
    <dgm:cxn modelId="{B64E9720-777B-45C3-8BF7-8A49A9832E56}" type="presParOf" srcId="{16C328C1-95B0-4723-86F1-6713E0E97488}" destId="{FB62886F-8F26-4089-A0B9-FC751BA77E89}" srcOrd="2" destOrd="0" presId="urn:microsoft.com/office/officeart/2005/8/layout/hProcess9"/>
    <dgm:cxn modelId="{5E1F6CD2-2E54-442F-9946-885DA455CBBB}" type="presParOf" srcId="{16C328C1-95B0-4723-86F1-6713E0E97488}" destId="{6E912E65-48B8-4CFD-A2F9-09F243CD9916}" srcOrd="3" destOrd="0" presId="urn:microsoft.com/office/officeart/2005/8/layout/hProcess9"/>
    <dgm:cxn modelId="{CA5B1AD1-1687-4E0C-98A9-52980EB15055}" type="presParOf" srcId="{16C328C1-95B0-4723-86F1-6713E0E97488}" destId="{D7639A65-7006-4C77-A328-5F66678EDB92}" srcOrd="4" destOrd="0" presId="urn:microsoft.com/office/officeart/2005/8/layout/hProcess9"/>
    <dgm:cxn modelId="{818ADA9D-65BC-40AC-8B8B-03AEEBAA7C40}" type="presParOf" srcId="{16C328C1-95B0-4723-86F1-6713E0E97488}" destId="{E2F69785-6723-4192-AEA9-9E4D6CC5BE56}" srcOrd="5" destOrd="0" presId="urn:microsoft.com/office/officeart/2005/8/layout/hProcess9"/>
    <dgm:cxn modelId="{AA510E63-3B72-41BE-A989-33BD38AC3C02}" type="presParOf" srcId="{16C328C1-95B0-4723-86F1-6713E0E97488}" destId="{12D84511-F67D-4DF7-A789-5B130E27A223}" srcOrd="6" destOrd="0" presId="urn:microsoft.com/office/officeart/2005/8/layout/hProcess9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3D148A-DC94-4C2B-AB0F-7B0ECEAA5FF1}" type="doc">
      <dgm:prSet loTypeId="urn:microsoft.com/office/officeart/2005/8/layout/process2" loCatId="process" qsTypeId="urn:microsoft.com/office/officeart/2005/8/quickstyle/3d3" qsCatId="3D" csTypeId="urn:microsoft.com/office/officeart/2005/8/colors/accent3_2" csCatId="accent3" phldr="1"/>
      <dgm:spPr/>
    </dgm:pt>
    <dgm:pt modelId="{BA5034F9-29D6-4841-999D-DB8CDB69CFB2}">
      <dgm:prSet phldrT="[Текст]" custT="1"/>
      <dgm:spPr>
        <a:solidFill>
          <a:srgbClr val="99FF33"/>
        </a:solidFill>
      </dgm:spPr>
      <dgm:t>
        <a:bodyPr/>
        <a:lstStyle/>
        <a:p>
          <a:r>
            <a:rPr lang="ru-RU" sz="4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100 кг</a:t>
          </a:r>
        </a:p>
      </dgm:t>
    </dgm:pt>
    <dgm:pt modelId="{2FFD7DA4-B06B-4704-A9AB-6EB0ECF78FC2}" type="parTrans" cxnId="{B1A63656-E200-460E-A506-7A066053E944}">
      <dgm:prSet/>
      <dgm:spPr/>
      <dgm:t>
        <a:bodyPr/>
        <a:lstStyle/>
        <a:p>
          <a:endParaRPr lang="ru-RU"/>
        </a:p>
      </dgm:t>
    </dgm:pt>
    <dgm:pt modelId="{385064EE-4AC7-42D8-86B4-F65E3E78068D}" type="sibTrans" cxnId="{B1A63656-E200-460E-A506-7A066053E944}">
      <dgm:prSet/>
      <dgm:spPr/>
      <dgm:t>
        <a:bodyPr/>
        <a:lstStyle/>
        <a:p>
          <a:endParaRPr lang="ru-RU"/>
        </a:p>
      </dgm:t>
    </dgm:pt>
    <dgm:pt modelId="{732041EE-80EF-40C3-8004-52C616E5F385}">
      <dgm:prSet phldrT="[Текст]" custT="1"/>
      <dgm:spPr>
        <a:solidFill>
          <a:srgbClr val="99FF33"/>
        </a:solidFill>
      </dgm:spPr>
      <dgm:t>
        <a:bodyPr/>
        <a:lstStyle/>
        <a:p>
          <a:r>
            <a:rPr lang="ru-RU" sz="4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100 000 </a:t>
          </a:r>
          <a:r>
            <a:rPr lang="ru-RU" sz="4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</a:t>
          </a:r>
        </a:p>
      </dgm:t>
    </dgm:pt>
    <dgm:pt modelId="{516D53B0-8451-4F5D-BCAA-E03E7FD67EC2}" type="parTrans" cxnId="{808E693E-59A9-4D98-B3FE-2CBE62E094BA}">
      <dgm:prSet/>
      <dgm:spPr/>
      <dgm:t>
        <a:bodyPr/>
        <a:lstStyle/>
        <a:p>
          <a:endParaRPr lang="ru-RU"/>
        </a:p>
      </dgm:t>
    </dgm:pt>
    <dgm:pt modelId="{AADE1A7A-C192-46AC-B050-54689A134FD3}" type="sibTrans" cxnId="{808E693E-59A9-4D98-B3FE-2CBE62E094BA}">
      <dgm:prSet/>
      <dgm:spPr/>
      <dgm:t>
        <a:bodyPr/>
        <a:lstStyle/>
        <a:p>
          <a:endParaRPr lang="ru-RU"/>
        </a:p>
      </dgm:t>
    </dgm:pt>
    <dgm:pt modelId="{6DC76F53-F774-452D-A01F-89383E92A105}" type="pres">
      <dgm:prSet presAssocID="{963D148A-DC94-4C2B-AB0F-7B0ECEAA5FF1}" presName="linearFlow" presStyleCnt="0">
        <dgm:presLayoutVars>
          <dgm:resizeHandles val="exact"/>
        </dgm:presLayoutVars>
      </dgm:prSet>
      <dgm:spPr/>
    </dgm:pt>
    <dgm:pt modelId="{49CC2557-B96E-4B2C-B3DF-ACAAC927D4D3}" type="pres">
      <dgm:prSet presAssocID="{BA5034F9-29D6-4841-999D-DB8CDB69CFB2}" presName="node" presStyleLbl="node1" presStyleIdx="0" presStyleCnt="2" custScaleX="52670" custLinFactNeighborX="166" custLinFactNeighborY="-17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EA0F54-C739-440F-B248-7C1478E39770}" type="pres">
      <dgm:prSet presAssocID="{385064EE-4AC7-42D8-86B4-F65E3E78068D}" presName="sibTrans" presStyleLbl="sibTrans2D1" presStyleIdx="0" presStyleCnt="1"/>
      <dgm:spPr/>
      <dgm:t>
        <a:bodyPr/>
        <a:lstStyle/>
        <a:p>
          <a:endParaRPr lang="ru-RU"/>
        </a:p>
      </dgm:t>
    </dgm:pt>
    <dgm:pt modelId="{D32B4C14-E758-45F6-9AA5-6A6F7BEBD083}" type="pres">
      <dgm:prSet presAssocID="{385064EE-4AC7-42D8-86B4-F65E3E78068D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F6B850BA-D0CE-4232-80BC-062B3030AF24}" type="pres">
      <dgm:prSet presAssocID="{732041EE-80EF-40C3-8004-52C616E5F385}" presName="node" presStyleLbl="node1" presStyleIdx="1" presStyleCnt="2" custScaleX="529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08E693E-59A9-4D98-B3FE-2CBE62E094BA}" srcId="{963D148A-DC94-4C2B-AB0F-7B0ECEAA5FF1}" destId="{732041EE-80EF-40C3-8004-52C616E5F385}" srcOrd="1" destOrd="0" parTransId="{516D53B0-8451-4F5D-BCAA-E03E7FD67EC2}" sibTransId="{AADE1A7A-C192-46AC-B050-54689A134FD3}"/>
    <dgm:cxn modelId="{0871D0AF-8E1A-4651-9D0B-9D4D44019C5C}" type="presOf" srcId="{385064EE-4AC7-42D8-86B4-F65E3E78068D}" destId="{FBEA0F54-C739-440F-B248-7C1478E39770}" srcOrd="0" destOrd="0" presId="urn:microsoft.com/office/officeart/2005/8/layout/process2"/>
    <dgm:cxn modelId="{5B7B5987-C929-4CB8-8481-36EBFA05247E}" type="presOf" srcId="{732041EE-80EF-40C3-8004-52C616E5F385}" destId="{F6B850BA-D0CE-4232-80BC-062B3030AF24}" srcOrd="0" destOrd="0" presId="urn:microsoft.com/office/officeart/2005/8/layout/process2"/>
    <dgm:cxn modelId="{B1A63656-E200-460E-A506-7A066053E944}" srcId="{963D148A-DC94-4C2B-AB0F-7B0ECEAA5FF1}" destId="{BA5034F9-29D6-4841-999D-DB8CDB69CFB2}" srcOrd="0" destOrd="0" parTransId="{2FFD7DA4-B06B-4704-A9AB-6EB0ECF78FC2}" sibTransId="{385064EE-4AC7-42D8-86B4-F65E3E78068D}"/>
    <dgm:cxn modelId="{6D4446B7-6429-4AF1-9788-B8A761136C45}" type="presOf" srcId="{BA5034F9-29D6-4841-999D-DB8CDB69CFB2}" destId="{49CC2557-B96E-4B2C-B3DF-ACAAC927D4D3}" srcOrd="0" destOrd="0" presId="urn:microsoft.com/office/officeart/2005/8/layout/process2"/>
    <dgm:cxn modelId="{DCFDC820-26B0-49A3-A3B3-C1FE445B3906}" type="presOf" srcId="{963D148A-DC94-4C2B-AB0F-7B0ECEAA5FF1}" destId="{6DC76F53-F774-452D-A01F-89383E92A105}" srcOrd="0" destOrd="0" presId="urn:microsoft.com/office/officeart/2005/8/layout/process2"/>
    <dgm:cxn modelId="{38CBBFB5-B32A-4445-AC58-2B21C989379B}" type="presOf" srcId="{385064EE-4AC7-42D8-86B4-F65E3E78068D}" destId="{D32B4C14-E758-45F6-9AA5-6A6F7BEBD083}" srcOrd="1" destOrd="0" presId="urn:microsoft.com/office/officeart/2005/8/layout/process2"/>
    <dgm:cxn modelId="{A547D17D-66D8-4410-B805-59620CB9A89F}" type="presParOf" srcId="{6DC76F53-F774-452D-A01F-89383E92A105}" destId="{49CC2557-B96E-4B2C-B3DF-ACAAC927D4D3}" srcOrd="0" destOrd="0" presId="urn:microsoft.com/office/officeart/2005/8/layout/process2"/>
    <dgm:cxn modelId="{E9699A84-D811-4C7E-922A-1A36B85FC6EC}" type="presParOf" srcId="{6DC76F53-F774-452D-A01F-89383E92A105}" destId="{FBEA0F54-C739-440F-B248-7C1478E39770}" srcOrd="1" destOrd="0" presId="urn:microsoft.com/office/officeart/2005/8/layout/process2"/>
    <dgm:cxn modelId="{393012B3-0469-4698-BE25-F7551F4CE74E}" type="presParOf" srcId="{FBEA0F54-C739-440F-B248-7C1478E39770}" destId="{D32B4C14-E758-45F6-9AA5-6A6F7BEBD083}" srcOrd="0" destOrd="0" presId="urn:microsoft.com/office/officeart/2005/8/layout/process2"/>
    <dgm:cxn modelId="{45DCB820-682B-4C9E-8EF3-BAAD3411DE31}" type="presParOf" srcId="{6DC76F53-F774-452D-A01F-89383E92A105}" destId="{F6B850BA-D0CE-4232-80BC-062B3030AF24}" srcOrd="2" destOrd="0" presId="urn:microsoft.com/office/officeart/2005/8/layout/process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63D148A-DC94-4C2B-AB0F-7B0ECEAA5FF1}" type="doc">
      <dgm:prSet loTypeId="urn:microsoft.com/office/officeart/2005/8/layout/process2" loCatId="process" qsTypeId="urn:microsoft.com/office/officeart/2005/8/quickstyle/3d3" qsCatId="3D" csTypeId="urn:microsoft.com/office/officeart/2005/8/colors/accent1_2" csCatId="accent1" phldr="1"/>
      <dgm:spPr/>
    </dgm:pt>
    <dgm:pt modelId="{BA5034F9-29D6-4841-999D-DB8CDB69CFB2}">
      <dgm:prSet phldrT="[Текст]" custT="1"/>
      <dgm:spPr>
        <a:solidFill>
          <a:srgbClr val="ED9117"/>
        </a:solidFill>
      </dgm:spPr>
      <dgm:t>
        <a:bodyPr/>
        <a:lstStyle/>
        <a:p>
          <a:r>
            <a:rPr lang="ru-RU" sz="4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10 ц</a:t>
          </a:r>
        </a:p>
      </dgm:t>
    </dgm:pt>
    <dgm:pt modelId="{2FFD7DA4-B06B-4704-A9AB-6EB0ECF78FC2}" type="parTrans" cxnId="{B1A63656-E200-460E-A506-7A066053E944}">
      <dgm:prSet/>
      <dgm:spPr/>
      <dgm:t>
        <a:bodyPr/>
        <a:lstStyle/>
        <a:p>
          <a:endParaRPr lang="ru-RU"/>
        </a:p>
      </dgm:t>
    </dgm:pt>
    <dgm:pt modelId="{385064EE-4AC7-42D8-86B4-F65E3E78068D}" type="sibTrans" cxnId="{B1A63656-E200-460E-A506-7A066053E944}">
      <dgm:prSet/>
      <dgm:spPr/>
      <dgm:t>
        <a:bodyPr/>
        <a:lstStyle/>
        <a:p>
          <a:endParaRPr lang="ru-RU"/>
        </a:p>
      </dgm:t>
    </dgm:pt>
    <dgm:pt modelId="{732041EE-80EF-40C3-8004-52C616E5F385}">
      <dgm:prSet phldrT="[Текст]" custT="1"/>
      <dgm:spPr>
        <a:solidFill>
          <a:srgbClr val="ED9117"/>
        </a:solidFill>
      </dgm:spPr>
      <dgm:t>
        <a:bodyPr/>
        <a:lstStyle/>
        <a:p>
          <a:r>
            <a:rPr lang="ru-RU" sz="4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1 000 кг</a:t>
          </a:r>
        </a:p>
      </dgm:t>
    </dgm:pt>
    <dgm:pt modelId="{516D53B0-8451-4F5D-BCAA-E03E7FD67EC2}" type="parTrans" cxnId="{808E693E-59A9-4D98-B3FE-2CBE62E094BA}">
      <dgm:prSet/>
      <dgm:spPr/>
      <dgm:t>
        <a:bodyPr/>
        <a:lstStyle/>
        <a:p>
          <a:endParaRPr lang="ru-RU"/>
        </a:p>
      </dgm:t>
    </dgm:pt>
    <dgm:pt modelId="{AADE1A7A-C192-46AC-B050-54689A134FD3}" type="sibTrans" cxnId="{808E693E-59A9-4D98-B3FE-2CBE62E094BA}">
      <dgm:prSet/>
      <dgm:spPr/>
      <dgm:t>
        <a:bodyPr/>
        <a:lstStyle/>
        <a:p>
          <a:endParaRPr lang="ru-RU"/>
        </a:p>
      </dgm:t>
    </dgm:pt>
    <dgm:pt modelId="{1EAC32D0-BAB0-4C3D-92E5-1F1BE182ACED}">
      <dgm:prSet phldrT="[Текст]" custT="1"/>
      <dgm:spPr>
        <a:solidFill>
          <a:srgbClr val="ED9117"/>
        </a:solidFill>
      </dgm:spPr>
      <dgm:t>
        <a:bodyPr/>
        <a:lstStyle/>
        <a:p>
          <a:r>
            <a:rPr lang="ru-RU" sz="4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1 000 000 г</a:t>
          </a:r>
        </a:p>
      </dgm:t>
    </dgm:pt>
    <dgm:pt modelId="{A2A56DF7-1B94-4BEE-9A79-CF0B3B8154FF}" type="parTrans" cxnId="{A748B783-6C8A-494E-9AC6-5F10673FB9A2}">
      <dgm:prSet/>
      <dgm:spPr/>
      <dgm:t>
        <a:bodyPr/>
        <a:lstStyle/>
        <a:p>
          <a:endParaRPr lang="ru-RU"/>
        </a:p>
      </dgm:t>
    </dgm:pt>
    <dgm:pt modelId="{0323076D-1277-45A6-A53F-8D0147146899}" type="sibTrans" cxnId="{A748B783-6C8A-494E-9AC6-5F10673FB9A2}">
      <dgm:prSet/>
      <dgm:spPr/>
      <dgm:t>
        <a:bodyPr/>
        <a:lstStyle/>
        <a:p>
          <a:endParaRPr lang="ru-RU"/>
        </a:p>
      </dgm:t>
    </dgm:pt>
    <dgm:pt modelId="{6DC76F53-F774-452D-A01F-89383E92A105}" type="pres">
      <dgm:prSet presAssocID="{963D148A-DC94-4C2B-AB0F-7B0ECEAA5FF1}" presName="linearFlow" presStyleCnt="0">
        <dgm:presLayoutVars>
          <dgm:resizeHandles val="exact"/>
        </dgm:presLayoutVars>
      </dgm:prSet>
      <dgm:spPr/>
    </dgm:pt>
    <dgm:pt modelId="{49CC2557-B96E-4B2C-B3DF-ACAAC927D4D3}" type="pres">
      <dgm:prSet presAssocID="{BA5034F9-29D6-4841-999D-DB8CDB69CFB2}" presName="node" presStyleLbl="node1" presStyleIdx="0" presStyleCnt="3" custScaleX="621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EA0F54-C739-440F-B248-7C1478E39770}" type="pres">
      <dgm:prSet presAssocID="{385064EE-4AC7-42D8-86B4-F65E3E78068D}" presName="sibTrans" presStyleLbl="sibTrans2D1" presStyleIdx="0" presStyleCnt="2"/>
      <dgm:spPr/>
      <dgm:t>
        <a:bodyPr/>
        <a:lstStyle/>
        <a:p>
          <a:endParaRPr lang="ru-RU"/>
        </a:p>
      </dgm:t>
    </dgm:pt>
    <dgm:pt modelId="{D32B4C14-E758-45F6-9AA5-6A6F7BEBD083}" type="pres">
      <dgm:prSet presAssocID="{385064EE-4AC7-42D8-86B4-F65E3E78068D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F6B850BA-D0CE-4232-80BC-062B3030AF24}" type="pres">
      <dgm:prSet presAssocID="{732041EE-80EF-40C3-8004-52C616E5F385}" presName="node" presStyleLbl="node1" presStyleIdx="1" presStyleCnt="3" custScaleX="86364" custScaleY="983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461996-1CD7-41A9-A8A6-EF689C06F9EE}" type="pres">
      <dgm:prSet presAssocID="{AADE1A7A-C192-46AC-B050-54689A134FD3}" presName="sibTrans" presStyleLbl="sibTrans2D1" presStyleIdx="1" presStyleCnt="2"/>
      <dgm:spPr/>
      <dgm:t>
        <a:bodyPr/>
        <a:lstStyle/>
        <a:p>
          <a:endParaRPr lang="ru-RU"/>
        </a:p>
      </dgm:t>
    </dgm:pt>
    <dgm:pt modelId="{43006911-A30F-467D-AD5C-85C76725FA83}" type="pres">
      <dgm:prSet presAssocID="{AADE1A7A-C192-46AC-B050-54689A134FD3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11D4D3A5-62C2-4EB7-9C54-165F406432C5}" type="pres">
      <dgm:prSet presAssocID="{1EAC32D0-BAB0-4C3D-92E5-1F1BE182ACE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08E693E-59A9-4D98-B3FE-2CBE62E094BA}" srcId="{963D148A-DC94-4C2B-AB0F-7B0ECEAA5FF1}" destId="{732041EE-80EF-40C3-8004-52C616E5F385}" srcOrd="1" destOrd="0" parTransId="{516D53B0-8451-4F5D-BCAA-E03E7FD67EC2}" sibTransId="{AADE1A7A-C192-46AC-B050-54689A134FD3}"/>
    <dgm:cxn modelId="{CE867795-4F14-45CB-8FAC-80CFF1A8BAFD}" type="presOf" srcId="{1EAC32D0-BAB0-4C3D-92E5-1F1BE182ACED}" destId="{11D4D3A5-62C2-4EB7-9C54-165F406432C5}" srcOrd="0" destOrd="0" presId="urn:microsoft.com/office/officeart/2005/8/layout/process2"/>
    <dgm:cxn modelId="{99AA2844-FFA9-4333-BF64-B96AA1A44F99}" type="presOf" srcId="{385064EE-4AC7-42D8-86B4-F65E3E78068D}" destId="{FBEA0F54-C739-440F-B248-7C1478E39770}" srcOrd="0" destOrd="0" presId="urn:microsoft.com/office/officeart/2005/8/layout/process2"/>
    <dgm:cxn modelId="{1D979A07-6153-4A75-A308-0632E327963C}" type="presOf" srcId="{732041EE-80EF-40C3-8004-52C616E5F385}" destId="{F6B850BA-D0CE-4232-80BC-062B3030AF24}" srcOrd="0" destOrd="0" presId="urn:microsoft.com/office/officeart/2005/8/layout/process2"/>
    <dgm:cxn modelId="{B1A63656-E200-460E-A506-7A066053E944}" srcId="{963D148A-DC94-4C2B-AB0F-7B0ECEAA5FF1}" destId="{BA5034F9-29D6-4841-999D-DB8CDB69CFB2}" srcOrd="0" destOrd="0" parTransId="{2FFD7DA4-B06B-4704-A9AB-6EB0ECF78FC2}" sibTransId="{385064EE-4AC7-42D8-86B4-F65E3E78068D}"/>
    <dgm:cxn modelId="{D1EED603-752E-43FD-A81C-71F350E1594A}" type="presOf" srcId="{BA5034F9-29D6-4841-999D-DB8CDB69CFB2}" destId="{49CC2557-B96E-4B2C-B3DF-ACAAC927D4D3}" srcOrd="0" destOrd="0" presId="urn:microsoft.com/office/officeart/2005/8/layout/process2"/>
    <dgm:cxn modelId="{8AB68F83-E829-4231-AAC3-8A6341DE0424}" type="presOf" srcId="{385064EE-4AC7-42D8-86B4-F65E3E78068D}" destId="{D32B4C14-E758-45F6-9AA5-6A6F7BEBD083}" srcOrd="1" destOrd="0" presId="urn:microsoft.com/office/officeart/2005/8/layout/process2"/>
    <dgm:cxn modelId="{0B608CCD-B18A-4E09-BAAD-391E75DF6A70}" type="presOf" srcId="{AADE1A7A-C192-46AC-B050-54689A134FD3}" destId="{E6461996-1CD7-41A9-A8A6-EF689C06F9EE}" srcOrd="0" destOrd="0" presId="urn:microsoft.com/office/officeart/2005/8/layout/process2"/>
    <dgm:cxn modelId="{7E45B618-820F-461A-914C-FD6C6D6BF076}" type="presOf" srcId="{963D148A-DC94-4C2B-AB0F-7B0ECEAA5FF1}" destId="{6DC76F53-F774-452D-A01F-89383E92A105}" srcOrd="0" destOrd="0" presId="urn:microsoft.com/office/officeart/2005/8/layout/process2"/>
    <dgm:cxn modelId="{A748B783-6C8A-494E-9AC6-5F10673FB9A2}" srcId="{963D148A-DC94-4C2B-AB0F-7B0ECEAA5FF1}" destId="{1EAC32D0-BAB0-4C3D-92E5-1F1BE182ACED}" srcOrd="2" destOrd="0" parTransId="{A2A56DF7-1B94-4BEE-9A79-CF0B3B8154FF}" sibTransId="{0323076D-1277-45A6-A53F-8D0147146899}"/>
    <dgm:cxn modelId="{10BCE21A-C182-4F21-A6D5-4CD7B2E8288D}" type="presOf" srcId="{AADE1A7A-C192-46AC-B050-54689A134FD3}" destId="{43006911-A30F-467D-AD5C-85C76725FA83}" srcOrd="1" destOrd="0" presId="urn:microsoft.com/office/officeart/2005/8/layout/process2"/>
    <dgm:cxn modelId="{4EDF9A7F-B3C5-42D5-8BA4-3EEF55DA8F78}" type="presParOf" srcId="{6DC76F53-F774-452D-A01F-89383E92A105}" destId="{49CC2557-B96E-4B2C-B3DF-ACAAC927D4D3}" srcOrd="0" destOrd="0" presId="urn:microsoft.com/office/officeart/2005/8/layout/process2"/>
    <dgm:cxn modelId="{CEB5F0AF-D5F6-4D1B-AEF9-81EC981EF56A}" type="presParOf" srcId="{6DC76F53-F774-452D-A01F-89383E92A105}" destId="{FBEA0F54-C739-440F-B248-7C1478E39770}" srcOrd="1" destOrd="0" presId="urn:microsoft.com/office/officeart/2005/8/layout/process2"/>
    <dgm:cxn modelId="{8B4C2FDC-6EE2-4042-B9FB-26815D55C84D}" type="presParOf" srcId="{FBEA0F54-C739-440F-B248-7C1478E39770}" destId="{D32B4C14-E758-45F6-9AA5-6A6F7BEBD083}" srcOrd="0" destOrd="0" presId="urn:microsoft.com/office/officeart/2005/8/layout/process2"/>
    <dgm:cxn modelId="{B5B7770D-268E-43AA-B522-CF1F62D38E6D}" type="presParOf" srcId="{6DC76F53-F774-452D-A01F-89383E92A105}" destId="{F6B850BA-D0CE-4232-80BC-062B3030AF24}" srcOrd="2" destOrd="0" presId="urn:microsoft.com/office/officeart/2005/8/layout/process2"/>
    <dgm:cxn modelId="{33367691-E94A-4425-9066-B7F349CBA7B3}" type="presParOf" srcId="{6DC76F53-F774-452D-A01F-89383E92A105}" destId="{E6461996-1CD7-41A9-A8A6-EF689C06F9EE}" srcOrd="3" destOrd="0" presId="urn:microsoft.com/office/officeart/2005/8/layout/process2"/>
    <dgm:cxn modelId="{C763423A-D694-41E0-9233-C43AA4E83110}" type="presParOf" srcId="{E6461996-1CD7-41A9-A8A6-EF689C06F9EE}" destId="{43006911-A30F-467D-AD5C-85C76725FA83}" srcOrd="0" destOrd="0" presId="urn:microsoft.com/office/officeart/2005/8/layout/process2"/>
    <dgm:cxn modelId="{1CBE2AA8-000C-4A6F-A2D9-7855342DED4C}" type="presParOf" srcId="{6DC76F53-F774-452D-A01F-89383E92A105}" destId="{11D4D3A5-62C2-4EB7-9C54-165F406432C5}" srcOrd="4" destOrd="0" presId="urn:microsoft.com/office/officeart/2005/8/layout/process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63D148A-DC94-4C2B-AB0F-7B0ECEAA5FF1}" type="doc">
      <dgm:prSet loTypeId="urn:microsoft.com/office/officeart/2005/8/layout/process2" loCatId="process" qsTypeId="urn:microsoft.com/office/officeart/2005/8/quickstyle/3d3" qsCatId="3D" csTypeId="urn:microsoft.com/office/officeart/2005/8/colors/colorful5" csCatId="colorful" phldr="1"/>
      <dgm:spPr/>
    </dgm:pt>
    <dgm:pt modelId="{BA5034F9-29D6-4841-999D-DB8CDB69CFB2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5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1000 г</a:t>
          </a:r>
        </a:p>
      </dgm:t>
    </dgm:pt>
    <dgm:pt modelId="{2FFD7DA4-B06B-4704-A9AB-6EB0ECF78FC2}" type="parTrans" cxnId="{B1A63656-E200-460E-A506-7A066053E944}">
      <dgm:prSet/>
      <dgm:spPr/>
      <dgm:t>
        <a:bodyPr/>
        <a:lstStyle/>
        <a:p>
          <a:endParaRPr lang="ru-RU"/>
        </a:p>
      </dgm:t>
    </dgm:pt>
    <dgm:pt modelId="{385064EE-4AC7-42D8-86B4-F65E3E78068D}" type="sibTrans" cxnId="{B1A63656-E200-460E-A506-7A066053E944}">
      <dgm:prSet/>
      <dgm:spPr/>
      <dgm:t>
        <a:bodyPr/>
        <a:lstStyle/>
        <a:p>
          <a:endParaRPr lang="ru-RU"/>
        </a:p>
      </dgm:t>
    </dgm:pt>
    <dgm:pt modelId="{6DC76F53-F774-452D-A01F-89383E92A105}" type="pres">
      <dgm:prSet presAssocID="{963D148A-DC94-4C2B-AB0F-7B0ECEAA5FF1}" presName="linearFlow" presStyleCnt="0">
        <dgm:presLayoutVars>
          <dgm:resizeHandles val="exact"/>
        </dgm:presLayoutVars>
      </dgm:prSet>
      <dgm:spPr/>
    </dgm:pt>
    <dgm:pt modelId="{49CC2557-B96E-4B2C-B3DF-ACAAC927D4D3}" type="pres">
      <dgm:prSet presAssocID="{BA5034F9-29D6-4841-999D-DB8CDB69CFB2}" presName="node" presStyleLbl="node1" presStyleIdx="0" presStyleCnt="1" custScaleX="142478" custLinFactNeighborY="65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49E3AB5-088A-402D-9E41-2DADC51BA6A8}" type="presOf" srcId="{963D148A-DC94-4C2B-AB0F-7B0ECEAA5FF1}" destId="{6DC76F53-F774-452D-A01F-89383E92A105}" srcOrd="0" destOrd="0" presId="urn:microsoft.com/office/officeart/2005/8/layout/process2"/>
    <dgm:cxn modelId="{E1FA9730-B445-4733-BEA4-E2664EBB1C75}" type="presOf" srcId="{BA5034F9-29D6-4841-999D-DB8CDB69CFB2}" destId="{49CC2557-B96E-4B2C-B3DF-ACAAC927D4D3}" srcOrd="0" destOrd="0" presId="urn:microsoft.com/office/officeart/2005/8/layout/process2"/>
    <dgm:cxn modelId="{B1A63656-E200-460E-A506-7A066053E944}" srcId="{963D148A-DC94-4C2B-AB0F-7B0ECEAA5FF1}" destId="{BA5034F9-29D6-4841-999D-DB8CDB69CFB2}" srcOrd="0" destOrd="0" parTransId="{2FFD7DA4-B06B-4704-A9AB-6EB0ECF78FC2}" sibTransId="{385064EE-4AC7-42D8-86B4-F65E3E78068D}"/>
    <dgm:cxn modelId="{D3D28FA6-4CB9-4BC2-9619-C6BE0B300A35}" type="presParOf" srcId="{6DC76F53-F774-452D-A01F-89383E92A105}" destId="{49CC2557-B96E-4B2C-B3DF-ACAAC927D4D3}" srcOrd="0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Экономический лицей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ЭЛ</dc:creator>
  <cp:keywords/>
  <dc:description/>
  <cp:lastModifiedBy>МОУ ЭЛ</cp:lastModifiedBy>
  <cp:revision>2</cp:revision>
  <dcterms:created xsi:type="dcterms:W3CDTF">2011-11-17T08:48:00Z</dcterms:created>
  <dcterms:modified xsi:type="dcterms:W3CDTF">2011-11-17T08:48:00Z</dcterms:modified>
</cp:coreProperties>
</file>