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47" w:rsidRPr="00E91947" w:rsidRDefault="00E91947" w:rsidP="00E91947">
      <w:pPr>
        <w:jc w:val="center"/>
        <w:rPr>
          <w:rFonts w:ascii="Times New Roman" w:hAnsi="Times New Roman" w:cs="Times New Roman"/>
          <w:sz w:val="32"/>
          <w:szCs w:val="32"/>
        </w:rPr>
      </w:pPr>
      <w:r w:rsidRPr="00E91947">
        <w:rPr>
          <w:rFonts w:ascii="Times New Roman" w:hAnsi="Times New Roman" w:cs="Times New Roman"/>
          <w:sz w:val="32"/>
          <w:szCs w:val="32"/>
        </w:rPr>
        <w:t>9</w:t>
      </w:r>
      <w:r w:rsidRPr="00E91947">
        <w:rPr>
          <w:rFonts w:ascii="Times New Roman" w:hAnsi="Times New Roman" w:cs="Times New Roman"/>
          <w:sz w:val="32"/>
          <w:szCs w:val="32"/>
        </w:rPr>
        <w:t xml:space="preserve"> класс.  Темы для сообщений:</w:t>
      </w:r>
      <w:bookmarkStart w:id="0" w:name="_GoBack"/>
      <w:bookmarkEnd w:id="0"/>
    </w:p>
    <w:tbl>
      <w:tblPr>
        <w:tblStyle w:val="a3"/>
        <w:tblW w:w="13115" w:type="dxa"/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7195"/>
      </w:tblGrid>
      <w:tr w:rsidR="00E91947" w:rsidRPr="00E91947" w:rsidTr="00955CD2">
        <w:tc>
          <w:tcPr>
            <w:tcW w:w="2235" w:type="dxa"/>
          </w:tcPr>
          <w:p w:rsidR="00E91947" w:rsidRPr="00E91947" w:rsidRDefault="00E91947" w:rsidP="005003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1947"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3685" w:type="dxa"/>
          </w:tcPr>
          <w:p w:rsidR="00E91947" w:rsidRPr="00E91947" w:rsidRDefault="00E91947" w:rsidP="005003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1947">
              <w:rPr>
                <w:rFonts w:ascii="Times New Roman" w:hAnsi="Times New Roman" w:cs="Times New Roman"/>
                <w:sz w:val="32"/>
                <w:szCs w:val="32"/>
              </w:rPr>
              <w:t>Темы сообщений</w:t>
            </w:r>
          </w:p>
        </w:tc>
        <w:tc>
          <w:tcPr>
            <w:tcW w:w="7195" w:type="dxa"/>
          </w:tcPr>
          <w:p w:rsidR="00955CD2" w:rsidRDefault="00955CD2" w:rsidP="0095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выбрать любую тему </w:t>
            </w:r>
          </w:p>
          <w:p w:rsidR="00E91947" w:rsidRPr="00E91947" w:rsidRDefault="00E91947" w:rsidP="005003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947" w:rsidRPr="00E91947" w:rsidTr="00955CD2">
        <w:tc>
          <w:tcPr>
            <w:tcW w:w="2235" w:type="dxa"/>
          </w:tcPr>
          <w:p w:rsidR="00E91947" w:rsidRPr="00E91947" w:rsidRDefault="00E91947" w:rsidP="0050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47">
              <w:rPr>
                <w:rFonts w:ascii="Times New Roman" w:hAnsi="Times New Roman" w:cs="Times New Roman"/>
                <w:sz w:val="24"/>
                <w:szCs w:val="24"/>
              </w:rPr>
              <w:t>Человек в мире веществ, материалов и химических реакций</w:t>
            </w:r>
            <w:r w:rsidRPr="00E9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91947" w:rsidRPr="00E91947" w:rsidRDefault="00E91947" w:rsidP="00E9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E91947" w:rsidRPr="00E91947" w:rsidRDefault="00955CD2" w:rsidP="00500335">
            <w:pPr>
              <w:pStyle w:val="a4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43A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http://school-collection.edu.ru/catalog/rubr/8f5d7210-86a6-11da-a72b-0800200c9a66/215</w:t>
              </w:r>
              <w:r w:rsidRPr="00443A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443A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9?&amp;onpage=20&amp;onpage=20&amp;page=21</w:t>
              </w:r>
            </w:hyperlink>
          </w:p>
        </w:tc>
      </w:tr>
      <w:tr w:rsidR="00E91947" w:rsidRPr="00E91947" w:rsidTr="00955CD2">
        <w:tc>
          <w:tcPr>
            <w:tcW w:w="2235" w:type="dxa"/>
          </w:tcPr>
          <w:p w:rsidR="00E91947" w:rsidRPr="00E91947" w:rsidRDefault="00E91947" w:rsidP="00E9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47">
              <w:rPr>
                <w:rFonts w:ascii="Times New Roman" w:hAnsi="Times New Roman" w:cs="Times New Roman"/>
                <w:sz w:val="24"/>
                <w:szCs w:val="24"/>
              </w:rPr>
              <w:t xml:space="preserve">Химия и </w:t>
            </w:r>
            <w:r w:rsidRPr="00E91947">
              <w:rPr>
                <w:rFonts w:ascii="Times New Roman" w:hAnsi="Times New Roman" w:cs="Times New Roman"/>
                <w:sz w:val="24"/>
                <w:szCs w:val="24"/>
              </w:rPr>
              <w:t>пища</w:t>
            </w:r>
          </w:p>
        </w:tc>
        <w:tc>
          <w:tcPr>
            <w:tcW w:w="3685" w:type="dxa"/>
          </w:tcPr>
          <w:p w:rsidR="00E91947" w:rsidRPr="00E91947" w:rsidRDefault="00955CD2" w:rsidP="00E91947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245" w:lineRule="exact"/>
              <w:ind w:left="0" w:righ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</w:t>
            </w:r>
            <w:r w:rsidR="00E91947" w:rsidRPr="00E91947">
              <w:rPr>
                <w:rFonts w:ascii="Times New Roman" w:hAnsi="Times New Roman" w:cs="Times New Roman"/>
                <w:sz w:val="24"/>
                <w:szCs w:val="24"/>
              </w:rPr>
              <w:t>ть белков, жиров, углеводов.</w:t>
            </w:r>
          </w:p>
          <w:p w:rsidR="00E91947" w:rsidRPr="00E91947" w:rsidRDefault="00E91947" w:rsidP="00E91947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245" w:lineRule="exact"/>
              <w:ind w:left="0" w:righ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94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Консерванты пищевых продуктов (поваренная соль, уксусная кислота).</w:t>
            </w:r>
          </w:p>
          <w:p w:rsidR="00E91947" w:rsidRPr="00E91947" w:rsidRDefault="00E91947" w:rsidP="00E919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E91947" w:rsidRPr="00E91947" w:rsidRDefault="00955CD2" w:rsidP="00500335">
            <w:pPr>
              <w:pStyle w:val="a4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43A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http://school-collection.edu.ru/catalog/search/?text=%F5%E8%EC%E8%FF+%E8+%EF%E8%F9%E0+&amp;submit=%CD%E0%E9%F2%E8&amp;interface=catalog&amp;class%5B%5D=51&amp;subject%5B%5D=31&amp;rub_guid%5B%5D=d05469af-69bd-11db-bd13-0800200c9c09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91947" w:rsidRPr="00E91947" w:rsidTr="00955CD2">
        <w:tc>
          <w:tcPr>
            <w:tcW w:w="2235" w:type="dxa"/>
          </w:tcPr>
          <w:p w:rsidR="00E91947" w:rsidRPr="00E91947" w:rsidRDefault="00E91947" w:rsidP="0050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47"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3685" w:type="dxa"/>
          </w:tcPr>
          <w:p w:rsidR="00E91947" w:rsidRPr="00E91947" w:rsidRDefault="00E91947" w:rsidP="00E91947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919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Загрязнение окружающей среды в республике Коми.</w:t>
            </w:r>
          </w:p>
          <w:p w:rsidR="00E91947" w:rsidRPr="00E91947" w:rsidRDefault="00E91947" w:rsidP="00E91947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919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19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Проблемы безопасного использования веществ и химических реакций в повседневной жизни.</w:t>
            </w:r>
          </w:p>
          <w:p w:rsidR="00E91947" w:rsidRPr="00E91947" w:rsidRDefault="00E91947" w:rsidP="00E919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E91947" w:rsidRPr="00E91947" w:rsidRDefault="00E91947" w:rsidP="00500335">
            <w:pPr>
              <w:pStyle w:val="a4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47" w:rsidRPr="00E91947" w:rsidTr="00955CD2">
        <w:tc>
          <w:tcPr>
            <w:tcW w:w="2235" w:type="dxa"/>
          </w:tcPr>
          <w:p w:rsidR="00E91947" w:rsidRPr="00E91947" w:rsidRDefault="00E91947" w:rsidP="00E9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47">
              <w:rPr>
                <w:rFonts w:ascii="Times New Roman" w:hAnsi="Times New Roman" w:cs="Times New Roman"/>
                <w:sz w:val="24"/>
                <w:szCs w:val="24"/>
              </w:rPr>
              <w:t xml:space="preserve">Химия и </w:t>
            </w:r>
            <w:r w:rsidRPr="00E9194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685" w:type="dxa"/>
          </w:tcPr>
          <w:p w:rsidR="00E91947" w:rsidRPr="00E91947" w:rsidRDefault="00E91947" w:rsidP="00E9194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9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Лекарственные препараты и проблемы, связанные с их применением.</w:t>
            </w:r>
          </w:p>
        </w:tc>
        <w:tc>
          <w:tcPr>
            <w:tcW w:w="7195" w:type="dxa"/>
          </w:tcPr>
          <w:p w:rsidR="00E91947" w:rsidRPr="00E91947" w:rsidRDefault="00955CD2" w:rsidP="00500335">
            <w:pPr>
              <w:pStyle w:val="a4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43A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http://school-collection.edu.ru/catalog/search/?text=%D5%E8%EC%E8%FF+%E8+%E7%E4%EE%F0%EE%E2%FC%E5&amp;submit=%CD%E0%E9%F2%E8&amp;interface=catalog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1947" w:rsidRPr="00E91947" w:rsidTr="00955CD2">
        <w:tc>
          <w:tcPr>
            <w:tcW w:w="2235" w:type="dxa"/>
          </w:tcPr>
          <w:p w:rsidR="00E91947" w:rsidRPr="00E91947" w:rsidRDefault="00E91947" w:rsidP="00E9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47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как строительные и поделочные материалы</w:t>
            </w:r>
          </w:p>
        </w:tc>
        <w:tc>
          <w:tcPr>
            <w:tcW w:w="3685" w:type="dxa"/>
          </w:tcPr>
          <w:p w:rsidR="00E91947" w:rsidRPr="00E91947" w:rsidRDefault="00E91947" w:rsidP="00E919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9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1947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947" w:rsidRPr="00E91947" w:rsidRDefault="00E91947" w:rsidP="00E919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Мрамор </w:t>
            </w:r>
            <w:r w:rsidRPr="00E9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947" w:rsidRPr="00E91947" w:rsidRDefault="00E91947" w:rsidP="00E919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Известняк </w:t>
            </w:r>
          </w:p>
          <w:p w:rsidR="00E91947" w:rsidRPr="00E91947" w:rsidRDefault="00E91947" w:rsidP="00E919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Стекло </w:t>
            </w:r>
          </w:p>
          <w:p w:rsidR="00E91947" w:rsidRPr="00E91947" w:rsidRDefault="00E91947" w:rsidP="00E919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94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91947">
              <w:rPr>
                <w:rFonts w:ascii="Times New Roman" w:hAnsi="Times New Roman" w:cs="Times New Roman"/>
                <w:sz w:val="24"/>
                <w:szCs w:val="24"/>
              </w:rPr>
              <w:t>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E91947" w:rsidRPr="00E91947" w:rsidRDefault="00E91947" w:rsidP="00500335">
            <w:pPr>
              <w:pStyle w:val="a4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947" w:rsidRPr="00E91947" w:rsidRDefault="00E91947" w:rsidP="00E919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91947" w:rsidRPr="00E91947" w:rsidRDefault="00E91947" w:rsidP="00E919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7E01" w:rsidRPr="00E91947" w:rsidRDefault="00F67E01" w:rsidP="00E91947">
      <w:pPr>
        <w:rPr>
          <w:rFonts w:ascii="Times New Roman" w:hAnsi="Times New Roman" w:cs="Times New Roman"/>
        </w:rPr>
      </w:pPr>
    </w:p>
    <w:sectPr w:rsidR="00F67E01" w:rsidRPr="00E91947" w:rsidSect="00955C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2B9"/>
    <w:multiLevelType w:val="hybridMultilevel"/>
    <w:tmpl w:val="D4044C82"/>
    <w:lvl w:ilvl="0" w:tplc="9C8E6A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0430FE"/>
    <w:multiLevelType w:val="hybridMultilevel"/>
    <w:tmpl w:val="DAE2A8D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373230"/>
    <w:multiLevelType w:val="hybridMultilevel"/>
    <w:tmpl w:val="657CDADA"/>
    <w:lvl w:ilvl="0" w:tplc="CB9A890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0E760703"/>
    <w:multiLevelType w:val="hybridMultilevel"/>
    <w:tmpl w:val="5D86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C2DAB"/>
    <w:multiLevelType w:val="hybridMultilevel"/>
    <w:tmpl w:val="2324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B3D30"/>
    <w:multiLevelType w:val="hybridMultilevel"/>
    <w:tmpl w:val="AEE0335A"/>
    <w:lvl w:ilvl="0" w:tplc="776251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6DD41CF4"/>
    <w:multiLevelType w:val="hybridMultilevel"/>
    <w:tmpl w:val="A9CE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64CB1"/>
    <w:multiLevelType w:val="hybridMultilevel"/>
    <w:tmpl w:val="E71A9426"/>
    <w:lvl w:ilvl="0" w:tplc="CD6E9C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7CF0500"/>
    <w:multiLevelType w:val="hybridMultilevel"/>
    <w:tmpl w:val="EA9E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029A8"/>
    <w:multiLevelType w:val="hybridMultilevel"/>
    <w:tmpl w:val="657CDADA"/>
    <w:lvl w:ilvl="0" w:tplc="CB9A890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47"/>
    <w:rsid w:val="00955CD2"/>
    <w:rsid w:val="00E91947"/>
    <w:rsid w:val="00F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9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CD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55C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9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CD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55C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search/?text=%D5%E8%EC%E8%FF+%E8+%E7%E4%EE%F0%EE%E2%FC%E5&amp;submit=%CD%E0%E9%F2%E8&amp;interface=catalo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atalog/search/?text=%F5%E8%EC%E8%FF+%E8+%EF%E8%F9%E0+&amp;submit=%CD%E0%E9%F2%E8&amp;interface=catalog&amp;class%5B%5D=51&amp;subject%5B%5D=31&amp;rub_guid%5B%5D=d05469af-69bd-11db-bd13-0800200c9c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8f5d7210-86a6-11da-a72b-0800200c9a66/21549?&amp;onpage=20&amp;onpage=20&amp;page=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Stud-8</dc:creator>
  <cp:lastModifiedBy>Stud-8</cp:lastModifiedBy>
  <cp:revision>1</cp:revision>
  <dcterms:created xsi:type="dcterms:W3CDTF">2015-05-06T11:00:00Z</dcterms:created>
  <dcterms:modified xsi:type="dcterms:W3CDTF">2015-05-06T11:16:00Z</dcterms:modified>
</cp:coreProperties>
</file>