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6" w:rsidRPr="00C021AE" w:rsidRDefault="00C021AE" w:rsidP="00716A13">
      <w:pPr>
        <w:outlineLvl w:val="0"/>
        <w:rPr>
          <w:i/>
          <w:iCs/>
          <w:sz w:val="18"/>
          <w:szCs w:val="18"/>
        </w:rPr>
      </w:pPr>
      <w:r>
        <w:rPr>
          <w:sz w:val="18"/>
          <w:szCs w:val="18"/>
        </w:rPr>
        <w:t>1.</w:t>
      </w:r>
      <w:r w:rsidR="00F075D6" w:rsidRPr="00C021AE">
        <w:rPr>
          <w:sz w:val="18"/>
          <w:szCs w:val="18"/>
        </w:rPr>
        <w:t xml:space="preserve">В треугольнике </w:t>
      </w:r>
      <w:r w:rsidR="00F075D6" w:rsidRPr="00C021AE">
        <w:rPr>
          <w:i/>
          <w:iCs/>
          <w:sz w:val="18"/>
          <w:szCs w:val="18"/>
        </w:rPr>
        <w:t>ABC</w:t>
      </w:r>
      <w:r w:rsidR="00F075D6" w:rsidRPr="00C021AE">
        <w:rPr>
          <w:sz w:val="18"/>
          <w:szCs w:val="18"/>
        </w:rPr>
        <w:t xml:space="preserve"> угол </w:t>
      </w:r>
      <w:r w:rsidR="00F075D6" w:rsidRPr="00C021AE">
        <w:rPr>
          <w:i/>
          <w:iCs/>
          <w:sz w:val="18"/>
          <w:szCs w:val="18"/>
        </w:rPr>
        <w:t>C</w:t>
      </w:r>
      <w:r w:rsidR="00F075D6" w:rsidRPr="00C021AE">
        <w:rPr>
          <w:sz w:val="18"/>
          <w:szCs w:val="18"/>
        </w:rPr>
        <w:t xml:space="preserve"> равен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257175" cy="142875"/>
            <wp:effectExtent l="19050" t="0" r="0" b="0"/>
            <wp:docPr id="85" name="Рисунок 8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90^\ci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,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514350" cy="133350"/>
            <wp:effectExtent l="19050" t="0" r="0" b="0"/>
            <wp:docPr id="86" name="Рисунок 86" descr="AB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B =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,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885825" cy="390525"/>
            <wp:effectExtent l="19050" t="0" r="9525" b="0"/>
            <wp:docPr id="87" name="Рисунок 87" descr="\tg A = \frac{33}{4 \sqrt{3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tg A = \frac{33}{4 \sqrt{33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. Найдите </w:t>
      </w:r>
      <w:r w:rsidR="00F075D6" w:rsidRPr="00C021AE">
        <w:rPr>
          <w:i/>
          <w:iCs/>
          <w:sz w:val="18"/>
          <w:szCs w:val="18"/>
        </w:rPr>
        <w:t>AC</w:t>
      </w:r>
    </w:p>
    <w:p w:rsidR="00F075D6" w:rsidRPr="00C021AE" w:rsidRDefault="00C021AE">
      <w:pPr>
        <w:rPr>
          <w:sz w:val="18"/>
          <w:szCs w:val="18"/>
        </w:rPr>
      </w:pPr>
      <w:r>
        <w:rPr>
          <w:i/>
          <w:iCs/>
          <w:sz w:val="18"/>
          <w:szCs w:val="18"/>
        </w:rPr>
        <w:t>2.</w:t>
      </w:r>
      <w:r w:rsidR="00F075D6" w:rsidRPr="00C021AE">
        <w:rPr>
          <w:sz w:val="18"/>
          <w:szCs w:val="18"/>
        </w:rPr>
        <w:t xml:space="preserve">В треугольнике </w:t>
      </w:r>
      <w:r w:rsidR="00F075D6" w:rsidRPr="00C021AE">
        <w:rPr>
          <w:i/>
          <w:iCs/>
          <w:sz w:val="18"/>
          <w:szCs w:val="18"/>
        </w:rPr>
        <w:t>ABC</w:t>
      </w:r>
      <w:r w:rsidR="00F075D6" w:rsidRPr="00C021AE">
        <w:rPr>
          <w:sz w:val="18"/>
          <w:szCs w:val="18"/>
        </w:rPr>
        <w:t xml:space="preserve"> угол </w:t>
      </w:r>
      <w:r w:rsidR="00F075D6" w:rsidRPr="00C021AE">
        <w:rPr>
          <w:i/>
          <w:iCs/>
          <w:sz w:val="18"/>
          <w:szCs w:val="18"/>
        </w:rPr>
        <w:t>C</w:t>
      </w:r>
      <w:r w:rsidR="00F075D6" w:rsidRPr="00C021AE">
        <w:rPr>
          <w:sz w:val="18"/>
          <w:szCs w:val="18"/>
        </w:rPr>
        <w:t xml:space="preserve"> равен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257175" cy="142875"/>
            <wp:effectExtent l="19050" t="0" r="0" b="0"/>
            <wp:docPr id="127" name="Рисунок 12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90^\ci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, </w:t>
      </w:r>
      <w:r w:rsidR="00F075D6" w:rsidRPr="00C021AE">
        <w:rPr>
          <w:i/>
          <w:iCs/>
          <w:sz w:val="18"/>
          <w:szCs w:val="18"/>
        </w:rPr>
        <w:t>CH</w:t>
      </w:r>
      <w:r w:rsidR="00F075D6" w:rsidRPr="00C021AE">
        <w:rPr>
          <w:sz w:val="18"/>
          <w:szCs w:val="18"/>
        </w:rPr>
        <w:t xml:space="preserve">  — высота,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590550" cy="133350"/>
            <wp:effectExtent l="19050" t="0" r="0" b="0"/>
            <wp:docPr id="128" name="Рисунок 128" descr="AB =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B =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,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657225" cy="352425"/>
            <wp:effectExtent l="19050" t="0" r="9525" b="0"/>
            <wp:docPr id="129" name="Рисунок 129" descr="\sin A = 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sin A = \frac{2}{3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. Найдите </w:t>
      </w:r>
      <w:r w:rsidR="00F075D6" w:rsidRPr="00C021AE">
        <w:rPr>
          <w:i/>
          <w:iCs/>
          <w:sz w:val="18"/>
          <w:szCs w:val="18"/>
        </w:rPr>
        <w:t>BH</w:t>
      </w:r>
      <w:r w:rsidR="00F075D6" w:rsidRPr="00C021AE">
        <w:rPr>
          <w:sz w:val="18"/>
          <w:szCs w:val="18"/>
        </w:rPr>
        <w:t>.</w:t>
      </w:r>
    </w:p>
    <w:p w:rsidR="00F075D6" w:rsidRPr="00C021AE" w:rsidRDefault="00C021AE" w:rsidP="00716A13">
      <w:pPr>
        <w:outlineLv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3.</w:t>
      </w:r>
      <w:r w:rsidR="00F075D6" w:rsidRPr="00C021AE">
        <w:rPr>
          <w:sz w:val="18"/>
          <w:szCs w:val="18"/>
        </w:rPr>
        <w:t xml:space="preserve">В треугольнике </w:t>
      </w:r>
      <w:r w:rsidR="00F075D6" w:rsidRPr="00C021AE">
        <w:rPr>
          <w:i/>
          <w:iCs/>
          <w:sz w:val="18"/>
          <w:szCs w:val="18"/>
        </w:rPr>
        <w:t>ABC</w:t>
      </w:r>
      <w:r w:rsidR="00F075D6" w:rsidRPr="00C021AE">
        <w:rPr>
          <w:sz w:val="18"/>
          <w:szCs w:val="18"/>
        </w:rPr>
        <w:t xml:space="preserve">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914400" cy="133350"/>
            <wp:effectExtent l="19050" t="0" r="0" b="0"/>
            <wp:docPr id="211" name="Рисунок 211" descr="AC = BC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AC = BC =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, </w:t>
      </w:r>
      <w:r w:rsidR="00F075D6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885825" cy="390525"/>
            <wp:effectExtent l="19050" t="0" r="9525" b="0"/>
            <wp:docPr id="212" name="Рисунок 212" descr="\tg A = \frac{33}{4 \sqrt{3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tg A = \frac{33}{4 \sqrt{33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5D6" w:rsidRPr="00C021AE">
        <w:rPr>
          <w:sz w:val="18"/>
          <w:szCs w:val="18"/>
        </w:rPr>
        <w:t xml:space="preserve">. Найдите </w:t>
      </w:r>
      <w:r w:rsidR="00F075D6" w:rsidRPr="00C021AE">
        <w:rPr>
          <w:i/>
          <w:iCs/>
          <w:sz w:val="18"/>
          <w:szCs w:val="18"/>
        </w:rPr>
        <w:t>AB</w:t>
      </w:r>
    </w:p>
    <w:p w:rsidR="00C10F71" w:rsidRPr="00C021AE" w:rsidRDefault="00C021AE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C10F71" w:rsidRPr="00C021AE">
        <w:rPr>
          <w:sz w:val="18"/>
          <w:szCs w:val="18"/>
        </w:rPr>
        <w:t xml:space="preserve">В тупоугольном треугольнике </w:t>
      </w:r>
      <w:r w:rsidR="00C10F71" w:rsidRPr="00C021AE">
        <w:rPr>
          <w:i/>
          <w:iCs/>
          <w:sz w:val="18"/>
          <w:szCs w:val="18"/>
        </w:rPr>
        <w:t>ABC</w:t>
      </w:r>
      <w:r w:rsidR="00C10F71" w:rsidRPr="00C021AE">
        <w:rPr>
          <w:sz w:val="18"/>
          <w:szCs w:val="18"/>
        </w:rPr>
        <w:t xml:space="preserve">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1133475" cy="180975"/>
            <wp:effectExtent l="19050" t="0" r="9525" b="0"/>
            <wp:docPr id="294" name="Рисунок 294" descr="AC = BC = 4 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AC = BC = 4 \sqrt{5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 xml:space="preserve">, высота </w:t>
      </w:r>
      <w:r w:rsidR="00C10F71" w:rsidRPr="00C021AE">
        <w:rPr>
          <w:i/>
          <w:iCs/>
          <w:sz w:val="18"/>
          <w:szCs w:val="18"/>
        </w:rPr>
        <w:t>AH</w:t>
      </w:r>
      <w:r w:rsidR="00C10F71" w:rsidRPr="00C021AE">
        <w:rPr>
          <w:sz w:val="18"/>
          <w:szCs w:val="18"/>
        </w:rPr>
        <w:t xml:space="preserve"> равна 4. Найдите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523875" cy="161925"/>
            <wp:effectExtent l="19050" t="0" r="9525" b="0"/>
            <wp:docPr id="295" name="Рисунок 295" descr="\tg 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\tg AC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>.</w:t>
      </w:r>
    </w:p>
    <w:p w:rsidR="00C10F71" w:rsidRPr="00C021AE" w:rsidRDefault="00C021AE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C10F71" w:rsidRPr="00C021AE">
        <w:rPr>
          <w:sz w:val="18"/>
          <w:szCs w:val="18"/>
        </w:rPr>
        <w:t xml:space="preserve">В треугольнике </w:t>
      </w:r>
      <w:r w:rsidR="00C10F71" w:rsidRPr="00C021AE">
        <w:rPr>
          <w:i/>
          <w:iCs/>
          <w:sz w:val="18"/>
          <w:szCs w:val="18"/>
        </w:rPr>
        <w:t>ABC</w:t>
      </w:r>
      <w:r w:rsidR="00C10F71" w:rsidRPr="00C021AE">
        <w:rPr>
          <w:sz w:val="18"/>
          <w:szCs w:val="18"/>
        </w:rPr>
        <w:t xml:space="preserve"> угол </w:t>
      </w:r>
      <w:r w:rsidR="00C10F71" w:rsidRPr="00C021AE">
        <w:rPr>
          <w:i/>
          <w:iCs/>
          <w:sz w:val="18"/>
          <w:szCs w:val="18"/>
        </w:rPr>
        <w:t>C</w:t>
      </w:r>
      <w:r w:rsidR="00C10F71" w:rsidRPr="00C021AE">
        <w:rPr>
          <w:sz w:val="18"/>
          <w:szCs w:val="18"/>
        </w:rPr>
        <w:t xml:space="preserve"> равен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257175" cy="142875"/>
            <wp:effectExtent l="19050" t="0" r="0" b="0"/>
            <wp:docPr id="304" name="Рисунок 304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90^\ci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 xml:space="preserve">,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781050" cy="161925"/>
            <wp:effectExtent l="19050" t="0" r="0" b="0"/>
            <wp:docPr id="305" name="Рисунок 305" descr="\sin A = 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\sin A = 0,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 xml:space="preserve">. Найдите синус внешнего угла при вершине </w:t>
      </w:r>
      <w:r w:rsidR="00C10F71" w:rsidRPr="00C021AE">
        <w:rPr>
          <w:i/>
          <w:iCs/>
          <w:sz w:val="18"/>
          <w:szCs w:val="18"/>
        </w:rPr>
        <w:t>A</w:t>
      </w:r>
      <w:r w:rsidR="00C10F71" w:rsidRPr="00C021AE">
        <w:rPr>
          <w:sz w:val="18"/>
          <w:szCs w:val="18"/>
        </w:rPr>
        <w:t>.</w:t>
      </w:r>
    </w:p>
    <w:p w:rsidR="00C10F71" w:rsidRPr="00C021AE" w:rsidRDefault="00C021AE" w:rsidP="0056614D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="00C10F71" w:rsidRPr="00C021AE">
        <w:rPr>
          <w:sz w:val="18"/>
          <w:szCs w:val="18"/>
        </w:rPr>
        <w:t xml:space="preserve">В параллелограмме </w:t>
      </w:r>
      <w:r w:rsidR="00C10F71" w:rsidRPr="00C021AE">
        <w:rPr>
          <w:i/>
          <w:iCs/>
          <w:sz w:val="18"/>
          <w:szCs w:val="18"/>
        </w:rPr>
        <w:t>ABCD</w:t>
      </w:r>
      <w:r w:rsidR="00C10F71" w:rsidRPr="00C021AE">
        <w:rPr>
          <w:sz w:val="18"/>
          <w:szCs w:val="18"/>
        </w:rPr>
        <w:t xml:space="preserve">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514350" cy="133350"/>
            <wp:effectExtent l="19050" t="0" r="0" b="0"/>
            <wp:docPr id="355" name="Рисунок 355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B=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 xml:space="preserve">,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609600" cy="133350"/>
            <wp:effectExtent l="19050" t="0" r="0" b="0"/>
            <wp:docPr id="356" name="Рисунок 356" descr="AD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AD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 xml:space="preserve">, </w:t>
      </w:r>
      <w:r w:rsidR="00C10F71" w:rsidRPr="00C021AE">
        <w:rPr>
          <w:noProof/>
          <w:sz w:val="18"/>
          <w:szCs w:val="18"/>
          <w:lang w:eastAsia="ru-RU"/>
        </w:rPr>
        <w:drawing>
          <wp:inline distT="0" distB="0" distL="0" distR="0">
            <wp:extent cx="657225" cy="352425"/>
            <wp:effectExtent l="19050" t="0" r="9525" b="0"/>
            <wp:docPr id="357" name="Рисунок 357" descr="\sin A=\frac{6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\sin A=\frac{6}{7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F71" w:rsidRPr="00C021AE">
        <w:rPr>
          <w:sz w:val="18"/>
          <w:szCs w:val="18"/>
        </w:rPr>
        <w:t>. Найдите большую высоту параллелограмма.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42"/>
        <w:gridCol w:w="48"/>
        <w:gridCol w:w="48"/>
      </w:tblGrid>
      <w:tr w:rsidR="0056614D" w:rsidRPr="00C021AE" w:rsidTr="00795A7E">
        <w:trPr>
          <w:tblCellSpacing w:w="0" w:type="dxa"/>
        </w:trPr>
        <w:tc>
          <w:tcPr>
            <w:tcW w:w="4950" w:type="pct"/>
            <w:vAlign w:val="center"/>
            <w:hideMark/>
          </w:tcPr>
          <w:p w:rsidR="0056614D" w:rsidRPr="00C021AE" w:rsidRDefault="0056614D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56614D" w:rsidRPr="00C021AE" w:rsidRDefault="0056614D" w:rsidP="0056614D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614D" w:rsidRPr="00C021AE" w:rsidRDefault="0056614D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6614D" w:rsidRPr="00C021AE" w:rsidRDefault="00C021AE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7.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В параллелограмме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7436" name="Рисунок 7436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6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68680" cy="388620"/>
                  <wp:effectExtent l="19050" t="0" r="7620" b="0"/>
                  <wp:docPr id="7437" name="Рисунок 7437" descr="\sin A=\frac{\sqrt{21}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7" descr="\sin A=\frac{\sqrt{21}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Найдите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411480" cy="137160"/>
                  <wp:effectExtent l="19050" t="0" r="0" b="0"/>
                  <wp:docPr id="7438" name="Рисунок 7438" descr="\cos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8" descr="\cos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CD50F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1169670" cy="357662"/>
                  <wp:effectExtent l="19050" t="0" r="0" b="0"/>
                  <wp:docPr id="2" name="Рисунок 7439" descr="MA.E10.B4.5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9" descr="MA.E10.B4.5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85" cy="35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14D" w:rsidRPr="00C021AE" w:rsidRDefault="0056614D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56614D" w:rsidRPr="00C021AE" w:rsidTr="00566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56614D" w:rsidRPr="00C021AE" w:rsidRDefault="0056614D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56614D" w:rsidRPr="00C021AE" w:rsidRDefault="0056614D" w:rsidP="0056614D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6"/>
        <w:gridCol w:w="1473"/>
        <w:gridCol w:w="1473"/>
      </w:tblGrid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614D" w:rsidRPr="00C021AE" w:rsidRDefault="0056614D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6614D" w:rsidRPr="00C021AE" w:rsidRDefault="00C021AE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8.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Основания равнобедренной трапеции равны 17 и 87. Высота трапеции равна 14. Найдите тангенс острого угла. </w:t>
            </w:r>
          </w:p>
        </w:tc>
      </w:tr>
      <w:tr w:rsidR="0056614D" w:rsidRPr="00C021AE" w:rsidTr="00C0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pct"/>
            <w:vAlign w:val="center"/>
            <w:hideMark/>
          </w:tcPr>
          <w:p w:rsidR="0056614D" w:rsidRPr="00C021AE" w:rsidRDefault="0056614D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56614D" w:rsidRPr="00C021AE" w:rsidRDefault="0056614D" w:rsidP="0056614D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614D" w:rsidRPr="00C021AE" w:rsidRDefault="0056614D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6614D" w:rsidRPr="00C021AE" w:rsidRDefault="00C021AE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9.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В треугольнике </w:t>
            </w:r>
            <w:r w:rsidR="0056614D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угол </w:t>
            </w:r>
            <w:r w:rsidR="0056614D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C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равен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59080" cy="144780"/>
                  <wp:effectExtent l="19050" t="0" r="0" b="0"/>
                  <wp:docPr id="7983" name="Рисунок 7983" descr="9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3" descr="9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угол </w:t>
            </w:r>
            <w:r w:rsidR="0056614D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равен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59080" cy="144780"/>
                  <wp:effectExtent l="19050" t="0" r="0" b="0"/>
                  <wp:docPr id="7984" name="Рисунок 7984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4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Найдите тангенс угла </w:t>
            </w:r>
            <w:r w:rsidR="0056614D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BAD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В ответе укажите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61060" cy="198120"/>
                  <wp:effectExtent l="19050" t="0" r="0" b="0"/>
                  <wp:docPr id="7985" name="Рисунок 7985" descr="\sqrt{3} \cdot \tg 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5" descr="\sqrt{3} \cdot \tg 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</w:p>
          <w:p w:rsidR="0056614D" w:rsidRPr="00C021AE" w:rsidRDefault="0056614D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518160"/>
                  <wp:effectExtent l="19050" t="0" r="0" b="0"/>
                  <wp:docPr id="7986" name="Рисунок 7986" descr="MA.OB10.B4.4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6" descr="MA.OB10.B4.4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15" cy="51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4D" w:rsidRPr="00C021AE" w:rsidTr="00566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56614D" w:rsidRPr="00C021AE" w:rsidRDefault="0056614D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6614D" w:rsidRPr="00C021AE" w:rsidRDefault="0056614D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56614D" w:rsidRPr="00C021AE" w:rsidRDefault="0056614D" w:rsidP="0056614D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614D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14D" w:rsidRPr="00C021AE" w:rsidRDefault="0056614D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614D" w:rsidRPr="00C021AE" w:rsidRDefault="0056614D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56614D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6614D" w:rsidRPr="00C021AE" w:rsidRDefault="00C021AE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10.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Найдите синус угла </w:t>
            </w:r>
            <w:r w:rsidR="0056614D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AOB</w:t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В ответе укажите значение синуса, умноженное </w:t>
            </w:r>
            <w:proofErr w:type="gramStart"/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на</w:t>
            </w:r>
            <w:proofErr w:type="gramEnd"/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</w:t>
            </w:r>
            <w:r w:rsidR="0056614D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8280" name="Рисунок 8280" descr="2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0" descr="2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14D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</w:p>
          <w:p w:rsidR="0056614D" w:rsidRPr="00C021AE" w:rsidRDefault="0056614D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627341"/>
                  <wp:effectExtent l="19050" t="0" r="0" b="0"/>
                  <wp:docPr id="8281" name="Рисунок 8281" descr="MA.OB10.B4.1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1" descr="MA.OB10.B4.1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10" cy="62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7B0" w:rsidRPr="00C021AE" w:rsidTr="00EC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EC47B0" w:rsidRPr="00C021AE" w:rsidRDefault="00EC47B0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C47B0" w:rsidRPr="00C021AE" w:rsidRDefault="00EC47B0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C47B0" w:rsidRPr="00C021AE" w:rsidRDefault="00EC47B0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EC47B0" w:rsidRPr="00C021AE" w:rsidRDefault="00EC47B0" w:rsidP="00EC47B0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EC47B0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7B0" w:rsidRPr="00716A13" w:rsidRDefault="00EC47B0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EC47B0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8"/>
              <w:gridCol w:w="2704"/>
              <w:gridCol w:w="48"/>
              <w:gridCol w:w="48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4950" w:type="pct"/>
                  <w:gridSpan w:val="2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blPrEx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blPrEx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 треугольнике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ABC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AD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 — биссектриса, угол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9788" name="Рисунок 9788" descr="3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88" descr="3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угол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BAD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9789" name="Рисунок 9789" descr="22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89" descr="22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Найдите угол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ADB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 Ответ дайте в градусах.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14400" cy="576528"/>
                        <wp:effectExtent l="19050" t="0" r="0" b="0"/>
                        <wp:docPr id="1" name="Рисунок 9790" descr="MA.OB10.B4.19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0" descr="MA.OB10.B4.19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867" cy="57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blPrEx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 треугольнике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0520" cy="137160"/>
                        <wp:effectExtent l="19050" t="0" r="0" b="0"/>
                        <wp:docPr id="10150" name="Рисунок 10150" descr="A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0" descr="A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0151" name="Рисунок 10151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1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 — высота,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0152" name="Рисунок 10152" descr="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2" descr="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 — биссектриса,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2880" cy="137160"/>
                        <wp:effectExtent l="19050" t="0" r="0" b="0"/>
                        <wp:docPr id="10153" name="Рисунок 10153" descr="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3" descr="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 — точка пересечения прямых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0154" name="Рисунок 10154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4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и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0155" name="Рисунок 10155" descr="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5" descr="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угол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73380" cy="137160"/>
                        <wp:effectExtent l="19050" t="0" r="0" b="0"/>
                        <wp:docPr id="10156" name="Рисунок 10156" descr="B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6" descr="B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10157" name="Рисунок 10157" descr="26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7" descr="26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Найдите угол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73380" cy="137160"/>
                        <wp:effectExtent l="19050" t="0" r="0" b="0"/>
                        <wp:docPr id="10158" name="Рисунок 10158" descr="AO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8" descr="AO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 Ответ дайте в градусах.</w:t>
                  </w:r>
                  <w:proofErr w:type="gramEnd"/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834570" cy="754380"/>
                        <wp:effectExtent l="19050" t="0" r="3630" b="0"/>
                        <wp:docPr id="10159" name="Рисунок 10159" descr="MA.OB10.B4.27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9" descr="MA.OB10.B4.27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058" cy="75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7B0" w:rsidRPr="00C021AE" w:rsidTr="00EC47B0">
              <w:trPr>
                <w:tblCellSpacing w:w="0" w:type="dxa"/>
              </w:trPr>
              <w:tc>
                <w:tcPr>
                  <w:tcW w:w="3547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EC47B0">
            <w:pPr>
              <w:spacing w:after="0" w:line="240" w:lineRule="auto"/>
              <w:rPr>
                <w:rFonts w:eastAsia="Times New Roman" w:cs="Times New Roman"/>
                <w:vanish/>
                <w:color w:val="4D4B41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6838"/>
              <w:gridCol w:w="1400"/>
              <w:gridCol w:w="1400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Острые углы прямоугольного треугольника равны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10476" name="Рисунок 10476" descr="29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6" descr="29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и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10477" name="Рисунок 10477" descr="61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7" descr="61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 Найдите угол между высотой и биссектрисой, проведенными из вершины прямого угла. Ответ дайте в градусах.</w:t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192530" cy="644902"/>
                        <wp:effectExtent l="19050" t="0" r="7620" b="0"/>
                        <wp:docPr id="10478" name="Рисунок 10478" descr="MA.OB10.B4.30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8" descr="MA.OB10.B4.30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170" cy="647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7B0" w:rsidRPr="00C021AE" w:rsidTr="00EC47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547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EC47B0">
            <w:pPr>
              <w:spacing w:after="0" w:line="240" w:lineRule="auto"/>
              <w:rPr>
                <w:rFonts w:eastAsia="Times New Roman" w:cs="Times New Roman"/>
                <w:vanish/>
                <w:color w:val="4D4B41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6838"/>
              <w:gridCol w:w="1400"/>
              <w:gridCol w:w="1400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 треугольнике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0520" cy="137160"/>
                        <wp:effectExtent l="19050" t="0" r="0" b="0"/>
                        <wp:docPr id="10826" name="Рисунок 10826" descr="A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6" descr="A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угол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0020" cy="137160"/>
                        <wp:effectExtent l="19050" t="0" r="0" b="0"/>
                        <wp:docPr id="10827" name="Рисунок 10827" descr="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7" descr="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10828" name="Рисунок 10828" descr="3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8" descr="3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угол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0020" cy="137160"/>
                        <wp:effectExtent l="19050" t="0" r="0" b="0"/>
                        <wp:docPr id="10829" name="Рисунок 10829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9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10830" name="Рисунок 10830" descr="86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0" descr="86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0831" name="Рисунок 10831" descr="C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1" descr="C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 — биссектриса внешнего угла при вершине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0020" cy="137160"/>
                        <wp:effectExtent l="19050" t="0" r="0" b="0"/>
                        <wp:docPr id="10832" name="Рисунок 10832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2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причем точка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2880" cy="137160"/>
                        <wp:effectExtent l="19050" t="0" r="0" b="0"/>
                        <wp:docPr id="10833" name="Рисунок 10833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3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лежит на прямой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37160"/>
                        <wp:effectExtent l="19050" t="0" r="0" b="0"/>
                        <wp:docPr id="10834" name="Рисунок 10834" descr="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4" descr="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 продолжении стороны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37160"/>
                        <wp:effectExtent l="19050" t="0" r="0" b="0"/>
                        <wp:docPr id="10835" name="Рисунок 10835" descr="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5" descr="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за точку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0020" cy="137160"/>
                        <wp:effectExtent l="19050" t="0" r="0" b="0"/>
                        <wp:docPr id="10836" name="Рисунок 10836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6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выбрана такая точка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2400" cy="137160"/>
                        <wp:effectExtent l="19050" t="0" r="0" b="0"/>
                        <wp:docPr id="10837" name="Рисунок 10837" descr="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7" descr="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что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78180" cy="137160"/>
                        <wp:effectExtent l="19050" t="0" r="0" b="0"/>
                        <wp:docPr id="10838" name="Рисунок 10838" descr="CE = C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8" descr="CE = C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Найдите угол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81000" cy="137160"/>
                        <wp:effectExtent l="19050" t="0" r="0" b="0"/>
                        <wp:docPr id="10839" name="Рисунок 10839" descr="B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9" descr="B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 Ответ дайте в градусах.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192530" cy="587623"/>
                        <wp:effectExtent l="19050" t="0" r="7620" b="0"/>
                        <wp:docPr id="6" name="Рисунок 10840" descr="MA.OB10.B4.37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40" descr="MA.OB10.B4.37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357" cy="590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EC47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547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EC47B0">
            <w:pPr>
              <w:spacing w:after="0" w:line="240" w:lineRule="auto"/>
              <w:rPr>
                <w:rFonts w:eastAsia="Times New Roman" w:cs="Times New Roman"/>
                <w:vanish/>
                <w:color w:val="4D4B41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6834"/>
              <w:gridCol w:w="1402"/>
              <w:gridCol w:w="1402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 равностороннем треугольнике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0520" cy="137160"/>
                        <wp:effectExtent l="19050" t="0" r="0" b="0"/>
                        <wp:docPr id="11903" name="Рисунок 11903" descr="A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3" descr="A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высота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37160"/>
                        <wp:effectExtent l="19050" t="0" r="0" b="0"/>
                        <wp:docPr id="11904" name="Рисунок 11904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4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равна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20040" cy="182880"/>
                        <wp:effectExtent l="19050" t="0" r="3810" b="0"/>
                        <wp:docPr id="11905" name="Рисунок 11905" descr="2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5" descr="2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Найдите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9080" cy="137160"/>
                        <wp:effectExtent l="19050" t="0" r="0" b="0"/>
                        <wp:docPr id="11906" name="Рисунок 11906" descr="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6" descr="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524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546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В треугольнике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ABC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135380" cy="182880"/>
                        <wp:effectExtent l="19050" t="0" r="7620" b="0"/>
                        <wp:docPr id="12263" name="Рисунок 12263" descr="AC = BC = 2 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3" descr="AC = BC = 2 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угол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 равен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0520" cy="144780"/>
                        <wp:effectExtent l="19050" t="0" r="0" b="0"/>
                        <wp:docPr id="12264" name="Рисунок 12264" descr="12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4" descr="12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Найдите высоту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AH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54846" cy="525780"/>
                        <wp:effectExtent l="19050" t="0" r="0" b="0"/>
                        <wp:docPr id="7" name="Рисунок 12265" descr="MA.OB10.B4.166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5" descr="MA.OB10.B4.166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473" cy="529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524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546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EC47B0">
            <w:pPr>
              <w:spacing w:after="0" w:line="240" w:lineRule="auto"/>
              <w:rPr>
                <w:rFonts w:eastAsia="Times New Roman" w:cs="Times New Roman"/>
                <w:vanish/>
                <w:color w:val="4D4B41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6836"/>
              <w:gridCol w:w="1401"/>
              <w:gridCol w:w="1401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Найдите высоту треугольника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ABC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опущенную на сторону </w:t>
                  </w:r>
                  <w:r w:rsidR="00EC47B0" w:rsidRPr="00C021AE">
                    <w:rPr>
                      <w:rFonts w:eastAsia="Times New Roman" w:cs="Times New Roman"/>
                      <w:i/>
                      <w:iCs/>
                      <w:color w:val="4D4B41"/>
                      <w:sz w:val="18"/>
                      <w:szCs w:val="18"/>
                      <w:lang w:eastAsia="ru-RU"/>
                    </w:rPr>
                    <w:t>BC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, если стороны квадратных клеток равны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4320" cy="182880"/>
                        <wp:effectExtent l="19050" t="0" r="0" b="0"/>
                        <wp:docPr id="12954" name="Рисунок 12954" descr="\sqrt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4" descr="\sqrt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03564" cy="792480"/>
                        <wp:effectExtent l="19050" t="0" r="0" b="0"/>
                        <wp:docPr id="12955" name="Рисунок 12955" descr="MA.OB10.B4.174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5" descr="MA.OB10.B4.174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564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7B0" w:rsidRPr="00C021AE" w:rsidTr="00EC47B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547" w:type="pct"/>
                  <w:vAlign w:val="center"/>
                  <w:hideMark/>
                </w:tcPr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C47B0" w:rsidRPr="00C021AE" w:rsidRDefault="00EC47B0" w:rsidP="00795A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47B0" w:rsidRPr="00C021AE" w:rsidRDefault="00EC47B0" w:rsidP="00EC47B0">
            <w:pPr>
              <w:spacing w:after="0" w:line="240" w:lineRule="auto"/>
              <w:rPr>
                <w:rFonts w:eastAsia="Times New Roman" w:cs="Times New Roman"/>
                <w:vanish/>
                <w:color w:val="4D4B41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9638"/>
            </w:tblGrid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36"/>
                  </w:tblGrid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C47B0" w:rsidRPr="00C021AE" w:rsidTr="00795A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7B0" w:rsidRPr="00C021AE" w:rsidRDefault="00EC47B0" w:rsidP="00795A7E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4D4B4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47B0" w:rsidRPr="00C021AE" w:rsidRDefault="00EC47B0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47B0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47B0" w:rsidRPr="00C021AE" w:rsidRDefault="007524BF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1</w:t>
                  </w:r>
                  <w:r w:rsidR="00716A13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</w:t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 xml:space="preserve">Диагонали ромба относятся как </w:t>
                  </w:r>
                  <w:r w:rsidR="00EC47B0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04800" cy="137160"/>
                        <wp:effectExtent l="19050" t="0" r="0" b="0"/>
                        <wp:docPr id="14791" name="Рисунок 14791" descr="3 :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91" descr="3 :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47B0" w:rsidRPr="00C021AE"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  <w:t>. Периметр ромба равен 200. Найдите высоту ромба.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D50F7" w:rsidRPr="00C021AE">
                    <w:rPr>
                      <w:rFonts w:eastAsia="Times New Roman" w:cs="Times New Roman"/>
                      <w:noProof/>
                      <w:color w:val="4D4B4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11530" cy="518477"/>
                        <wp:effectExtent l="19050" t="0" r="7620" b="0"/>
                        <wp:docPr id="8" name="Рисунок 14792" descr="MA.OB10.B4.200/inner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92" descr="MA.OB10.B4.200/inner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530" cy="519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7B0" w:rsidRPr="00C021AE" w:rsidRDefault="00EC47B0" w:rsidP="00795A7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716A13" w:rsidP="004702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19</w:t>
            </w:r>
            <w:r w:rsidR="007524BF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Основания трапеции равны 3 и 2. Найдите отрезок, соединяющий середины диагоналей трапеции.</w:t>
            </w:r>
            <w:r w:rsidR="00CD50F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t xml:space="preserve"> </w:t>
            </w:r>
            <w:r w:rsidR="00CD50F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63600" cy="457200"/>
                  <wp:effectExtent l="19050" t="0" r="0" b="0"/>
                  <wp:docPr id="9" name="Рисунок 15569" descr="MA.OB10.B4.2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9" descr="MA.OB10.B4.2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82" cy="46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7B0" w:rsidRPr="00C021AE" w:rsidRDefault="00EC47B0" w:rsidP="004702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В равнобедренной трапеции диагонали перпендикулярны. Высота трапеции равна 12. Найдите ее среднюю линию.</w:t>
            </w:r>
          </w:p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41502" cy="647700"/>
                  <wp:effectExtent l="19050" t="0" r="0" b="0"/>
                  <wp:docPr id="15938" name="Рисунок 15938" descr="MA.OB10.B4.21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8" descr="MA.OB10.B4.21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85" cy="64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Найдите периметр четырехугольника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ABCD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если стороны квадратных клеток равны </w:t>
            </w:r>
            <w:r w:rsidR="0047020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350520" cy="182880"/>
                  <wp:effectExtent l="19050" t="0" r="0" b="0"/>
                  <wp:docPr id="16337" name="Рисунок 16337" descr="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7" descr="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CD50F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84860" cy="773647"/>
                  <wp:effectExtent l="19050" t="0" r="0" b="0"/>
                  <wp:docPr id="11" name="Рисунок 16338" descr="MA.OB10.B4.2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8" descr="MA.OB10.B4.2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21" cy="77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Точки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B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C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расположенные на окружности, делят ее на три дуги, градусные величины которых относятся как </w:t>
            </w:r>
            <w:r w:rsidR="0047020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7565" name="Рисунок 17565" descr="1 : 3 :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5" descr="1 : 3 :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Найдите больший угол треугольника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Ответ дайте в градусах.</w:t>
            </w:r>
          </w:p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60999" cy="693420"/>
                  <wp:effectExtent l="19050" t="0" r="1001" b="0"/>
                  <wp:docPr id="17566" name="Рисунок 17566" descr="MA.OB10.B4.24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6" descr="MA.OB10.B4.24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99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Точки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B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C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D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расположенные на окружности, делят эту окружность на четыре дуги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BC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CD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и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AD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градусные величины которых относятся соответственно как </w:t>
            </w:r>
            <w:r w:rsidR="0047020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08660" cy="137160"/>
                  <wp:effectExtent l="19050" t="0" r="0" b="0"/>
                  <wp:docPr id="17993" name="Рисунок 17993" descr="4 : 2 : 3 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3" descr="4 : 2 : 3 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Найдите угол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четырехугольника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ABCD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Ответ дайте в градусах.</w:t>
            </w:r>
          </w:p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40587" cy="830580"/>
                  <wp:effectExtent l="19050" t="0" r="0" b="0"/>
                  <wp:docPr id="17994" name="Рисунок 17994" descr="MA.OB10.B4.25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4" descr="MA.OB10.B4.25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87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07" w:rsidRPr="00C021AE" w:rsidTr="004702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70207" w:rsidRPr="00C021AE" w:rsidRDefault="00470207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70207" w:rsidRPr="00C021AE" w:rsidRDefault="00470207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70207" w:rsidRPr="00C021AE" w:rsidRDefault="00470207" w:rsidP="00470207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0207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207" w:rsidRPr="00C021AE" w:rsidRDefault="00470207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207" w:rsidRPr="00C021AE" w:rsidRDefault="00470207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70207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70207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Хорда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стягивает дугу окружности </w:t>
            </w:r>
            <w:proofErr w:type="gramStart"/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в</w:t>
            </w:r>
            <w:proofErr w:type="gramEnd"/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</w:t>
            </w:r>
            <w:r w:rsidR="00470207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59080" cy="144780"/>
                  <wp:effectExtent l="19050" t="0" r="0" b="0"/>
                  <wp:docPr id="18423" name="Рисунок 18423" descr="92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3" descr="92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Найдите</w:t>
            </w:r>
            <w:proofErr w:type="gramEnd"/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угол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между этой хордой и касательной к окружности, проведенной через точку </w:t>
            </w:r>
            <w:r w:rsidR="00470207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B</w:t>
            </w:r>
            <w:r w:rsidR="00470207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Ответ дайте в градусах.</w:t>
            </w:r>
          </w:p>
          <w:p w:rsidR="00470207" w:rsidRPr="00C021AE" w:rsidRDefault="00470207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50711" cy="762000"/>
                  <wp:effectExtent l="19050" t="0" r="0" b="0"/>
                  <wp:docPr id="18424" name="Рисунок 18424" descr="MA.OB10.B4.25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4" descr="MA.OB10.B4.25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78" cy="7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09" w:rsidRPr="00C021AE" w:rsidTr="00455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55309" w:rsidRPr="00C021AE" w:rsidRDefault="00455309" w:rsidP="00455309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7564"/>
        <w:gridCol w:w="1109"/>
        <w:gridCol w:w="1109"/>
      </w:tblGrid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309" w:rsidRPr="00C021AE" w:rsidRDefault="00455309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5309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Найдите угол </w:t>
            </w:r>
            <w:r w:rsidR="00455309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ACB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если вписанные углы </w:t>
            </w:r>
            <w:r w:rsidR="00455309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ADB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и </w:t>
            </w:r>
            <w:r w:rsidR="00455309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DAE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опираются на дуги окружности, градусные величины которых равны соответственно </w:t>
            </w:r>
            <w:r w:rsidR="00455309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350520" cy="144780"/>
                  <wp:effectExtent l="19050" t="0" r="0" b="0"/>
                  <wp:docPr id="19279" name="Рисунок 19279" descr="11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9" descr="11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и </w:t>
            </w:r>
            <w:r w:rsidR="00455309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59080" cy="144780"/>
                  <wp:effectExtent l="19050" t="0" r="0" b="0"/>
                  <wp:docPr id="19280" name="Рисунок 19280" descr="3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0" descr="3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Ответ дайте в градусах.</w:t>
            </w:r>
          </w:p>
          <w:p w:rsidR="00455309" w:rsidRPr="00C021AE" w:rsidRDefault="00455309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50570" cy="709543"/>
                  <wp:effectExtent l="19050" t="0" r="0" b="0"/>
                  <wp:docPr id="19281" name="Рисунок 19281" descr="MA.OB10.B4.26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1" descr="MA.OB10.B4.26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86" cy="71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09" w:rsidRPr="00C021AE" w:rsidTr="00455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6" w:type="pct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55309" w:rsidRPr="00C021AE" w:rsidRDefault="00455309" w:rsidP="00455309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309" w:rsidRPr="00C021AE" w:rsidRDefault="00455309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5309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Радиус окружности, описанной около правильного треугольника, равен </w:t>
            </w:r>
            <w:r w:rsidR="00455309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19730" name="Рисунок 19730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0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Найдите сторону этого треугольника.</w:t>
            </w:r>
          </w:p>
          <w:p w:rsidR="00455309" w:rsidRPr="00C021AE" w:rsidRDefault="00455309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50570" cy="769898"/>
                  <wp:effectExtent l="19050" t="0" r="0" b="0"/>
                  <wp:docPr id="19731" name="Рисунок 19731" descr="MA.OB10.B4.27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1" descr="MA.OB10.B4.27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84" cy="77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09" w:rsidRPr="00C021AE" w:rsidTr="00455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55309" w:rsidRPr="00C021AE" w:rsidRDefault="00455309" w:rsidP="00455309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309" w:rsidRPr="00C021AE" w:rsidRDefault="00455309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455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55309" w:rsidRPr="00C021AE" w:rsidRDefault="00455309" w:rsidP="00455309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309" w:rsidRPr="00C021AE" w:rsidRDefault="00455309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5309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Найдите радиус окружности, вписанной в правильный треугольник, высота которого равна 6.</w:t>
            </w:r>
          </w:p>
          <w:p w:rsidR="00455309" w:rsidRPr="00C021AE" w:rsidRDefault="00455309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42010" cy="694587"/>
                  <wp:effectExtent l="19050" t="0" r="0" b="0"/>
                  <wp:docPr id="21062" name="Рисунок 21062" descr="MA.OB10.B4.28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2" descr="MA.OB10.B4.28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89" cy="69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09" w:rsidRPr="00C021AE" w:rsidTr="00455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455309" w:rsidRPr="00C021AE" w:rsidRDefault="00455309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5309" w:rsidRPr="00C021AE" w:rsidRDefault="00455309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455309" w:rsidRPr="00C021AE" w:rsidRDefault="00455309" w:rsidP="00455309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309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309" w:rsidRPr="00C021AE" w:rsidRDefault="00455309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309" w:rsidRPr="00C021AE" w:rsidRDefault="00455309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455309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5309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455309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Около трапеции описана окружность. Периметр трапеции равен 22, средняя линия равна 5. Найдите боковую сторону трапеции.</w:t>
            </w:r>
          </w:p>
          <w:p w:rsidR="00455309" w:rsidRPr="00C021AE" w:rsidRDefault="00455309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36959" cy="815340"/>
                  <wp:effectExtent l="19050" t="0" r="1241" b="0"/>
                  <wp:docPr id="22896" name="Рисунок 22896" descr="MA.OB10.B4.3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6" descr="MA.OB10.B4.3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06" cy="81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F" w:rsidRPr="00C021AE" w:rsidTr="006B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6B527F" w:rsidRPr="00C021AE" w:rsidRDefault="006B527F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6B527F" w:rsidRPr="00C021AE" w:rsidRDefault="006B527F" w:rsidP="006B527F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4"/>
        <w:gridCol w:w="1474"/>
        <w:gridCol w:w="1474"/>
      </w:tblGrid>
      <w:tr w:rsidR="006B527F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527F" w:rsidRPr="00C021AE" w:rsidRDefault="006B527F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6B527F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27F" w:rsidRPr="00C021AE" w:rsidRDefault="00716A13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29</w:t>
            </w:r>
            <w:r w:rsidR="007524BF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Радиус окружности, вписанной в равнобедренный прямоугольный треугольник, равен 2. Найдите гипотенузу </w:t>
            </w:r>
            <w:proofErr w:type="spellStart"/>
            <w:r w:rsidR="006B527F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c</w:t>
            </w:r>
            <w:proofErr w:type="spellEnd"/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этого треугольника. В ответе укажите </w:t>
            </w:r>
            <w:r w:rsidR="006B527F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708660" cy="205740"/>
                  <wp:effectExtent l="19050" t="0" r="0" b="0"/>
                  <wp:docPr id="23389" name="Рисунок 23389" descr="c(\sqrt{2} -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9" descr="c(\sqrt{2} -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</w:p>
          <w:p w:rsidR="006B527F" w:rsidRPr="00C021AE" w:rsidRDefault="006B527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933450" cy="820403"/>
                  <wp:effectExtent l="19050" t="0" r="0" b="0"/>
                  <wp:docPr id="23390" name="Рисунок 23390" descr="MA.OB10.B4.3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0" descr="MA.OB10.B4.3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F" w:rsidRPr="00C021AE" w:rsidTr="006B5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3" w:type="pct"/>
            <w:vAlign w:val="center"/>
            <w:hideMark/>
          </w:tcPr>
          <w:p w:rsidR="006B527F" w:rsidRPr="00C021AE" w:rsidRDefault="006B527F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6B527F" w:rsidRPr="00C021AE" w:rsidRDefault="006B527F" w:rsidP="006B527F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836"/>
        <w:gridCol w:w="1473"/>
        <w:gridCol w:w="1473"/>
      </w:tblGrid>
      <w:tr w:rsidR="006B527F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527F" w:rsidRPr="00C021AE" w:rsidRDefault="006B527F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6B527F" w:rsidRPr="00C021AE" w:rsidTr="00795A7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27F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3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В четырехугольник </w:t>
            </w:r>
            <w:r w:rsidR="006B527F" w:rsidRPr="00C021AE">
              <w:rPr>
                <w:rFonts w:eastAsia="Times New Roman" w:cs="Times New Roman"/>
                <w:i/>
                <w:iCs/>
                <w:color w:val="4D4B41"/>
                <w:sz w:val="18"/>
                <w:szCs w:val="18"/>
                <w:lang w:eastAsia="ru-RU"/>
              </w:rPr>
              <w:t>ABCD</w:t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вписана окружность, </w:t>
            </w:r>
            <w:r w:rsidR="006B527F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586740" cy="137160"/>
                  <wp:effectExtent l="19050" t="0" r="3810" b="0"/>
                  <wp:docPr id="24344" name="Рисунок 24344" descr="AB =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4" descr="AB =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, </w:t>
            </w:r>
            <w:r w:rsidR="006B527F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609600" cy="137160"/>
                  <wp:effectExtent l="19050" t="0" r="0" b="0"/>
                  <wp:docPr id="24345" name="Рисунок 24345" descr="CD =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5" descr="CD =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 Найдите периметр четырехугольника.   </w:t>
            </w:r>
          </w:p>
          <w:p w:rsidR="006B527F" w:rsidRPr="00C021AE" w:rsidRDefault="006B527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844633" cy="868680"/>
                  <wp:effectExtent l="19050" t="0" r="0" b="0"/>
                  <wp:docPr id="24346" name="Рисунок 24346" descr="MA.OB10.B4.3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6" descr="MA.OB10.B4.3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56" cy="87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F" w:rsidRPr="00C021AE" w:rsidTr="00C0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pct"/>
            <w:vAlign w:val="center"/>
            <w:hideMark/>
          </w:tcPr>
          <w:p w:rsidR="006B527F" w:rsidRPr="00C021AE" w:rsidRDefault="006B527F" w:rsidP="00795A7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B527F" w:rsidRPr="00C021AE" w:rsidRDefault="006B527F" w:rsidP="00795A7E">
            <w:pPr>
              <w:spacing w:after="0" w:line="240" w:lineRule="auto"/>
              <w:jc w:val="center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</w:tbl>
    <w:p w:rsidR="006B527F" w:rsidRPr="00C021AE" w:rsidRDefault="006B527F" w:rsidP="006B527F">
      <w:pPr>
        <w:spacing w:after="0" w:line="240" w:lineRule="auto"/>
        <w:rPr>
          <w:rFonts w:eastAsia="Times New Roman" w:cs="Times New Roman"/>
          <w:vanish/>
          <w:color w:val="4D4B4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782"/>
      </w:tblGrid>
      <w:tr w:rsidR="006B527F" w:rsidRPr="00C021AE" w:rsidTr="00795A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527F" w:rsidRPr="00C021AE" w:rsidTr="00795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27F" w:rsidRPr="00C021AE" w:rsidRDefault="006B527F" w:rsidP="00795A7E">
                  <w:pPr>
                    <w:spacing w:after="0" w:line="240" w:lineRule="auto"/>
                    <w:rPr>
                      <w:rFonts w:eastAsia="Times New Roman" w:cs="Times New Roman"/>
                      <w:color w:val="4D4B4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527F" w:rsidRPr="00C021AE" w:rsidRDefault="006B527F" w:rsidP="00795A7E">
            <w:pPr>
              <w:spacing w:after="0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</w:p>
        </w:tc>
      </w:tr>
      <w:tr w:rsidR="006B527F" w:rsidRPr="00C021AE" w:rsidTr="00795A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27F" w:rsidRPr="00C021AE" w:rsidRDefault="007524B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3</w:t>
            </w:r>
            <w:r w:rsidR="00716A13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.</w:t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Около окружности, радиус которой равен </w:t>
            </w:r>
            <w:r w:rsidR="006B527F"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24845" name="Рисунок 24845" descr="\frac{\sqrt{3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5" descr="\frac{\sqrt{3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527F" w:rsidRPr="00C021AE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>, описан правильный шестиугольник. Найдите радиус окружности, описанной около этого шестиугольника.</w:t>
            </w:r>
          </w:p>
          <w:p w:rsidR="00CD50F7" w:rsidRPr="00C021AE" w:rsidRDefault="006B527F" w:rsidP="00795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</w:pPr>
            <w:r w:rsidRPr="00C021AE">
              <w:rPr>
                <w:rFonts w:eastAsia="Times New Roman" w:cs="Times New Roman"/>
                <w:noProof/>
                <w:color w:val="4D4B41"/>
                <w:sz w:val="18"/>
                <w:szCs w:val="18"/>
                <w:lang w:eastAsia="ru-RU"/>
              </w:rPr>
              <w:drawing>
                <wp:inline distT="0" distB="0" distL="0" distR="0">
                  <wp:extent cx="638104" cy="647700"/>
                  <wp:effectExtent l="19050" t="0" r="0" b="0"/>
                  <wp:docPr id="24846" name="Рисунок 24846" descr="MA.OB10.B4.3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6" descr="MA.OB10.B4.3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04" cy="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0F7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="00C61944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D50F7">
              <w:rPr>
                <w:rFonts w:eastAsia="Times New Roman" w:cs="Times New Roman"/>
                <w:color w:val="4D4B4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C61944" w:rsidRDefault="00C61944" w:rsidP="00C61944">
      <w:pPr>
        <w:rPr>
          <w:sz w:val="18"/>
          <w:szCs w:val="18"/>
        </w:rPr>
      </w:pPr>
    </w:p>
    <w:p w:rsidR="00CD50F7" w:rsidRDefault="00CD50F7" w:rsidP="00C61944">
      <w:pPr>
        <w:rPr>
          <w:sz w:val="18"/>
          <w:szCs w:val="18"/>
        </w:rPr>
      </w:pPr>
    </w:p>
    <w:sectPr w:rsidR="00CD50F7" w:rsidSect="00CD5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5D6"/>
    <w:rsid w:val="002B42E3"/>
    <w:rsid w:val="00455309"/>
    <w:rsid w:val="00470207"/>
    <w:rsid w:val="0056614D"/>
    <w:rsid w:val="00615D24"/>
    <w:rsid w:val="006B527F"/>
    <w:rsid w:val="00716A13"/>
    <w:rsid w:val="00721F9A"/>
    <w:rsid w:val="007524BF"/>
    <w:rsid w:val="009605E8"/>
    <w:rsid w:val="009D3D53"/>
    <w:rsid w:val="00C021AE"/>
    <w:rsid w:val="00C10F71"/>
    <w:rsid w:val="00C61944"/>
    <w:rsid w:val="00CD50F7"/>
    <w:rsid w:val="00DF22E2"/>
    <w:rsid w:val="00EC47B0"/>
    <w:rsid w:val="00F0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1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png"/><Relationship Id="rId76" Type="http://schemas.openxmlformats.org/officeDocument/2006/relationships/image" Target="media/image73.jpe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pn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png"/><Relationship Id="rId61" Type="http://schemas.openxmlformats.org/officeDocument/2006/relationships/image" Target="media/image58.jpeg"/><Relationship Id="rId82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png"/><Relationship Id="rId81" Type="http://schemas.openxmlformats.org/officeDocument/2006/relationships/image" Target="media/image7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jpe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jpe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6</cp:revision>
  <dcterms:created xsi:type="dcterms:W3CDTF">2013-05-07T19:42:00Z</dcterms:created>
  <dcterms:modified xsi:type="dcterms:W3CDTF">2013-05-10T22:45:00Z</dcterms:modified>
</cp:coreProperties>
</file>