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CB3" w:rsidRDefault="00DC6CB3" w:rsidP="006E6181">
      <w:pPr>
        <w:tabs>
          <w:tab w:val="left" w:pos="208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50CAF52" wp14:editId="32AECB62">
                <wp:simplePos x="0" y="0"/>
                <wp:positionH relativeFrom="column">
                  <wp:posOffset>963930</wp:posOffset>
                </wp:positionH>
                <wp:positionV relativeFrom="paragraph">
                  <wp:posOffset>87630</wp:posOffset>
                </wp:positionV>
                <wp:extent cx="1828800" cy="419100"/>
                <wp:effectExtent l="0" t="0" r="0" b="0"/>
                <wp:wrapSquare wrapText="bothSides"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C6CB3" w:rsidRPr="00DC6CB3" w:rsidRDefault="00DC6CB3" w:rsidP="00DC6CB3">
                            <w:pPr>
                              <w:tabs>
                                <w:tab w:val="left" w:pos="2080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4F81BD" w:themeColor="accent1"/>
                                <w:sz w:val="36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C6CB3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4F81BD" w:themeColor="accent1"/>
                                <w:sz w:val="36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Изготовление настольного театра.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75.9pt;margin-top:6.9pt;width:2in;height:33pt;z-index:2516705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eN1zwIAALwFAAAOAAAAZHJzL2Uyb0RvYy54bWysVEtu2zAQ3RfoHQjuG/mX1DEiB24CFwXy&#10;Q5Mia5qiLAIUhyDHttLL9BRdFegZfKQOKdlxk6yKakHNj4/zeeTZeVMbtlY+aLA57x/1OFNWQqHt&#10;MuffHuYfxpwFFLYQBqzK+ZMK/Hz6/t3Zxk3UACowhfKMQGyYbFzOK0Q3ybIgK1WLcAROWXKW4GuB&#10;pPplVnixIfTaZINe7yTbgC+cB6lCIOtl6+TThF+WSuJtWQaFzOSccsO0+rQu4ppNz8Rk6YWrtOzS&#10;EP+QRS20pUP3UJcCBVt5/Qqq1tJDgBKPJNQZlKWWKtVA1fR7L6q5r4RTqRZqTnD7NoX/Bytv1nee&#10;6SLnQ86sqGlE2x/b39tf259sGLuzcWFCQfeOwrD5BA1NeWcPZIxFN6Wv45/KYeSnPj/te6saZDJu&#10;Gg/G4x65JPlG/dM+yQSfPe92PuBnBTWLQs49zS61VKyvArahu5B4mIW5NibNz9i/DITZWlQiQLc7&#10;FtImHCVsFk1X3QKKJyrOQ0uO4ORcUwZXIuCd8MQGSpoYjre0lAY2OYdO4qwC//0te4ynIZGXsw2x&#10;K+eW6M+Z+WJpeKf90SiSMSmj448DUvyhZ3Hosav6Aoi+fbpJTiYxxqPZiaWH+pGuwSyeSS5hJZ2c&#10;c9yJF9gynq6RVLNZCiL6OYFX9t7JCB0bGLv70DwK77oRIA3vBnYsFJMXk2hj29bPVgiljmMSkyCV&#10;VcMiipIY5UUHBx4r6O7a3IPF9vYZvazwq14yr+nNWNBKKkDNWaFTFe3sD1CDGxZMEgCs/GPOT4bH&#10;VHXM/lqg8lpQs5yh8WmZ6lqotTIPjAY36A1jr6u9FDflXNilUW0yHeqFScROz5Aiha0jqJBUGbbN&#10;Qm2xtRKT6Wu3h0oU6rW5WqlrKF7bg8A37MTf/cHphhwmFZ1UPtkjjVvudgo9ESm8a3F8gw71FPX8&#10;6E7/AAAA//8DAFBLAwQUAAYACAAAACEAu7h5m94AAAAJAQAADwAAAGRycy9kb3ducmV2LnhtbEyP&#10;S0/EMAyE70j8h8hIXBCbPniWpisEgsuuFrFw4Jg2pi00TpVku4VfjznByTPyaPy5XM52EBP60DtS&#10;kC4SEEiNMz21Cl5fHk6vQISoyejBESr4wgDL6vCg1IVxe3rGaRtbwSUUCq2gi3EspAxNh1aHhRuR&#10;ePfuvNWRrW+l8XrP5XaQWZJcSKt74gudHvGuw+Zzu7MKvp/82mXZ+jGt3/J+ivcnH5vVRqnjo/n2&#10;BkTEOf6F4Ref0aFiptrtyAQxsD9PGT2yyHly4Cy/ZlEruOQpq1L+/6D6AQAA//8DAFBLAQItABQA&#10;BgAIAAAAIQC2gziS/gAAAOEBAAATAAAAAAAAAAAAAAAAAAAAAABbQ29udGVudF9UeXBlc10ueG1s&#10;UEsBAi0AFAAGAAgAAAAhADj9If/WAAAAlAEAAAsAAAAAAAAAAAAAAAAALwEAAF9yZWxzLy5yZWxz&#10;UEsBAi0AFAAGAAgAAAAhAN9t43XPAgAAvAUAAA4AAAAAAAAAAAAAAAAALgIAAGRycy9lMm9Eb2Mu&#10;eG1sUEsBAi0AFAAGAAgAAAAhALu4eZveAAAACQEAAA8AAAAAAAAAAAAAAAAAKQUAAGRycy9kb3du&#10;cmV2LnhtbFBLBQYAAAAABAAEAPMAAAA0BgAAAAA=&#10;" filled="f" stroked="f">
                <v:fill o:detectmouseclick="t"/>
                <v:textbox>
                  <w:txbxContent>
                    <w:p w:rsidR="00DC6CB3" w:rsidRPr="00DC6CB3" w:rsidRDefault="00DC6CB3" w:rsidP="00DC6CB3">
                      <w:pPr>
                        <w:tabs>
                          <w:tab w:val="left" w:pos="2080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4F81BD" w:themeColor="accent1"/>
                          <w:sz w:val="36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DC6CB3">
                        <w:rPr>
                          <w:rFonts w:ascii="Times New Roman" w:hAnsi="Times New Roman" w:cs="Times New Roman"/>
                          <w:b/>
                          <w:caps/>
                          <w:color w:val="4F81BD" w:themeColor="accent1"/>
                          <w:sz w:val="36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Изготовление настольного театра</w:t>
                      </w:r>
                      <w:bookmarkStart w:id="1" w:name="_GoBack"/>
                      <w:bookmarkEnd w:id="1"/>
                      <w:r w:rsidRPr="00DC6CB3">
                        <w:rPr>
                          <w:rFonts w:ascii="Times New Roman" w:hAnsi="Times New Roman" w:cs="Times New Roman"/>
                          <w:b/>
                          <w:caps/>
                          <w:color w:val="4F81BD" w:themeColor="accent1"/>
                          <w:sz w:val="36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D2299" w:rsidRDefault="006D2299" w:rsidP="006D2299">
      <w:pPr>
        <w:tabs>
          <w:tab w:val="left" w:pos="2080"/>
        </w:tabs>
      </w:pPr>
    </w:p>
    <w:p w:rsidR="00DC6CB3" w:rsidRDefault="00DC6CB3" w:rsidP="006D2299">
      <w:pPr>
        <w:tabs>
          <w:tab w:val="left" w:pos="2080"/>
        </w:tabs>
        <w:rPr>
          <w:rFonts w:ascii="Times New Roman" w:hAnsi="Times New Roman" w:cs="Times New Roman"/>
          <w:sz w:val="28"/>
          <w:szCs w:val="28"/>
        </w:rPr>
      </w:pPr>
    </w:p>
    <w:p w:rsidR="00DC6CB3" w:rsidRPr="00DC6CB3" w:rsidRDefault="00DC6CB3" w:rsidP="006D2299">
      <w:pPr>
        <w:tabs>
          <w:tab w:val="left" w:pos="2080"/>
        </w:tabs>
        <w:rPr>
          <w:rFonts w:ascii="Times New Roman" w:hAnsi="Times New Roman" w:cs="Times New Roman"/>
          <w:sz w:val="28"/>
          <w:szCs w:val="28"/>
        </w:rPr>
      </w:pPr>
      <w:r w:rsidRPr="00DC6C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57EE34C" wp14:editId="4FE2B4BF">
            <wp:simplePos x="0" y="0"/>
            <wp:positionH relativeFrom="margin">
              <wp:posOffset>-22225</wp:posOffset>
            </wp:positionH>
            <wp:positionV relativeFrom="margin">
              <wp:posOffset>717550</wp:posOffset>
            </wp:positionV>
            <wp:extent cx="2862580" cy="1799590"/>
            <wp:effectExtent l="0" t="0" r="0" b="0"/>
            <wp:wrapSquare wrapText="bothSides"/>
            <wp:docPr id="1" name="Рисунок 1" descr="C:\Users\Admin\Desktop\сайт\DSC00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йт\DSC009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Р</w:t>
      </w:r>
      <w:r w:rsidRPr="00DC6CB3">
        <w:rPr>
          <w:rFonts w:ascii="Times New Roman" w:hAnsi="Times New Roman" w:cs="Times New Roman"/>
          <w:sz w:val="28"/>
          <w:szCs w:val="28"/>
        </w:rPr>
        <w:t>исуем персонажей сказки</w:t>
      </w:r>
      <w:r>
        <w:rPr>
          <w:rFonts w:ascii="Times New Roman" w:hAnsi="Times New Roman" w:cs="Times New Roman"/>
          <w:sz w:val="28"/>
          <w:szCs w:val="28"/>
        </w:rPr>
        <w:t xml:space="preserve"> (можно распечатать на цветном принтере, или вырезать из книг)</w:t>
      </w:r>
      <w:r w:rsidRPr="00DC6C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2299" w:rsidRDefault="006D2299" w:rsidP="006D2299">
      <w:pPr>
        <w:tabs>
          <w:tab w:val="left" w:pos="2080"/>
        </w:tabs>
      </w:pPr>
    </w:p>
    <w:p w:rsidR="006D2299" w:rsidRDefault="006D2299" w:rsidP="006D2299">
      <w:pPr>
        <w:tabs>
          <w:tab w:val="left" w:pos="2080"/>
        </w:tabs>
      </w:pPr>
    </w:p>
    <w:p w:rsidR="006D2299" w:rsidRDefault="006D2299" w:rsidP="006D2299">
      <w:pPr>
        <w:tabs>
          <w:tab w:val="left" w:pos="2080"/>
        </w:tabs>
      </w:pPr>
    </w:p>
    <w:p w:rsidR="006D2299" w:rsidRDefault="006D2299" w:rsidP="006D2299">
      <w:pPr>
        <w:tabs>
          <w:tab w:val="left" w:pos="2080"/>
        </w:tabs>
      </w:pPr>
    </w:p>
    <w:p w:rsidR="006D2299" w:rsidRPr="00DC6CB3" w:rsidRDefault="00DC6CB3" w:rsidP="006D2299">
      <w:pPr>
        <w:tabs>
          <w:tab w:val="left" w:pos="2080"/>
        </w:tabs>
        <w:rPr>
          <w:rFonts w:ascii="Times New Roman" w:hAnsi="Times New Roman" w:cs="Times New Roman"/>
          <w:noProof/>
          <w:lang w:eastAsia="ru-RU"/>
        </w:rPr>
      </w:pPr>
      <w:r>
        <w:t xml:space="preserve">   </w:t>
      </w:r>
      <w:r w:rsidRPr="00DC6CB3">
        <w:rPr>
          <w:rFonts w:ascii="Times New Roman" w:hAnsi="Times New Roman" w:cs="Times New Roman"/>
          <w:noProof/>
          <w:sz w:val="28"/>
          <w:lang w:eastAsia="ru-RU"/>
        </w:rPr>
        <w:t>Затем вырезаем их по контуру.</w:t>
      </w:r>
    </w:p>
    <w:p w:rsidR="007C0B76" w:rsidRDefault="00DC6CB3" w:rsidP="006D2299">
      <w:pPr>
        <w:tabs>
          <w:tab w:val="left" w:pos="2080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071F1BB" wp14:editId="6E5365BA">
            <wp:simplePos x="0" y="0"/>
            <wp:positionH relativeFrom="margin">
              <wp:posOffset>211455</wp:posOffset>
            </wp:positionH>
            <wp:positionV relativeFrom="margin">
              <wp:posOffset>3608070</wp:posOffset>
            </wp:positionV>
            <wp:extent cx="2850515" cy="1799590"/>
            <wp:effectExtent l="0" t="0" r="6985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1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85544AF" wp14:editId="0A38CF36">
            <wp:simplePos x="0" y="0"/>
            <wp:positionH relativeFrom="margin">
              <wp:posOffset>3352165</wp:posOffset>
            </wp:positionH>
            <wp:positionV relativeFrom="margin">
              <wp:posOffset>3601720</wp:posOffset>
            </wp:positionV>
            <wp:extent cx="2713990" cy="179959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0B76" w:rsidRDefault="007C0B76" w:rsidP="006D2299">
      <w:pPr>
        <w:tabs>
          <w:tab w:val="left" w:pos="2080"/>
        </w:tabs>
      </w:pPr>
    </w:p>
    <w:p w:rsidR="006D2299" w:rsidRDefault="006D2299" w:rsidP="006D2299">
      <w:pPr>
        <w:tabs>
          <w:tab w:val="left" w:pos="2080"/>
        </w:tabs>
      </w:pPr>
    </w:p>
    <w:p w:rsidR="006D2299" w:rsidRDefault="006D2299" w:rsidP="006D2299">
      <w:pPr>
        <w:tabs>
          <w:tab w:val="left" w:pos="2080"/>
        </w:tabs>
      </w:pPr>
    </w:p>
    <w:p w:rsidR="006D2299" w:rsidRDefault="006D2299" w:rsidP="006D2299">
      <w:pPr>
        <w:tabs>
          <w:tab w:val="left" w:pos="2080"/>
        </w:tabs>
      </w:pPr>
    </w:p>
    <w:p w:rsidR="006D2299" w:rsidRPr="006D2299" w:rsidRDefault="006D2299" w:rsidP="006D2299"/>
    <w:p w:rsidR="006D2299" w:rsidRDefault="00A21AE6" w:rsidP="006D2299">
      <w:pPr>
        <w:rPr>
          <w:rFonts w:ascii="Times New Roman" w:hAnsi="Times New Roman" w:cs="Times New Roman"/>
          <w:sz w:val="28"/>
          <w:szCs w:val="28"/>
        </w:rPr>
      </w:pPr>
      <w:r>
        <w:t xml:space="preserve"> </w:t>
      </w:r>
    </w:p>
    <w:p w:rsidR="00A21AE6" w:rsidRPr="00A21AE6" w:rsidRDefault="00A21AE6" w:rsidP="006D22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Тоже самое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проделываем с остальными «героями»</w:t>
      </w:r>
    </w:p>
    <w:p w:rsidR="006D2299" w:rsidRPr="006D2299" w:rsidRDefault="006D2299" w:rsidP="006D2299"/>
    <w:p w:rsidR="006D2299" w:rsidRPr="006D2299" w:rsidRDefault="00A21AE6" w:rsidP="006D2299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8EEA5B4" wp14:editId="4657AB81">
            <wp:simplePos x="0" y="0"/>
            <wp:positionH relativeFrom="column">
              <wp:posOffset>1368425</wp:posOffset>
            </wp:positionH>
            <wp:positionV relativeFrom="paragraph">
              <wp:posOffset>93980</wp:posOffset>
            </wp:positionV>
            <wp:extent cx="3148965" cy="2301240"/>
            <wp:effectExtent l="0" t="0" r="0" b="381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CB3">
        <w:t xml:space="preserve"> </w:t>
      </w:r>
    </w:p>
    <w:p w:rsidR="006D2299" w:rsidRPr="006D2299" w:rsidRDefault="006D2299" w:rsidP="006D2299"/>
    <w:p w:rsidR="006D2299" w:rsidRPr="006D2299" w:rsidRDefault="006D2299" w:rsidP="006D2299"/>
    <w:p w:rsidR="006D2299" w:rsidRDefault="006D2299" w:rsidP="006D2299"/>
    <w:p w:rsidR="006D2299" w:rsidRDefault="006D2299" w:rsidP="006D2299"/>
    <w:p w:rsidR="007C0B76" w:rsidRDefault="007C0B76" w:rsidP="006D2299"/>
    <w:p w:rsidR="007C0B76" w:rsidRDefault="007C0B76" w:rsidP="006D2299"/>
    <w:p w:rsidR="007C0B76" w:rsidRDefault="007C0B76" w:rsidP="006D2299"/>
    <w:p w:rsidR="007C0B76" w:rsidRDefault="007C0B76" w:rsidP="006D2299"/>
    <w:p w:rsidR="007C0B76" w:rsidRPr="008D16CF" w:rsidRDefault="008D16CF" w:rsidP="006D2299">
      <w:pPr>
        <w:rPr>
          <w:rFonts w:ascii="Times New Roman" w:hAnsi="Times New Roman" w:cs="Times New Roman"/>
          <w:sz w:val="36"/>
        </w:rPr>
      </w:pPr>
      <w:r w:rsidRPr="008D16CF">
        <w:rPr>
          <w:rFonts w:ascii="Times New Roman" w:hAnsi="Times New Roman" w:cs="Times New Roman"/>
          <w:sz w:val="36"/>
        </w:rPr>
        <w:t>Чтобы театр прослужил долго и н</w:t>
      </w:r>
      <w:r>
        <w:rPr>
          <w:rFonts w:ascii="Times New Roman" w:hAnsi="Times New Roman" w:cs="Times New Roman"/>
          <w:sz w:val="36"/>
        </w:rPr>
        <w:t xml:space="preserve">е терял свой вид, можно его </w:t>
      </w:r>
      <w:proofErr w:type="spellStart"/>
      <w:r>
        <w:rPr>
          <w:rFonts w:ascii="Times New Roman" w:hAnsi="Times New Roman" w:cs="Times New Roman"/>
          <w:sz w:val="36"/>
        </w:rPr>
        <w:t>зала</w:t>
      </w:r>
      <w:r w:rsidRPr="008D16CF">
        <w:rPr>
          <w:rFonts w:ascii="Times New Roman" w:hAnsi="Times New Roman" w:cs="Times New Roman"/>
          <w:sz w:val="36"/>
        </w:rPr>
        <w:t>минировать</w:t>
      </w:r>
      <w:proofErr w:type="spellEnd"/>
      <w:r>
        <w:rPr>
          <w:rFonts w:ascii="Times New Roman" w:hAnsi="Times New Roman" w:cs="Times New Roman"/>
          <w:sz w:val="36"/>
        </w:rPr>
        <w:t xml:space="preserve">. </w:t>
      </w:r>
    </w:p>
    <w:p w:rsidR="007C0B76" w:rsidRDefault="008D16CF" w:rsidP="006D2299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522F28A7" wp14:editId="76375F4A">
            <wp:simplePos x="0" y="0"/>
            <wp:positionH relativeFrom="margin">
              <wp:posOffset>564515</wp:posOffset>
            </wp:positionH>
            <wp:positionV relativeFrom="margin">
              <wp:posOffset>1212215</wp:posOffset>
            </wp:positionV>
            <wp:extent cx="2171700" cy="2112010"/>
            <wp:effectExtent l="0" t="0" r="0" b="254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7C0B76" w:rsidRDefault="00DC6CB3" w:rsidP="006D2299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4F298E1" wp14:editId="39DF9F78">
            <wp:simplePos x="0" y="0"/>
            <wp:positionH relativeFrom="margin">
              <wp:posOffset>3192780</wp:posOffset>
            </wp:positionH>
            <wp:positionV relativeFrom="margin">
              <wp:posOffset>1214755</wp:posOffset>
            </wp:positionV>
            <wp:extent cx="3202305" cy="1799590"/>
            <wp:effectExtent l="0" t="0" r="0" b="0"/>
            <wp:wrapSquare wrapText="bothSides"/>
            <wp:docPr id="13" name="Рисунок 13" descr="C:\Users\Admin\Desktop\сайт\DSC0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сайт\DSC009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0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0B76">
        <w:br w:type="textWrapping" w:clear="all"/>
      </w:r>
    </w:p>
    <w:p w:rsidR="007C0B76" w:rsidRDefault="007C0B76" w:rsidP="006D2299"/>
    <w:p w:rsidR="007C0B76" w:rsidRDefault="007C0B76" w:rsidP="006D2299"/>
    <w:p w:rsidR="007C0B76" w:rsidRDefault="007C0B76" w:rsidP="006D2299"/>
    <w:p w:rsidR="006E6181" w:rsidRDefault="006E6181" w:rsidP="006D2299"/>
    <w:p w:rsidR="006E6181" w:rsidRPr="006E6181" w:rsidRDefault="006E6181" w:rsidP="006E6181"/>
    <w:p w:rsidR="006E6181" w:rsidRPr="006E6181" w:rsidRDefault="006E6181" w:rsidP="006E6181"/>
    <w:p w:rsidR="006E6181" w:rsidRPr="006E6181" w:rsidRDefault="006E6181" w:rsidP="006E6181"/>
    <w:p w:rsidR="006E6181" w:rsidRPr="006E6181" w:rsidRDefault="006E6181" w:rsidP="006E6181"/>
    <w:p w:rsidR="006E6181" w:rsidRPr="006E6181" w:rsidRDefault="006E6181" w:rsidP="006E6181"/>
    <w:p w:rsidR="006E6181" w:rsidRPr="00DC6CB3" w:rsidRDefault="00DC6CB3" w:rsidP="006E6181">
      <w:pPr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Pr="00DC6CB3">
        <w:rPr>
          <w:rFonts w:ascii="Times New Roman" w:hAnsi="Times New Roman" w:cs="Times New Roman"/>
          <w:sz w:val="28"/>
          <w:szCs w:val="28"/>
        </w:rPr>
        <w:t>Вот</w:t>
      </w:r>
      <w:r>
        <w:rPr>
          <w:rFonts w:ascii="Times New Roman" w:hAnsi="Times New Roman" w:cs="Times New Roman"/>
          <w:sz w:val="28"/>
          <w:szCs w:val="28"/>
        </w:rPr>
        <w:t xml:space="preserve"> т</w:t>
      </w:r>
      <w:r w:rsidRPr="00DC6CB3">
        <w:rPr>
          <w:rFonts w:ascii="Times New Roman" w:hAnsi="Times New Roman" w:cs="Times New Roman"/>
          <w:sz w:val="28"/>
          <w:szCs w:val="28"/>
        </w:rPr>
        <w:t>акой замечательный театр у нас получился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E6181" w:rsidRPr="006E6181" w:rsidRDefault="00DC6CB3" w:rsidP="006E6181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432EF3DD" wp14:editId="7B4E4796">
            <wp:simplePos x="0" y="0"/>
            <wp:positionH relativeFrom="margin">
              <wp:posOffset>1415415</wp:posOffset>
            </wp:positionH>
            <wp:positionV relativeFrom="margin">
              <wp:posOffset>7254240</wp:posOffset>
            </wp:positionV>
            <wp:extent cx="3202305" cy="1799590"/>
            <wp:effectExtent l="0" t="0" r="0" b="0"/>
            <wp:wrapSquare wrapText="bothSides"/>
            <wp:docPr id="2" name="Рисунок 2" descr="C:\Users\Admin\Desktop\фото\DSC0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\DSC011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0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6181" w:rsidRPr="006E6181" w:rsidRDefault="006E6181" w:rsidP="006E6181"/>
    <w:p w:rsidR="006E6181" w:rsidRPr="006E6181" w:rsidRDefault="006E6181" w:rsidP="006E6181"/>
    <w:p w:rsidR="006E6181" w:rsidRPr="006E6181" w:rsidRDefault="006E6181" w:rsidP="006E6181"/>
    <w:p w:rsidR="007C0B76" w:rsidRPr="006E6181" w:rsidRDefault="007C0B76" w:rsidP="006E6181">
      <w:pPr>
        <w:tabs>
          <w:tab w:val="left" w:pos="2532"/>
        </w:tabs>
      </w:pPr>
    </w:p>
    <w:sectPr w:rsidR="007C0B76" w:rsidRPr="006E6181" w:rsidSect="00DC6CB3">
      <w:footerReference w:type="default" r:id="rId14"/>
      <w:pgSz w:w="11906" w:h="16838"/>
      <w:pgMar w:top="851" w:right="851" w:bottom="851" w:left="851" w:header="709" w:footer="709" w:gutter="0"/>
      <w:pgBorders w:offsetFrom="page">
        <w:top w:val="flowersRoses" w:sz="15" w:space="24" w:color="auto"/>
        <w:left w:val="flowersRoses" w:sz="15" w:space="24" w:color="auto"/>
        <w:bottom w:val="flowersRoses" w:sz="15" w:space="24" w:color="auto"/>
        <w:right w:val="flowersRoses" w:sz="15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44E9" w:rsidRDefault="005344E9" w:rsidP="006D2299">
      <w:pPr>
        <w:spacing w:after="0" w:line="240" w:lineRule="auto"/>
      </w:pPr>
      <w:r>
        <w:separator/>
      </w:r>
    </w:p>
  </w:endnote>
  <w:endnote w:type="continuationSeparator" w:id="0">
    <w:p w:rsidR="005344E9" w:rsidRDefault="005344E9" w:rsidP="006D22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299" w:rsidRDefault="006D2299">
    <w:pPr>
      <w:pStyle w:val="a7"/>
    </w:pPr>
  </w:p>
  <w:p w:rsidR="006D2299" w:rsidRDefault="006D2299">
    <w:pPr>
      <w:pStyle w:val="a7"/>
    </w:pPr>
  </w:p>
  <w:p w:rsidR="006D2299" w:rsidRDefault="006D229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44E9" w:rsidRDefault="005344E9" w:rsidP="006D2299">
      <w:pPr>
        <w:spacing w:after="0" w:line="240" w:lineRule="auto"/>
      </w:pPr>
      <w:r>
        <w:separator/>
      </w:r>
    </w:p>
  </w:footnote>
  <w:footnote w:type="continuationSeparator" w:id="0">
    <w:p w:rsidR="005344E9" w:rsidRDefault="005344E9" w:rsidP="006D22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2299"/>
    <w:rsid w:val="00323DB4"/>
    <w:rsid w:val="003B7D7D"/>
    <w:rsid w:val="005344E9"/>
    <w:rsid w:val="006D2299"/>
    <w:rsid w:val="006E6181"/>
    <w:rsid w:val="007C0B76"/>
    <w:rsid w:val="00817DAC"/>
    <w:rsid w:val="008D16CF"/>
    <w:rsid w:val="00941635"/>
    <w:rsid w:val="00A21AE6"/>
    <w:rsid w:val="00C27351"/>
    <w:rsid w:val="00C40DFA"/>
    <w:rsid w:val="00C727DC"/>
    <w:rsid w:val="00DC6CB3"/>
    <w:rsid w:val="00E02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2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229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D22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D2299"/>
  </w:style>
  <w:style w:type="paragraph" w:styleId="a7">
    <w:name w:val="footer"/>
    <w:basedOn w:val="a"/>
    <w:link w:val="a8"/>
    <w:uiPriority w:val="99"/>
    <w:unhideWhenUsed/>
    <w:rsid w:val="006D22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D22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2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229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D22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D2299"/>
  </w:style>
  <w:style w:type="paragraph" w:styleId="a7">
    <w:name w:val="footer"/>
    <w:basedOn w:val="a"/>
    <w:link w:val="a8"/>
    <w:uiPriority w:val="99"/>
    <w:unhideWhenUsed/>
    <w:rsid w:val="006D22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D22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</cp:revision>
  <dcterms:created xsi:type="dcterms:W3CDTF">2015-04-05T02:00:00Z</dcterms:created>
  <dcterms:modified xsi:type="dcterms:W3CDTF">2015-05-06T00:22:00Z</dcterms:modified>
</cp:coreProperties>
</file>