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31" w:rsidRDefault="00711831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84BBEA9" wp14:editId="0CDE62AB">
                <wp:simplePos x="0" y="0"/>
                <wp:positionH relativeFrom="column">
                  <wp:posOffset>1278750</wp:posOffset>
                </wp:positionH>
                <wp:positionV relativeFrom="paragraph">
                  <wp:posOffset>245597</wp:posOffset>
                </wp:positionV>
                <wp:extent cx="8600440" cy="676893"/>
                <wp:effectExtent l="0" t="0" r="0" b="9525"/>
                <wp:wrapNone/>
                <wp:docPr id="81" name="Поле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0440" cy="676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1831" w:rsidRDefault="00711831" w:rsidP="0071183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C0504D"/>
                                <w:sz w:val="56"/>
                                <w:szCs w:val="56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C0504D"/>
                                <w:sz w:val="56"/>
                                <w:szCs w:val="56"/>
                                <w:u w:val="single"/>
                                <w14:ligatures w14:val="none"/>
                              </w:rPr>
                              <w:t>Развитие связной речи старших дошкольников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1" o:spid="_x0000_s1026" type="#_x0000_t202" style="position:absolute;margin-left:100.7pt;margin-top:19.35pt;width:677.2pt;height:53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" stroked="f" strokecolor="black [0]" strokeweight="0" insetpen="t">
                <v:shadow color="#ccc"/>
                <v:textbox inset="2.85pt,2.85pt,2.85pt,2.85pt">
                  <w:txbxContent>
                    <w:p w:rsidR="00711831" w:rsidRDefault="00711831" w:rsidP="00711831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C0504D"/>
                          <w:sz w:val="56"/>
                          <w:szCs w:val="56"/>
                          <w:u w:val="single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C0504D"/>
                          <w:sz w:val="56"/>
                          <w:szCs w:val="56"/>
                          <w:u w:val="single"/>
                          <w14:ligatures w14:val="none"/>
                        </w:rPr>
                        <w:t>Развитие связной речи старших дошкольников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FE98223" wp14:editId="5C324451">
                <wp:simplePos x="0" y="0"/>
                <wp:positionH relativeFrom="column">
                  <wp:posOffset>395605</wp:posOffset>
                </wp:positionH>
                <wp:positionV relativeFrom="paragraph">
                  <wp:posOffset>1495425</wp:posOffset>
                </wp:positionV>
                <wp:extent cx="700405" cy="1068070"/>
                <wp:effectExtent l="3175" t="7620" r="1270" b="635"/>
                <wp:wrapNone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405" cy="1068070"/>
                          <a:chOff x="1054356" y="1081070"/>
                          <a:chExt cx="7005" cy="10680"/>
                        </a:xfrm>
                      </wpg:grpSpPr>
                      <wps:wsp>
                        <wps:cNvPr id="48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1060310" y="1081070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3300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9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1060310" y="1082447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3300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0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1060310" y="1083834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3300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1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1060310" y="1085221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3300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2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1060310" y="1086608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66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3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1060310" y="1088009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66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1060310" y="1089383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CC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5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1058822" y="1081070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3300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6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1058822" y="1083834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3300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7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1058822" y="1085221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66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8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1058822" y="1086608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66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9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1058822" y="1088009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CC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0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1058822" y="1089383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CC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1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1055845" y="1090770"/>
                            <a:ext cx="1051" cy="980"/>
                          </a:xfrm>
                          <a:prstGeom prst="ellipse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2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1058822" y="1082447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3300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3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1057333" y="1081070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3300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4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1057333" y="1082447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3300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5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1057333" y="1083834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66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6" name="Oval 68"/>
                        <wps:cNvSpPr>
                          <a:spLocks noChangeArrowheads="1"/>
                        </wps:cNvSpPr>
                        <wps:spPr bwMode="auto">
                          <a:xfrm>
                            <a:off x="1057333" y="1085221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66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" name="Oval 69"/>
                        <wps:cNvSpPr>
                          <a:spLocks noChangeArrowheads="1"/>
                        </wps:cNvSpPr>
                        <wps:spPr bwMode="auto">
                          <a:xfrm>
                            <a:off x="1057333" y="1086608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CC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1057333" y="1088009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CC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1057333" y="1089383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" name="Oval 72"/>
                        <wps:cNvSpPr>
                          <a:spLocks noChangeArrowheads="1"/>
                        </wps:cNvSpPr>
                        <wps:spPr bwMode="auto">
                          <a:xfrm>
                            <a:off x="1055845" y="1082447"/>
                            <a:ext cx="1051" cy="980"/>
                          </a:xfrm>
                          <a:prstGeom prst="ellipse">
                            <a:avLst/>
                          </a:prstGeom>
                          <a:solidFill>
                            <a:srgbClr val="66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055845" y="1083834"/>
                            <a:ext cx="1051" cy="980"/>
                          </a:xfrm>
                          <a:prstGeom prst="ellipse">
                            <a:avLst/>
                          </a:prstGeom>
                          <a:solidFill>
                            <a:srgbClr val="66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055845" y="1085221"/>
                            <a:ext cx="1051" cy="980"/>
                          </a:xfrm>
                          <a:prstGeom prst="ellipse">
                            <a:avLst/>
                          </a:prstGeom>
                          <a:solidFill>
                            <a:srgbClr val="CC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3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1055845" y="1086608"/>
                            <a:ext cx="1051" cy="980"/>
                          </a:xfrm>
                          <a:prstGeom prst="ellipse">
                            <a:avLst/>
                          </a:prstGeom>
                          <a:solidFill>
                            <a:srgbClr val="CC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4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1055845" y="1088009"/>
                            <a:ext cx="1051" cy="980"/>
                          </a:xfrm>
                          <a:prstGeom prst="ellipse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5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1055845" y="1089383"/>
                            <a:ext cx="1051" cy="980"/>
                          </a:xfrm>
                          <a:prstGeom prst="ellipse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6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1058822" y="1090770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7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1054356" y="1083834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CC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8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1054356" y="1086608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7" o:spid="_x0000_s1026" style="position:absolute;margin-left:31.15pt;margin-top:117.75pt;width:55.15pt;height:84.1pt;z-index:251664384" coordorigin="10543,10810" coordsize="7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">
                <v:oval id="Oval 50" o:spid="_x0000_s1027" style="position:absolute;left:10603;top:1081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IrdL4A&#10;AADbAAAADwAAAGRycy9kb3ducmV2LnhtbERPS2sCMRC+F/wPYQRvNatIKatRRBDqyWoFPQ6b2Qdu&#10;ZpYkXdd/bw6FHj++92ozuFb15EMjbGA2zUARF2Ibrgxcfvbvn6BCRLbYCpOBJwXYrEdvK8ytPPhE&#10;/TlWKoVwyNFAHWOXax2KmhyGqXTEiSvFO4wJ+kpbj48U7lo9z7IP7bDh1FBjR7uaivv51xkIofw+&#10;nG5ykPlRSr+43nuLF2Mm42G7BBVpiP/iP/eXNbBIY9OX9AP0+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2yK3S+AAAA2wAAAA8AAAAAAAAAAAAAAAAAmAIAAGRycy9kb3ducmV2&#10;LnhtbFBLBQYAAAAABAAEAPUAAACDAwAAAAA=&#10;" fillcolor="#306" stroked="f" strokecolor="black [0]" strokeweight="0" insetpen="t">
                  <v:shadow color="#ccc"/>
                  <v:textbox inset="2.88pt,2.88pt,2.88pt,2.88pt"/>
                </v:oval>
                <v:oval id="Oval 51" o:spid="_x0000_s1028" style="position:absolute;left:10603;top:1082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6O78IA&#10;AADbAAAADwAAAGRycy9kb3ducmV2LnhtbESPS2sCQRCE74H8h6ED3uKsIiFuHEUCAT0lPsAcm53e&#10;B+50LzPjuv77jCDkWFTVV9RiNbhW9eRDI2xgMs5AERdiG64MHA9fr++gQkS22AqTgRsFWC2fnxaY&#10;W7nyjvp9rFSCcMjRQB1jl2sdipochrF0xMkrxTuMSfpKW4/XBHetnmbZm3bYcFqosaPPmorz/uIM&#10;hFD+bHe/spXpt5R+djr3Fo/GjF6G9QeoSEP8Dz/aG2tgNof7l/QD9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o7vwgAAANsAAAAPAAAAAAAAAAAAAAAAAJgCAABkcnMvZG93&#10;bnJldi54bWxQSwUGAAAAAAQABAD1AAAAhwMAAAAA&#10;" fillcolor="#306" stroked="f" strokecolor="black [0]" strokeweight="0" insetpen="t">
                  <v:shadow color="#ccc"/>
                  <v:textbox inset="2.88pt,2.88pt,2.88pt,2.88pt"/>
                </v:oval>
                <v:oval id="Oval 52" o:spid="_x0000_s1029" style="position:absolute;left:10603;top:1083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2xr78A&#10;AADbAAAADwAAAGRycy9kb3ducmV2LnhtbERPS2sCMRC+F/wPYQRvNVtRka1RiiDUU+sD7HHYzD5w&#10;M7Mk6br9981B8PjxvdfbwbWqJx8aYQNv0wwUcSG24crA5bx/XYEKEdliK0wG/ijAdjN6WWNu5c5H&#10;6k+xUimEQ44G6hi7XOtQ1OQwTKUjTlwp3mFM0FfaeryncNfqWZYttcOGU0ONHe1qKm6nX2cghPL7&#10;cPyRg8y+pPTz6623eDFmMh4+3kFFGuJT/HB/WgOLtD59ST9Ab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HbGvvwAAANsAAAAPAAAAAAAAAAAAAAAAAJgCAABkcnMvZG93bnJl&#10;di54bWxQSwUGAAAAAAQABAD1AAAAhAMAAAAA&#10;" fillcolor="#306" stroked="f" strokecolor="black [0]" strokeweight="0" insetpen="t">
                  <v:shadow color="#ccc"/>
                  <v:textbox inset="2.88pt,2.88pt,2.88pt,2.88pt"/>
                </v:oval>
                <v:oval id="Oval 53" o:spid="_x0000_s1030" style="position:absolute;left:10603;top:1085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EUNMMA&#10;AADbAAAADwAAAGRycy9kb3ducmV2LnhtbESPS2vDMBCE74H+B7GB3hI5oSnFjRJCIdCcmoehPS7W&#10;+kGsXSMpjvvvq0Khx2FmvmHW29F1aiAfWmEDi3kGirgU23JtoLjsZy+gQkS22AmTgW8KsN08TNaY&#10;W7nziYZzrFWCcMjRQBNjn2sdyoYchrn0xMmrxDuMSfpaW4/3BHedXmbZs3bYclposKe3hsrr+eYM&#10;hFAdD6cvOcjyQyr/9HkdLBbGPE7H3SuoSGP8D/+1362B1QJ+v6Qf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EUNMMAAADbAAAADwAAAAAAAAAAAAAAAACYAgAAZHJzL2Rv&#10;d25yZXYueG1sUEsFBgAAAAAEAAQA9QAAAIgDAAAAAA==&#10;" fillcolor="#306" stroked="f" strokecolor="black [0]" strokeweight="0" insetpen="t">
                  <v:shadow color="#ccc"/>
                  <v:textbox inset="2.88pt,2.88pt,2.88pt,2.88pt"/>
                </v:oval>
                <v:oval id="Oval 54" o:spid="_x0000_s1031" style="position:absolute;left:10603;top:10866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cGnsYA&#10;AADbAAAADwAAAGRycy9kb3ducmV2LnhtbESPT2vCQBTE74LfYXlCb7qp4B9S1xAtQpWiNO2hvT2y&#10;r0kw+zZktxr99F1B8DjMzG+YRdKZWpyodZVlBc+jCARxbnXFhYKvz81wDsJ5ZI21ZVJwIQfJst9b&#10;YKztmT/olPlCBAi7GBWU3jexlC4vyaAb2YY4eL+2NeiDbAupWzwHuKnlOIqm0mDFYaHEhtYl5cfs&#10;zyjIXmfmutu/Z1G6Mav1pNhuvw8/Sj0NuvQFhKfOP8L39ptWMBnD7Uv4AX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cGnsYAAADbAAAADwAAAAAAAAAAAAAAAACYAgAAZHJz&#10;L2Rvd25yZXYueG1sUEsFBgAAAAAEAAQA9QAAAIsDAAAAAA==&#10;" fillcolor="#699" stroked="f" strokecolor="black [0]" strokeweight="0" insetpen="t">
                  <v:shadow color="#ccc"/>
                  <v:textbox inset="2.88pt,2.88pt,2.88pt,2.88pt"/>
                </v:oval>
                <v:oval id="Oval 55" o:spid="_x0000_s1032" style="position:absolute;left:10603;top:10880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ujBcYA&#10;AADbAAAADwAAAGRycy9kb3ducmV2LnhtbESPQWvCQBSE74L/YXlCb3VTi22JrhIjgoq0NO2h3h7Z&#10;1ySYfRuyq0Z/vVsoeBxm5htmOu9MLU7UusqygqdhBII4t7riQsH31+rxDYTzyBpry6TgQg7ms35v&#10;irG2Z/6kU+YLESDsYlRQet/EUrq8JINuaBvi4P3a1qAPsi2kbvEc4KaWoyh6kQYrDgslNpSWlB+y&#10;o1GQLV/Ndfu+y6JkZRbpuNhsfj72Sj0MumQCwlPn7+H/9lorGD/D35fwA+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ujBcYAAADbAAAADwAAAAAAAAAAAAAAAACYAgAAZHJz&#10;L2Rvd25yZXYueG1sUEsFBgAAAAAEAAQA9QAAAIsDAAAAAA==&#10;" fillcolor="#699" stroked="f" strokecolor="black [0]" strokeweight="0" insetpen="t">
                  <v:shadow color="#ccc"/>
                  <v:textbox inset="2.88pt,2.88pt,2.88pt,2.88pt"/>
                </v:oval>
                <v:oval id="Oval 56" o:spid="_x0000_s1033" style="position:absolute;left:10603;top:1089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5TbsUA&#10;AADbAAAADwAAAGRycy9kb3ducmV2LnhtbESPQWvCQBSE7wX/w/IEL6VuTG2R1FWCaLEHD01F6O2R&#10;fc2GZt+G7Brjv3cLQo/DzHzDLNeDbURPna8dK5hNExDEpdM1VwqOX7unBQgfkDU2jknBlTysV6OH&#10;JWbaXfiT+iJUIkLYZ6jAhNBmUvrSkEU/dS1x9H5cZzFE2VVSd3iJcNvINElepcWa44LBljaGyt/i&#10;bBU8m34bTsXhPf/Iv0+5O6TXR0yVmoyH/A1EoCH8h+/tvVbwMoe/L/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lNuxQAAANsAAAAPAAAAAAAAAAAAAAAAAJgCAABkcnMv&#10;ZG93bnJldi54bWxQSwUGAAAAAAQABAD1AAAAigMAAAAA&#10;" fillcolor="#cc0" stroked="f" strokecolor="black [0]" strokeweight="0" insetpen="t">
                  <v:shadow color="#ccc"/>
                  <v:textbox inset="2.88pt,2.88pt,2.88pt,2.88pt"/>
                </v:oval>
                <v:oval id="Oval 57" o:spid="_x0000_s1034" style="position:absolute;left:10588;top:1081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SN8IA&#10;AADbAAAADwAAAGRycy9kb3ducmV2LnhtbESPS2sCQRCE7wH/w9BCbnFWiRJWR5FAIJ7iC+Kx2el9&#10;4E73MjNZN//eCQQ8FlX1FbXaDK5VPfnQCBuYTjJQxIXYhisD59PHyxuoEJEttsJk4JcCbNajpxXm&#10;Vm58oP4YK5UgHHI0UMfY5VqHoiaHYSIdcfJK8Q5jkr7S1uMtwV2rZ1m20A4bTgs1dvReU3E9/jgD&#10;IZT73eEiO5l9Selfv6+9xbMxz+NhuwQVaYiP8H/70xqYz+HvS/oBe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ahI3wgAAANsAAAAPAAAAAAAAAAAAAAAAAJgCAABkcnMvZG93&#10;bnJldi54bWxQSwUGAAAAAAQABAD1AAAAhwMAAAAA&#10;" fillcolor="#306" stroked="f" strokecolor="black [0]" strokeweight="0" insetpen="t">
                  <v:shadow color="#ccc"/>
                  <v:textbox inset="2.88pt,2.88pt,2.88pt,2.88pt"/>
                </v:oval>
                <v:oval id="Oval 58" o:spid="_x0000_s1035" style="position:absolute;left:10588;top:1083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MQMIA&#10;AADbAAAADwAAAGRycy9kb3ducmV2LnhtbESPS2sCQRCE7wH/w9BCbnFWSSSsjiKBQDzFF8Rjs9P7&#10;wJ3uZWaybv69ExA8FlX1FbVcD65VPfnQCBuYTjJQxIXYhisDp+PnyzuoEJEttsJk4I8CrFejpyXm&#10;Vq68p/4QK5UgHHI0UMfY5VqHoiaHYSIdcfJK8Q5jkr7S1uM1wV2rZ1k21w4bTgs1dvRRU3E5/DoD&#10;IZS77f4sW5l9S+lffy69xZMxz+NhswAVaYiP8L39ZQ28zeH/S/oBe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IxAwgAAANsAAAAPAAAAAAAAAAAAAAAAAJgCAABkcnMvZG93&#10;bnJldi54bWxQSwUGAAAAAAQABAD1AAAAhwMAAAAA&#10;" fillcolor="#306" stroked="f" strokecolor="black [0]" strokeweight="0" insetpen="t">
                  <v:shadow color="#ccc"/>
                  <v:textbox inset="2.88pt,2.88pt,2.88pt,2.88pt"/>
                </v:oval>
                <v:oval id="Oval 59" o:spid="_x0000_s1036" style="position:absolute;left:10588;top:1085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ClBsYA&#10;AADbAAAADwAAAGRycy9kb3ducmV2LnhtbESPQWvCQBSE74L/YXlCb82mglqia4iKoKVYjB7a2yP7&#10;mgSzb0N2q2l/fbdQ8DjMzDfMIu1NI67UudqygqcoBkFcWF1zqeB82j4+g3AeWWNjmRR8k4N0ORws&#10;MNH2xke65r4UAcIuQQWV920ipSsqMugi2xIH79N2Bn2QXSl1h7cAN40cx/FUGqw5LFTY0rqi4pJ/&#10;GQX5ZmZ+Xg6veZxtzWo9Kff797cPpR5GfTYH4an39/B/e6cVTGbw9yX8AL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ClBsYAAADbAAAADwAAAAAAAAAAAAAAAACYAgAAZHJz&#10;L2Rvd25yZXYueG1sUEsFBgAAAAAEAAQA9QAAAIsDAAAAAA==&#10;" fillcolor="#699" stroked="f" strokecolor="black [0]" strokeweight="0" insetpen="t">
                  <v:shadow color="#ccc"/>
                  <v:textbox inset="2.88pt,2.88pt,2.88pt,2.88pt"/>
                </v:oval>
                <v:oval id="Oval 60" o:spid="_x0000_s1037" style="position:absolute;left:10588;top:10866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8xdMIA&#10;AADbAAAADwAAAGRycy9kb3ducmV2LnhtbERPy4rCMBTdC/MP4Q6403QEdahG8YGgIg7TcaG7S3On&#10;LTY3pYla/XqzEFwezns8bUwprlS7wrKCr24Egji1uuBMweFv1fkG4TyyxtIyKbiTg+nkozXGWNsb&#10;/9I18ZkIIexiVJB7X8VSujQng65rK+LA/dvaoA+wzqSu8RbCTSl7UTSQBgsODTlWtMgpPScXoyBZ&#10;Ds1ju98l0Wxl5ot+ttkcf05KtT+b2QiEp8a/xS/3Wivoh7HhS/gBcvI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zF0wgAAANsAAAAPAAAAAAAAAAAAAAAAAJgCAABkcnMvZG93&#10;bnJldi54bWxQSwUGAAAAAAQABAD1AAAAhwMAAAAA&#10;" fillcolor="#699" stroked="f" strokecolor="black [0]" strokeweight="0" insetpen="t">
                  <v:shadow color="#ccc"/>
                  <v:textbox inset="2.88pt,2.88pt,2.88pt,2.88pt"/>
                </v:oval>
                <v:oval id="Oval 61" o:spid="_x0000_s1038" style="position:absolute;left:10588;top:10880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/88MUA&#10;AADbAAAADwAAAGRycy9kb3ducmV2LnhtbESPQWvCQBSE7wX/w/IEL6VuTLHU1FWCaLEHD01F6O2R&#10;fc2GZt+G7Brjv3cLQo/DzHzDLNeDbURPna8dK5hNExDEpdM1VwqOX7unVxA+IGtsHJOCK3lYr0YP&#10;S8y0u/An9UWoRISwz1CBCaHNpPSlIYt+6lri6P24zmKIsquk7vAS4baRaZK8SIs1xwWDLW0Mlb/F&#10;2Sp4Nv02nIrDe/6Rf59yd0ivj5gqNRkP+RuIQEP4D9/be61gvoC/L/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/zwxQAAANsAAAAPAAAAAAAAAAAAAAAAAJgCAABkcnMv&#10;ZG93bnJldi54bWxQSwUGAAAAAAQABAD1AAAAigMAAAAA&#10;" fillcolor="#cc0" stroked="f" strokecolor="black [0]" strokeweight="0" insetpen="t">
                  <v:shadow color="#ccc"/>
                  <v:textbox inset="2.88pt,2.88pt,2.88pt,2.88pt"/>
                </v:oval>
                <v:oval id="Oval 62" o:spid="_x0000_s1039" style="position:absolute;left:10588;top:1089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0MIA&#10;AADbAAAADwAAAGRycy9kb3ducmV2LnhtbERPz2vCMBS+D/wfwhN2GZquAxmdaSniZB482Imw26N5&#10;a8qal9LEWv97cxh4/Ph+r4vJdmKkwbeOFbwuExDEtdMtNwpO35+LdxA+IGvsHJOCG3ko8tnTGjPt&#10;rnyksQqNiCHsM1RgQugzKX1tyKJfup44cr9usBgiHBqpB7zGcNvJNElW0mLLscFgTxtD9V91sQre&#10;zLgN5+qwK/flz7l0h/T2gqlSz/Op/AARaAoP8b/7SytYxfXxS/wBM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KZ/QwgAAANsAAAAPAAAAAAAAAAAAAAAAAJgCAABkcnMvZG93&#10;bnJldi54bWxQSwUGAAAAAAQABAD1AAAAhwMAAAAA&#10;" fillcolor="#cc0" stroked="f" strokecolor="black [0]" strokeweight="0" insetpen="t">
                  <v:shadow color="#ccc"/>
                  <v:textbox inset="2.88pt,2.88pt,2.88pt,2.88pt"/>
                </v:oval>
                <v:oval id="Oval 63" o:spid="_x0000_s1040" style="position:absolute;left:10558;top:1090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Q3esQA&#10;AADbAAAADwAAAGRycy9kb3ducmV2LnhtbESPUYvCMBCE34X7D2EF387UE6VUo3g9BNHz4Tx/wNKs&#10;bbHZlCba6q83guDjMDvf7MyXnanElRpXWlYwGkYgiDOrS84VHP/XnzEI55E1VpZJwY0cLBcfvTkm&#10;2rb8R9eDz0WAsEtQQeF9nUjpsoIMuqGtiYN3so1BH2STS91gG+Cmkl9RNJUGSw4NBdaUFpSdDxcT&#10;3tie7nE32Yx39f6eTr5zt/r9yZQa9LvVDISnzr+PX+mNVjAdwXNLAI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0N3rEAAAA2wAAAA8AAAAAAAAAAAAAAAAAmAIAAGRycy9k&#10;b3ducmV2LnhtbFBLBQYAAAAABAAEAPUAAACJAwAAAAA=&#10;" fillcolor="#ccc" stroked="f" strokecolor="black [0]" strokeweight="0" insetpen="t">
                  <v:shadow color="#ccc"/>
                  <v:textbox inset="2.88pt,2.88pt,2.88pt,2.88pt"/>
                </v:oval>
                <v:oval id="Oval 64" o:spid="_x0000_s1041" style="position:absolute;left:10588;top:1082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9A/sIA&#10;AADbAAAADwAAAGRycy9kb3ducmV2LnhtbESPzWoCQRCE70LeYehAbjrrEiSsjiJCIJ4SjaDHZqf3&#10;B3e6l5nJur69EwjkWFTVV9RqM7pODeRDK2xgPstAEZdiW64NnL7fp2+gQkS22AmTgTsF2KyfJiss&#10;rNz4QMMx1ipBOBRooImxL7QOZUMOw0x64uRV4h3GJH2trcdbgrtO51m20A5bTgsN9rRrqLwef5yB&#10;EKqv/eEie8k/pfKv5+tg8WTMy/O4XYKKNMb/8F/7wxpY5PD7Jf0Av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70D+wgAAANsAAAAPAAAAAAAAAAAAAAAAAJgCAABkcnMvZG93&#10;bnJldi54bWxQSwUGAAAAAAQABAD1AAAAhwMAAAAA&#10;" fillcolor="#306" stroked="f" strokecolor="black [0]" strokeweight="0" insetpen="t">
                  <v:shadow color="#ccc"/>
                  <v:textbox inset="2.88pt,2.88pt,2.88pt,2.88pt"/>
                </v:oval>
                <v:oval id="Oval 65" o:spid="_x0000_s1042" style="position:absolute;left:10573;top:1081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lZcIA&#10;AADbAAAADwAAAGRycy9kb3ducmV2LnhtbESPS2sCQRCE7wH/w9BCbnFWEySsjiKBQDzFF8Rjs9P7&#10;wJ3uZWaybv69ExA8FlX1FbVcD65VPfnQCBuYTjJQxIXYhisDp+PnyzuoEJEttsJk4I8CrFejpyXm&#10;Vq68p/4QK5UgHHI0UMfY5VqHoiaHYSIdcfJK8Q5jkr7S1uM1wV2rZ1k21w4bTgs1dvRRU3E5/DoD&#10;IZS77f4sW5l9S+nffi69xZMxz+NhswAVaYiP8L39ZQ3MX+H/S/oBe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+VlwgAAANsAAAAPAAAAAAAAAAAAAAAAAJgCAABkcnMvZG93&#10;bnJldi54bWxQSwUGAAAAAAQABAD1AAAAhwMAAAAA&#10;" fillcolor="#306" stroked="f" strokecolor="black [0]" strokeweight="0" insetpen="t">
                  <v:shadow color="#ccc"/>
                  <v:textbox inset="2.88pt,2.88pt,2.88pt,2.88pt"/>
                </v:oval>
                <v:oval id="Oval 66" o:spid="_x0000_s1043" style="position:absolute;left:10573;top:1082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p9EcIA&#10;AADbAAAADwAAAGRycy9kb3ducmV2LnhtbESPS2sCQRCE7wH/w9CCtziriMjGUUJAiCfjA8yx2el9&#10;4E73MjNZN/8+ExA8FlX1FbXeDq5VPfnQCBuYTTNQxIXYhisDl/PudQUqRGSLrTAZ+KUA283oZY25&#10;lTsfqT/FSiUIhxwN1DF2udahqMlhmEpHnLxSvMOYpK+09XhPcNfqeZYttcOG00KNHX3UVNxOP85A&#10;COXX/vgte5kfpPSL6623eDFmMh7e30BFGuIz/Gh/WgPLBfx/ST9A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n0RwgAAANsAAAAPAAAAAAAAAAAAAAAAAJgCAABkcnMvZG93&#10;bnJldi54bWxQSwUGAAAAAAQABAD1AAAAhwMAAAAA&#10;" fillcolor="#306" stroked="f" strokecolor="black [0]" strokeweight="0" insetpen="t">
                  <v:shadow color="#ccc"/>
                  <v:textbox inset="2.88pt,2.88pt,2.88pt,2.88pt"/>
                </v:oval>
                <v:oval id="Oval 67" o:spid="_x0000_s1044" style="position:absolute;left:10573;top:1083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JUV8YA&#10;AADbAAAADwAAAGRycy9kb3ducmV2LnhtbESPQWvCQBSE74L/YXlCb82mBa2kriFaBBVRmvbQ3h7Z&#10;1ySYfRuyW43+erdQ8DjMzDfMLO1NI07UudqygqcoBkFcWF1zqeDzY/U4BeE8ssbGMim4kIN0PhzM&#10;MNH2zO90yn0pAoRdggoq79tESldUZNBFtiUO3o/tDPogu1LqDs8Bbhr5HMcTabDmsFBhS8uKimP+&#10;axTkby/mut3v8jhbmcVyXG42X4dvpR5GffYKwlPv7+H/9lormIzh70v4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JUV8YAAADbAAAADwAAAAAAAAAAAAAAAACYAgAAZHJz&#10;L2Rvd25yZXYueG1sUEsFBgAAAAAEAAQA9QAAAIsDAAAAAA==&#10;" fillcolor="#699" stroked="f" strokecolor="black [0]" strokeweight="0" insetpen="t">
                  <v:shadow color="#ccc"/>
                  <v:textbox inset="2.88pt,2.88pt,2.88pt,2.88pt"/>
                </v:oval>
                <v:oval id="Oval 68" o:spid="_x0000_s1045" style="position:absolute;left:10573;top:1085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DKIMUA&#10;AADbAAAADwAAAGRycy9kb3ducmV2LnhtbESPQWvCQBSE74L/YXmCt7pRaCrRVdQiVCktRg96e2Sf&#10;STD7NmRXTf313ULB4zAz3zDTeWsqcaPGlZYVDAcRCOLM6pJzBYf9+mUMwnlkjZVlUvBDDuazbmeK&#10;ibZ33tEt9bkIEHYJKii8rxMpXVaQQTewNXHwzrYx6INscqkbvAe4qeQoimJpsOSwUGBNq4KyS3o1&#10;CtL3N/PYfn2m0WJtlqvXfLM5fp+U6vfaxQSEp9Y/w//tD60gjuHvS/g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AMogxQAAANsAAAAPAAAAAAAAAAAAAAAAAJgCAABkcnMv&#10;ZG93bnJldi54bWxQSwUGAAAAAAQABAD1AAAAigMAAAAA&#10;" fillcolor="#699" stroked="f" strokecolor="black [0]" strokeweight="0" insetpen="t">
                  <v:shadow color="#ccc"/>
                  <v:textbox inset="2.88pt,2.88pt,2.88pt,2.88pt"/>
                </v:oval>
                <v:oval id="Oval 69" o:spid="_x0000_s1046" style="position:absolute;left:10573;top:10866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AHpMUA&#10;AADbAAAADwAAAGRycy9kb3ducmV2LnhtbESPQWvCQBSE7wX/w/IEL0U3pmAlukqQWtqDh0YRvD2y&#10;z2ww+zZktzH++26h0OMwM98w6+1gG9FT52vHCuazBARx6XTNlYLTcT9dgvABWWPjmBQ8yMN2M3pa&#10;Y6bdnb+oL0IlIoR9hgpMCG0mpS8NWfQz1xJH7+o6iyHKrpK6w3uE20amSbKQFmuOCwZb2hkqb8W3&#10;VfBi+rdwLg7v+Wd+OefukD6eMVVqMh7yFYhAQ/gP/7U/tILFK/x+i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AekxQAAANsAAAAPAAAAAAAAAAAAAAAAAJgCAABkcnMv&#10;ZG93bnJldi54bWxQSwUGAAAAAAQABAD1AAAAigMAAAAA&#10;" fillcolor="#cc0" stroked="f" strokecolor="black [0]" strokeweight="0" insetpen="t">
                  <v:shadow color="#ccc"/>
                  <v:textbox inset="2.88pt,2.88pt,2.88pt,2.88pt"/>
                </v:oval>
                <v:oval id="Oval 70" o:spid="_x0000_s1047" style="position:absolute;left:10573;top:10880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+T1sIA&#10;AADbAAAADwAAAGRycy9kb3ducmV2LnhtbERPz2vCMBS+D/wfwhN2GZquAxmdaSniZB482Imw26N5&#10;a8qal9LEWv97cxh4/Ph+r4vJdmKkwbeOFbwuExDEtdMtNwpO35+LdxA+IGvsHJOCG3ko8tnTGjPt&#10;rnyksQqNiCHsM1RgQugzKX1tyKJfup44cr9usBgiHBqpB7zGcNvJNElW0mLLscFgTxtD9V91sQre&#10;zLgN5+qwK/flz7l0h/T2gqlSz/Op/AARaAoP8b/7SytYxbHxS/wBM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X5PWwgAAANsAAAAPAAAAAAAAAAAAAAAAAJgCAABkcnMvZG93&#10;bnJldi54bWxQSwUGAAAAAAQABAD1AAAAhwMAAAAA&#10;" fillcolor="#cc0" stroked="f" strokecolor="black [0]" strokeweight="0" insetpen="t">
                  <v:shadow color="#ccc"/>
                  <v:textbox inset="2.88pt,2.88pt,2.88pt,2.88pt"/>
                </v:oval>
                <v:oval id="Oval 71" o:spid="_x0000_s1048" style="position:absolute;left:10573;top:1089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I7fMQA&#10;AADbAAAADwAAAGRycy9kb3ducmV2LnhtbESPzYoCMRCE74LvEFrwtmZUFB0nirosyKoHfx6gmfT8&#10;4KQzTLI669NvhAWPRXV91ZWsWlOJOzWutKxgOIhAEKdWl5wruF6+PmYgnEfWWFkmBb/kYLXsdhKM&#10;tX3wie5nn4sAYRejgsL7OpbSpQUZdANbEwcvs41BH2STS93gI8BNJUdRNJUGSw4NBda0LSi9nX9M&#10;eOM7e87ayW68r4/P7WSTu/XhM1Wq32vXCxCeWv8+/k/vtILpHF5bAgD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CO3zEAAAA2wAAAA8AAAAAAAAAAAAAAAAAmAIAAGRycy9k&#10;b3ducmV2LnhtbFBLBQYAAAAABAAEAPUAAACJAwAAAAA=&#10;" fillcolor="#ccc" stroked="f" strokecolor="black [0]" strokeweight="0" insetpen="t">
                  <v:shadow color="#ccc"/>
                  <v:textbox inset="2.88pt,2.88pt,2.88pt,2.88pt"/>
                </v:oval>
                <v:oval id="Oval 72" o:spid="_x0000_s1049" style="position:absolute;left:10558;top:1082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hEsIA&#10;AADbAAAADwAAAGRycy9kb3ducmV2LnhtbERPTYvCMBC9C/6HMII3TRVcpRrFVQSVRbF62L0NzdiW&#10;bSalidr1128OgsfH+54tGlOKO9WusKxg0I9AEKdWF5wpuJw3vQkI55E1lpZJwR85WMzbrRnG2j74&#10;RPfEZyKEsItRQe59FUvp0pwMur6tiAN3tbVBH2CdSV3jI4SbUg6j6EMaLDg05FjRKqf0N7kZBcl6&#10;bJ77w1cSLTfmczXKdrvv449S3U6znILw1Pi3+OXeagXjsD58C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GESwgAAANsAAAAPAAAAAAAAAAAAAAAAAJgCAABkcnMvZG93&#10;bnJldi54bWxQSwUGAAAAAAQABAD1AAAAhwMAAAAA&#10;" fillcolor="#699" stroked="f" strokecolor="black [0]" strokeweight="0" insetpen="t">
                  <v:shadow color="#ccc"/>
                  <v:textbox inset="2.88pt,2.88pt,2.88pt,2.88pt"/>
                </v:oval>
                <v:oval id="Oval 73" o:spid="_x0000_s1050" style="position:absolute;left:10558;top:1083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DEiccA&#10;AADbAAAADwAAAGRycy9kb3ducmV2LnhtbESPT2vCQBTE74LfYXmF3ppNCv4hdQ1WEbSI0rSH9vbI&#10;vibB7NuQ3Wrqp3eFgsdhZn7DzLLeNOJEnastK0iiGARxYXXNpYLPj/XTFITzyBoby6Tgjxxk8+Fg&#10;hqm2Z36nU+5LESDsUlRQed+mUrqiIoMusi1x8H5sZ9AH2ZVSd3gOcNPI5zgeS4M1h4UKW1pWVBzz&#10;X6MgX03M5W2/y+PF2rwuR+V2+3X4VurxoV+8gPDU+3v4v73RCiYJ3L6EH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wxInHAAAA2wAAAA8AAAAAAAAAAAAAAAAAmAIAAGRy&#10;cy9kb3ducmV2LnhtbFBLBQYAAAAABAAEAPUAAACMAwAAAAA=&#10;" fillcolor="#699" stroked="f" strokecolor="black [0]" strokeweight="0" insetpen="t">
                  <v:shadow color="#ccc"/>
                  <v:textbox inset="2.88pt,2.88pt,2.88pt,2.88pt"/>
                </v:oval>
                <v:oval id="Oval 74" o:spid="_x0000_s1051" style="position:absolute;left:10558;top:1085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4y4cUA&#10;AADbAAAADwAAAGRycy9kb3ducmV2LnhtbESPQWvCQBSE7wX/w/IEL6IbU7AldZUgVurBg2kRvD2y&#10;r9lg9m3IbmP8926h0OMwM98wq81gG9FT52vHChbzBARx6XTNlYKvz/fZKwgfkDU2jknBnTxs1qOn&#10;FWba3fhEfREqESHsM1RgQmgzKX1pyKKfu5Y4et+usxii7CqpO7xFuG1kmiRLabHmuGCwpa2h8lr8&#10;WAXPpt+Fc3Hc54f8cs7dMb1PMVVqMh7yNxCBhvAf/mt/aAUvKfx+iT9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jLhxQAAANsAAAAPAAAAAAAAAAAAAAAAAJgCAABkcnMv&#10;ZG93bnJldi54bWxQSwUGAAAAAAQABAD1AAAAigMAAAAA&#10;" fillcolor="#cc0" stroked="f" strokecolor="black [0]" strokeweight="0" insetpen="t">
                  <v:shadow color="#ccc"/>
                  <v:textbox inset="2.88pt,2.88pt,2.88pt,2.88pt"/>
                </v:oval>
                <v:oval id="Oval 75" o:spid="_x0000_s1052" style="position:absolute;left:10558;top:10866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KXesUA&#10;AADbAAAADwAAAGRycy9kb3ducmV2LnhtbESPQWvCQBSE74L/YXlCL0U3jVAldZVQrNiDB6MIvT2y&#10;r9nQ7NuQXWP8991CweMwM98wq81gG9FT52vHCl5mCQji0umaKwXn08d0CcIHZI2NY1JwJw+b9Xi0&#10;wky7Gx+pL0IlIoR9hgpMCG0mpS8NWfQz1xJH79t1FkOUXSV1h7cIt41Mk+RVWqw5Lhhs6d1Q+VNc&#10;rYK56bfhUhx2+Wf+dcndIb0/Y6rU02TI30AEGsIj/N/eawWLOfx9i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Ipd6xQAAANsAAAAPAAAAAAAAAAAAAAAAAJgCAABkcnMv&#10;ZG93bnJldi54bWxQSwUGAAAAAAQABAD1AAAAigMAAAAA&#10;" fillcolor="#cc0" stroked="f" strokecolor="black [0]" strokeweight="0" insetpen="t">
                  <v:shadow color="#ccc"/>
                  <v:textbox inset="2.88pt,2.88pt,2.88pt,2.88pt"/>
                </v:oval>
                <v:oval id="Oval 76" o:spid="_x0000_s1053" style="position:absolute;left:10558;top:10880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CP8QA&#10;AADbAAAADwAAAGRycy9kb3ducmV2LnhtbESPzYrCQBCE78K+w9AL3sxk/SfrKP4giLqH1X2AJtMm&#10;YTM9ITNq9OkdQfBYVNdXXZNZY0pxodoVlhV8RTEI4tTqgjMFf8d1ZwzCeWSNpWVScCMHs+lHa4KJ&#10;tlf+pcvBZyJA2CWoIPe+SqR0aU4GXWQr4uCdbG3QB1lnUtd4DXBTym4cD6XBgkNDjhUtc0r/D2cT&#10;3tie7uNmsOntqp/7crDI3Hy/SpVqfzbzbxCeGv8+fqU3WsGoD88tAQB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aAj/EAAAA2wAAAA8AAAAAAAAAAAAAAAAAmAIAAGRycy9k&#10;b3ducmV2LnhtbFBLBQYAAAAABAAEAPUAAACJAwAAAAA=&#10;" fillcolor="#ccc" stroked="f" strokecolor="black [0]" strokeweight="0" insetpen="t">
                  <v:shadow color="#ccc"/>
                  <v:textbox inset="2.88pt,2.88pt,2.88pt,2.88pt"/>
                </v:oval>
                <v:oval id="Oval 77" o:spid="_x0000_s1054" style="position:absolute;left:10558;top:1089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anpMYA&#10;AADbAAAADwAAAGRycy9kb3ducmV2LnhtbESP3WrCQBCF7wu+wzJC75qNSqpEV/GHgvTnwugDDNkx&#10;CWZnQ3ZNUp++Wyj08nDmfGfOajOYWnTUusqygkkUgyDOra64UHA5v70sQDiPrLG2TAq+ycFmPXpa&#10;YaptzyfqMl+IAGGXooLS+yaV0uUlGXSRbYiDd7WtQR9kW0jdYh/gppbTOH6VBisODSU2tC8pv2V3&#10;E954vz4WQ3KcfTRfj32yK9z285Ar9TwetksQngb/f/yXPmoF8wR+twQA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anpMYAAADbAAAADwAAAAAAAAAAAAAAAACYAgAAZHJz&#10;L2Rvd25yZXYueG1sUEsFBgAAAAAEAAQA9QAAAIsDAAAAAA==&#10;" fillcolor="#ccc" stroked="f" strokecolor="black [0]" strokeweight="0" insetpen="t">
                  <v:shadow color="#ccc"/>
                  <v:textbox inset="2.88pt,2.88pt,2.88pt,2.88pt"/>
                </v:oval>
                <v:oval id="Oval 78" o:spid="_x0000_s1055" style="position:absolute;left:10588;top:1090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Q508UA&#10;AADbAAAADwAAAGRycy9kb3ducmV2LnhtbESPzYrCQBCE74LvMLTgbZ2o+EN0EtRlQVY9+PMATaZN&#10;gpmekJnVrE+/Iyx4LKrrq65l2ppK3KlxpWUFw0EEgjizuuRcweX89TEH4TyyxsoyKfglB2nS7Swx&#10;1vbBR7qffC4ChF2MCgrv61hKlxVk0A1sTRy8q20M+iCbXOoGHwFuKjmKoqk0WHJoKLCmTUHZ7fRj&#10;whvf1+e8nWzHu/rw3EzWuVvtPzOl+r12tQDhqfXv4//0ViuYTeG1JQBAJ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BDnTxQAAANsAAAAPAAAAAAAAAAAAAAAAAJgCAABkcnMv&#10;ZG93bnJldi54bWxQSwUGAAAAAAQABAD1AAAAigMAAAAA&#10;" fillcolor="#ccc" stroked="f" strokecolor="black [0]" strokeweight="0" insetpen="t">
                  <v:shadow color="#ccc"/>
                  <v:textbox inset="2.88pt,2.88pt,2.88pt,2.88pt"/>
                </v:oval>
                <v:oval id="Oval 79" o:spid="_x0000_s1056" style="position:absolute;left:10543;top:10838;width:1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mRecUA&#10;AADbAAAADwAAAGRycy9kb3ducmV2LnhtbESPQWvCQBSE7wX/w/KEXopuGkEldZVQbGkPHowi9PbI&#10;vmZDs29Ddo3x37sFweMwM98wq81gG9FT52vHCl6nCQji0umaKwXHw8dkCcIHZI2NY1JwJQ+b9ehp&#10;hZl2F95TX4RKRAj7DBWYENpMSl8asuinriWO3q/rLIYou0rqDi8RbhuZJslcWqw5Lhhs6d1Q+Vec&#10;rYKZ6bfhVOw+8+/855S7XXp9wVSp5/GQv4EINIRH+N7+0goWC/j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ZF5xQAAANsAAAAPAAAAAAAAAAAAAAAAAJgCAABkcnMv&#10;ZG93bnJldi54bWxQSwUGAAAAAAQABAD1AAAAigMAAAAA&#10;" fillcolor="#cc0" stroked="f" strokecolor="black [0]" strokeweight="0" insetpen="t">
                  <v:shadow color="#ccc"/>
                  <v:textbox inset="2.88pt,2.88pt,2.88pt,2.88pt"/>
                </v:oval>
                <v:oval id="Oval 80" o:spid="_x0000_s1057" style="position:absolute;left:10543;top:10866;width:1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cIOsUA&#10;AADbAAAADwAAAGRycy9kb3ducmV2LnhtbESP3WrCQBBG74W+wzKF3ummLdqQZhWrFETtRW0fYMhO&#10;fmh2NmRXTX1650LwcvjmO3MmXwyuVSfqQ+PZwPMkAUVceNtwZeD353OcggoR2WLrmQz8U4DF/GGU&#10;Y2b9mb/pdIiVEgiHDA3UMXaZ1qGoyWGY+I5YstL3DqOMfaVtj2eBu1a/JMlMO2xYLtTY0aqm4u9w&#10;dKKxLS/pMN287rqvy2r6UYXlfl0Y8/Q4LN9BRRriffnW3lgDbyIrvwgA9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1wg6xQAAANsAAAAPAAAAAAAAAAAAAAAAAJgCAABkcnMv&#10;ZG93bnJldi54bWxQSwUGAAAAAAQABAD1AAAAigMAAAAA&#10;" fillcolor="#ccc" stroked="f" strokecolor="black [0]" strokeweight="0" insetpen="t">
                  <v:shadow color="#ccc"/>
                  <v:textbox inset="2.88pt,2.88pt,2.88pt,2.88pt"/>
                </v:oval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F73BBD5" wp14:editId="65F99D23">
                <wp:simplePos x="0" y="0"/>
                <wp:positionH relativeFrom="column">
                  <wp:posOffset>1188085</wp:posOffset>
                </wp:positionH>
                <wp:positionV relativeFrom="paragraph">
                  <wp:posOffset>249555</wp:posOffset>
                </wp:positionV>
                <wp:extent cx="0" cy="6645275"/>
                <wp:effectExtent l="5080" t="9525" r="13970" b="1270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6452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x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93.55pt,19.65pt" to="93.55pt,5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" strokecolor="black [0]" strokeweight=".25pt">
                <v:shadow color="#ccc"/>
              </v:line>
            </w:pict>
          </mc:Fallback>
        </mc:AlternateContent>
      </w:r>
    </w:p>
    <w:p w:rsidR="00711831" w:rsidRDefault="00711831"/>
    <w:p w:rsidR="00711831" w:rsidRDefault="00711831"/>
    <w:p w:rsidR="00711831" w:rsidRDefault="00711831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2623B829" wp14:editId="435CD1DD">
                <wp:simplePos x="0" y="0"/>
                <wp:positionH relativeFrom="column">
                  <wp:posOffset>402590</wp:posOffset>
                </wp:positionH>
                <wp:positionV relativeFrom="paragraph">
                  <wp:posOffset>200660</wp:posOffset>
                </wp:positionV>
                <wp:extent cx="9478010" cy="0"/>
                <wp:effectExtent l="0" t="0" r="27940" b="190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80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1.7pt,15.8pt" to="77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" strokecolor="black [0]" strokeweight=".25pt">
                <v:shadow color="#ccc"/>
              </v:line>
            </w:pict>
          </mc:Fallback>
        </mc:AlternateContent>
      </w:r>
    </w:p>
    <w:p w:rsidR="00711831" w:rsidRDefault="00711831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AEBE460" wp14:editId="26A50F98">
                <wp:simplePos x="0" y="0"/>
                <wp:positionH relativeFrom="column">
                  <wp:posOffset>7623810</wp:posOffset>
                </wp:positionH>
                <wp:positionV relativeFrom="paragraph">
                  <wp:posOffset>66040</wp:posOffset>
                </wp:positionV>
                <wp:extent cx="2256155" cy="5345430"/>
                <wp:effectExtent l="0" t="0" r="0" b="7620"/>
                <wp:wrapNone/>
                <wp:docPr id="79" name="Поле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534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1831" w:rsidRDefault="00711831" w:rsidP="00711831">
                            <w:pPr>
                              <w:spacing w:line="273" w:lineRule="auto"/>
                              <w:jc w:val="both"/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t xml:space="preserve">Наоборот, следует тщательно проговаривать все слова, беседуя даже с маленьким ребенком: ведь он учится своим первым словам именно у вас, и если он начнет картавить или шепелявить — виноватыми в этом окажутся родители, </w:t>
                            </w:r>
                            <w:r w:rsidRPr="00711831"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t>сюсюкающие</w:t>
                            </w:r>
                            <w:r w:rsidRPr="00711831"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t>с 2–3-летним малышом.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9" o:spid="_x0000_s1027" type="#_x0000_t202" style="position:absolute;margin-left:600.3pt;margin-top:5.2pt;width:177.65pt;height:420.9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" stroked="f" strokecolor="black [0]" strokeweight="0" insetpen="t">
                <v:shadow color="#ccc"/>
                <v:textbox inset="2.85pt,2.85pt,2.85pt,2.85pt">
                  <w:txbxContent>
                    <w:p w:rsidR="00711831" w:rsidRDefault="00711831" w:rsidP="00711831">
                      <w:pPr>
                        <w:spacing w:line="273" w:lineRule="auto"/>
                        <w:jc w:val="both"/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t xml:space="preserve">Наоборот, следует тщательно проговаривать все слова, беседуя даже с маленьким ребенком: ведь он учится своим первым словам именно у вас, и если он начнет картавить или шепелявить — виноватыми в этом окажутся родители, </w:t>
                      </w:r>
                      <w:r w:rsidRPr="00711831"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t>сюсюкающие</w:t>
                      </w:r>
                      <w:r w:rsidRPr="00711831"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t xml:space="preserve">» </w:t>
                      </w:r>
                      <w:r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t>с 2–3-летним малышом.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553F018" wp14:editId="202E9333">
                <wp:simplePos x="0" y="0"/>
                <wp:positionH relativeFrom="column">
                  <wp:posOffset>1219374</wp:posOffset>
                </wp:positionH>
                <wp:positionV relativeFrom="paragraph">
                  <wp:posOffset>63673</wp:posOffset>
                </wp:positionV>
                <wp:extent cx="2149434" cy="5676265"/>
                <wp:effectExtent l="0" t="0" r="3810" b="635"/>
                <wp:wrapNone/>
                <wp:docPr id="82" name="Поле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34" cy="567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1831" w:rsidRDefault="00711831" w:rsidP="00711831">
                            <w:pPr>
                              <w:pStyle w:val="3"/>
                              <w:widowControl w:val="0"/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t>Дети старшего дошкольного возраста уже активно готовятся к предстоящему обучению в школе. Задача родителей — научить своего ребенка связно разговаривать, правильно выговаривать звуки и слова, строить законченные предложения.</w:t>
                            </w:r>
                            <w:r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br/>
                              <w:t xml:space="preserve">   Не все дети к моменту поступления в школу умеют связно передавать свои мысли. Научиться этому самостоятельно достаточно трудно, в этом нелегком деле — развитии речи детей дошкольного возраста — им должны помочь взрослые.</w:t>
                            </w:r>
                            <w:r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br/>
                            </w:r>
                          </w:p>
                          <w:p w:rsidR="00711831" w:rsidRDefault="00711831" w:rsidP="00711831">
                            <w:pPr>
                              <w:pStyle w:val="3"/>
                              <w:widowControl w:val="0"/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711831" w:rsidRDefault="00711831" w:rsidP="00711831">
                            <w:pPr>
                              <w:pStyle w:val="3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br/>
                              <w:t xml:space="preserve">овладевают речевой наукой. У многих случаются сбои в запоминании, правильном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2" o:spid="_x0000_s1028" type="#_x0000_t202" style="position:absolute;margin-left:96pt;margin-top:5pt;width:169.25pt;height:446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" stroked="f" strokecolor="black [0]" strokeweight="0" insetpen="t">
                <v:shadow color="#ccc"/>
                <v:textbox inset="2.85pt,2.85pt,2.85pt,2.85pt">
                  <w:txbxContent>
                    <w:p w:rsidR="00711831" w:rsidRDefault="00711831" w:rsidP="00711831">
                      <w:pPr>
                        <w:pStyle w:val="3"/>
                        <w:widowControl w:val="0"/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t>Дети старшего дошкольного возраста уже активно готовятся к предстоящему обучению в школе. Задача родителей — научить своего ребенка связно разговаривать, правильно выговаривать звуки и слова, строить законченные предложения.</w:t>
                      </w:r>
                      <w:r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br/>
                        <w:t xml:space="preserve">   Не все дети к моменту поступления в школу умеют связно передавать свои мысли. Научиться этому самостоятельно достаточно трудно, в этом нелегком деле — развитии речи детей дошкольного возраста — им должны помочь взрослые.</w:t>
                      </w:r>
                      <w:r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br/>
                      </w:r>
                    </w:p>
                    <w:p w:rsidR="00711831" w:rsidRDefault="00711831" w:rsidP="00711831">
                      <w:pPr>
                        <w:pStyle w:val="3"/>
                        <w:widowControl w:val="0"/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711831" w:rsidRDefault="00711831" w:rsidP="00711831">
                      <w:pPr>
                        <w:pStyle w:val="3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br/>
                        <w:t xml:space="preserve">овладевают речевой наукой. У многих случаются сбои в запоминании, правильном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5D1D422" wp14:editId="4DC3F691">
                <wp:simplePos x="0" y="0"/>
                <wp:positionH relativeFrom="column">
                  <wp:posOffset>4010074</wp:posOffset>
                </wp:positionH>
                <wp:positionV relativeFrom="paragraph">
                  <wp:posOffset>63673</wp:posOffset>
                </wp:positionV>
                <wp:extent cx="2814452" cy="5902037"/>
                <wp:effectExtent l="0" t="0" r="5080" b="3810"/>
                <wp:wrapNone/>
                <wp:docPr id="80" name="Поле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452" cy="5902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1831" w:rsidRDefault="00711831" w:rsidP="00711831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t>Не все дети в одинаковой степени быстро овладевают речевой наукой. У многих случаются сбои в запоминании, правильном произношении, а позднее — написании каких-либо звуков, букв.</w:t>
                            </w:r>
                          </w:p>
                          <w:p w:rsidR="00711831" w:rsidRDefault="00711831" w:rsidP="00711831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t xml:space="preserve"> Не стоит паниковать, если вы обнаружили у своего ребенка подобное отклонение. В этом нет ничего трагического, и все же ваше внимание потребуется здесь однозначно. Педагоги настаивают на своевременном устранении обнаруженных отклонений, в противном случае они могут повлечь за собой задержку умственного развития ребенка.</w:t>
                            </w:r>
                            <w:r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br/>
                              <w:t xml:space="preserve">Не следует совершать распространенную родительскую ошибку, когда взрослые, умиленные лепетом малыша, подстраиваются под его произношение, коверкают звуки и слова.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0" o:spid="_x0000_s1029" type="#_x0000_t202" style="position:absolute;margin-left:315.75pt;margin-top:5pt;width:221.6pt;height:464.7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" stroked="f" strokecolor="black [0]" strokeweight="0" insetpen="t">
                <v:shadow color="#ccc"/>
                <v:textbox inset="2.85pt,2.85pt,2.85pt,2.85pt">
                  <w:txbxContent>
                    <w:p w:rsidR="00711831" w:rsidRDefault="00711831" w:rsidP="00711831">
                      <w:pPr>
                        <w:widowControl w:val="0"/>
                        <w:spacing w:after="0"/>
                        <w:jc w:val="both"/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t>Не все дети в одинаковой степени быстро овладевают речевой наукой. У многих случаются сбои в запоминании, правильном произношении, а позднее — написании каких-либо звуков, букв.</w:t>
                      </w:r>
                    </w:p>
                    <w:p w:rsidR="00711831" w:rsidRDefault="00711831" w:rsidP="00711831">
                      <w:pPr>
                        <w:widowControl w:val="0"/>
                        <w:spacing w:after="0"/>
                        <w:jc w:val="both"/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t xml:space="preserve"> Не стоит паниковать, если вы обнаружили у своего ребенка подобное отклонение. В этом нет ничего трагического, и все же ваше внимание потребуется здесь однозначно. Педагоги настаивают на своевременном устранении обнаруженных отклонений, в противном случае они могут повлечь за собой задержку умственного развития ребенка.</w:t>
                      </w:r>
                      <w:r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br/>
                        <w:t xml:space="preserve">Не следует совершать распространенную родительскую ошибку, когда взрослые, умиленные лепетом малыша, подстраиваются под его произношение, коверкают звуки и слова. </w:t>
                      </w:r>
                    </w:p>
                  </w:txbxContent>
                </v:textbox>
              </v:shape>
            </w:pict>
          </mc:Fallback>
        </mc:AlternateContent>
      </w:r>
    </w:p>
    <w:p w:rsidR="00711831" w:rsidRDefault="00711831"/>
    <w:p w:rsidR="00711831" w:rsidRDefault="00711831"/>
    <w:p w:rsidR="00711831" w:rsidRDefault="00711831"/>
    <w:p w:rsidR="00711831" w:rsidRDefault="00711831"/>
    <w:p w:rsidR="00711831" w:rsidRDefault="00711831"/>
    <w:p w:rsidR="00711831" w:rsidRDefault="00711831"/>
    <w:p w:rsidR="00711831" w:rsidRDefault="00711831"/>
    <w:p w:rsidR="00711831" w:rsidRDefault="00711831"/>
    <w:p w:rsidR="00711831" w:rsidRDefault="00711831"/>
    <w:p w:rsidR="00711831" w:rsidRDefault="00711831">
      <w:bookmarkStart w:id="0" w:name="_GoBack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7456" behindDoc="0" locked="0" layoutInCell="1" allowOverlap="1" wp14:anchorId="0B2D31B0" wp14:editId="5FD7E1E9">
            <wp:simplePos x="0" y="0"/>
            <wp:positionH relativeFrom="column">
              <wp:posOffset>8040370</wp:posOffset>
            </wp:positionH>
            <wp:positionV relativeFrom="paragraph">
              <wp:posOffset>177800</wp:posOffset>
            </wp:positionV>
            <wp:extent cx="1835150" cy="1847215"/>
            <wp:effectExtent l="0" t="0" r="0" b="635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11831" w:rsidRDefault="00711831"/>
    <w:p w:rsidR="00711831" w:rsidRDefault="00711831"/>
    <w:p w:rsidR="00711831" w:rsidRDefault="00711831"/>
    <w:p w:rsidR="00711831" w:rsidRDefault="00711831"/>
    <w:p w:rsidR="00711831" w:rsidRDefault="00711831"/>
    <w:p w:rsidR="00711831" w:rsidRDefault="00711831"/>
    <w:p w:rsidR="00711831" w:rsidRDefault="00711831"/>
    <w:p w:rsidR="00711831" w:rsidRDefault="00711831"/>
    <w:p w:rsidR="00711831" w:rsidRDefault="00711831"/>
    <w:p w:rsidR="00B31847" w:rsidRDefault="00711831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ADE28D7" wp14:editId="67D1A2DC">
                <wp:simplePos x="0" y="0"/>
                <wp:positionH relativeFrom="column">
                  <wp:posOffset>7093378</wp:posOffset>
                </wp:positionH>
                <wp:positionV relativeFrom="paragraph">
                  <wp:posOffset>86522</wp:posOffset>
                </wp:positionV>
                <wp:extent cx="1898650" cy="648439"/>
                <wp:effectExtent l="0" t="0" r="6350" b="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648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1831" w:rsidRDefault="00711831" w:rsidP="00711831">
                            <w:pPr>
                              <w:pStyle w:val="msotitle3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МДОУ № 12</w:t>
                            </w:r>
                          </w:p>
                          <w:p w:rsidR="00711831" w:rsidRDefault="00711831" w:rsidP="00711831">
                            <w:pPr>
                              <w:pStyle w:val="msotitle3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г. Черемхово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30" type="#_x0000_t202" style="position:absolute;margin-left:558.55pt;margin-top:6.8pt;width:149.5pt;height:51.0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" stroked="f" strokecolor="black [0]" strokeweight="0" insetpen="t">
                <v:shadow color="#ccc"/>
                <v:textbox inset="2.85pt,2.85pt,2.85pt,2.85pt">
                  <w:txbxContent>
                    <w:p w:rsidR="00711831" w:rsidRDefault="00711831" w:rsidP="00711831">
                      <w:pPr>
                        <w:pStyle w:val="msotitle3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МДОУ № 12</w:t>
                      </w:r>
                    </w:p>
                    <w:p w:rsidR="00711831" w:rsidRDefault="00711831" w:rsidP="00711831">
                      <w:pPr>
                        <w:pStyle w:val="msotitle3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г. Черемхово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C9894B7" wp14:editId="348E21B3">
                <wp:simplePos x="0" y="0"/>
                <wp:positionH relativeFrom="column">
                  <wp:posOffset>384234</wp:posOffset>
                </wp:positionH>
                <wp:positionV relativeFrom="paragraph">
                  <wp:posOffset>-30435</wp:posOffset>
                </wp:positionV>
                <wp:extent cx="3355340" cy="606056"/>
                <wp:effectExtent l="0" t="0" r="0" b="381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340" cy="606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1831" w:rsidRDefault="00711831" w:rsidP="00711831">
                            <w:pPr>
                              <w:spacing w:line="273" w:lineRule="auto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C0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C0"/>
                                <w:sz w:val="56"/>
                                <w:szCs w:val="56"/>
                                <w14:ligatures w14:val="none"/>
                              </w:rPr>
                              <w:t>Играем на кухне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31" type="#_x0000_t202" style="position:absolute;margin-left:30.25pt;margin-top:-2.4pt;width:264.2pt;height:47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" stroked="f" strokecolor="black [0]" strokeweight="0" insetpen="t">
                <v:shadow color="#ccc"/>
                <v:textbox inset="2.85pt,2.85pt,2.85pt,2.85pt">
                  <w:txbxContent>
                    <w:p w:rsidR="00711831" w:rsidRDefault="00711831" w:rsidP="00711831">
                      <w:pPr>
                        <w:spacing w:line="273" w:lineRule="auto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C0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C0"/>
                          <w:sz w:val="56"/>
                          <w:szCs w:val="56"/>
                          <w14:ligatures w14:val="none"/>
                        </w:rPr>
                        <w:t>Играем на кухне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BAF9530" wp14:editId="29FB1F04">
                <wp:simplePos x="0" y="0"/>
                <wp:positionH relativeFrom="column">
                  <wp:posOffset>383540</wp:posOffset>
                </wp:positionH>
                <wp:positionV relativeFrom="paragraph">
                  <wp:posOffset>795020</wp:posOffset>
                </wp:positionV>
                <wp:extent cx="9478645" cy="0"/>
                <wp:effectExtent l="0" t="0" r="2730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786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0.2pt,62.6pt" to="776.5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" strokecolor="black [0]" strokeweight=".25pt">
                <v:shadow color="#ccc"/>
              </v:lin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1E1A85C" wp14:editId="690484F8">
                <wp:simplePos x="0" y="0"/>
                <wp:positionH relativeFrom="column">
                  <wp:posOffset>86522</wp:posOffset>
                </wp:positionH>
                <wp:positionV relativeFrom="paragraph">
                  <wp:posOffset>735109</wp:posOffset>
                </wp:positionV>
                <wp:extent cx="3050540" cy="6336606"/>
                <wp:effectExtent l="0" t="0" r="0" b="762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0540" cy="633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1831" w:rsidRPr="00711831" w:rsidRDefault="00711831" w:rsidP="00711831">
                            <w:pPr>
                              <w:widowControl w:val="0"/>
                              <w:spacing w:after="0"/>
                              <w:ind w:firstLine="36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C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11831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mallCaps/>
                                <w:color w:val="0000C0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mallCaps/>
                                <w:color w:val="0000C0"/>
                                <w:sz w:val="28"/>
                                <w:szCs w:val="28"/>
                                <w14:ligatures w14:val="none"/>
                              </w:rPr>
                              <w:t>Придумывалки</w:t>
                            </w:r>
                            <w:proofErr w:type="spellEnd"/>
                            <w:r w:rsidRPr="00711831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mallCaps/>
                                <w:color w:val="0000C0"/>
                                <w:sz w:val="28"/>
                                <w:szCs w:val="28"/>
                                <w14:ligatures w14:val="none"/>
                              </w:rPr>
                              <w:t>»</w:t>
                            </w:r>
                          </w:p>
                          <w:p w:rsidR="00711831" w:rsidRPr="00711831" w:rsidRDefault="00711831" w:rsidP="00711831">
                            <w:pPr>
                              <w:widowControl w:val="0"/>
                              <w:spacing w:after="0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 xml:space="preserve">Мама говорит: </w:t>
                            </w:r>
                            <w:r w:rsidRPr="00711831"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Давай придумаем сказку или историю про... старую кастрюлю (бананы, картофелину, кухонные часы)</w:t>
                            </w:r>
                            <w:r w:rsidRPr="00711831"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».</w:t>
                            </w:r>
                          </w:p>
                          <w:p w:rsidR="00711831" w:rsidRPr="00711831" w:rsidRDefault="00711831" w:rsidP="00711831">
                            <w:pPr>
                              <w:widowControl w:val="0"/>
                              <w:ind w:firstLine="360"/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 xml:space="preserve">Если ребенку нужны подсказки, задайте ему наводящие вопросы. Например: </w:t>
                            </w:r>
                            <w:r w:rsidRPr="00711831"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Вот картофелина. Как ты думаешь, от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  <w:t>куда она взялась? А еще раньше? А когда она была в земле, кого она там могла видеть, с кем могла встретиться? Почему она выросла такая большая (коричневая, кривая)? Во что она хотела бы превратиться?</w:t>
                            </w:r>
                            <w:r w:rsidRPr="00711831"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»</w:t>
                            </w:r>
                          </w:p>
                          <w:p w:rsidR="00711831" w:rsidRPr="00711831" w:rsidRDefault="00711831" w:rsidP="00711831">
                            <w:pPr>
                              <w:widowControl w:val="0"/>
                              <w:spacing w:after="0"/>
                              <w:ind w:firstLine="36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C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11831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mallCaps/>
                                <w:color w:val="0000C0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mallCaps/>
                                <w:color w:val="0000C0"/>
                                <w:sz w:val="28"/>
                                <w:szCs w:val="28"/>
                                <w14:ligatures w14:val="none"/>
                              </w:rPr>
                              <w:t>Охота на слова</w:t>
                            </w:r>
                            <w:r w:rsidRPr="00711831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mallCaps/>
                                <w:color w:val="0000C0"/>
                                <w:sz w:val="28"/>
                                <w:szCs w:val="28"/>
                                <w14:ligatures w14:val="none"/>
                              </w:rPr>
                              <w:t>»</w:t>
                            </w:r>
                          </w:p>
                          <w:p w:rsidR="00711831" w:rsidRDefault="00711831" w:rsidP="00711831">
                            <w:pPr>
                              <w:spacing w:line="273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Какие слова можно достать из борща? Кто больше назо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  <w:t xml:space="preserve">вет?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 xml:space="preserve">(Картошка, укроп, свекла и т. д.) На слова можно </w:t>
                            </w:r>
                            <w:r w:rsidRPr="00711831"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охотиться</w:t>
                            </w:r>
                            <w:r w:rsidRPr="00711831"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» «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прицельно</w:t>
                            </w:r>
                            <w:r w:rsidRPr="00711831"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» (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 xml:space="preserve">слова, которые можно </w:t>
                            </w:r>
                            <w:r w:rsidRPr="00711831"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достать</w:t>
                            </w:r>
                            <w:r w:rsidRPr="00711831"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из борща, винегрета, кухонного шкафа, пли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  <w:t xml:space="preserve">ты) и </w:t>
                            </w:r>
                            <w:r w:rsidRPr="00711831"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охотиться</w:t>
                            </w:r>
                            <w:r w:rsidRPr="00711831"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на кухне вообще.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 xml:space="preserve"> В этом случае подойдет все, что попадет в поле зрения ребенка.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32" type="#_x0000_t202" style="position:absolute;margin-left:6.8pt;margin-top:57.9pt;width:240.2pt;height:498.9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" stroked="f" strokecolor="black [0]" strokeweight="0" insetpen="t">
                <v:shadow color="#ccc"/>
                <v:textbox inset="2.85pt,2.85pt,2.85pt,2.85pt">
                  <w:txbxContent>
                    <w:p w:rsidR="00711831" w:rsidRPr="00711831" w:rsidRDefault="00711831" w:rsidP="00711831">
                      <w:pPr>
                        <w:widowControl w:val="0"/>
                        <w:spacing w:after="0"/>
                        <w:ind w:firstLine="360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C0"/>
                          <w:sz w:val="28"/>
                          <w:szCs w:val="28"/>
                          <w14:ligatures w14:val="none"/>
                        </w:rPr>
                      </w:pPr>
                      <w:r w:rsidRPr="00711831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mallCaps/>
                          <w:color w:val="0000C0"/>
                          <w:sz w:val="28"/>
                          <w:szCs w:val="28"/>
                          <w14:ligatures w14:val="none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mallCaps/>
                          <w:color w:val="0000C0"/>
                          <w:sz w:val="28"/>
                          <w:szCs w:val="28"/>
                          <w14:ligatures w14:val="none"/>
                        </w:rPr>
                        <w:t>Придумывалки</w:t>
                      </w:r>
                      <w:proofErr w:type="spellEnd"/>
                      <w:r w:rsidRPr="00711831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mallCaps/>
                          <w:color w:val="0000C0"/>
                          <w:sz w:val="28"/>
                          <w:szCs w:val="28"/>
                          <w14:ligatures w14:val="none"/>
                        </w:rPr>
                        <w:t>»</w:t>
                      </w:r>
                    </w:p>
                    <w:p w:rsidR="00711831" w:rsidRPr="00711831" w:rsidRDefault="00711831" w:rsidP="00711831">
                      <w:pPr>
                        <w:widowControl w:val="0"/>
                        <w:spacing w:after="0"/>
                        <w:ind w:firstLine="360"/>
                        <w:jc w:val="both"/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 xml:space="preserve">Мама говорит: </w:t>
                      </w:r>
                      <w:r w:rsidRPr="00711831"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>Давай придумаем сказку или историю про... старую кастрюлю (бананы, картофелину, кухонные часы)</w:t>
                      </w:r>
                      <w:r w:rsidRPr="00711831"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>».</w:t>
                      </w:r>
                    </w:p>
                    <w:p w:rsidR="00711831" w:rsidRPr="00711831" w:rsidRDefault="00711831" w:rsidP="00711831">
                      <w:pPr>
                        <w:widowControl w:val="0"/>
                        <w:ind w:firstLine="360"/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 xml:space="preserve">Если ребенку нужны подсказки, задайте ему наводящие вопросы. Например: </w:t>
                      </w:r>
                      <w:r w:rsidRPr="00711831"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>Вот картофелина. Как ты думаешь, от</w:t>
                      </w:r>
                      <w:r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softHyphen/>
                        <w:t>куда она взялась? А еще раньше? А когда она была в земле, кого она там могла видеть, с кем могла встретиться? Почему она выросла такая большая (коричневая, кривая)? Во что она хотела бы превратиться?</w:t>
                      </w:r>
                      <w:r w:rsidRPr="00711831"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>»</w:t>
                      </w:r>
                    </w:p>
                    <w:p w:rsidR="00711831" w:rsidRPr="00711831" w:rsidRDefault="00711831" w:rsidP="00711831">
                      <w:pPr>
                        <w:widowControl w:val="0"/>
                        <w:spacing w:after="0"/>
                        <w:ind w:firstLine="360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C0"/>
                          <w:sz w:val="28"/>
                          <w:szCs w:val="28"/>
                          <w14:ligatures w14:val="none"/>
                        </w:rPr>
                      </w:pPr>
                      <w:r w:rsidRPr="00711831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mallCaps/>
                          <w:color w:val="0000C0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mallCaps/>
                          <w:color w:val="0000C0"/>
                          <w:sz w:val="28"/>
                          <w:szCs w:val="28"/>
                          <w14:ligatures w14:val="none"/>
                        </w:rPr>
                        <w:t>Охота на слова</w:t>
                      </w:r>
                      <w:r w:rsidRPr="00711831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mallCaps/>
                          <w:color w:val="0000C0"/>
                          <w:sz w:val="28"/>
                          <w:szCs w:val="28"/>
                          <w14:ligatures w14:val="none"/>
                        </w:rPr>
                        <w:t>»</w:t>
                      </w:r>
                    </w:p>
                    <w:p w:rsidR="00711831" w:rsidRDefault="00711831" w:rsidP="00711831">
                      <w:pPr>
                        <w:spacing w:line="273" w:lineRule="auto"/>
                        <w:ind w:firstLine="360"/>
                        <w:jc w:val="both"/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>Какие слова можно достать из борща? Кто больше назо</w:t>
                      </w:r>
                      <w:r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softHyphen/>
                        <w:t xml:space="preserve">вет?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 xml:space="preserve">(Картошка, укроп, свекла и т. д.) На слова можно </w:t>
                      </w:r>
                      <w:r w:rsidRPr="00711831"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>охотиться</w:t>
                      </w:r>
                      <w:r w:rsidRPr="00711831"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>» «</w:t>
                      </w:r>
                      <w:r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>прицельно</w:t>
                      </w:r>
                      <w:r w:rsidRPr="00711831"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>» (</w:t>
                      </w:r>
                      <w:r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 xml:space="preserve">слова, которые можно </w:t>
                      </w:r>
                      <w:r w:rsidRPr="00711831"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>достать</w:t>
                      </w:r>
                      <w:r w:rsidRPr="00711831"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 xml:space="preserve">» </w:t>
                      </w:r>
                      <w:r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>из борща, винегрета, кухонного шкафа, пли</w:t>
                      </w:r>
                      <w:r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softHyphen/>
                        <w:t xml:space="preserve">ты) и </w:t>
                      </w:r>
                      <w:r w:rsidRPr="00711831"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>охотиться</w:t>
                      </w:r>
                      <w:r w:rsidRPr="00711831"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 xml:space="preserve">» </w:t>
                      </w:r>
                      <w:r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>на кухне вообще.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 xml:space="preserve"> В этом случае подойдет все, что попадет в поле зрения ребенка.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D6E1D18" wp14:editId="345F1D5A">
                <wp:simplePos x="0" y="0"/>
                <wp:positionH relativeFrom="column">
                  <wp:posOffset>3580765</wp:posOffset>
                </wp:positionH>
                <wp:positionV relativeFrom="paragraph">
                  <wp:posOffset>1494790</wp:posOffset>
                </wp:positionV>
                <wp:extent cx="3102610" cy="5400040"/>
                <wp:effectExtent l="0" t="0" r="0" b="3175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540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1831" w:rsidRDefault="00711831" w:rsidP="00711831">
                            <w:pPr>
                              <w:widowControl w:val="0"/>
                              <w:spacing w:after="0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C0"/>
                                <w:sz w:val="28"/>
                                <w:szCs w:val="28"/>
                                <w14:ligatures w14:val="none"/>
                              </w:rPr>
                              <w:t xml:space="preserve">             </w:t>
                            </w:r>
                            <w:r w:rsidRPr="00711831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C0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C0"/>
                                <w:sz w:val="28"/>
                                <w:szCs w:val="28"/>
                                <w14:ligatures w14:val="none"/>
                              </w:rPr>
                              <w:t>Помощники</w:t>
                            </w:r>
                            <w:r w:rsidRPr="00711831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C0"/>
                                <w:sz w:val="28"/>
                                <w:szCs w:val="28"/>
                                <w14:ligatures w14:val="none"/>
                              </w:rPr>
                              <w:t xml:space="preserve">»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Как можно одним словом назвать прибор, который ... варит кофе (режет овощи, чистит картофель, моет посуду, выжимает сок, убирает пыль)?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 xml:space="preserve">                                                    </w:t>
                            </w:r>
                          </w:p>
                          <w:p w:rsidR="00711831" w:rsidRDefault="00711831" w:rsidP="00711831">
                            <w:pPr>
                              <w:widowControl w:val="0"/>
                              <w:spacing w:after="0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 xml:space="preserve">             </w:t>
                            </w:r>
                          </w:p>
                          <w:p w:rsidR="00711831" w:rsidRPr="00711831" w:rsidRDefault="00711831" w:rsidP="00711831">
                            <w:pPr>
                              <w:widowControl w:val="0"/>
                              <w:spacing w:after="0"/>
                              <w:ind w:firstLine="36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C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C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711831" w:rsidRPr="00711831" w:rsidRDefault="00711831" w:rsidP="00711831">
                            <w:pPr>
                              <w:widowControl w:val="0"/>
                              <w:spacing w:after="0"/>
                              <w:ind w:firstLine="36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C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11831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C0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C0"/>
                                <w:sz w:val="28"/>
                                <w:szCs w:val="28"/>
                                <w14:ligatures w14:val="none"/>
                              </w:rPr>
                              <w:t>Готовим сок</w:t>
                            </w:r>
                            <w:r w:rsidRPr="00711831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C0"/>
                                <w:sz w:val="28"/>
                                <w:szCs w:val="28"/>
                                <w14:ligatures w14:val="none"/>
                              </w:rPr>
                              <w:t>»</w:t>
                            </w:r>
                          </w:p>
                          <w:p w:rsidR="00711831" w:rsidRPr="00711831" w:rsidRDefault="00711831" w:rsidP="00711831">
                            <w:pPr>
                              <w:widowControl w:val="0"/>
                              <w:spacing w:after="0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 xml:space="preserve">Образуем слово: </w:t>
                            </w:r>
                            <w:proofErr w:type="gramStart"/>
                            <w:r w:rsidRPr="00711831"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Из яблок получается сок... (яблочный), из груш — (грушевый), из слив, из свеклы, из капус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  <w:t>ты, из...</w:t>
                            </w:r>
                            <w:r w:rsidRPr="00711831"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».</w:t>
                            </w:r>
                            <w:proofErr w:type="gramEnd"/>
                            <w:r w:rsidRPr="00711831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 xml:space="preserve">Справились? А теперь в обратном порядке: </w:t>
                            </w:r>
                            <w:r w:rsidRPr="00711831"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 xml:space="preserve">Морковный сок получается из... (моркови), редечный —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из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...</w:t>
                            </w:r>
                            <w:r w:rsidRPr="00711831"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»</w:t>
                            </w:r>
                          </w:p>
                          <w:p w:rsidR="00711831" w:rsidRPr="00711831" w:rsidRDefault="00711831" w:rsidP="00711831">
                            <w:pPr>
                              <w:widowControl w:val="0"/>
                              <w:spacing w:after="0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711831" w:rsidRPr="00711831" w:rsidRDefault="00711831" w:rsidP="00711831">
                            <w:pPr>
                              <w:widowControl w:val="0"/>
                              <w:spacing w:after="0"/>
                              <w:ind w:firstLine="96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C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11831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mallCaps/>
                                <w:color w:val="0000C0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mallCaps/>
                                <w:color w:val="0000C0"/>
                                <w:sz w:val="28"/>
                                <w:szCs w:val="28"/>
                                <w14:ligatures w14:val="none"/>
                              </w:rPr>
                              <w:t>Раскладываем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C0"/>
                                <w:sz w:val="28"/>
                                <w:szCs w:val="28"/>
                                <w14:ligatures w14:val="none"/>
                              </w:rPr>
                              <w:t xml:space="preserve"> и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mallCaps/>
                                <w:color w:val="0000C0"/>
                                <w:sz w:val="28"/>
                                <w:szCs w:val="28"/>
                                <w14:ligatures w14:val="none"/>
                              </w:rPr>
                              <w:t>пересчитываем</w:t>
                            </w:r>
                            <w:r w:rsidRPr="00711831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mallCaps/>
                                <w:color w:val="0000C0"/>
                                <w:sz w:val="28"/>
                                <w:szCs w:val="28"/>
                                <w14:ligatures w14:val="none"/>
                              </w:rPr>
                              <w:t>»</w:t>
                            </w:r>
                          </w:p>
                          <w:p w:rsidR="00711831" w:rsidRDefault="00711831" w:rsidP="00711831">
                            <w:pPr>
                              <w:spacing w:line="273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 xml:space="preserve">Здесь дело понятное и тщательное: помытые ложки и вилки требуют сортировки; накрываемый стол </w:t>
                            </w:r>
                            <w:r w:rsidRPr="00711831"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ждет</w:t>
                            </w:r>
                            <w:r w:rsidRPr="00711831"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нужное количество приборов (столько сколько).</w:t>
                            </w:r>
                          </w:p>
                          <w:p w:rsidR="00711831" w:rsidRDefault="00711831" w:rsidP="00711831">
                            <w:pPr>
                              <w:widowControl w:val="0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11831" w:rsidRDefault="00711831" w:rsidP="00711831">
                            <w:pPr>
                              <w:spacing w:line="273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11831" w:rsidRDefault="00711831" w:rsidP="00711831">
                            <w:pPr>
                              <w:spacing w:line="273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11831" w:rsidRDefault="00711831" w:rsidP="00711831">
                            <w:pPr>
                              <w:spacing w:line="273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t>количество приборов (столько сколько).</w:t>
                            </w:r>
                          </w:p>
                          <w:p w:rsidR="00711831" w:rsidRDefault="00711831" w:rsidP="00711831">
                            <w:pPr>
                              <w:spacing w:after="0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11831" w:rsidRDefault="00711831" w:rsidP="00711831">
                            <w:pPr>
                              <w:spacing w:after="0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11831" w:rsidRDefault="00711831" w:rsidP="00711831">
                            <w:pPr>
                              <w:spacing w:after="0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11831" w:rsidRDefault="00711831" w:rsidP="00711831">
                            <w:pPr>
                              <w:spacing w:after="0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11831" w:rsidRDefault="00711831" w:rsidP="00711831">
                            <w:pPr>
                              <w:spacing w:after="0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11831" w:rsidRDefault="00711831" w:rsidP="00711831">
                            <w:pPr>
                              <w:spacing w:after="0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11831" w:rsidRDefault="00711831" w:rsidP="00711831">
                            <w:pPr>
                              <w:spacing w:after="0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11831" w:rsidRDefault="00711831" w:rsidP="00711831">
                            <w:pPr>
                              <w:spacing w:after="0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11831" w:rsidRDefault="00711831" w:rsidP="00711831">
                            <w:pPr>
                              <w:spacing w:after="0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11831" w:rsidRDefault="00711831" w:rsidP="00711831">
                            <w:pPr>
                              <w:spacing w:after="0" w:line="273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11831" w:rsidRDefault="00711831" w:rsidP="00711831">
                            <w:pPr>
                              <w:spacing w:after="0" w:line="273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11831" w:rsidRDefault="00711831" w:rsidP="00711831">
                            <w:pPr>
                              <w:spacing w:after="0" w:line="273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11831" w:rsidRDefault="00711831" w:rsidP="00711831">
                            <w:pPr>
                              <w:spacing w:after="0" w:line="273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11831" w:rsidRDefault="00711831" w:rsidP="00711831">
                            <w:pPr>
                              <w:spacing w:after="0" w:line="273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11831" w:rsidRDefault="00711831" w:rsidP="00711831">
                            <w:pPr>
                              <w:spacing w:after="0" w:line="273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11831" w:rsidRDefault="00711831" w:rsidP="00711831">
                            <w:pPr>
                              <w:spacing w:after="0" w:line="273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11831" w:rsidRDefault="00711831" w:rsidP="00711831">
                            <w:pPr>
                              <w:spacing w:after="0" w:line="273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7365D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33" type="#_x0000_t202" style="position:absolute;margin-left:281.95pt;margin-top:117.7pt;width:244.3pt;height:425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" stroked="f" strokecolor="black [0]" strokeweight="0" insetpen="t">
                <v:shadow color="#ccc"/>
                <v:textbox inset="2.85pt,2.85pt,2.85pt,2.85pt">
                  <w:txbxContent>
                    <w:p w:rsidR="00711831" w:rsidRDefault="00711831" w:rsidP="00711831">
                      <w:pPr>
                        <w:widowControl w:val="0"/>
                        <w:spacing w:after="0"/>
                        <w:ind w:firstLine="360"/>
                        <w:jc w:val="both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C0"/>
                          <w:sz w:val="28"/>
                          <w:szCs w:val="28"/>
                          <w14:ligatures w14:val="none"/>
                        </w:rPr>
                        <w:t xml:space="preserve">             </w:t>
                      </w:r>
                      <w:r w:rsidRPr="00711831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C0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C0"/>
                          <w:sz w:val="28"/>
                          <w:szCs w:val="28"/>
                          <w14:ligatures w14:val="none"/>
                        </w:rPr>
                        <w:t>Помощники</w:t>
                      </w:r>
                      <w:r w:rsidRPr="00711831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C0"/>
                          <w:sz w:val="28"/>
                          <w:szCs w:val="28"/>
                          <w14:ligatures w14:val="none"/>
                        </w:rPr>
                        <w:t xml:space="preserve">»                                     </w:t>
                      </w:r>
                      <w:r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>Как можно одним словом назвать прибор, который ... варит кофе (режет овощи, чистит картофель, моет посуду, выжимает сок, убирает пыль)?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 w:val="28"/>
                          <w:szCs w:val="28"/>
                          <w14:ligatures w14:val="none"/>
                        </w:rPr>
                        <w:t xml:space="preserve">                                                    </w:t>
                      </w:r>
                    </w:p>
                    <w:p w:rsidR="00711831" w:rsidRDefault="00711831" w:rsidP="00711831">
                      <w:pPr>
                        <w:widowControl w:val="0"/>
                        <w:spacing w:after="0"/>
                        <w:ind w:firstLine="360"/>
                        <w:jc w:val="both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 w:val="28"/>
                          <w:szCs w:val="28"/>
                          <w14:ligatures w14:val="none"/>
                        </w:rPr>
                        <w:t xml:space="preserve">             </w:t>
                      </w:r>
                    </w:p>
                    <w:p w:rsidR="00711831" w:rsidRPr="00711831" w:rsidRDefault="00711831" w:rsidP="00711831">
                      <w:pPr>
                        <w:widowControl w:val="0"/>
                        <w:spacing w:after="0"/>
                        <w:ind w:firstLine="360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C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C0"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</w:p>
                    <w:p w:rsidR="00711831" w:rsidRPr="00711831" w:rsidRDefault="00711831" w:rsidP="00711831">
                      <w:pPr>
                        <w:widowControl w:val="0"/>
                        <w:spacing w:after="0"/>
                        <w:ind w:firstLine="360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C0"/>
                          <w:sz w:val="28"/>
                          <w:szCs w:val="28"/>
                          <w14:ligatures w14:val="none"/>
                        </w:rPr>
                      </w:pPr>
                      <w:r w:rsidRPr="00711831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C0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C0"/>
                          <w:sz w:val="28"/>
                          <w:szCs w:val="28"/>
                          <w14:ligatures w14:val="none"/>
                        </w:rPr>
                        <w:t>Готовим сок</w:t>
                      </w:r>
                      <w:r w:rsidRPr="00711831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C0"/>
                          <w:sz w:val="28"/>
                          <w:szCs w:val="28"/>
                          <w14:ligatures w14:val="none"/>
                        </w:rPr>
                        <w:t>»</w:t>
                      </w:r>
                    </w:p>
                    <w:p w:rsidR="00711831" w:rsidRPr="00711831" w:rsidRDefault="00711831" w:rsidP="00711831">
                      <w:pPr>
                        <w:widowControl w:val="0"/>
                        <w:spacing w:after="0"/>
                        <w:ind w:firstLine="360"/>
                        <w:jc w:val="both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 xml:space="preserve">Образуем слово: </w:t>
                      </w:r>
                      <w:proofErr w:type="gramStart"/>
                      <w:r w:rsidRPr="00711831"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>Из яблок получается сок... (яблочный), из груш — (грушевый), из слив, из свеклы, из капус</w:t>
                      </w:r>
                      <w:r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softHyphen/>
                        <w:t>ты, из...</w:t>
                      </w:r>
                      <w:r w:rsidRPr="00711831"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>».</w:t>
                      </w:r>
                      <w:proofErr w:type="gramEnd"/>
                      <w:r w:rsidRPr="00711831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 xml:space="preserve">Справились? А теперь в обратном порядке: </w:t>
                      </w:r>
                      <w:r w:rsidRPr="00711831"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 xml:space="preserve">Морковный сок получается из... (моркови), редечный —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>из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>...</w:t>
                      </w:r>
                      <w:r w:rsidRPr="00711831"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>»</w:t>
                      </w:r>
                    </w:p>
                    <w:p w:rsidR="00711831" w:rsidRPr="00711831" w:rsidRDefault="00711831" w:rsidP="00711831">
                      <w:pPr>
                        <w:widowControl w:val="0"/>
                        <w:spacing w:after="0"/>
                        <w:ind w:firstLine="360"/>
                        <w:jc w:val="both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FF"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</w:p>
                    <w:p w:rsidR="00711831" w:rsidRPr="00711831" w:rsidRDefault="00711831" w:rsidP="00711831">
                      <w:pPr>
                        <w:widowControl w:val="0"/>
                        <w:spacing w:after="0"/>
                        <w:ind w:firstLine="96"/>
                        <w:jc w:val="both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C0"/>
                          <w:sz w:val="28"/>
                          <w:szCs w:val="28"/>
                          <w14:ligatures w14:val="none"/>
                        </w:rPr>
                      </w:pPr>
                      <w:r w:rsidRPr="00711831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mallCaps/>
                          <w:color w:val="0000C0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mallCaps/>
                          <w:color w:val="0000C0"/>
                          <w:sz w:val="28"/>
                          <w:szCs w:val="28"/>
                          <w14:ligatures w14:val="none"/>
                        </w:rPr>
                        <w:t>Раскладываем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C0"/>
                          <w:sz w:val="28"/>
                          <w:szCs w:val="28"/>
                          <w14:ligatures w14:val="none"/>
                        </w:rPr>
                        <w:t xml:space="preserve"> и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mallCaps/>
                          <w:color w:val="0000C0"/>
                          <w:sz w:val="28"/>
                          <w:szCs w:val="28"/>
                          <w14:ligatures w14:val="none"/>
                        </w:rPr>
                        <w:t>пересчитываем</w:t>
                      </w:r>
                      <w:r w:rsidRPr="00711831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mallCaps/>
                          <w:color w:val="0000C0"/>
                          <w:sz w:val="28"/>
                          <w:szCs w:val="28"/>
                          <w14:ligatures w14:val="none"/>
                        </w:rPr>
                        <w:t>»</w:t>
                      </w:r>
                    </w:p>
                    <w:p w:rsidR="00711831" w:rsidRDefault="00711831" w:rsidP="00711831">
                      <w:pPr>
                        <w:spacing w:line="273" w:lineRule="auto"/>
                        <w:ind w:firstLine="360"/>
                        <w:jc w:val="both"/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 xml:space="preserve">Здесь дело понятное и тщательное: помытые ложки и вилки требуют сортировки; накрываемый стол </w:t>
                      </w:r>
                      <w:r w:rsidRPr="00711831"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>ждет</w:t>
                      </w:r>
                      <w:r w:rsidRPr="00711831"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 xml:space="preserve">» </w:t>
                      </w:r>
                      <w:r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>нужное количество приборов (столько сколько).</w:t>
                      </w:r>
                    </w:p>
                    <w:p w:rsidR="00711831" w:rsidRDefault="00711831" w:rsidP="00711831">
                      <w:pPr>
                        <w:widowControl w:val="0"/>
                        <w:ind w:firstLine="360"/>
                        <w:jc w:val="both"/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11831" w:rsidRDefault="00711831" w:rsidP="00711831">
                      <w:pPr>
                        <w:spacing w:line="273" w:lineRule="auto"/>
                        <w:ind w:firstLine="360"/>
                        <w:jc w:val="both"/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11831" w:rsidRDefault="00711831" w:rsidP="00711831">
                      <w:pPr>
                        <w:spacing w:line="273" w:lineRule="auto"/>
                        <w:ind w:firstLine="360"/>
                        <w:jc w:val="both"/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11831" w:rsidRDefault="00711831" w:rsidP="00711831">
                      <w:pPr>
                        <w:spacing w:line="273" w:lineRule="auto"/>
                        <w:ind w:firstLine="360"/>
                        <w:jc w:val="both"/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t>количество приборов (столько сколько).</w:t>
                      </w:r>
                    </w:p>
                    <w:p w:rsidR="00711831" w:rsidRDefault="00711831" w:rsidP="00711831">
                      <w:pPr>
                        <w:spacing w:after="0"/>
                        <w:ind w:firstLine="360"/>
                        <w:jc w:val="both"/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11831" w:rsidRDefault="00711831" w:rsidP="00711831">
                      <w:pPr>
                        <w:spacing w:after="0"/>
                        <w:ind w:firstLine="360"/>
                        <w:jc w:val="both"/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11831" w:rsidRDefault="00711831" w:rsidP="00711831">
                      <w:pPr>
                        <w:spacing w:after="0"/>
                        <w:ind w:firstLine="360"/>
                        <w:jc w:val="both"/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11831" w:rsidRDefault="00711831" w:rsidP="00711831">
                      <w:pPr>
                        <w:spacing w:after="0"/>
                        <w:ind w:firstLine="360"/>
                        <w:jc w:val="both"/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11831" w:rsidRDefault="00711831" w:rsidP="00711831">
                      <w:pPr>
                        <w:spacing w:after="0"/>
                        <w:ind w:firstLine="360"/>
                        <w:jc w:val="both"/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11831" w:rsidRDefault="00711831" w:rsidP="00711831">
                      <w:pPr>
                        <w:spacing w:after="0"/>
                        <w:ind w:firstLine="360"/>
                        <w:jc w:val="both"/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11831" w:rsidRDefault="00711831" w:rsidP="00711831">
                      <w:pPr>
                        <w:spacing w:after="0"/>
                        <w:ind w:firstLine="360"/>
                        <w:jc w:val="both"/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11831" w:rsidRDefault="00711831" w:rsidP="00711831">
                      <w:pPr>
                        <w:spacing w:after="0"/>
                        <w:ind w:firstLine="360"/>
                        <w:jc w:val="both"/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11831" w:rsidRDefault="00711831" w:rsidP="00711831">
                      <w:pPr>
                        <w:spacing w:after="0"/>
                        <w:ind w:firstLine="360"/>
                        <w:jc w:val="both"/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11831" w:rsidRDefault="00711831" w:rsidP="00711831">
                      <w:pPr>
                        <w:spacing w:after="0" w:line="273" w:lineRule="auto"/>
                        <w:ind w:firstLine="360"/>
                        <w:jc w:val="both"/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11831" w:rsidRDefault="00711831" w:rsidP="00711831">
                      <w:pPr>
                        <w:spacing w:after="0" w:line="273" w:lineRule="auto"/>
                        <w:ind w:firstLine="360"/>
                        <w:jc w:val="both"/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11831" w:rsidRDefault="00711831" w:rsidP="00711831">
                      <w:pPr>
                        <w:spacing w:after="0" w:line="273" w:lineRule="auto"/>
                        <w:ind w:firstLine="360"/>
                        <w:jc w:val="both"/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11831" w:rsidRDefault="00711831" w:rsidP="00711831">
                      <w:pPr>
                        <w:spacing w:after="0" w:line="273" w:lineRule="auto"/>
                        <w:ind w:firstLine="360"/>
                        <w:jc w:val="both"/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11831" w:rsidRDefault="00711831" w:rsidP="00711831">
                      <w:pPr>
                        <w:spacing w:after="0" w:line="273" w:lineRule="auto"/>
                        <w:ind w:firstLine="360"/>
                        <w:jc w:val="both"/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11831" w:rsidRDefault="00711831" w:rsidP="00711831">
                      <w:pPr>
                        <w:spacing w:after="0" w:line="273" w:lineRule="auto"/>
                        <w:ind w:firstLine="360"/>
                        <w:jc w:val="both"/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11831" w:rsidRDefault="00711831" w:rsidP="00711831">
                      <w:pPr>
                        <w:spacing w:after="0" w:line="273" w:lineRule="auto"/>
                        <w:ind w:firstLine="360"/>
                        <w:jc w:val="both"/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11831" w:rsidRDefault="00711831" w:rsidP="00711831">
                      <w:pPr>
                        <w:spacing w:after="0" w:line="273" w:lineRule="auto"/>
                        <w:ind w:firstLine="360"/>
                        <w:jc w:val="both"/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17365D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FF5D44C" wp14:editId="54DE2FD7">
                <wp:simplePos x="0" y="0"/>
                <wp:positionH relativeFrom="column">
                  <wp:posOffset>7037070</wp:posOffset>
                </wp:positionH>
                <wp:positionV relativeFrom="paragraph">
                  <wp:posOffset>6655435</wp:posOffset>
                </wp:positionV>
                <wp:extent cx="1898650" cy="239395"/>
                <wp:effectExtent l="0" t="0" r="635" b="3175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1831" w:rsidRDefault="00711831" w:rsidP="00711831">
                            <w:pPr>
                              <w:pStyle w:val="4"/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2015 г.</w:t>
                            </w:r>
                          </w:p>
                          <w:p w:rsidR="00711831" w:rsidRDefault="00711831" w:rsidP="00711831">
                            <w:pPr>
                              <w:pStyle w:val="4"/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711831" w:rsidRDefault="00711831" w:rsidP="00711831">
                            <w:pPr>
                              <w:pStyle w:val="4"/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34" type="#_x0000_t202" style="position:absolute;margin-left:554.1pt;margin-top:524.05pt;width:149.5pt;height:18.8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" stroked="f" strokecolor="black [0]" strokeweight="0" insetpen="t">
                <v:shadow color="#ccc"/>
                <v:textbox inset="2.85pt,2.85pt,2.85pt,2.85pt">
                  <w:txbxContent>
                    <w:p w:rsidR="00711831" w:rsidRDefault="00711831" w:rsidP="00711831">
                      <w:pPr>
                        <w:pStyle w:val="4"/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2015 г.</w:t>
                      </w:r>
                    </w:p>
                    <w:p w:rsidR="00711831" w:rsidRDefault="00711831" w:rsidP="00711831">
                      <w:pPr>
                        <w:pStyle w:val="4"/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711831" w:rsidRDefault="00711831" w:rsidP="00711831">
                      <w:pPr>
                        <w:pStyle w:val="4"/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DC809BD" wp14:editId="0E2A7EFE">
                <wp:simplePos x="0" y="0"/>
                <wp:positionH relativeFrom="column">
                  <wp:posOffset>7098030</wp:posOffset>
                </wp:positionH>
                <wp:positionV relativeFrom="paragraph">
                  <wp:posOffset>1861185</wp:posOffset>
                </wp:positionV>
                <wp:extent cx="2188210" cy="1225550"/>
                <wp:effectExtent l="0" t="1905" r="2540" b="127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1831" w:rsidRDefault="00711831" w:rsidP="00711831">
                            <w:pPr>
                              <w:spacing w:line="273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C0504D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C0504D"/>
                                <w:sz w:val="44"/>
                                <w:szCs w:val="44"/>
                                <w14:ligatures w14:val="none"/>
                              </w:rPr>
                              <w:t>Игры по развитию речи.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35" type="#_x0000_t202" style="position:absolute;margin-left:558.9pt;margin-top:146.55pt;width:172.3pt;height:96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" stroked="f" strokecolor="black [0]" strokeweight="0" insetpen="t">
                <v:shadow color="#ccc"/>
                <v:textbox inset="2.85pt,2.85pt,2.85pt,2.85pt">
                  <w:txbxContent>
                    <w:p w:rsidR="00711831" w:rsidRDefault="00711831" w:rsidP="00711831">
                      <w:pPr>
                        <w:spacing w:line="273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C0504D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C0504D"/>
                          <w:sz w:val="44"/>
                          <w:szCs w:val="44"/>
                          <w14:ligatures w14:val="none"/>
                        </w:rPr>
                        <w:t>Игры по развитию речи.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F568CE6" wp14:editId="066816FE">
                <wp:simplePos x="0" y="0"/>
                <wp:positionH relativeFrom="column">
                  <wp:posOffset>7098030</wp:posOffset>
                </wp:positionH>
                <wp:positionV relativeFrom="paragraph">
                  <wp:posOffset>5913755</wp:posOffset>
                </wp:positionV>
                <wp:extent cx="1898650" cy="498475"/>
                <wp:effectExtent l="0" t="0" r="0" b="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1831" w:rsidRDefault="00711831" w:rsidP="00711831">
                            <w:pPr>
                              <w:pStyle w:val="msotagline"/>
                              <w:widowControl w:val="0"/>
                              <w:ind w:left="600" w:hanging="600"/>
                              <w:jc w:val="left"/>
                              <w:rPr>
                                <w:rFonts w:ascii="Franklin Gothic Book" w:hAnsi="Franklin Gothic Book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 xml:space="preserve">Воспитатель:     </w:t>
                            </w:r>
                            <w:proofErr w:type="spellStart"/>
                            <w:r>
                              <w:rPr>
                                <w:rFonts w:ascii="Franklin Gothic Book" w:hAnsi="Franklin Gothic Book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>Кочеваткина</w:t>
                            </w:r>
                            <w:proofErr w:type="spellEnd"/>
                            <w:r>
                              <w:rPr>
                                <w:rFonts w:ascii="Franklin Gothic Book" w:hAnsi="Franklin Gothic Book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 xml:space="preserve">  Анжела Владимировна</w:t>
                            </w:r>
                          </w:p>
                          <w:p w:rsidR="00711831" w:rsidRDefault="00711831" w:rsidP="00711831">
                            <w:pPr>
                              <w:pStyle w:val="msotagline"/>
                              <w:widowControl w:val="0"/>
                              <w:ind w:left="600" w:hanging="600"/>
                              <w:jc w:val="left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 w:val="0"/>
                                <w:iCs w:val="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36" type="#_x0000_t202" style="position:absolute;margin-left:558.9pt;margin-top:465.65pt;width:149.5pt;height:39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" stroked="f" strokecolor="black [0]" strokeweight="0" insetpen="t">
                <v:shadow color="#ccc"/>
                <v:textbox inset="2.85pt,2.85pt,2.85pt,2.85pt">
                  <w:txbxContent>
                    <w:p w:rsidR="00711831" w:rsidRDefault="00711831" w:rsidP="00711831">
                      <w:pPr>
                        <w:pStyle w:val="msotagline"/>
                        <w:widowControl w:val="0"/>
                        <w:ind w:left="600" w:hanging="600"/>
                        <w:jc w:val="left"/>
                        <w:rPr>
                          <w:rFonts w:ascii="Franklin Gothic Book" w:hAnsi="Franklin Gothic Book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Franklin Gothic Book" w:hAnsi="Franklin Gothic Book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 xml:space="preserve">Воспитатель:     </w:t>
                      </w:r>
                      <w:proofErr w:type="spellStart"/>
                      <w:r>
                        <w:rPr>
                          <w:rFonts w:ascii="Franklin Gothic Book" w:hAnsi="Franklin Gothic Book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>Кочеваткина</w:t>
                      </w:r>
                      <w:proofErr w:type="spellEnd"/>
                      <w:r>
                        <w:rPr>
                          <w:rFonts w:ascii="Franklin Gothic Book" w:hAnsi="Franklin Gothic Book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 xml:space="preserve">  Анжела Владимировна</w:t>
                      </w:r>
                    </w:p>
                    <w:p w:rsidR="00711831" w:rsidRDefault="00711831" w:rsidP="00711831">
                      <w:pPr>
                        <w:pStyle w:val="msotagline"/>
                        <w:widowControl w:val="0"/>
                        <w:ind w:left="600" w:hanging="600"/>
                        <w:jc w:val="left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Franklin Gothic Book" w:hAnsi="Franklin Gothic Book"/>
                          <w:i w:val="0"/>
                          <w:iCs w:val="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46D408" wp14:editId="524114DE">
                <wp:simplePos x="0" y="0"/>
                <wp:positionH relativeFrom="column">
                  <wp:posOffset>9180195</wp:posOffset>
                </wp:positionH>
                <wp:positionV relativeFrom="paragraph">
                  <wp:posOffset>1495425</wp:posOffset>
                </wp:positionV>
                <wp:extent cx="700405" cy="1068070"/>
                <wp:effectExtent l="5715" t="7620" r="8255" b="63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405" cy="1068070"/>
                          <a:chOff x="1142200" y="1081070"/>
                          <a:chExt cx="7005" cy="10680"/>
                        </a:xfrm>
                      </wpg:grpSpPr>
                      <wps:wsp>
                        <wps:cNvPr id="6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142200" y="1081070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3300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142200" y="1082447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3300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142200" y="1083834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3300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142200" y="1085221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3300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1142200" y="1086608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66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142200" y="1088009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66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142200" y="1089383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CC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143688" y="1081070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3300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1143688" y="1083834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3300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1143688" y="1085221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66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1143688" y="1086608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66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1143688" y="1088009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CC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1143688" y="1089383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CC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146666" y="1090770"/>
                            <a:ext cx="1051" cy="980"/>
                          </a:xfrm>
                          <a:prstGeom prst="ellipse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1143688" y="1082447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3300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145177" y="1081070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3300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145177" y="1082447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3300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145177" y="1083834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66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1145177" y="1085221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66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1145177" y="1086608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CC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1145177" y="1088009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CC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1145177" y="1089383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1146666" y="1082447"/>
                            <a:ext cx="1051" cy="980"/>
                          </a:xfrm>
                          <a:prstGeom prst="ellipse">
                            <a:avLst/>
                          </a:prstGeom>
                          <a:solidFill>
                            <a:srgbClr val="66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1146666" y="1083834"/>
                            <a:ext cx="1051" cy="980"/>
                          </a:xfrm>
                          <a:prstGeom prst="ellipse">
                            <a:avLst/>
                          </a:prstGeom>
                          <a:solidFill>
                            <a:srgbClr val="66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1146666" y="1085221"/>
                            <a:ext cx="1051" cy="980"/>
                          </a:xfrm>
                          <a:prstGeom prst="ellipse">
                            <a:avLst/>
                          </a:prstGeom>
                          <a:solidFill>
                            <a:srgbClr val="CC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1146666" y="1086608"/>
                            <a:ext cx="1051" cy="980"/>
                          </a:xfrm>
                          <a:prstGeom prst="ellipse">
                            <a:avLst/>
                          </a:prstGeom>
                          <a:solidFill>
                            <a:srgbClr val="CC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1146666" y="1088009"/>
                            <a:ext cx="1051" cy="980"/>
                          </a:xfrm>
                          <a:prstGeom prst="ellipse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146666" y="1089383"/>
                            <a:ext cx="1051" cy="980"/>
                          </a:xfrm>
                          <a:prstGeom prst="ellipse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1143688" y="1090770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5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1148154" y="1083834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CC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6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1148154" y="1086608"/>
                            <a:ext cx="1052" cy="980"/>
                          </a:xfrm>
                          <a:prstGeom prst="ellipse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722.85pt;margin-top:117.75pt;width:55.15pt;height:84.1pt;z-index:251658240" coordorigin="11422,10810" coordsize="7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">
                <v:oval id="Oval 10" o:spid="_x0000_s1027" style="position:absolute;left:11422;top:1081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r0/8EA&#10;AADaAAAADwAAAGRycy9kb3ducmV2LnhtbESPzWoCQRCE7wHfYWjBW5yNiISNo4SAoCejEZJjs9P7&#10;gzvdy8y4rm/vBASPRVV9RS3Xg2tVTz40wgbephko4kJsw5WB08/m9R1UiMgWW2EycKMA69XoZYm5&#10;lSsfqD/GSiUIhxwN1DF2udahqMlhmEpHnLxSvMOYpK+09XhNcNfqWZYttMOG00KNHX3VVJyPF2cg&#10;hPJ7d/iTncz2Uvr577m3eDJmMh4+P0BFGuIz/GhvrYEF/F9JN0Cv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a9P/BAAAA2gAAAA8AAAAAAAAAAAAAAAAAmAIAAGRycy9kb3du&#10;cmV2LnhtbFBLBQYAAAAABAAEAPUAAACGAwAAAAA=&#10;" fillcolor="#306" stroked="f" strokecolor="black [0]" strokeweight="0" insetpen="t">
                  <v:shadow color="#ccc"/>
                  <v:textbox inset="2.88pt,2.88pt,2.88pt,2.88pt"/>
                </v:oval>
                <v:oval id="Oval 11" o:spid="_x0000_s1028" style="position:absolute;left:11422;top:1082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RZMEA&#10;AADaAAAADwAAAGRycy9kb3ducmV2LnhtbESPzWoCQRCE7wHfYWghtzirSBJWRxEhoCejEfTY7PT+&#10;4E73MjNZN2/vBAI5FlX1FbVcD65VPfnQCBuYTjJQxIXYhisD56+Pl3dQISJbbIXJwA8FWK9GT0vM&#10;rdz5SP0pVipBOORooI6xy7UORU0Ow0Q64uSV4h3GJH2lrcd7grtWz7LsVTtsOC3U2NG2puJ2+nYG&#10;Qig/98er7GV2kNLPL7fe4tmY5/GwWYCKNMT/8F97Zw28we+VdAP0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WUWTBAAAA2gAAAA8AAAAAAAAAAAAAAAAAmAIAAGRycy9kb3du&#10;cmV2LnhtbFBLBQYAAAAABAAEAPUAAACGAwAAAAA=&#10;" fillcolor="#306" stroked="f" strokecolor="black [0]" strokeweight="0" insetpen="t">
                  <v:shadow color="#ccc"/>
                  <v:textbox inset="2.88pt,2.88pt,2.88pt,2.88pt"/>
                </v:oval>
                <v:oval id="Oval 12" o:spid="_x0000_s1029" style="position:absolute;left:11422;top:1083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nFFr0A&#10;AADaAAAADwAAAGRycy9kb3ducmV2LnhtbERPS2sCMRC+F/wPYQRvNatIKatRRBD0ZLVCexw2sw/c&#10;zCxJXNd/bw6FHj++92ozuFb15EMjbGA2zUARF2Ibrgxcv/fvn6BCRLbYCpOBJwXYrEdvK8ytPPhM&#10;/SVWKoVwyNFAHWOXax2KmhyGqXTEiSvFO4wJ+kpbj48U7lo9z7IP7bDh1FBjR7uaitvl7gyEUH4d&#10;z79ylPlJSr/4ufUWr8ZMxsN2CSrSEP/Ff+6DNZC2pivpBuj1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YnFFr0AAADaAAAADwAAAAAAAAAAAAAAAACYAgAAZHJzL2Rvd25yZXYu&#10;eG1sUEsFBgAAAAAEAAQA9QAAAIIDAAAAAA==&#10;" fillcolor="#306" stroked="f" strokecolor="black [0]" strokeweight="0" insetpen="t">
                  <v:shadow color="#ccc"/>
                  <v:textbox inset="2.88pt,2.88pt,2.88pt,2.88pt"/>
                </v:oval>
                <v:oval id="Oval 13" o:spid="_x0000_s1030" style="position:absolute;left:11422;top:1085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gjcEA&#10;AADaAAAADwAAAGRycy9kb3ducmV2LnhtbESPzWoCQRCE7wHfYWghtzirSEhWRxEhoCejEfTY7PT+&#10;4E73MjNZN2/vBAI5FlX1FbVcD65VPfnQCBuYTjJQxIXYhisD56+PlzdQISJbbIXJwA8FWK9GT0vM&#10;rdz5SP0pVipBOORooI6xy7UORU0Ow0Q64uSV4h3GJH2lrcd7grtWz7LsVTtsOC3U2NG2puJ2+nYG&#10;Qig/98er7GV2kNLPL7fe4tmY5/GwWYCKNMT/8F97Zw28w++VdAP0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FYI3BAAAA2gAAAA8AAAAAAAAAAAAAAAAAmAIAAGRycy9kb3du&#10;cmV2LnhtbFBLBQYAAAAABAAEAPUAAACGAwAAAAA=&#10;" fillcolor="#306" stroked="f" strokecolor="black [0]" strokeweight="0" insetpen="t">
                  <v:shadow color="#ccc"/>
                  <v:textbox inset="2.88pt,2.88pt,2.88pt,2.88pt"/>
                </v:oval>
                <v:oval id="Oval 14" o:spid="_x0000_s1031" style="position:absolute;left:11422;top:10866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OEssYA&#10;AADbAAAADwAAAGRycy9kb3ducmV2LnhtbESPQWvCQBCF7wX/wzKCt7pRaCupq6hFqFJaTHuotyE7&#10;JsHsbMiuGv31zqHQ2wzvzXvfTOedq9WZ2lB5NjAaJqCIc28rLgz8fK8fJ6BCRLZYeyYDVwown/Ue&#10;pphaf+EdnbNYKAnhkKKBMsYm1TrkJTkMQ98Qi3bwrcMoa1to2+JFwl2tx0nyrB1WLA0lNrQqKT9m&#10;J2cge3txt+3nR5Ys1m65eio2m9+vvTGDfrd4BRWpi//mv+t3K/hCL7/IAHp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OEssYAAADbAAAADwAAAAAAAAAAAAAAAACYAgAAZHJz&#10;L2Rvd25yZXYueG1sUEsFBgAAAAAEAAQA9QAAAIsDAAAAAA==&#10;" fillcolor="#699" stroked="f" strokecolor="black [0]" strokeweight="0" insetpen="t">
                  <v:shadow color="#ccc"/>
                  <v:textbox inset="2.88pt,2.88pt,2.88pt,2.88pt"/>
                </v:oval>
                <v:oval id="Oval 15" o:spid="_x0000_s1032" style="position:absolute;left:11422;top:10880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8hKcMA&#10;AADbAAAADwAAAGRycy9kb3ducmV2LnhtbERPTWvCQBC9C/0PyxR6azYKtRJdxSqCiiimPehtyI5J&#10;aHY2ZFeN/nq3UPA2j/c5o0lrKnGhxpWWFXSjGARxZnXJuYKf78X7AITzyBory6TgRg4m45fOCBNt&#10;r7ynS+pzEULYJaig8L5OpHRZQQZdZGviwJ1sY9AH2ORSN3gN4aaSvTjuS4Mlh4YCa5oVlP2mZ6Mg&#10;nX+a+3q7SePpwnzNPvLV6rA7KvX22k6HIDy1/in+dy91mN+Fv1/CAX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8hKcMAAADbAAAADwAAAAAAAAAAAAAAAACYAgAAZHJzL2Rv&#10;d25yZXYueG1sUEsFBgAAAAAEAAQA9QAAAIgDAAAAAA==&#10;" fillcolor="#699" stroked="f" strokecolor="black [0]" strokeweight="0" insetpen="t">
                  <v:shadow color="#ccc"/>
                  <v:textbox inset="2.88pt,2.88pt,2.88pt,2.88pt"/>
                </v:oval>
                <v:oval id="Oval 16" o:spid="_x0000_s1033" style="position:absolute;left:11422;top:1089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HXQcIA&#10;AADbAAAADwAAAGRycy9kb3ducmV2LnhtbERPTWvCQBC9C/6HZYReRDeNIJK6ShAr7cGDUYTehuw0&#10;G5qdDdk1xn/fFQq9zeN9zno72Eb01PnasYLXeQKCuHS65krB5fw+W4HwAVlj45gUPMjDdjMerTHT&#10;7s4n6otQiRjCPkMFJoQ2k9KXhiz6uWuJI/ftOoshwq6SusN7DLeNTJNkKS3WHBsMtrQzVP4UN6tg&#10;Yfp9uBbHQ/6Zf11zd0wfU0yVepkM+RuIQEP4F/+5P3Scn8Lzl3i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sddBwgAAANsAAAAPAAAAAAAAAAAAAAAAAJgCAABkcnMvZG93&#10;bnJldi54bWxQSwUGAAAAAAQABAD1AAAAhwMAAAAA&#10;" fillcolor="#cc0" stroked="f" strokecolor="black [0]" strokeweight="0" insetpen="t">
                  <v:shadow color="#ccc"/>
                  <v:textbox inset="2.88pt,2.88pt,2.88pt,2.88pt"/>
                </v:oval>
                <v:oval id="Oval 17" o:spid="_x0000_s1034" style="position:absolute;left:11436;top:10810;width:1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WWGMAA&#10;AADbAAAADwAAAGRycy9kb3ducmV2LnhtbERPS2sCMRC+F/wPYYTealYtpaxGEaGgJ6sV9DhsZh+4&#10;mVmSdN3+e1Mo9DYf33OW68G1qicfGmED00kGirgQ23Bl4Pz18fIOKkRki60wGfihAOvV6GmJuZU7&#10;H6k/xUqlEA45Gqhj7HKtQ1GTwzCRjjhxpXiHMUFfaevxnsJdq2dZ9qYdNpwaauxoW1NxO307AyGU&#10;n/vjVfYyO0jpXy+33uLZmOfxsFmAijTEf/Gfe2fT/Dn8/pIO0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KWWGMAAAADbAAAADwAAAAAAAAAAAAAAAACYAgAAZHJzL2Rvd25y&#10;ZXYueG1sUEsFBgAAAAAEAAQA9QAAAIUDAAAAAA==&#10;" fillcolor="#306" stroked="f" strokecolor="black [0]" strokeweight="0" insetpen="t">
                  <v:shadow color="#ccc"/>
                  <v:textbox inset="2.88pt,2.88pt,2.88pt,2.88pt"/>
                </v:oval>
                <v:oval id="Oval 18" o:spid="_x0000_s1035" style="position:absolute;left:11436;top:10838;width:1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wObL8A&#10;AADbAAAADwAAAGRycy9kb3ducmV2LnhtbERPS2sCMRC+F/wPYQRvNatIKatRRBD0VLVCexw2sw/c&#10;zCxJuq7/3hQKvc3H95zVZnCt6smHRtjAbJqBIi7ENlwZuH7uX99BhYhssRUmAw8KsFmPXlaYW7nz&#10;mfpLrFQK4ZCjgTrGLtc6FDU5DFPpiBNXincYE/SVth7vKdy1ep5lb9phw6mhxo52NRW3y48zEEJ5&#10;Op6/5SjzDyn94uvWW7waMxkP2yWoSEP8F/+5DzbNX8DvL+kAv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TA5svwAAANsAAAAPAAAAAAAAAAAAAAAAAJgCAABkcnMvZG93bnJl&#10;di54bWxQSwUGAAAAAAQABAD1AAAAhAMAAAAA&#10;" fillcolor="#306" stroked="f" strokecolor="black [0]" strokeweight="0" insetpen="t">
                  <v:shadow color="#ccc"/>
                  <v:textbox inset="2.88pt,2.88pt,2.88pt,2.88pt"/>
                </v:oval>
                <v:oval id="Oval 19" o:spid="_x0000_s1036" style="position:absolute;left:11436;top:10852;width:1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QnKsMA&#10;AADbAAAADwAAAGRycy9kb3ducmV2LnhtbERPS2vCQBC+C/6HZQredNOCD6KrWEVQKS2mPehtyI5J&#10;MDsbsqtGf31XELzNx/ecyawxpbhQ7QrLCt57EQji1OqCMwV/v6vuCITzyBpLy6TgRg5m03ZrgrG2&#10;V97RJfGZCCHsYlSQe1/FUro0J4OuZyviwB1tbdAHWGdS13gN4aaUH1E0kAYLDg05VrTIKT0lZ6Mg&#10;WQ7Nffv9lUTzlflc9LPNZv9zUKrz1szHIDw1/iV+utc6zO/D45dwgJ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QnKsMAAADbAAAADwAAAAAAAAAAAAAAAACYAgAAZHJzL2Rv&#10;d25yZXYueG1sUEsFBgAAAAAEAAQA9QAAAIgDAAAAAA==&#10;" fillcolor="#699" stroked="f" strokecolor="black [0]" strokeweight="0" insetpen="t">
                  <v:shadow color="#ccc"/>
                  <v:textbox inset="2.88pt,2.88pt,2.88pt,2.88pt"/>
                </v:oval>
                <v:oval id="Oval 20" o:spid="_x0000_s1037" style="position:absolute;left:11436;top:10866;width:1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a5XcQA&#10;AADbAAAADwAAAGRycy9kb3ducmV2LnhtbERPTWvCQBC9F/oflhF6041CVaJriBahlqIYPehtyI5J&#10;aHY2ZLea9td3BaG3ebzPmSedqcWVWldZVjAcRCCIc6srLhQcD+v+FITzyBpry6Tghxwki+enOcba&#10;3nhP18wXIoSwi1FB6X0TS+nykgy6gW2IA3exrUEfYFtI3eIthJtajqJoLA1WHBpKbGhVUv6VfRsF&#10;2dvE/H5sP7MoXZvl6rXYbE67s1IvvS6dgfDU+X/xw/2uw/wx3H8J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GuV3EAAAA2wAAAA8AAAAAAAAAAAAAAAAAmAIAAGRycy9k&#10;b3ducmV2LnhtbFBLBQYAAAAABAAEAPUAAACJAwAAAAA=&#10;" fillcolor="#699" stroked="f" strokecolor="black [0]" strokeweight="0" insetpen="t">
                  <v:shadow color="#ccc"/>
                  <v:textbox inset="2.88pt,2.88pt,2.88pt,2.88pt"/>
                </v:oval>
                <v:oval id="Oval 21" o:spid="_x0000_s1038" style="position:absolute;left:11436;top:10880;width:1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Z02cMA&#10;AADbAAAADwAAAGRycy9kb3ducmV2LnhtbERPTWvCQBC9F/wPywheRDemYEvqKkGs1IMH0yJ4G7LT&#10;bDA7G7LbGP+9Wyj0No/3OavNYBvRU+drxwoW8wQEcel0zZWCr8/32SsIH5A1No5JwZ08bNajpxVm&#10;2t34RH0RKhFD2GeowITQZlL60pBFP3ctceS+XWcxRNhVUnd4i+G2kWmSLKXFmmODwZa2hspr8WMV&#10;PJt+F87FcZ8f8ss5d8f0PsVUqcl4yN9ABBrCv/jP/aHj/Bf4/SUe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Z02cMAAADbAAAADwAAAAAAAAAAAAAAAACYAgAAZHJzL2Rv&#10;d25yZXYueG1sUEsFBgAAAAAEAAQA9QAAAIgDAAAAAA==&#10;" fillcolor="#cc0" stroked="f" strokecolor="black [0]" strokeweight="0" insetpen="t">
                  <v:shadow color="#ccc"/>
                  <v:textbox inset="2.88pt,2.88pt,2.88pt,2.88pt"/>
                </v:oval>
                <v:oval id="Oval 22" o:spid="_x0000_s1039" style="position:absolute;left:11436;top:10893;width:1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ngq8UA&#10;AADbAAAADwAAAGRycy9kb3ducmV2LnhtbESPQWvDMAyF74X9B6PBLmV1mkEZWd0SRje6Qw9NR2E3&#10;EWtxWCyH2EvTf18dBrtJvKf3Pq23k+/USENsAxtYLjJQxHWwLTcGPk9vj8+gYkK22AUmA1eKsN3c&#10;zdZY2HDhI41VapSEcCzQgEupL7SOtSOPcRF6YtG+w+AxyTo02g54kXDf6TzLVtpjy9LgsKdXR/VP&#10;9esNPLlxl87V4b38KL/OZTjk1znmxjzcT+ULqERT+jf/Xe+t4Aus/CID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WeCrxQAAANsAAAAPAAAAAAAAAAAAAAAAAJgCAABkcnMv&#10;ZG93bnJldi54bWxQSwUGAAAAAAQABAD1AAAAigMAAAAA&#10;" fillcolor="#cc0" stroked="f" strokecolor="black [0]" strokeweight="0" insetpen="t">
                  <v:shadow color="#ccc"/>
                  <v:textbox inset="2.88pt,2.88pt,2.88pt,2.88pt"/>
                </v:oval>
                <v:oval id="Oval 23" o:spid="_x0000_s1040" style="position:absolute;left:11466;top:10907;width:1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RIAcUA&#10;AADbAAAADwAAAGRycy9kb3ducmV2LnhtbESP3WrCQBCF7wt9h2UK3tVNLYqNrsFahODPRdUHGLJj&#10;EszOhuyaRJ/eFQq9m+Gc78yZedKbSrTUuNKygo9hBII4s7rkXMHpuH6fgnAeWWNlmRTcyEGyeH2Z&#10;Y6xtx7/UHnwuQgi7GBUU3texlC4ryKAb2po4aGfbGPRhbXKpG+xCuKnkKIom0mDJ4UKBNa0Kyi6H&#10;qwk1Nuf7tB+nn9t6f1+Nv3O33P1kSg3e+uUMhKfe/5v/6FQH7guev4QB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EgBxQAAANsAAAAPAAAAAAAAAAAAAAAAAJgCAABkcnMv&#10;ZG93bnJldi54bWxQSwUGAAAAAAQABAD1AAAAigMAAAAA&#10;" fillcolor="#ccc" stroked="f" strokecolor="black [0]" strokeweight="0" insetpen="t">
                  <v:shadow color="#ccc"/>
                  <v:textbox inset="2.88pt,2.88pt,2.88pt,2.88pt"/>
                </v:oval>
                <v:oval id="Oval 24" o:spid="_x0000_s1041" style="position:absolute;left:11436;top:10824;width:1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vC0r8A&#10;AADbAAAADwAAAGRycy9kb3ducmV2LnhtbERPS2sCMRC+F/wPYQRvNesipaxGEUHQU6sV2uOwmX3g&#10;ZmZJ0nX99+ZQ6PHje6+3o+vUQD60wgYW8wwUcSm25drA9evw+g4qRGSLnTAZeFCA7WbyssbCyp3P&#10;NFxirVIIhwINNDH2hdahbMhhmEtPnLhKvMOYoK+19XhP4a7TeZa9aYctp4YGe9o3VN4uv85ACNXn&#10;6fwjJ8k/pPLL79tg8WrMbDruVqAijfFf/Oc+WgN5Wp++pB+gN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G8LSvwAAANsAAAAPAAAAAAAAAAAAAAAAAJgCAABkcnMvZG93bnJl&#10;di54bWxQSwUGAAAAAAQABAD1AAAAhAMAAAAA&#10;" fillcolor="#306" stroked="f" strokecolor="black [0]" strokeweight="0" insetpen="t">
                  <v:shadow color="#ccc"/>
                  <v:textbox inset="2.88pt,2.88pt,2.88pt,2.88pt"/>
                </v:oval>
                <v:oval id="Oval 25" o:spid="_x0000_s1042" style="position:absolute;left:11451;top:10810;width:1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nScIA&#10;AADbAAAADwAAAGRycy9kb3ducmV2LnhtbESPzWrDMBCE74W+g9hAb40cU0Jwo4QSKDSnNokhOS7W&#10;+odYu0ZSHfftq0Chx2FmvmHW28n1aiQfOmEDi3kGirgS23FjoDy9P69AhYhssRcmAz8UYLt5fFhj&#10;YeXGBxqPsVEJwqFAA22MQ6F1qFpyGOYyECevFu8wJukbbT3eEtz1Os+ypXbYcVpocaBdS9X1+O0M&#10;hFB/7Q8X2Uv+KbV/OV9Hi6UxT7Pp7RVUpCn+h//aH9ZAvoD7l/QD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2dJwgAAANsAAAAPAAAAAAAAAAAAAAAAAJgCAABkcnMvZG93&#10;bnJldi54bWxQSwUGAAAAAAQABAD1AAAAhwMAAAAA&#10;" fillcolor="#306" stroked="f" strokecolor="black [0]" strokeweight="0" insetpen="t">
                  <v:shadow color="#ccc"/>
                  <v:textbox inset="2.88pt,2.88pt,2.88pt,2.88pt"/>
                </v:oval>
                <v:oval id="Oval 26" o:spid="_x0000_s1043" style="position:absolute;left:11451;top:10824;width:1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5PsIA&#10;AADbAAAADwAAAGRycy9kb3ducmV2LnhtbESPzWoCQRCE74G8w9BCbnHWJUhYHUWEgJ4SjaDHZqf3&#10;B3e6l5lx3bx9RgjkWFTVV9RyPbpODeRDK2xgNs1AEZdiW64NnL4/Xt9BhYhssRMmAz8UYL16flpi&#10;YeXOBxqOsVYJwqFAA02MfaF1KBtyGKbSEyevEu8wJulrbT3eE9x1Os+yuXbYclposKdtQ+X1eHMG&#10;Qqi+9oeL7CX/lMq/na+DxZMxL5NxswAVaYz/4b/2zhrIc3h8S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fk+wgAAANsAAAAPAAAAAAAAAAAAAAAAAJgCAABkcnMvZG93&#10;bnJldi54bWxQSwUGAAAAAAQABAD1AAAAhwMAAAAA&#10;" fillcolor="#306" stroked="f" strokecolor="black [0]" strokeweight="0" insetpen="t">
                  <v:shadow color="#ccc"/>
                  <v:textbox inset="2.88pt,2.88pt,2.88pt,2.88pt"/>
                </v:oval>
                <v:oval id="Oval 27" o:spid="_x0000_s1044" style="position:absolute;left:11451;top:10838;width:1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3QeMYA&#10;AADbAAAADwAAAGRycy9kb3ducmV2LnhtbESPQWvCQBSE74L/YXlCb7ppilaiq6QWQYu0NHrQ2yP7&#10;moRm34bsVtP++q4geBxm5htmvuxMLc7UusqygsdRBII4t7riQsFhvx5OQTiPrLG2TAp+ycFy0e/N&#10;MdH2wp90znwhAoRdggpK75tESpeXZNCNbEMcvC/bGvRBtoXULV4C3NQyjqKJNFhxWCixoVVJ+Xf2&#10;YxRkr8/m7+19l0Xp2rysxsV2e/w4KfUw6NIZCE+dv4dv7Y1WED/B9Uv4AX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3QeMYAAADbAAAADwAAAAAAAAAAAAAAAACYAgAAZHJz&#10;L2Rvd25yZXYueG1sUEsFBgAAAAAEAAQA9QAAAIsDAAAAAA==&#10;" fillcolor="#699" stroked="f" strokecolor="black [0]" strokeweight="0" insetpen="t">
                  <v:shadow color="#ccc"/>
                  <v:textbox inset="2.88pt,2.88pt,2.88pt,2.88pt"/>
                </v:oval>
                <v:oval id="Oval 28" o:spid="_x0000_s1045" style="position:absolute;left:11451;top:10852;width:1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RIDMYA&#10;AADbAAAADwAAAGRycy9kb3ducmV2LnhtbESPQWvCQBSE74L/YXlCb7ppqFaiq6QWQYu0NHrQ2yP7&#10;moRm34bsVtP++q4geBxm5htmvuxMLc7UusqygsdRBII4t7riQsFhvx5OQTiPrLG2TAp+ycFy0e/N&#10;MdH2wp90znwhAoRdggpK75tESpeXZNCNbEMcvC/bGvRBtoXULV4C3NQyjqKJNFhxWCixoVVJ+Xf2&#10;YxRkr8/m7+19l0Xp2rysxsV2e/w4KfUw6NIZCE+dv4dv7Y1WED/B9Uv4AX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RIDMYAAADbAAAADwAAAAAAAAAAAAAAAACYAgAAZHJz&#10;L2Rvd25yZXYueG1sUEsFBgAAAAAEAAQA9QAAAIsDAAAAAA==&#10;" fillcolor="#699" stroked="f" strokecolor="black [0]" strokeweight="0" insetpen="t">
                  <v:shadow color="#ccc"/>
                  <v:textbox inset="2.88pt,2.88pt,2.88pt,2.88pt"/>
                </v:oval>
                <v:oval id="Oval 29" o:spid="_x0000_s1046" style="position:absolute;left:11451;top:10866;width:1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SFiMUA&#10;AADbAAAADwAAAGRycy9kb3ducmV2LnhtbESPQWvCQBSE7wX/w/IEL6IbUywldZUgVurBg2kRvD2y&#10;r9lg9m3IbmP8926h0OMwM98wq81gG9FT52vHChbzBARx6XTNlYKvz/fZKwgfkDU2jknBnTxs1qOn&#10;FWba3fhEfREqESHsM1RgQmgzKX1pyKKfu5Y4et+usxii7CqpO7xFuG1kmiQv0mLNccFgS1tD5bX4&#10;sQqeTb8L5+K4zw/55Zy7Y3qfYqrUZDzkbyACDeE//Nf+0ArSJfx+iT9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NIWIxQAAANsAAAAPAAAAAAAAAAAAAAAAAJgCAABkcnMv&#10;ZG93bnJldi54bWxQSwUGAAAAAAQABAD1AAAAigMAAAAA&#10;" fillcolor="#cc0" stroked="f" strokecolor="black [0]" strokeweight="0" insetpen="t">
                  <v:shadow color="#ccc"/>
                  <v:textbox inset="2.88pt,2.88pt,2.88pt,2.88pt"/>
                </v:oval>
                <v:oval id="Oval 30" o:spid="_x0000_s1047" style="position:absolute;left:11451;top:10880;width:1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Yb/8QA&#10;AADbAAAADwAAAGRycy9kb3ducmV2LnhtbESPQWvCQBSE7wX/w/IKvZS6MYJIdJUgttSDB6MIvT2y&#10;z2xo9m3IbmP8911B8DjMzDfMcj3YRvTU+dqxgsk4AUFcOl1zpeB0/PyYg/ABWWPjmBTcyMN6NXpZ&#10;YqbdlQ/UF6ESEcI+QwUmhDaT0peGLPqxa4mjd3GdxRBlV0nd4TXCbSPTJJlJizXHBYMtbQyVv8Wf&#10;VTA1/Taci/1Xvst/zrnbp7d3TJV6ex3yBYhAQ3iGH+1vrSCdwf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mG//EAAAA2wAAAA8AAAAAAAAAAAAAAAAAmAIAAGRycy9k&#10;b3ducmV2LnhtbFBLBQYAAAAABAAEAPUAAACJAwAAAAA=&#10;" fillcolor="#cc0" stroked="f" strokecolor="black [0]" strokeweight="0" insetpen="t">
                  <v:shadow color="#ccc"/>
                  <v:textbox inset="2.88pt,2.88pt,2.88pt,2.88pt"/>
                </v:oval>
                <v:oval id="Oval 31" o:spid="_x0000_s1048" style="position:absolute;left:11451;top:10893;width:1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uzVcUA&#10;AADbAAAADwAAAGRycy9kb3ducmV2LnhtbESP24rCQBBE3xf8h6GFfVsnKl6IToIXFsTLg5cPaDJt&#10;Esz0hMyoWb9+R1jYx6K6TnXN09ZU4kGNKy0r6PciEMSZ1SXnCi7n768pCOeRNVaWScEPOUiTzscc&#10;Y22ffKTHyeciQNjFqKDwvo6ldFlBBl3P1sTBu9rGoA+yyaVu8BngppKDKBpLgyWHhgJrWhWU3U53&#10;E97YXl/TdrQZ7urDazVa5m6xX2dKfXbbxQyEp9b/H/+lN1rBYALvLQEAMv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+7NVxQAAANsAAAAPAAAAAAAAAAAAAAAAAJgCAABkcnMv&#10;ZG93bnJldi54bWxQSwUGAAAAAAQABAD1AAAAigMAAAAA&#10;" fillcolor="#ccc" stroked="f" strokecolor="black [0]" strokeweight="0" insetpen="t">
                  <v:shadow color="#ccc"/>
                  <v:textbox inset="2.88pt,2.88pt,2.88pt,2.88pt"/>
                </v:oval>
                <v:oval id="Oval 32" o:spid="_x0000_s1049" style="position:absolute;left:11466;top:10824;width:1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lCCcMA&#10;AADbAAAADwAAAGRycy9kb3ducmV2LnhtbERPz2vCMBS+D/wfwhN2W1OFbVIbRR3CHEOxetDbo3m2&#10;xealJJl2++uXw2DHj+93Pu9NK27kfGNZwShJQRCXVjdcKTge1k8TED4ga2wtk4Jv8jCfDR5yzLS9&#10;855uRahEDGGfoYI6hC6T0pc1GfSJ7Ygjd7HOYIjQVVI7vMdw08pxmr5Igw3Hhho7WtVUXosvo6B4&#10;ezU/H9vPIl2szXL1XG02p91Zqcdhv5iCCNSHf/Gf+10rGMex8Uv8A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lCCcMAAADbAAAADwAAAAAAAAAAAAAAAACYAgAAZHJzL2Rv&#10;d25yZXYueG1sUEsFBgAAAAAEAAQA9QAAAIgDAAAAAA==&#10;" fillcolor="#699" stroked="f" strokecolor="black [0]" strokeweight="0" insetpen="t">
                  <v:shadow color="#ccc"/>
                  <v:textbox inset="2.88pt,2.88pt,2.88pt,2.88pt"/>
                </v:oval>
                <v:oval id="Oval 33" o:spid="_x0000_s1050" style="position:absolute;left:11466;top:10838;width:1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nksYA&#10;AADbAAAADwAAAGRycy9kb3ducmV2LnhtbESPQWvCQBSE74L/YXlCb7ppoFqjq6QWQYu0NHrQ2yP7&#10;moRm34bsVtP++q4geBxm5htmvuxMLc7UusqygsdRBII4t7riQsFhvx4+g3AeWWNtmRT8koPlot+b&#10;Y6LthT/pnPlCBAi7BBWU3jeJlC4vyaAb2YY4eF+2NeiDbAupW7wEuKllHEVjabDisFBiQ6uS8u/s&#10;xyjIXifm7+19l0Xp2rysnort9vhxUuph0KUzEJ46fw/f2hutIJ7C9Uv4AX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XnksYAAADbAAAADwAAAAAAAAAAAAAAAACYAgAAZHJz&#10;L2Rvd25yZXYueG1sUEsFBgAAAAAEAAQA9QAAAIsDAAAAAA==&#10;" fillcolor="#699" stroked="f" strokecolor="black [0]" strokeweight="0" insetpen="t">
                  <v:shadow color="#ccc"/>
                  <v:textbox inset="2.88pt,2.88pt,2.88pt,2.88pt"/>
                </v:oval>
                <v:oval id="Oval 34" o:spid="_x0000_s1051" style="position:absolute;left:11466;top:10852;width:1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qwzcIA&#10;AADbAAAADwAAAGRycy9kb3ducmV2LnhtbERPTUvDQBC9F/wPywheit00QpHYbQlSpR56aCoFb0N2&#10;zAazsyG7pum/7xwEj4/3vd5OvlMjDbENbGC5yEAR18G23Bj4PL09PoOKCdliF5gMXCnCdnM3W2Nh&#10;w4WPNFapURLCsUADLqW+0DrWjjzGReiJhfsOg8ckcGi0HfAi4b7TeZattMeWpcFhT6+O6p/q1xt4&#10;cuMunavDe/lRfp3LcMivc8yNebifyhdQiab0L/5z7634ZL18kR+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mrDNwgAAANsAAAAPAAAAAAAAAAAAAAAAAJgCAABkcnMvZG93&#10;bnJldi54bWxQSwUGAAAAAAQABAD1AAAAhwMAAAAA&#10;" fillcolor="#cc0" stroked="f" strokecolor="black [0]" strokeweight="0" insetpen="t">
                  <v:shadow color="#ccc"/>
                  <v:textbox inset="2.88pt,2.88pt,2.88pt,2.88pt"/>
                </v:oval>
                <v:oval id="Oval 35" o:spid="_x0000_s1052" style="position:absolute;left:11466;top:10866;width:1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YVVsQA&#10;AADbAAAADwAAAGRycy9kb3ducmV2LnhtbESPQWvCQBSE7wX/w/KEXopuTKFIdJUgrbQHD40ieHtk&#10;n9lg9m3IrjH++25B8DjMfDPMcj3YRvTU+dqxgtk0AUFcOl1zpeCw/5rMQfiArLFxTAru5GG9Gr0s&#10;MdPuxr/UF6ESsYR9hgpMCG0mpS8NWfRT1xJH7+w6iyHKrpK6w1sst41Mk+RDWqw5LhhsaWOovBRX&#10;q+Dd9J/hWOy2+U9+OuZul97fMFXqdTzkCxCBhvAMP+hvHbk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WFVbEAAAA2wAAAA8AAAAAAAAAAAAAAAAAmAIAAGRycy9k&#10;b3ducmV2LnhtbFBLBQYAAAAABAAEAPUAAACJAwAAAAA=&#10;" fillcolor="#cc0" stroked="f" strokecolor="black [0]" strokeweight="0" insetpen="t">
                  <v:shadow color="#ccc"/>
                  <v:textbox inset="2.88pt,2.88pt,2.88pt,2.88pt"/>
                </v:oval>
                <v:oval id="Oval 36" o:spid="_x0000_s1053" style="position:absolute;left:11466;top:10880;width:1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GEMQA&#10;AADbAAAADwAAAGRycy9kb3ducmV2LnhtbESPUWvCQBCE3wX/w7FC38xFgyKpp2ikILY+GPsDltya&#10;BHN7IXfV1F/vFQo+DrPzzc5y3ZtG3KhztWUFkygGQVxYXXOp4Pv8MV6AcB5ZY2OZFPySg/VqOFhi&#10;qu2dT3TLfSkChF2KCirv21RKV1Rk0EW2JQ7exXYGfZBdKXWH9wA3jZzG8VwarDk0VNhSVlFxzX9M&#10;eONweSz62T75bI+PbLYt3eZrVyj1Nuo37yA89f51/J/eawXJFP62BAD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VhhDEAAAA2wAAAA8AAAAAAAAAAAAAAAAAmAIAAGRycy9k&#10;b3ducmV2LnhtbFBLBQYAAAAABAAEAPUAAACJAwAAAAA=&#10;" fillcolor="#ccc" stroked="f" strokecolor="black [0]" strokeweight="0" insetpen="t">
                  <v:shadow color="#ccc"/>
                  <v:textbox inset="2.88pt,2.88pt,2.88pt,2.88pt"/>
                </v:oval>
                <v:oval id="Oval 37" o:spid="_x0000_s1054" style="position:absolute;left:11466;top:10893;width:1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kji8UA&#10;AADbAAAADwAAAGRycy9kb3ducmV2LnhtbESP3WrCQBCF7wu+wzIF73RTQyREV/GHgtR6YdoHGLJj&#10;EszOhuxWY56+KxR6eThzvjNnue5NI27UudqygrdpBIK4sLrmUsH31/skBeE8ssbGMil4kIP1avSy&#10;xEzbO5/plvtSBAi7DBVU3reZlK6oyKCb2pY4eBfbGfRBdqXUHd4D3DRyFkVzabDm0FBhS7uKimv+&#10;Y8IbH5ch7ZNDfGxPwy7Zlm7zuS+UGr/2mwUIT73/P/5LH7SCOIbnlgA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SOLxQAAANsAAAAPAAAAAAAAAAAAAAAAAJgCAABkcnMv&#10;ZG93bnJldi54bWxQSwUGAAAAAAQABAD1AAAAigMAAAAA&#10;" fillcolor="#ccc" stroked="f" strokecolor="black [0]" strokeweight="0" insetpen="t">
                  <v:shadow color="#ccc"/>
                  <v:textbox inset="2.88pt,2.88pt,2.88pt,2.88pt"/>
                </v:oval>
                <v:oval id="Oval 38" o:spid="_x0000_s1055" style="position:absolute;left:11436;top:10907;width:1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C7/8QA&#10;AADbAAAADwAAAGRycy9kb3ducmV2LnhtbESPzYrCQBCE7wu+w9CCt3XiLxKdBHURZNWDPw/QZNok&#10;mOkJmVmNPv2OsLDHorq+6lqkranEnRpXWlYw6EcgiDOrS84VXM6bzxkI55E1VpZJwZMcpEnnY4Gx&#10;tg8+0v3kcxEg7GJUUHhfx1K6rCCDrm9r4uBdbWPQB9nkUjf4CHBTyWEUTaXBkkNDgTWtC8pupx8T&#10;3vi+vmbtZDva1YfXerLK3XL/lSnV67bLOQhPrf8//ktvtYLRGN5bAgB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wu//EAAAA2wAAAA8AAAAAAAAAAAAAAAAAmAIAAGRycy9k&#10;b3ducmV2LnhtbFBLBQYAAAAABAAEAPUAAACJAwAAAAA=&#10;" fillcolor="#ccc" stroked="f" strokecolor="black [0]" strokeweight="0" insetpen="t">
                  <v:shadow color="#ccc"/>
                  <v:textbox inset="2.88pt,2.88pt,2.88pt,2.88pt"/>
                </v:oval>
                <v:oval id="Oval 39" o:spid="_x0000_s1056" style="position:absolute;left:11481;top:10838;width:1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0TVcQA&#10;AADbAAAADwAAAGRycy9kb3ducmV2LnhtbESPQWvCQBSE7wX/w/IEL6IbUywldZUgVurBg2kRvD2y&#10;r9lg9m3IbmP8926h0OMw880wq81gG9FT52vHChbzBARx6XTNlYKvz/fZKwgfkDU2jknBnTxs1qOn&#10;FWba3fhEfREqEUvYZ6jAhNBmUvrSkEU/dy1x9L5dZzFE2VVSd3iL5baRaZK8SIs1xwWDLW0Nldfi&#10;xyp4Nv0unIvjPj/kl3Pujul9iqlSk/GQv4EINIT/8B/9oSO3hN8v8Qf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tE1XEAAAA2wAAAA8AAAAAAAAAAAAAAAAAmAIAAGRycy9k&#10;b3ducmV2LnhtbFBLBQYAAAAABAAEAPUAAACJAwAAAAA=&#10;" fillcolor="#cc0" stroked="f" strokecolor="black [0]" strokeweight="0" insetpen="t">
                  <v:shadow color="#ccc"/>
                  <v:textbox inset="2.88pt,2.88pt,2.88pt,2.88pt"/>
                </v:oval>
                <v:oval id="Oval 40" o:spid="_x0000_s1057" style="position:absolute;left:11481;top:10866;width:1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6AE8IA&#10;AADbAAAADwAAAGRycy9kb3ducmV2LnhtbESP3arCMBCE7wXfIazgnaYqilSj+IMgHr3w5wGWZm2L&#10;zaY0UatPfyIIXg6z883OdF6bQjyocrllBb1uBII4sTrnVMHlvOmMQTiPrLGwTApe5GA+azamGGv7&#10;5CM9Tj4VAcIuRgWZ92UspUsyMui6tiQO3tVWBn2QVSp1hc8AN4XsR9FIGsw5NGRY0iqj5Ha6m/DG&#10;7voe18Pt4K88vFfDZeoW+3WiVLtVLyYgPNX+d/xNb7WCwQg+WwIA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oATwgAAANsAAAAPAAAAAAAAAAAAAAAAAJgCAABkcnMvZG93&#10;bnJldi54bWxQSwUGAAAAAAQABAD1AAAAhwMAAAAA&#10;" fillcolor="#ccc" stroked="f" strokecolor="black [0]" strokeweight="0" insetpen="t">
                  <v:shadow color="#ccc"/>
                  <v:textbox inset="2.88pt,2.88pt,2.88pt,2.88pt"/>
                </v:oval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5CA59F3" wp14:editId="5EE975D3">
                <wp:simplePos x="0" y="0"/>
                <wp:positionH relativeFrom="column">
                  <wp:posOffset>9088120</wp:posOffset>
                </wp:positionH>
                <wp:positionV relativeFrom="paragraph">
                  <wp:posOffset>249555</wp:posOffset>
                </wp:positionV>
                <wp:extent cx="0" cy="6645275"/>
                <wp:effectExtent l="8890" t="9525" r="10160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452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715.6pt,19.65pt" to="715.6pt,5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" strokecolor="black [0]" strokeweight=".25pt">
                <v:shadow color="#ccc"/>
              </v:lin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7209155</wp:posOffset>
            </wp:positionH>
            <wp:positionV relativeFrom="paragraph">
              <wp:posOffset>3461385</wp:posOffset>
            </wp:positionV>
            <wp:extent cx="1664335" cy="123126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3414395</wp:posOffset>
            </wp:positionH>
            <wp:positionV relativeFrom="paragraph">
              <wp:posOffset>4378960</wp:posOffset>
            </wp:positionV>
            <wp:extent cx="1085215" cy="1042670"/>
            <wp:effectExtent l="0" t="0" r="635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1847" w:rsidSect="0071183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31"/>
    <w:rsid w:val="00711831"/>
    <w:rsid w:val="00B3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31"/>
    <w:pPr>
      <w:spacing w:line="30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4">
    <w:name w:val="heading 4"/>
    <w:link w:val="40"/>
    <w:uiPriority w:val="9"/>
    <w:qFormat/>
    <w:rsid w:val="00711831"/>
    <w:pPr>
      <w:spacing w:after="0" w:line="240" w:lineRule="auto"/>
      <w:jc w:val="right"/>
      <w:outlineLvl w:val="3"/>
    </w:pPr>
    <w:rPr>
      <w:rFonts w:ascii="Franklin Gothic Book" w:eastAsia="Times New Roman" w:hAnsi="Franklin Gothic Book" w:cs="Times New Roman"/>
      <w:color w:val="000000"/>
      <w:kern w:val="28"/>
      <w:sz w:val="16"/>
      <w:szCs w:val="16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11831"/>
    <w:rPr>
      <w:rFonts w:ascii="Franklin Gothic Book" w:eastAsia="Times New Roman" w:hAnsi="Franklin Gothic Book" w:cs="Times New Roman"/>
      <w:color w:val="000000"/>
      <w:kern w:val="28"/>
      <w:sz w:val="16"/>
      <w:szCs w:val="16"/>
      <w:lang w:eastAsia="ru-RU"/>
      <w14:ligatures w14:val="standard"/>
      <w14:cntxtAlts/>
    </w:rPr>
  </w:style>
  <w:style w:type="paragraph" w:customStyle="1" w:styleId="msotagline">
    <w:name w:val="msotagline"/>
    <w:rsid w:val="00711831"/>
    <w:pPr>
      <w:spacing w:after="0" w:line="240" w:lineRule="auto"/>
      <w:jc w:val="right"/>
    </w:pPr>
    <w:rPr>
      <w:rFonts w:ascii="Franklin Gothic Demi" w:eastAsia="Times New Roman" w:hAnsi="Franklin Gothic Demi" w:cs="Times New Roman"/>
      <w:i/>
      <w:iCs/>
      <w:color w:val="000000"/>
      <w:kern w:val="28"/>
      <w:sz w:val="20"/>
      <w:szCs w:val="20"/>
      <w:lang w:eastAsia="ru-RU"/>
      <w14:ligatures w14:val="standard"/>
      <w14:cntxtAlts/>
    </w:rPr>
  </w:style>
  <w:style w:type="paragraph" w:customStyle="1" w:styleId="msotitle3">
    <w:name w:val="msotitle3"/>
    <w:rsid w:val="00711831"/>
    <w:pPr>
      <w:spacing w:after="0" w:line="240" w:lineRule="auto"/>
      <w:jc w:val="right"/>
    </w:pPr>
    <w:rPr>
      <w:rFonts w:ascii="Franklin Gothic Demi" w:eastAsia="Times New Roman" w:hAnsi="Franklin Gothic Demi" w:cs="Times New Roman"/>
      <w:color w:val="330066"/>
      <w:kern w:val="28"/>
      <w:sz w:val="36"/>
      <w:szCs w:val="36"/>
      <w:lang w:eastAsia="ru-RU"/>
      <w14:ligatures w14:val="standard"/>
      <w14:cntxtAlts/>
    </w:rPr>
  </w:style>
  <w:style w:type="paragraph" w:styleId="3">
    <w:name w:val="Body Text 3"/>
    <w:link w:val="30"/>
    <w:uiPriority w:val="99"/>
    <w:semiHidden/>
    <w:unhideWhenUsed/>
    <w:rsid w:val="00711831"/>
    <w:pPr>
      <w:spacing w:line="300" w:lineRule="auto"/>
      <w:jc w:val="both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customStyle="1" w:styleId="30">
    <w:name w:val="Основной текст 3 Знак"/>
    <w:basedOn w:val="a0"/>
    <w:link w:val="3"/>
    <w:uiPriority w:val="99"/>
    <w:semiHidden/>
    <w:rsid w:val="00711831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31"/>
    <w:pPr>
      <w:spacing w:line="30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4">
    <w:name w:val="heading 4"/>
    <w:link w:val="40"/>
    <w:uiPriority w:val="9"/>
    <w:qFormat/>
    <w:rsid w:val="00711831"/>
    <w:pPr>
      <w:spacing w:after="0" w:line="240" w:lineRule="auto"/>
      <w:jc w:val="right"/>
      <w:outlineLvl w:val="3"/>
    </w:pPr>
    <w:rPr>
      <w:rFonts w:ascii="Franklin Gothic Book" w:eastAsia="Times New Roman" w:hAnsi="Franklin Gothic Book" w:cs="Times New Roman"/>
      <w:color w:val="000000"/>
      <w:kern w:val="28"/>
      <w:sz w:val="16"/>
      <w:szCs w:val="16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11831"/>
    <w:rPr>
      <w:rFonts w:ascii="Franklin Gothic Book" w:eastAsia="Times New Roman" w:hAnsi="Franklin Gothic Book" w:cs="Times New Roman"/>
      <w:color w:val="000000"/>
      <w:kern w:val="28"/>
      <w:sz w:val="16"/>
      <w:szCs w:val="16"/>
      <w:lang w:eastAsia="ru-RU"/>
      <w14:ligatures w14:val="standard"/>
      <w14:cntxtAlts/>
    </w:rPr>
  </w:style>
  <w:style w:type="paragraph" w:customStyle="1" w:styleId="msotagline">
    <w:name w:val="msotagline"/>
    <w:rsid w:val="00711831"/>
    <w:pPr>
      <w:spacing w:after="0" w:line="240" w:lineRule="auto"/>
      <w:jc w:val="right"/>
    </w:pPr>
    <w:rPr>
      <w:rFonts w:ascii="Franklin Gothic Demi" w:eastAsia="Times New Roman" w:hAnsi="Franklin Gothic Demi" w:cs="Times New Roman"/>
      <w:i/>
      <w:iCs/>
      <w:color w:val="000000"/>
      <w:kern w:val="28"/>
      <w:sz w:val="20"/>
      <w:szCs w:val="20"/>
      <w:lang w:eastAsia="ru-RU"/>
      <w14:ligatures w14:val="standard"/>
      <w14:cntxtAlts/>
    </w:rPr>
  </w:style>
  <w:style w:type="paragraph" w:customStyle="1" w:styleId="msotitle3">
    <w:name w:val="msotitle3"/>
    <w:rsid w:val="00711831"/>
    <w:pPr>
      <w:spacing w:after="0" w:line="240" w:lineRule="auto"/>
      <w:jc w:val="right"/>
    </w:pPr>
    <w:rPr>
      <w:rFonts w:ascii="Franklin Gothic Demi" w:eastAsia="Times New Roman" w:hAnsi="Franklin Gothic Demi" w:cs="Times New Roman"/>
      <w:color w:val="330066"/>
      <w:kern w:val="28"/>
      <w:sz w:val="36"/>
      <w:szCs w:val="36"/>
      <w:lang w:eastAsia="ru-RU"/>
      <w14:ligatures w14:val="standard"/>
      <w14:cntxtAlts/>
    </w:rPr>
  </w:style>
  <w:style w:type="paragraph" w:styleId="3">
    <w:name w:val="Body Text 3"/>
    <w:link w:val="30"/>
    <w:uiPriority w:val="99"/>
    <w:semiHidden/>
    <w:unhideWhenUsed/>
    <w:rsid w:val="00711831"/>
    <w:pPr>
      <w:spacing w:line="300" w:lineRule="auto"/>
      <w:jc w:val="both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customStyle="1" w:styleId="30">
    <w:name w:val="Основной текст 3 Знак"/>
    <w:basedOn w:val="a0"/>
    <w:link w:val="3"/>
    <w:uiPriority w:val="99"/>
    <w:semiHidden/>
    <w:rsid w:val="00711831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2015-04-15T13:07:00Z</dcterms:created>
  <dcterms:modified xsi:type="dcterms:W3CDTF">2015-04-15T13:16:00Z</dcterms:modified>
</cp:coreProperties>
</file>