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D0" w:rsidRPr="00D731D0" w:rsidRDefault="00D731D0" w:rsidP="00D731D0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образовательной деятельности </w:t>
      </w:r>
      <w:r w:rsidR="00FD2C20" w:rsidRPr="00D73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познавательно</w:t>
      </w:r>
      <w:r w:rsidRPr="00D73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-исследовательской деятельности в младшей группе на тему:</w:t>
      </w:r>
    </w:p>
    <w:p w:rsidR="003E7064" w:rsidRDefault="003512D4" w:rsidP="003512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1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A0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«Вода -волшебница</w:t>
      </w:r>
      <w:r w:rsidR="003E7064" w:rsidRPr="00D73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15F5A" w:rsidRPr="00D731D0" w:rsidRDefault="00D15F5A" w:rsidP="003512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968"/>
        <w:gridCol w:w="1950"/>
        <w:gridCol w:w="1886"/>
        <w:gridCol w:w="1896"/>
      </w:tblGrid>
      <w:tr w:rsidR="00A12E83" w:rsidTr="00D15F5A">
        <w:tc>
          <w:tcPr>
            <w:tcW w:w="1914" w:type="dxa"/>
          </w:tcPr>
          <w:p w:rsidR="00D15F5A" w:rsidRPr="00D15F5A" w:rsidRDefault="00D15F5A" w:rsidP="00D15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Длительность проведения занятия</w:t>
            </w:r>
          </w:p>
        </w:tc>
        <w:tc>
          <w:tcPr>
            <w:tcW w:w="1914" w:type="dxa"/>
          </w:tcPr>
          <w:p w:rsidR="00D15F5A" w:rsidRPr="00D15F5A" w:rsidRDefault="00D15F5A" w:rsidP="00D15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5F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Основная образовательная область</w:t>
            </w:r>
          </w:p>
        </w:tc>
        <w:tc>
          <w:tcPr>
            <w:tcW w:w="1914" w:type="dxa"/>
          </w:tcPr>
          <w:p w:rsidR="00D15F5A" w:rsidRPr="00D15F5A" w:rsidRDefault="00D15F5A" w:rsidP="00D15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Интеграция образовательных областей</w:t>
            </w:r>
          </w:p>
        </w:tc>
        <w:tc>
          <w:tcPr>
            <w:tcW w:w="1914" w:type="dxa"/>
          </w:tcPr>
          <w:p w:rsidR="00D15F5A" w:rsidRPr="00D15F5A" w:rsidRDefault="00D15F5A" w:rsidP="00D15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работы</w:t>
            </w:r>
          </w:p>
        </w:tc>
        <w:tc>
          <w:tcPr>
            <w:tcW w:w="1915" w:type="dxa"/>
          </w:tcPr>
          <w:p w:rsidR="00D15F5A" w:rsidRPr="00D15F5A" w:rsidRDefault="00A12E83" w:rsidP="00D15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организации детей</w:t>
            </w:r>
          </w:p>
        </w:tc>
      </w:tr>
      <w:tr w:rsidR="00A12E83" w:rsidTr="00D15F5A">
        <w:tc>
          <w:tcPr>
            <w:tcW w:w="1914" w:type="dxa"/>
          </w:tcPr>
          <w:p w:rsidR="00D15F5A" w:rsidRPr="00D15F5A" w:rsidRDefault="00D15F5A" w:rsidP="00351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5F5A">
              <w:rPr>
                <w:rFonts w:ascii="Times New Roman" w:eastAsia="Times New Roman" w:hAnsi="Times New Roman" w:cs="Times New Roman"/>
                <w:bCs/>
                <w:lang w:eastAsia="ru-RU"/>
              </w:rPr>
              <w:t>до 15 мин.</w:t>
            </w:r>
          </w:p>
        </w:tc>
        <w:tc>
          <w:tcPr>
            <w:tcW w:w="1914" w:type="dxa"/>
          </w:tcPr>
          <w:p w:rsidR="00D15F5A" w:rsidRPr="00D15F5A" w:rsidRDefault="00D15F5A" w:rsidP="00D15F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5F5A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 –исследовательская</w:t>
            </w:r>
          </w:p>
        </w:tc>
        <w:tc>
          <w:tcPr>
            <w:tcW w:w="1914" w:type="dxa"/>
          </w:tcPr>
          <w:p w:rsidR="00D15F5A" w:rsidRDefault="00D15F5A" w:rsidP="00D15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5F5A">
              <w:rPr>
                <w:rFonts w:ascii="Times New Roman" w:eastAsia="Times New Roman" w:hAnsi="Times New Roman" w:cs="Times New Roman"/>
                <w:bCs/>
                <w:lang w:eastAsia="ru-RU"/>
              </w:rPr>
              <w:t>-Познавательная</w:t>
            </w:r>
          </w:p>
          <w:p w:rsidR="00D15F5A" w:rsidRDefault="00D15F5A" w:rsidP="00D15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Социально –коммуникативная</w:t>
            </w:r>
          </w:p>
          <w:p w:rsidR="00D15F5A" w:rsidRDefault="00D15F5A" w:rsidP="00D15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15F5A" w:rsidRDefault="00D15F5A" w:rsidP="00D15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15F5A" w:rsidRPr="00D15F5A" w:rsidRDefault="00D15F5A" w:rsidP="00351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</w:tcPr>
          <w:p w:rsidR="00A12E83" w:rsidRDefault="00A12E83" w:rsidP="00A12E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12E83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r w:rsidR="00FD2C20">
              <w:rPr>
                <w:rFonts w:ascii="Times New Roman" w:eastAsia="Times New Roman" w:hAnsi="Times New Roman" w:cs="Times New Roman"/>
                <w:lang w:eastAsia="ru-RU"/>
              </w:rPr>
              <w:t>стихотворений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загадок о воде</w:t>
            </w:r>
          </w:p>
          <w:p w:rsidR="00A12E83" w:rsidRDefault="00A12E83" w:rsidP="00A12E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Беседа о воде</w:t>
            </w:r>
          </w:p>
          <w:p w:rsidR="00A12E83" w:rsidRPr="00A12E83" w:rsidRDefault="00A12E83" w:rsidP="00A12E8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12E83">
              <w:rPr>
                <w:rFonts w:ascii="Times New Roman" w:eastAsia="Times New Roman" w:hAnsi="Times New Roman" w:cs="Times New Roman"/>
                <w:lang w:eastAsia="ru-RU"/>
              </w:rPr>
              <w:t>Проведение опытов с водой.</w:t>
            </w:r>
          </w:p>
          <w:p w:rsidR="00D15F5A" w:rsidRPr="00A12E83" w:rsidRDefault="00A12E83" w:rsidP="00A12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r w:rsidRPr="00A12E8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Рассматривание иллюстраций о состояниях воды</w:t>
            </w:r>
          </w:p>
        </w:tc>
        <w:tc>
          <w:tcPr>
            <w:tcW w:w="1915" w:type="dxa"/>
          </w:tcPr>
          <w:p w:rsidR="00D15F5A" w:rsidRDefault="00EA5B81" w:rsidP="00351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Групповая</w:t>
            </w:r>
          </w:p>
          <w:p w:rsidR="00A12E83" w:rsidRPr="00D15F5A" w:rsidRDefault="00A12E83" w:rsidP="00351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</w:tr>
    </w:tbl>
    <w:p w:rsidR="00D731D0" w:rsidRDefault="00FA71E4" w:rsidP="003512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FA71E4" w:rsidRDefault="00FA71E4" w:rsidP="00643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12D4" w:rsidRPr="0035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 в элементарную исследовательскую деятельность</w:t>
      </w:r>
      <w:r w:rsidR="00351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512D4" w:rsidRPr="00351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Задачи:</w:t>
      </w:r>
    </w:p>
    <w:p w:rsidR="006439E8" w:rsidRDefault="00FA71E4" w:rsidP="00643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1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Воспитательная:</w:t>
      </w:r>
      <w:r w:rsidR="006439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439E8" w:rsidRPr="0064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вызывать эмоциональный отклик,</w:t>
      </w:r>
      <w:r w:rsidR="0064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аккуратность при работе с водой.</w:t>
      </w:r>
    </w:p>
    <w:p w:rsidR="003512D4" w:rsidRDefault="006439E8" w:rsidP="00643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Обучающая:</w:t>
      </w:r>
      <w:r w:rsidRPr="006439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вместе с детьми элементарные и доступные опыты, </w:t>
      </w:r>
      <w:r w:rsidR="003512D4" w:rsidRPr="00643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12D4" w:rsidRPr="003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со свойствами воды: прозрачная, светлая, не имеет запаха, вкуса. </w:t>
      </w:r>
    </w:p>
    <w:p w:rsidR="003512D4" w:rsidRDefault="006439E8" w:rsidP="006F73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Развивающая:</w:t>
      </w:r>
      <w:r w:rsidR="006F7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F7353" w:rsidRPr="00EA5B81">
        <w:rPr>
          <w:rFonts w:ascii="Times New Roman" w:hAnsi="Times New Roman" w:cs="Times New Roman"/>
          <w:sz w:val="28"/>
          <w:szCs w:val="28"/>
        </w:rPr>
        <w:t>развивать</w:t>
      </w:r>
      <w:r w:rsidR="001A185E" w:rsidRPr="00EA5B81">
        <w:rPr>
          <w:rFonts w:ascii="Times New Roman" w:hAnsi="Times New Roman" w:cs="Times New Roman"/>
          <w:sz w:val="28"/>
          <w:szCs w:val="28"/>
        </w:rPr>
        <w:t xml:space="preserve"> познавательный интерес у детей в процессе </w:t>
      </w:r>
      <w:r w:rsidR="006F7353" w:rsidRPr="00EA5B81">
        <w:rPr>
          <w:rFonts w:ascii="Times New Roman" w:hAnsi="Times New Roman" w:cs="Times New Roman"/>
          <w:sz w:val="28"/>
          <w:szCs w:val="28"/>
        </w:rPr>
        <w:t>организации экспериментирования</w:t>
      </w:r>
      <w:r w:rsidR="006F7353">
        <w:rPr>
          <w:sz w:val="28"/>
          <w:szCs w:val="28"/>
        </w:rPr>
        <w:t xml:space="preserve">, </w:t>
      </w:r>
      <w:r w:rsidR="006F7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7064" w:rsidRP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речевую активность и творческое воображение.  </w:t>
      </w:r>
    </w:p>
    <w:p w:rsidR="003E7064" w:rsidRPr="006F7353" w:rsidRDefault="003E7064" w:rsidP="003E706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6F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</w:p>
    <w:p w:rsidR="003E7064" w:rsidRPr="00161FE1" w:rsidRDefault="00161FE1" w:rsidP="00161FE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Проектор. </w:t>
      </w:r>
      <w:r w:rsidR="003E7064" w:rsidRP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Иллюстрации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картинками: для чего нужна вода.</w:t>
      </w:r>
      <w:r w:rsidR="003E7064" w:rsidRP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шин с водой, </w:t>
      </w:r>
      <w:r w:rsidRPr="0016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для экспериментирования   по количеству детей: губки, глу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бокая тарелка, салфетки для рук, </w:t>
      </w:r>
      <w:r w:rsidRPr="0016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«Шум дождя».</w:t>
      </w:r>
    </w:p>
    <w:p w:rsidR="006F7353" w:rsidRDefault="006F7353" w:rsidP="00161F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064" w:rsidRDefault="003E7064" w:rsidP="00161F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E7064" w:rsidRPr="003E7064" w:rsidRDefault="003E7064" w:rsidP="00161FE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о воде, разг</w:t>
      </w:r>
      <w:r w:rsidR="0035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адывание загадок, </w:t>
      </w:r>
      <w:r w:rsidRP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r w:rsidR="00FD2C20" w:rsidRP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подвижной игры</w:t>
      </w:r>
      <w:r w:rsidRP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«Капельки и тучки».  </w:t>
      </w:r>
    </w:p>
    <w:p w:rsidR="006F7353" w:rsidRDefault="006F7353" w:rsidP="00161F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353" w:rsidRDefault="006F7353" w:rsidP="00161F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064" w:rsidRPr="00F53C7C" w:rsidRDefault="003E7064" w:rsidP="006F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3C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занятия:</w:t>
      </w:r>
    </w:p>
    <w:p w:rsidR="006F7353" w:rsidRDefault="006F7353" w:rsidP="006F735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7353" w:rsidTr="006F7353">
        <w:tc>
          <w:tcPr>
            <w:tcW w:w="3190" w:type="dxa"/>
          </w:tcPr>
          <w:p w:rsidR="006F7353" w:rsidRPr="00F53C7C" w:rsidRDefault="006F7353" w:rsidP="006F73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90" w:type="dxa"/>
          </w:tcPr>
          <w:p w:rsidR="006F7353" w:rsidRPr="00F53C7C" w:rsidRDefault="006F7353" w:rsidP="006F73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3191" w:type="dxa"/>
          </w:tcPr>
          <w:p w:rsidR="006F7353" w:rsidRPr="00F53C7C" w:rsidRDefault="006F7353" w:rsidP="006F73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Действие детей</w:t>
            </w:r>
          </w:p>
        </w:tc>
      </w:tr>
      <w:tr w:rsidR="006F7353" w:rsidTr="006F7353">
        <w:tc>
          <w:tcPr>
            <w:tcW w:w="3190" w:type="dxa"/>
          </w:tcPr>
          <w:p w:rsidR="006F7353" w:rsidRPr="00F53C7C" w:rsidRDefault="006F7353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</w:t>
            </w: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часть</w:t>
            </w: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2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малой подвижности: Капелька и тучка»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F1078" w:rsidRPr="00F53C7C" w:rsidRDefault="00341DC8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Доброе</w:t>
            </w:r>
            <w:r w:rsidR="00AF107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утро, ребята!  Давайте мы улыбнемся друг другу и скажем все вместе: «Встало солнышко – ура! Поиграть пришла пора!»</w:t>
            </w:r>
          </w:p>
          <w:p w:rsidR="005555BD" w:rsidRPr="00F53C7C" w:rsidRDefault="005555BD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 в дверь, принесли письмо.</w:t>
            </w:r>
          </w:p>
          <w:p w:rsidR="006F7353" w:rsidRPr="00F53C7C" w:rsidRDefault="005555BD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нам пришло письмо и написано от волшебницы, а вот от какой мы сейчас узнаем, чтобы узнать её имя нам нужно отгадать загадку. Вы хотите узнать её имя?</w:t>
            </w:r>
          </w:p>
          <w:p w:rsidR="006F7353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тогда слушайте загадку:</w:t>
            </w:r>
          </w:p>
          <w:p w:rsidR="00167680" w:rsidRPr="00167680" w:rsidRDefault="00167680" w:rsidP="00167680">
            <w:pPr>
              <w:spacing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"http://zagadochki.ru/zagadka-menya-pyut-menya-lyut.html" </w:instrText>
            </w:r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1D436A" w:rsidRPr="00167680" w:rsidRDefault="00167680" w:rsidP="00167680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пьют, меня льют.</w:t>
            </w:r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Всем нужна </w:t>
            </w:r>
            <w:proofErr w:type="gramStart"/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</w:t>
            </w:r>
            <w:proofErr w:type="gramEnd"/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я такая?</w:t>
            </w:r>
            <w:r w:rsidRPr="0016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341DC8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отгадали загадку</w:t>
            </w:r>
            <w:r w:rsidR="008959A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41DC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теперь мы знаем, что 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волшебницы,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которую </w:t>
            </w:r>
            <w:r w:rsidR="00341DC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зовут Вода, а что же в конверте!</w:t>
            </w:r>
          </w:p>
          <w:p w:rsidR="001D436A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Посмотрим? Р</w:t>
            </w:r>
            <w:r w:rsidR="001D436A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 в конверте лежит волшебная палочка, давайте мы ею взмахнем и что же произойдет.</w:t>
            </w:r>
          </w:p>
          <w:p w:rsidR="009A5C05" w:rsidRPr="00F53C7C" w:rsidRDefault="009A5C05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аудиозапись (капельки дождя), и на пол отпускается капелька, ой, а что это упало из тучки.</w:t>
            </w:r>
          </w:p>
          <w:p w:rsidR="008959AB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Она мне на ушко, что</w:t>
            </w:r>
            <w:r w:rsidR="008959A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хочет рассказать. Это капелька жила в тучке, там</w:t>
            </w:r>
            <w:r w:rsidR="008959A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очень много таких капелек, она с любопытством рассматривала землю и случайно упала и теперь </w:t>
            </w:r>
            <w:r w:rsidR="008959A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знает</w:t>
            </w:r>
            <w:r w:rsidR="008959A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ей вернуться обратно.</w:t>
            </w:r>
          </w:p>
          <w:p w:rsidR="001D436A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</w:t>
            </w:r>
            <w:r w:rsidR="001D436A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оможем капельке</w:t>
            </w:r>
            <w:r w:rsidR="00341DC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вернуться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обратно?</w:t>
            </w: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где еще</w:t>
            </w:r>
            <w:r w:rsidR="00341DC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капельки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D436A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картинок на проекторе.</w:t>
            </w:r>
          </w:p>
          <w:p w:rsidR="009A5C05" w:rsidRPr="00F53C7C" w:rsidRDefault="009A5C05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Показываем детям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прозрачный кувшин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водой. Дать детям стаканчики с водой. Пусть попробуют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скажут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имеет ли вода запах и вкус?</w:t>
            </w: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сегодня нам предстоит необычное путешествие в царство воды. А как вы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думаете, для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чего нам нужна вода?</w:t>
            </w: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Слайды картинок с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иллюстрациями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интересно ребята, а откуда на нас льется дождик? Как вы думаете?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090D0B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 из тучки. </w:t>
            </w:r>
          </w:p>
          <w:p w:rsidR="00090D0B" w:rsidRPr="00F53C7C" w:rsidRDefault="00510757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вы знаете, как дождик </w:t>
            </w:r>
            <w:r w:rsidR="00090D0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в тучке?</w:t>
            </w:r>
          </w:p>
          <w:p w:rsidR="00341DC8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хо</w:t>
            </w:r>
            <w:r w:rsidR="00341DC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тите узнать?</w:t>
            </w:r>
          </w:p>
          <w:p w:rsidR="00090D0B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090D0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приглашаю вас, к столу, присаживайтесь на стульчики.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на столе лежат губки – это будут наши тучки. Возьмите их в руку и почувствуйте, какие они на ощупь?</w:t>
            </w:r>
          </w:p>
          <w:p w:rsidR="00090D0B" w:rsidRPr="00F53C7C" w:rsidRDefault="00090D0B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тарелочках у нас вода, это – реки, моря, океаны из которых тучка пьет водичку. Опускаем в воду свои тучки, тучка наполняется. Посмотрите, как много капелек воды собралось в губке!</w:t>
            </w:r>
          </w:p>
          <w:p w:rsidR="00090D0B" w:rsidRPr="00F53C7C" w:rsidRDefault="00090D0B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скажите, какая тучка стала?</w:t>
            </w:r>
          </w:p>
          <w:p w:rsidR="00090D0B" w:rsidRPr="00F53C7C" w:rsidRDefault="00090D0B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поднимите свою тучку-губку и отож</w:t>
            </w:r>
            <w:r w:rsidR="00341DC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мите, и, из тучки польётся дождик.</w:t>
            </w:r>
          </w:p>
          <w:p w:rsidR="00090D0B" w:rsidRPr="00F53C7C" w:rsidRDefault="00510757" w:rsidP="00F53C7C">
            <w:pPr>
              <w:shd w:val="clear" w:color="auto" w:fill="FFFFFF" w:themeFill="background1"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90D0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кажи</w:t>
            </w:r>
            <w:r w:rsidR="00341DC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="00090D0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пожалуйста, какой дождик получился: сильный или </w:t>
            </w:r>
            <w:r w:rsidR="00090D0B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слабый?</w:t>
            </w:r>
          </w:p>
          <w:p w:rsidR="00341DC8" w:rsidRPr="00F53C7C" w:rsidRDefault="00341DC8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ребята, соберутся капельки вместе в тучке, а когда им становится тесно, убегают из тучки на землю, падают дождем.</w:t>
            </w:r>
          </w:p>
          <w:p w:rsidR="00A22BF9" w:rsidRPr="00F53C7C" w:rsidRDefault="00A22BF9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губки на стол и вытрите руки салфеткой.</w:t>
            </w:r>
          </w:p>
          <w:p w:rsidR="00A22BF9" w:rsidRPr="00F53C7C" w:rsidRDefault="00A22BF9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предлагаю поиграть в игру и поможем капельке добраться до тучки.</w:t>
            </w: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игры: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Летела по небу мама тучка.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Вылетели из неё капельки и полетели на землю: попрыгали, поиграли.  Капелька с капелькой поздоровались и потекли весёлые ручейки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Текла речка, путешествовала и попала в большой, пребольшой океан</w:t>
            </w:r>
            <w:r w:rsidR="00FD2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Плавали-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плавали капельки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океане и вспомнили, что их мама тучка ждёт, а тут как раз солнышко выглянуло. Стали капельки лёгкими. Испарились они под лучами солнца и вернулись к маме тучке.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75F" w:rsidRDefault="00A4775F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Смотрите и наша капелька улетела домой, но она обязательно вернется, вместе с дождиком, чтобы снова повторить свой путь.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F1078" w:rsidRPr="00F53C7C" w:rsidRDefault="00FD2C20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 встают</w:t>
            </w:r>
            <w:r w:rsidR="00AF1078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воспитателем полукругом.</w:t>
            </w:r>
          </w:p>
          <w:p w:rsidR="00AF1078" w:rsidRPr="00F53C7C" w:rsidRDefault="00AF107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повторяют за воспитателем.</w:t>
            </w: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да.</w:t>
            </w: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7680" w:rsidRDefault="00167680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7680" w:rsidRDefault="00167680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7680" w:rsidRDefault="00167680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5555BD" w:rsidRPr="00F53C7C" w:rsidRDefault="005555BD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дождик, вода, капелька.</w:t>
            </w: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капелька</w:t>
            </w: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Да</w:t>
            </w: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1D436A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36A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реке, в кране, в озере.</w:t>
            </w: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пробуют воду и говорят, что вода без запаха и не имеет никакого вкуса.</w:t>
            </w: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</w:t>
            </w: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питья,</w:t>
            </w:r>
            <w:r w:rsidRPr="00F53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моем руки, купаемся, стираем, варим еду, моем посуду, пол, поливаем растения и животным тоже нужна вода.</w:t>
            </w:r>
          </w:p>
          <w:p w:rsidR="008959AB" w:rsidRPr="00F53C7C" w:rsidRDefault="008959A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неба капает,</w:t>
            </w:r>
            <w:r w:rsidRPr="00F53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туч.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341DC8" w:rsidRPr="00F53C7C" w:rsidRDefault="00341DC8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Сухие и легкие.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Тяжелая, мокрая.</w:t>
            </w: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0757" w:rsidRDefault="00510757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D0B" w:rsidRPr="00F53C7C" w:rsidRDefault="00090D0B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Сильный.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22BF9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зявшись за руки образуют круг.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Летают и прыгают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Соединились в одну цепочку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75F" w:rsidRDefault="00A4775F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75F" w:rsidRDefault="00A4775F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перестраиваются в круг</w:t>
            </w:r>
            <w:r w:rsid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идут по кругу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 дети</w:t>
            </w:r>
            <w:r w:rsidR="00A22BF9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затем вытянули руки вверх встали.</w:t>
            </w:r>
          </w:p>
        </w:tc>
      </w:tr>
      <w:tr w:rsidR="00A22BF9" w:rsidTr="006F7353">
        <w:tc>
          <w:tcPr>
            <w:tcW w:w="3190" w:type="dxa"/>
          </w:tcPr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  <w:p w:rsidR="00A22BF9" w:rsidRPr="00F53C7C" w:rsidRDefault="00A22BF9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53C7C" w:rsidRP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а что мы сегодня с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вами узнали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Что капелька состоит из воды, у нее нет вкуса и запаха, и упав на землю ее согревает солнышко она становится </w:t>
            </w:r>
            <w:r w:rsidR="00FD2C20"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легкой,</w:t>
            </w: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  снова возвращается к тучке.</w:t>
            </w:r>
          </w:p>
          <w:p w:rsidR="00F53C7C" w:rsidRPr="00F53C7C" w:rsidRDefault="00F53C7C" w:rsidP="00F53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2BF9" w:rsidRPr="00F53C7C" w:rsidRDefault="00A22BF9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53C7C" w:rsidRPr="00F53C7C" w:rsidRDefault="00F53C7C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</w:t>
            </w:r>
          </w:p>
          <w:p w:rsidR="00F53C7C" w:rsidRPr="00F53C7C" w:rsidRDefault="00F53C7C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воды</w:t>
            </w:r>
          </w:p>
          <w:p w:rsidR="00F53C7C" w:rsidRPr="00F53C7C" w:rsidRDefault="00F53C7C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имеет вкуса и запаха</w:t>
            </w:r>
          </w:p>
          <w:p w:rsidR="00F53C7C" w:rsidRPr="00F53C7C" w:rsidRDefault="00F53C7C" w:rsidP="00F53C7C">
            <w:pPr>
              <w:shd w:val="clear" w:color="auto" w:fill="FFFFFF" w:themeFill="background1"/>
              <w:spacing w:before="180" w:after="180"/>
              <w:ind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солнышко огревает, капельки становятся легкой и возвращаются к тучке.</w:t>
            </w:r>
          </w:p>
        </w:tc>
      </w:tr>
    </w:tbl>
    <w:p w:rsidR="006F7353" w:rsidRPr="003E7064" w:rsidRDefault="006F7353" w:rsidP="006F735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32840" w:rsidRDefault="00632840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26D5" w:rsidRDefault="00E226D5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D5" w:rsidRDefault="00E226D5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D5" w:rsidRDefault="00E226D5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D5" w:rsidRDefault="00E226D5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D5" w:rsidRDefault="00E226D5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D5" w:rsidRDefault="00E226D5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D5" w:rsidRDefault="00E226D5" w:rsidP="003E7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60C" w:rsidRDefault="0036560C"/>
    <w:p w:rsidR="0036560C" w:rsidRDefault="0036560C"/>
    <w:p w:rsidR="0036560C" w:rsidRDefault="0036560C"/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C974F2" w:rsidRDefault="00C974F2">
      <w:pPr>
        <w:rPr>
          <w:sz w:val="28"/>
          <w:szCs w:val="28"/>
        </w:rPr>
      </w:pPr>
    </w:p>
    <w:p w:rsidR="00312C52" w:rsidRPr="00312C52" w:rsidRDefault="00312C5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12C52" w:rsidRPr="0031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DC6"/>
    <w:multiLevelType w:val="multilevel"/>
    <w:tmpl w:val="DB88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D0B13"/>
    <w:multiLevelType w:val="hybridMultilevel"/>
    <w:tmpl w:val="F9C0D3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EA693F"/>
    <w:multiLevelType w:val="hybridMultilevel"/>
    <w:tmpl w:val="78A0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4"/>
    <w:rsid w:val="000037E4"/>
    <w:rsid w:val="00090D0B"/>
    <w:rsid w:val="00161FE1"/>
    <w:rsid w:val="00167680"/>
    <w:rsid w:val="001A185E"/>
    <w:rsid w:val="001D436A"/>
    <w:rsid w:val="002224A5"/>
    <w:rsid w:val="0027645F"/>
    <w:rsid w:val="002B0824"/>
    <w:rsid w:val="00312C52"/>
    <w:rsid w:val="00341DC8"/>
    <w:rsid w:val="003512D4"/>
    <w:rsid w:val="0036560C"/>
    <w:rsid w:val="003E7064"/>
    <w:rsid w:val="00420FE0"/>
    <w:rsid w:val="004A0F88"/>
    <w:rsid w:val="00510757"/>
    <w:rsid w:val="005555BD"/>
    <w:rsid w:val="00632840"/>
    <w:rsid w:val="006439E8"/>
    <w:rsid w:val="006F7197"/>
    <w:rsid w:val="006F7353"/>
    <w:rsid w:val="0075501A"/>
    <w:rsid w:val="00761256"/>
    <w:rsid w:val="007729AB"/>
    <w:rsid w:val="008959AB"/>
    <w:rsid w:val="009A5C05"/>
    <w:rsid w:val="00A12E83"/>
    <w:rsid w:val="00A22BF9"/>
    <w:rsid w:val="00A4775F"/>
    <w:rsid w:val="00AF1078"/>
    <w:rsid w:val="00B40F2E"/>
    <w:rsid w:val="00B971A1"/>
    <w:rsid w:val="00C3291D"/>
    <w:rsid w:val="00C974F2"/>
    <w:rsid w:val="00CA2607"/>
    <w:rsid w:val="00CF0BAB"/>
    <w:rsid w:val="00D15F5A"/>
    <w:rsid w:val="00D3776B"/>
    <w:rsid w:val="00D731D0"/>
    <w:rsid w:val="00E14253"/>
    <w:rsid w:val="00E226D5"/>
    <w:rsid w:val="00EA5B81"/>
    <w:rsid w:val="00F53C7C"/>
    <w:rsid w:val="00FA71E4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FFC7B-04EC-47A0-9522-C927D3A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E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26F4-E40F-4383-8202-AEF947CD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24269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2015-02-02T18:18:00Z</cp:lastPrinted>
  <dcterms:created xsi:type="dcterms:W3CDTF">2015-01-11T11:15:00Z</dcterms:created>
  <dcterms:modified xsi:type="dcterms:W3CDTF">2015-05-07T12:21:00Z</dcterms:modified>
</cp:coreProperties>
</file>