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844"/>
        <w:gridCol w:w="425"/>
        <w:gridCol w:w="4820"/>
        <w:gridCol w:w="2693"/>
        <w:gridCol w:w="1984"/>
        <w:gridCol w:w="1701"/>
        <w:gridCol w:w="1985"/>
      </w:tblGrid>
      <w:tr w:rsidR="007A5C22" w:rsidRPr="00F07B6D" w:rsidTr="009D0904">
        <w:tc>
          <w:tcPr>
            <w:tcW w:w="15452" w:type="dxa"/>
            <w:gridSpan w:val="7"/>
          </w:tcPr>
          <w:p w:rsidR="007A5C22" w:rsidRPr="00F07B6D" w:rsidRDefault="007A5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непрерывной непосредственно образовательной деятельности                                                                                                                                                                                            </w:t>
            </w:r>
          </w:p>
          <w:p w:rsidR="007A5C22" w:rsidRPr="00F07B6D" w:rsidRDefault="007A5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«Наш любимый детский сад»</w:t>
            </w:r>
          </w:p>
          <w:p w:rsidR="007A5C22" w:rsidRPr="00F07B6D" w:rsidRDefault="007A5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E6B" w:rsidRPr="00F07B6D" w:rsidTr="00F6091E">
        <w:tc>
          <w:tcPr>
            <w:tcW w:w="2269" w:type="dxa"/>
            <w:gridSpan w:val="2"/>
          </w:tcPr>
          <w:p w:rsidR="00FF2264" w:rsidRPr="00F07B6D" w:rsidRDefault="00FF2264" w:rsidP="007A5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задачи (п.2.6 ФГОС </w:t>
            </w:r>
            <w:proofErr w:type="gramStart"/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FF2264" w:rsidRPr="00F07B6D" w:rsidRDefault="00FF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FF2264" w:rsidRPr="00F07B6D" w:rsidRDefault="00FF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FF2264" w:rsidRPr="00F07B6D" w:rsidRDefault="009D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FF2264"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693" w:type="dxa"/>
          </w:tcPr>
          <w:p w:rsidR="00FF2264" w:rsidRPr="00F07B6D" w:rsidRDefault="00FF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(2.6;2.7 ФГОС </w:t>
            </w:r>
            <w:proofErr w:type="gramStart"/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F2264" w:rsidRPr="00F07B6D" w:rsidRDefault="00FF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  <w:p w:rsidR="00FF2264" w:rsidRPr="00F07B6D" w:rsidRDefault="00FF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>(2.11.2 ФГОС ДО)</w:t>
            </w:r>
          </w:p>
        </w:tc>
        <w:tc>
          <w:tcPr>
            <w:tcW w:w="1701" w:type="dxa"/>
          </w:tcPr>
          <w:p w:rsidR="00FF2264" w:rsidRPr="00F07B6D" w:rsidRDefault="00FF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FF2264" w:rsidRPr="00F07B6D" w:rsidRDefault="00FF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>(2.11.2 ФГОС ДО)</w:t>
            </w:r>
          </w:p>
        </w:tc>
        <w:tc>
          <w:tcPr>
            <w:tcW w:w="1985" w:type="dxa"/>
          </w:tcPr>
          <w:p w:rsidR="00FF2264" w:rsidRPr="00F07B6D" w:rsidRDefault="00FF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  <w:p w:rsidR="00FF2264" w:rsidRPr="00F07B6D" w:rsidRDefault="00FF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b/>
                <w:sz w:val="24"/>
                <w:szCs w:val="24"/>
              </w:rPr>
              <w:t>(4.6 ФГОС ДО)</w:t>
            </w:r>
          </w:p>
          <w:p w:rsidR="00FF2264" w:rsidRPr="00F07B6D" w:rsidRDefault="00FF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E6B" w:rsidRPr="00F07B6D" w:rsidTr="00F6091E">
        <w:tc>
          <w:tcPr>
            <w:tcW w:w="1844" w:type="dxa"/>
          </w:tcPr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детей об общественной значимости детского сада, о его сотрудниках и их работе, о правах и обязанностях детей посещающих детский сад.</w:t>
            </w: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сверстникам, чувство сострадания, желание оказать помощь другим.</w:t>
            </w:r>
          </w:p>
        </w:tc>
        <w:tc>
          <w:tcPr>
            <w:tcW w:w="5245" w:type="dxa"/>
            <w:gridSpan w:val="2"/>
          </w:tcPr>
          <w:p w:rsidR="00BE25E8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Дети к нам в гру</w:t>
            </w:r>
            <w:r w:rsidR="00BE25E8" w:rsidRPr="00F07B6D">
              <w:rPr>
                <w:rFonts w:ascii="Times New Roman" w:hAnsi="Times New Roman" w:cs="Times New Roman"/>
                <w:sz w:val="24"/>
                <w:szCs w:val="24"/>
              </w:rPr>
              <w:t>ппу телепортировался конве</w:t>
            </w:r>
            <w:proofErr w:type="gramStart"/>
            <w:r w:rsidR="00BE25E8"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с пл</w:t>
            </w:r>
            <w:proofErr w:type="gramEnd"/>
            <w:r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анеты Барбарелла, в нем находится письмо, диск и карточки с какими-то заданиями. Давайте прочтем, что написано в письме. Пишут нам жители планеты Барбарелла Барбарики, они </w:t>
            </w:r>
            <w:r w:rsidR="00BE25E8" w:rsidRPr="00F07B6D">
              <w:rPr>
                <w:rFonts w:ascii="Times New Roman" w:hAnsi="Times New Roman" w:cs="Times New Roman"/>
                <w:sz w:val="24"/>
                <w:szCs w:val="24"/>
              </w:rPr>
              <w:t>спрашивают, знаем ли мы что такое детский сад, для чего он нужен и кто в нем живет и работает? Дело в том, что у них на планете  нет детских садов и Барбарикам очень интересно узнать про необычный сад для маленьких ребят.  Они прислали нам видеоролик про свою планету</w:t>
            </w:r>
            <w:r w:rsidR="00A73975" w:rsidRPr="00F07B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5E8"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посмотрим?</w:t>
            </w:r>
          </w:p>
          <w:p w:rsidR="00A73975" w:rsidRPr="00F07B6D" w:rsidRDefault="00A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Просмотр клипа «Лелик и Барбарики».</w:t>
            </w:r>
          </w:p>
          <w:p w:rsidR="005E72FA" w:rsidRPr="00F07B6D" w:rsidRDefault="005E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Ну что ребятки хотите помочь Барбарикам?</w:t>
            </w:r>
          </w:p>
          <w:p w:rsidR="005E72FA" w:rsidRPr="00F07B6D" w:rsidRDefault="005E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E72FA" w:rsidRPr="00F07B6D" w:rsidRDefault="005E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Как же объяснить им, что такое детский сад?</w:t>
            </w:r>
          </w:p>
          <w:p w:rsidR="005E72FA" w:rsidRPr="00F07B6D" w:rsidRDefault="005E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Варианты детей.</w:t>
            </w:r>
          </w:p>
          <w:p w:rsidR="005E72FA" w:rsidRPr="00F07B6D" w:rsidRDefault="005E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Может быть, мы расскажем им про свой такой родной и любимый детский сад «Светлячок»?</w:t>
            </w:r>
          </w:p>
          <w:p w:rsidR="009D0904" w:rsidRPr="00F07B6D" w:rsidRDefault="005E7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Стоит чудо-теремок </w:t>
            </w:r>
          </w:p>
          <w:p w:rsidR="005E72FA" w:rsidRPr="00F07B6D" w:rsidRDefault="005E7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i/>
                <w:sz w:val="24"/>
                <w:szCs w:val="24"/>
              </w:rPr>
              <w:t>под названьем «Светлячок»</w:t>
            </w:r>
          </w:p>
          <w:p w:rsidR="009D0904" w:rsidRPr="00F07B6D" w:rsidRDefault="005E7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теремке пять дней подряд </w:t>
            </w:r>
          </w:p>
          <w:p w:rsidR="005E72FA" w:rsidRPr="00F07B6D" w:rsidRDefault="005E7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i/>
                <w:sz w:val="24"/>
                <w:szCs w:val="24"/>
              </w:rPr>
              <w:t>с нетерпеньем ждут ребят.</w:t>
            </w:r>
          </w:p>
          <w:p w:rsidR="009D0904" w:rsidRPr="00F07B6D" w:rsidRDefault="005E7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i/>
                <w:sz w:val="24"/>
                <w:szCs w:val="24"/>
              </w:rPr>
              <w:t>Здесь они поют, танцуют,</w:t>
            </w:r>
          </w:p>
          <w:p w:rsidR="005E72FA" w:rsidRPr="00F07B6D" w:rsidRDefault="005E7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лепят, красками рисуют.</w:t>
            </w:r>
          </w:p>
          <w:p w:rsidR="009D0904" w:rsidRPr="00F07B6D" w:rsidRDefault="005E7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Хорошо им в «Светлячке»</w:t>
            </w:r>
          </w:p>
          <w:p w:rsidR="005E72FA" w:rsidRPr="00F07B6D" w:rsidRDefault="009D09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нашем чудо </w:t>
            </w:r>
            <w:proofErr w:type="gramStart"/>
            <w:r w:rsidR="005E72FA" w:rsidRPr="00F07B6D">
              <w:rPr>
                <w:rFonts w:ascii="Times New Roman" w:hAnsi="Times New Roman" w:cs="Times New Roman"/>
                <w:i/>
                <w:sz w:val="24"/>
                <w:szCs w:val="24"/>
              </w:rPr>
              <w:t>теремке</w:t>
            </w:r>
            <w:proofErr w:type="gramEnd"/>
            <w:r w:rsidR="005E72FA" w:rsidRPr="00F07B6D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9D0904" w:rsidRPr="00F07B6D" w:rsidRDefault="009D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Я уверена, что вы  много знаете о нашем «Светлячке», а я предлагаю устроить игру соревнование «Что мы знаем про детский сад»</w:t>
            </w:r>
          </w:p>
          <w:p w:rsidR="009D0904" w:rsidRPr="00F07B6D" w:rsidRDefault="009D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Давайте разделимся на две команды.</w:t>
            </w:r>
          </w:p>
          <w:p w:rsidR="002B7765" w:rsidRPr="00F07B6D" w:rsidRDefault="009D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Я буду доставать из конверта  вопросы и </w:t>
            </w:r>
            <w:r w:rsidR="002B7765" w:rsidRPr="00F07B6D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нам прислали Барбарики</w:t>
            </w:r>
            <w:r w:rsidR="002B7765"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 и по очереди задавать их командам. За каждый правильный ответ командам будет даваться жетон, полный и подробный ответ команды будут получать бонусы. В конце подведем итоги нашего соревнования и наградим победителей.</w:t>
            </w:r>
          </w:p>
          <w:p w:rsidR="002B7765" w:rsidRPr="00F07B6D" w:rsidRDefault="002B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Задания для соревнования:</w:t>
            </w:r>
          </w:p>
          <w:p w:rsidR="002B7765" w:rsidRPr="00F07B6D" w:rsidRDefault="002B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1.Предложены фотографии д/с,  его помещений. Дети должны назвать помещение и перечислить, кто там работает.</w:t>
            </w:r>
          </w:p>
          <w:p w:rsidR="002B7765" w:rsidRPr="00F07B6D" w:rsidRDefault="002B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2.Детям предложены фотографии нашего сада его групп, подсобных помещений и участка, а также фотографии других садов.</w:t>
            </w:r>
          </w:p>
          <w:p w:rsidR="00387324" w:rsidRPr="00F07B6D" w:rsidRDefault="002B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Они должны выбрать </w:t>
            </w:r>
            <w:r w:rsidR="00387324" w:rsidRPr="00F07B6D">
              <w:rPr>
                <w:rFonts w:ascii="Times New Roman" w:hAnsi="Times New Roman" w:cs="Times New Roman"/>
                <w:sz w:val="24"/>
                <w:szCs w:val="24"/>
              </w:rPr>
              <w:t>фотографии,</w:t>
            </w: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 наш детский сад.</w:t>
            </w:r>
          </w:p>
          <w:p w:rsidR="00387324" w:rsidRPr="00F07B6D" w:rsidRDefault="0038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3.Нужно назвать полный адрес нашего детского сада и телефон.</w:t>
            </w:r>
          </w:p>
          <w:p w:rsidR="00387324" w:rsidRPr="00F07B6D" w:rsidRDefault="0038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4. Назвать деревья, растущие на территории детского сада.</w:t>
            </w:r>
          </w:p>
          <w:p w:rsidR="00387324" w:rsidRPr="00F07B6D" w:rsidRDefault="0038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5.»Найди лишнее» на картинке с изображением представителей разных профессий зачеркнуть профессию, которой нет в детском саду.</w:t>
            </w:r>
          </w:p>
          <w:p w:rsidR="00387324" w:rsidRPr="00F07B6D" w:rsidRDefault="0038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6.»Назови профессию по предмету» по карточке с изображением предмета нужно назвать профессию и есть ли она в детском саду.</w:t>
            </w:r>
          </w:p>
          <w:p w:rsidR="00387324" w:rsidRPr="00F07B6D" w:rsidRDefault="0038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7.Назовите права ребенка посещающего детский </w:t>
            </w:r>
            <w:r w:rsidRPr="00F07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сад.</w:t>
            </w:r>
          </w:p>
          <w:p w:rsidR="00387324" w:rsidRPr="00F07B6D" w:rsidRDefault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8.Назовите обязанности ребенка посещающего детский сад.</w:t>
            </w:r>
          </w:p>
          <w:p w:rsidR="00AC1610" w:rsidRPr="00F07B6D" w:rsidRDefault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 победителей.</w:t>
            </w:r>
          </w:p>
          <w:p w:rsidR="0096117E" w:rsidRPr="00F07B6D" w:rsidRDefault="009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Физминутка «Барбарики»</w:t>
            </w:r>
          </w:p>
          <w:p w:rsidR="00AC1610" w:rsidRPr="00F07B6D" w:rsidRDefault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Ребята мы убедились, что вы действительно много знаете про свой детский сад, но как это поможет Барбарикам? Как передать им наши знания, в каком виде?</w:t>
            </w:r>
          </w:p>
          <w:p w:rsidR="00AC1610" w:rsidRPr="00F07B6D" w:rsidRDefault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детей. </w:t>
            </w:r>
          </w:p>
          <w:p w:rsidR="00AC1610" w:rsidRPr="00F07B6D" w:rsidRDefault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поиграть в репортёров и путешественников. Репортеры газеты «Все про детский сад» будут делать фоторепортаж о нашем детском саде, и составлять по нему рассказ. А ребята из клуба «Путешественников по стране детства» составят планкарту  нашего детского сада и прилегающего к нему участка. </w:t>
            </w:r>
          </w:p>
          <w:p w:rsidR="00AC1610" w:rsidRPr="00F07B6D" w:rsidRDefault="00D5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Подумайте,</w:t>
            </w:r>
            <w:r w:rsidR="00AC1610"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 каким из этих интереснейших проектов вы хотите заняться</w:t>
            </w: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055F" w:rsidRDefault="00D5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Помочь детям, если нужно определиться с выбором проекта.</w:t>
            </w:r>
          </w:p>
          <w:p w:rsidR="00F6091E" w:rsidRPr="00F07B6D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Раздать детям эмблемы репортерам – фотоаппараты, а путешественникам – бинокли.</w:t>
            </w:r>
          </w:p>
          <w:p w:rsidR="00D5055F" w:rsidRPr="00F07B6D" w:rsidRDefault="00D5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Работа детей над проектами.</w:t>
            </w:r>
          </w:p>
          <w:p w:rsidR="00D5055F" w:rsidRPr="00F07B6D" w:rsidRDefault="00D5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Ребятки, а теперь я предлагаю вам посмотреть на результаты своих трудов и защитить свой проект. Репортеры представят нам свой рассказ о нашем «Светлячке», а путешественники проведут экскурсию с помощью своего плана.</w:t>
            </w:r>
          </w:p>
          <w:p w:rsidR="00D5055F" w:rsidRPr="00F07B6D" w:rsidRDefault="00D5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Все наши материалы мы упаковываем в коробку и отправляем Барбарикам.</w:t>
            </w: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55F" w:rsidRPr="00F07B6D" w:rsidRDefault="00D5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Дети мы замечательно с вами потрудились, но давайте немного пофантазируем. Поймут ли Барбарики посланную нами информацию? Можно ли было как-то ещё познакомить их с нашим детским садом? Захотят ли построить у себя на планете свой детский сад?</w:t>
            </w:r>
          </w:p>
          <w:p w:rsidR="00D5055F" w:rsidRPr="00F07B6D" w:rsidRDefault="00D5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5055F" w:rsidRPr="00F07B6D" w:rsidRDefault="00D5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Раздается телефонный звонок.</w:t>
            </w:r>
          </w:p>
          <w:p w:rsidR="00D5055F" w:rsidRPr="00F07B6D" w:rsidRDefault="00D5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Ребятки мне только что  звонили Барбарики, они в восторге от нашего детского сада и хотят построить такой же у себя на планете</w:t>
            </w:r>
            <w:r w:rsidR="0063420A" w:rsidRPr="00F07B6D">
              <w:rPr>
                <w:rFonts w:ascii="Times New Roman" w:hAnsi="Times New Roman" w:cs="Times New Roman"/>
                <w:sz w:val="24"/>
                <w:szCs w:val="24"/>
              </w:rPr>
              <w:t>. А в благодарность за нашу помощь они прислали нам диск со своими песнями.</w:t>
            </w:r>
          </w:p>
          <w:p w:rsidR="00AC1610" w:rsidRPr="00F07B6D" w:rsidRDefault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24" w:rsidRPr="00F07B6D" w:rsidRDefault="0038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65" w:rsidRPr="00F07B6D" w:rsidRDefault="002B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2FA" w:rsidRPr="00F07B6D" w:rsidRDefault="005E7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25E8" w:rsidRPr="00F07B6D" w:rsidRDefault="00BE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15A" w:rsidRPr="00F07B6D" w:rsidRDefault="0025115A" w:rsidP="002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Мотивация.</w:t>
            </w:r>
          </w:p>
          <w:p w:rsidR="0025115A" w:rsidRDefault="0084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 развитие. </w:t>
            </w:r>
          </w:p>
          <w:p w:rsidR="00F6091E" w:rsidRPr="00F07B6D" w:rsidRDefault="001D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Игровая ситуация требующая оказания помощи другим.</w:t>
            </w:r>
          </w:p>
          <w:p w:rsidR="00844E6B" w:rsidRPr="00F07B6D" w:rsidRDefault="009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Интеграция:</w:t>
            </w:r>
          </w:p>
          <w:p w:rsidR="00844E6B" w:rsidRPr="00F07B6D" w:rsidRDefault="009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844E6B" w:rsidRPr="00F07B6D" w:rsidRDefault="009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речи, умение предлагать какие-то свои варианты решения проблемы.</w:t>
            </w:r>
          </w:p>
          <w:p w:rsidR="00844E6B" w:rsidRPr="00F07B6D" w:rsidRDefault="0084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6B" w:rsidRPr="00F07B6D" w:rsidRDefault="0084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6B" w:rsidRPr="00F07B6D" w:rsidRDefault="0084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6B" w:rsidRPr="00F07B6D" w:rsidRDefault="0084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6B" w:rsidRPr="00F07B6D" w:rsidRDefault="0084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6B" w:rsidRPr="00F07B6D" w:rsidRDefault="0084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6B" w:rsidRPr="00F07B6D" w:rsidRDefault="0084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6B" w:rsidRPr="00F07B6D" w:rsidRDefault="0084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6B" w:rsidRPr="00F07B6D" w:rsidRDefault="0084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6B" w:rsidRPr="00F07B6D" w:rsidRDefault="0084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6B" w:rsidRPr="00F07B6D" w:rsidRDefault="0084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6B" w:rsidRPr="00F07B6D" w:rsidRDefault="0084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6B" w:rsidRPr="00F07B6D" w:rsidRDefault="0084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844E6B" w:rsidRPr="00F07B6D" w:rsidRDefault="0084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Игра соревнование</w:t>
            </w:r>
            <w:r w:rsidR="0096117E" w:rsidRPr="00F0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Интеграция:</w:t>
            </w: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Речевое развитие давать полный подробный ответ, правильно строя предложения.</w:t>
            </w:r>
          </w:p>
          <w:p w:rsidR="0096117E" w:rsidRPr="00F07B6D" w:rsidRDefault="009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умение действовать в команде, договариваться между собой.</w:t>
            </w:r>
          </w:p>
          <w:p w:rsidR="005F3C09" w:rsidRPr="00F07B6D" w:rsidRDefault="009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 двигательная активность детей.</w:t>
            </w: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6D" w:rsidRPr="00F07B6D" w:rsidRDefault="00F0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6D" w:rsidRPr="00F07B6D" w:rsidRDefault="00F0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Pr="00F07B6D" w:rsidRDefault="009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Социально коммуникативное развитие.</w:t>
            </w:r>
          </w:p>
          <w:p w:rsidR="0096117E" w:rsidRPr="00F07B6D" w:rsidRDefault="009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Сюжетная игра.</w:t>
            </w:r>
          </w:p>
          <w:p w:rsidR="0096117E" w:rsidRPr="00F07B6D" w:rsidRDefault="009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Интеграция: </w:t>
            </w: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="00F07B6D"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о своем детском саде.</w:t>
            </w:r>
          </w:p>
          <w:p w:rsidR="00F07B6D" w:rsidRPr="00F07B6D" w:rsidRDefault="00F0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умение работать сообща, договариваться между собой, принимать собственные решения.</w:t>
            </w:r>
          </w:p>
          <w:p w:rsidR="00F07B6D" w:rsidRPr="00F07B6D" w:rsidRDefault="00F0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Речевое развитие умение составлять рассказ о знакомом социальном объекте, вести экскурсию с помощью созданного плана.</w:t>
            </w:r>
          </w:p>
          <w:p w:rsidR="00F07B6D" w:rsidRPr="00F07B6D" w:rsidRDefault="00F0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умение создавать композицию и правильно размещать </w:t>
            </w:r>
            <w:r w:rsidRPr="00F07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на листе бумаги.</w:t>
            </w: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Default="002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25115A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разговор.</w:t>
            </w:r>
          </w:p>
          <w:p w:rsidR="003C3BD3" w:rsidRPr="00F07B6D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64" w:rsidRPr="00F07B6D" w:rsidRDefault="001D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деятельность.</w:t>
            </w:r>
          </w:p>
          <w:p w:rsidR="001D3FE5" w:rsidRPr="00F07B6D" w:rsidRDefault="001D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разговор.</w:t>
            </w: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элементами соревнования.</w:t>
            </w: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и самостоятельная деятельность.</w:t>
            </w: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игровая ситуация.</w:t>
            </w: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какого-то продукта деятельности.</w:t>
            </w: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</w:t>
            </w:r>
          </w:p>
          <w:p w:rsidR="003C3BD3" w:rsidRPr="00F07B6D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</w:tc>
        <w:tc>
          <w:tcPr>
            <w:tcW w:w="1701" w:type="dxa"/>
          </w:tcPr>
          <w:p w:rsidR="001A6C7A" w:rsidRPr="00F07B6D" w:rsidRDefault="001D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 с письмом от Барбариков, задания и ди</w:t>
            </w:r>
            <w:proofErr w:type="gramStart"/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ск с кл</w:t>
            </w:r>
            <w:proofErr w:type="gramEnd"/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ипом «Лёлик и Барбарики»</w:t>
            </w: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7E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вопросами, фотографии нашего детского сада и других садов, картинка с изображением представителей разных профессий, карточки </w:t>
            </w:r>
            <w:proofErr w:type="gramStart"/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264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предметами,</w:t>
            </w:r>
            <w:r w:rsidR="001A6C7A"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характеризующими профессии, </w:t>
            </w:r>
          </w:p>
          <w:p w:rsidR="001A6C7A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Жетоны, бонусы, медали для награждения победителей.</w:t>
            </w: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Эмблемы в виде фотоаппаратов и биноклей.</w:t>
            </w:r>
          </w:p>
          <w:p w:rsidR="00F6091E" w:rsidRDefault="00F6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ре6ализации проектов: ватман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детского сада, прилегающего участка, сотрудников</w:t>
            </w:r>
            <w:r w:rsidR="0025115A">
              <w:rPr>
                <w:rFonts w:ascii="Times New Roman" w:hAnsi="Times New Roman" w:cs="Times New Roman"/>
                <w:sz w:val="24"/>
                <w:szCs w:val="24"/>
              </w:rPr>
              <w:t xml:space="preserve">, клей, кисти фломастеры салфетки; заготовки для создания плана, цветная бумага, фотографии, цветные карандаши, указка. </w:t>
            </w: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Pr="00F07B6D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диск с песнями Барбариков, магнитофон.</w:t>
            </w:r>
          </w:p>
          <w:p w:rsidR="001A6C7A" w:rsidRPr="00F07B6D" w:rsidRDefault="001A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64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обладаю</w:t>
            </w:r>
            <w:r w:rsidR="00844E6B" w:rsidRPr="00F07B6D">
              <w:rPr>
                <w:rFonts w:ascii="Times New Roman" w:hAnsi="Times New Roman" w:cs="Times New Roman"/>
                <w:sz w:val="24"/>
                <w:szCs w:val="24"/>
              </w:rPr>
              <w:t>т установкой положительного отношения к миру, к разным видам труда, другим л</w:t>
            </w: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юдям и самим</w:t>
            </w:r>
            <w:r w:rsidR="00844E6B"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 себе. </w:t>
            </w: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 xml:space="preserve">Способны </w:t>
            </w:r>
            <w:r w:rsidR="00844E6B" w:rsidRPr="00F07B6D">
              <w:rPr>
                <w:rFonts w:ascii="Times New Roman" w:hAnsi="Times New Roman" w:cs="Times New Roman"/>
                <w:sz w:val="24"/>
                <w:szCs w:val="24"/>
              </w:rPr>
              <w:t>учитывать интересы и чувства других, сопереживать и оказывать помощь; адекватно проявлять свои чувства.</w:t>
            </w: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достаточно хорошо владею</w:t>
            </w:r>
            <w:r w:rsidR="001A6C7A" w:rsidRPr="00F07B6D">
              <w:rPr>
                <w:rFonts w:ascii="Times New Roman" w:hAnsi="Times New Roman" w:cs="Times New Roman"/>
                <w:sz w:val="24"/>
                <w:szCs w:val="24"/>
              </w:rPr>
              <w:t>т устной речью</w:t>
            </w: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, могут выражать свои мысли и чувства, построение речевого высказывания в ситуации общения.</w:t>
            </w: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Обладают начальными знаниями о себе, о социальном мире, в котором они живут.</w:t>
            </w: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6D">
              <w:rPr>
                <w:rFonts w:ascii="Times New Roman" w:hAnsi="Times New Roman" w:cs="Times New Roman"/>
                <w:sz w:val="24"/>
                <w:szCs w:val="24"/>
              </w:rPr>
              <w:t>Умеют договариваться между собой и действовать в команде.</w:t>
            </w:r>
          </w:p>
          <w:p w:rsidR="005F3C09" w:rsidRPr="00F07B6D" w:rsidRDefault="005F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4" w:rsidRPr="00F07B6D" w:rsidRDefault="002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проявляют инициативу и самостоятельность в разных видах деятельности, способны к принятию собственных решений, опираясь на свои знания и умения; достаточно хорошо владеют устной речью, способны составить рассказ про социальный объект; обладают развитым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реализуют в разных видах деятельности.</w:t>
            </w:r>
          </w:p>
          <w:p w:rsidR="00FF2264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D3" w:rsidRPr="00F07B6D" w:rsidRDefault="003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умеют получать удовлетворение от проделанной работы, реально оценивать результаты своей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выражать свои чувства и эмоции.</w:t>
            </w:r>
          </w:p>
          <w:p w:rsidR="00FF2264" w:rsidRPr="00F07B6D" w:rsidRDefault="00FF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3B1" w:rsidRPr="00F07B6D" w:rsidRDefault="009A35C0">
      <w:pPr>
        <w:rPr>
          <w:rFonts w:ascii="Times New Roman" w:hAnsi="Times New Roman" w:cs="Times New Roman"/>
          <w:sz w:val="24"/>
          <w:szCs w:val="24"/>
        </w:rPr>
      </w:pPr>
    </w:p>
    <w:sectPr w:rsidR="00A563B1" w:rsidRPr="00F07B6D" w:rsidSect="007A5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C22"/>
    <w:rsid w:val="001A6C7A"/>
    <w:rsid w:val="001D3FE5"/>
    <w:rsid w:val="0025115A"/>
    <w:rsid w:val="002B7765"/>
    <w:rsid w:val="00387324"/>
    <w:rsid w:val="003C3BD3"/>
    <w:rsid w:val="005E72FA"/>
    <w:rsid w:val="005F3C09"/>
    <w:rsid w:val="0063420A"/>
    <w:rsid w:val="00650ED9"/>
    <w:rsid w:val="007A5C22"/>
    <w:rsid w:val="007B0B50"/>
    <w:rsid w:val="007E536E"/>
    <w:rsid w:val="00844E6B"/>
    <w:rsid w:val="0096117E"/>
    <w:rsid w:val="009A35C0"/>
    <w:rsid w:val="009D0904"/>
    <w:rsid w:val="00A73975"/>
    <w:rsid w:val="00AC1610"/>
    <w:rsid w:val="00BE25E8"/>
    <w:rsid w:val="00D5055F"/>
    <w:rsid w:val="00F07B6D"/>
    <w:rsid w:val="00F6091E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2014-12-21T13:32:00Z</dcterms:created>
  <dcterms:modified xsi:type="dcterms:W3CDTF">2014-12-21T17:10:00Z</dcterms:modified>
</cp:coreProperties>
</file>