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A9" w:rsidRPr="00CF2FB2" w:rsidRDefault="000E44A9" w:rsidP="00CF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FB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E44A9" w:rsidRPr="00CF2FB2" w:rsidRDefault="000E44A9" w:rsidP="00CF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FB2">
        <w:rPr>
          <w:rFonts w:ascii="Times New Roman" w:hAnsi="Times New Roman" w:cs="Times New Roman"/>
          <w:sz w:val="24"/>
          <w:szCs w:val="24"/>
        </w:rPr>
        <w:t>«Детский сад комбинированного вида № 29 «Карамелька»</w:t>
      </w:r>
    </w:p>
    <w:p w:rsidR="000E44A9" w:rsidRPr="00CF2FB2" w:rsidRDefault="000E44A9" w:rsidP="00CF2FB2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CF2FB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Юрга, 2014г.</w:t>
      </w:r>
    </w:p>
    <w:p w:rsidR="000E44A9" w:rsidRPr="00CF2FB2" w:rsidRDefault="000E44A9" w:rsidP="00CF2FB2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0E44A9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Непосредственно образовательная деятельность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 детьми 1 младшей группы «Непоседы»</w:t>
      </w:r>
    </w:p>
    <w:p w:rsidR="000E44A9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Образовательная деятельность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: «Познание»</w:t>
      </w:r>
    </w:p>
    <w:p w:rsidR="000E44A9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Воспитатель: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Мащенко Л.В.</w:t>
      </w:r>
    </w:p>
    <w:p w:rsidR="000E44A9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Тема: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B352FC"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День здоровья 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«Озорно</w:t>
      </w:r>
      <w:r w:rsidR="00402575"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й З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айчишка»</w:t>
      </w:r>
    </w:p>
    <w:p w:rsidR="000E44A9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Интегрируемые области: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«Социализация», «Коммуникация», «Познание».</w:t>
      </w:r>
    </w:p>
    <w:p w:rsidR="000E44A9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Вид деятельности: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индивидуальная, совместная.</w:t>
      </w:r>
    </w:p>
    <w:p w:rsidR="00D00C35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Предварительная работа: </w:t>
      </w:r>
      <w:r w:rsidR="00D00C35"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волшебной палочки, подбор музыки.</w:t>
      </w:r>
    </w:p>
    <w:p w:rsidR="000E44A9" w:rsidRPr="00CF2FB2" w:rsidRDefault="000E44A9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Форма проведения: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сюрпризный момент, познавательная, </w:t>
      </w:r>
      <w:r w:rsidR="00B352FC"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оздоровительная, </w:t>
      </w:r>
      <w:r w:rsidRPr="00CF2FB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игровая.</w:t>
      </w:r>
    </w:p>
    <w:p w:rsidR="00B352FC" w:rsidRPr="00CF2FB2" w:rsidRDefault="00B352FC" w:rsidP="00734E9B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B352FC" w:rsidRPr="00CF2FB2" w:rsidRDefault="000E44A9" w:rsidP="00734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9C1" w:rsidRPr="00CF2FB2" w:rsidRDefault="00C479C1" w:rsidP="0073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детей ходить в прямом направлении;</w:t>
      </w:r>
    </w:p>
    <w:p w:rsidR="00C479C1" w:rsidRPr="00CF2FB2" w:rsidRDefault="00C479C1" w:rsidP="0073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качества;</w:t>
      </w:r>
    </w:p>
    <w:p w:rsidR="00C479C1" w:rsidRPr="00CF2FB2" w:rsidRDefault="00C479C1" w:rsidP="0073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выполнять движения: бег, прыжки, хлопки, поднятие рук к верху;</w:t>
      </w:r>
    </w:p>
    <w:p w:rsidR="00C479C1" w:rsidRPr="00CF2FB2" w:rsidRDefault="00C479C1" w:rsidP="0073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удовольствие от выполнения;</w:t>
      </w:r>
    </w:p>
    <w:p w:rsidR="00C479C1" w:rsidRPr="00CF2FB2" w:rsidRDefault="00C479C1" w:rsidP="0073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отзывчивость, эмоциональность</w:t>
      </w:r>
      <w:r w:rsidR="00E060C1"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60C1"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дружеское отношение друг к другу</w:t>
      </w: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0C1" w:rsidRPr="00CF2FB2" w:rsidRDefault="00C479C1" w:rsidP="0073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игре развивать умение согласовывать движения со словом.</w:t>
      </w:r>
    </w:p>
    <w:p w:rsidR="00B352FC" w:rsidRPr="00CF2FB2" w:rsidRDefault="00B352FC" w:rsidP="00734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Заяц </w:t>
      </w:r>
    </w:p>
    <w:p w:rsidR="00E060C1" w:rsidRPr="00CF2FB2" w:rsidRDefault="00E060C1" w:rsidP="0073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</w:t>
      </w:r>
      <w:r w:rsidRPr="00CF2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погремушка на каждого ребенка, костюм  зайца, корзина с морковью, волшебная палочка.</w:t>
      </w:r>
    </w:p>
    <w:p w:rsidR="000E44A9" w:rsidRPr="00CF2FB2" w:rsidRDefault="000E44A9" w:rsidP="00CF2FB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915" w:type="dxa"/>
        <w:tblInd w:w="-34" w:type="dxa"/>
        <w:tblLook w:val="04A0"/>
      </w:tblPr>
      <w:tblGrid>
        <w:gridCol w:w="1632"/>
        <w:gridCol w:w="9283"/>
      </w:tblGrid>
      <w:tr w:rsidR="000E44A9" w:rsidRPr="00CF2FB2" w:rsidTr="00E448B0">
        <w:tc>
          <w:tcPr>
            <w:tcW w:w="1562" w:type="dxa"/>
          </w:tcPr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9353" w:type="dxa"/>
          </w:tcPr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НОД</w:t>
            </w:r>
          </w:p>
        </w:tc>
      </w:tr>
      <w:tr w:rsidR="000E44A9" w:rsidRPr="00CF2FB2" w:rsidTr="00E448B0">
        <w:tc>
          <w:tcPr>
            <w:tcW w:w="1562" w:type="dxa"/>
          </w:tcPr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на стульчиках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575" w:rsidRPr="00CF2FB2" w:rsidRDefault="0040257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подходят к Зайчику и выполняют движения вместе с ним.</w:t>
            </w: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575" w:rsidRPr="00CF2FB2" w:rsidRDefault="0040257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C35" w:rsidRPr="00CF2FB2" w:rsidRDefault="00D00C3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C35" w:rsidRPr="00CF2FB2" w:rsidRDefault="00D00C3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C35" w:rsidRPr="00CF2FB2" w:rsidRDefault="00D00C3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стульчики</w:t>
            </w: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C35" w:rsidRPr="00CF2FB2" w:rsidRDefault="00D00C3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C35" w:rsidRPr="00CF2FB2" w:rsidRDefault="00D00C3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C35" w:rsidRPr="00CF2FB2" w:rsidRDefault="00D00C3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C35" w:rsidRPr="00CF2FB2" w:rsidRDefault="00D00C3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402575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 круг.</w:t>
            </w: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083" w:rsidRPr="00CF2FB2" w:rsidRDefault="00943083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подходят к 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Зайчику и выполняют движения вместе с ним.</w:t>
            </w: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121" w:rsidRPr="00CF2FB2" w:rsidRDefault="002F4121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121" w:rsidRPr="00CF2FB2" w:rsidRDefault="002F4121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9C1" w:rsidRPr="00CF2FB2" w:rsidRDefault="00C479C1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2F4121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находятся возле Зайки.</w:t>
            </w: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машут рукой на прощание</w:t>
            </w:r>
          </w:p>
        </w:tc>
        <w:tc>
          <w:tcPr>
            <w:tcW w:w="9353" w:type="dxa"/>
          </w:tcPr>
          <w:p w:rsidR="000E44A9" w:rsidRPr="00CF2FB2" w:rsidRDefault="000E44A9" w:rsidP="00CF2FB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Мотивация:</w:t>
            </w:r>
          </w:p>
          <w:p w:rsidR="000E44A9" w:rsidRPr="00CF2FB2" w:rsidRDefault="000E44A9" w:rsidP="00CF2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Сюрпризный момент: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2575" w:rsidRPr="00CF2FB2" w:rsidRDefault="00B352FC" w:rsidP="00CF2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Ведущий: 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 Какие вы сегодня красивые, больши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и 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здоровые!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хотите 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ещё здоровее? Хотите со мной поиграть?</w:t>
            </w:r>
          </w:p>
          <w:p w:rsidR="00943083" w:rsidRPr="00CF2FB2" w:rsidRDefault="00B352FC" w:rsidP="00CF2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Стук в дверь, заходит Заяц.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F4121"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Зайка</w:t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ребятки! Я из леса к вам бежал и тоже 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с вами поиграть!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Поиграем с зайкой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F4121"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Зайка</w:t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 повторяйте за мной.</w:t>
            </w:r>
          </w:p>
          <w:p w:rsidR="00943083" w:rsidRPr="00CF2FB2" w:rsidRDefault="00B352FC" w:rsidP="00CF2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3083"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Погремушки все достали?</w:t>
            </w:r>
            <w:r w:rsidR="00943083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3083"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 пошагали.</w:t>
            </w:r>
            <w:r w:rsidR="00943083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3083"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943083" w:rsidRPr="00CF2FB2" w:rsidRDefault="00943083" w:rsidP="00CF2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Погремушки показали!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 побежали,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943083" w:rsidRPr="00CF2FB2" w:rsidRDefault="00943083" w:rsidP="00CF2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Надо в круг теперь всем встать.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Погремушки поднимаем,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их опускаем.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943083" w:rsidRPr="00CF2FB2" w:rsidRDefault="00943083" w:rsidP="00CF2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наклонимся пониже,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Погремушки к снегу ближе.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943083" w:rsidRPr="00CF2FB2" w:rsidRDefault="00943083" w:rsidP="00CF2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детки приседать,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Погремушками стучать.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943083" w:rsidRPr="00CF2FB2" w:rsidRDefault="00943083" w:rsidP="00CF2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Прыгнем все вместе,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двух ногах на месте.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так! </w:t>
            </w:r>
          </w:p>
          <w:p w:rsidR="00C479C1" w:rsidRPr="00CF2FB2" w:rsidRDefault="00943083" w:rsidP="00CF2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CF2F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CF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Тихо, тихо мы пойдем, погремушки уберем. Вот какие молодцы! Стали сразу все сильней и румяней, здоровей. </w:t>
            </w:r>
          </w:p>
          <w:p w:rsidR="00402575" w:rsidRPr="00CF2FB2" w:rsidRDefault="00B352FC" w:rsidP="00CF2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Заяц: 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какие вы молодцы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ребятки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зайка, 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детки наши такие ловкие, смелые, быстрые.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F4121"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Зайка</w:t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D00C3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еще хочу с вами поиграть!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Давай, Зайка, </w:t>
            </w:r>
            <w:r w:rsidR="00D00C3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поиграем, детки тоже любят</w:t>
            </w:r>
            <w:r w:rsidR="0040257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00C35" w:rsidRPr="00CF2FB2" w:rsidRDefault="00B352FC" w:rsidP="00CF2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есть волшебная палочка, я сейчас всех деток превращу </w:t>
            </w:r>
            <w:proofErr w:type="gram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снежинок. Закрывайте глаза, (звучит медленная музыка, ведущий дотрагивается до каждого волшебной палочкой) теперь вы снежинки, встаньте, пожалуйста, 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круг.</w:t>
            </w:r>
          </w:p>
          <w:p w:rsidR="00B352FC" w:rsidRPr="00CF2FB2" w:rsidRDefault="00B352FC" w:rsidP="00CF2FB2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00C35" w:rsidRPr="00CF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«Снежинки и ветер»</w:t>
            </w:r>
          </w:p>
          <w:p w:rsidR="00D00C35" w:rsidRPr="00CF2FB2" w:rsidRDefault="00D00C35" w:rsidP="00CF2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собираются в круг и берутся за руки. По сигналу педагога: «Ветер подул сильный, сильный. Разлетайтесь снежинки!» - разбегаются в разных направлениях по залу, расправляют руки в стороны, покачиваются, кружатся. Педагог говорит: «Ветер стих! Возвращайтесь снежинки в кружок!» дети сбегаются в круг и берутся за руки. Игра повторяется 3-4 раза.</w:t>
            </w:r>
          </w:p>
          <w:p w:rsidR="00D00C35" w:rsidRPr="00CF2FB2" w:rsidRDefault="00D00C35" w:rsidP="00CF2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F4121"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Зайка</w:t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у вас тут </w:t>
            </w:r>
            <w:r w:rsidR="00943083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тепло, 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и хорошо, а у меня в лесу холодно очень.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ты чаще бегай </w:t>
            </w:r>
            <w:r w:rsidR="00943083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прыгай, а мы тебя научим, что</w:t>
            </w: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 ты не мерз и зверей всех в лесу научил этому.</w:t>
            </w:r>
          </w:p>
          <w:p w:rsidR="00D00C35" w:rsidRPr="00CF2FB2" w:rsidRDefault="00D00C35" w:rsidP="00CF2FB2">
            <w:pPr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D00C35" w:rsidRPr="00CF2FB2" w:rsidRDefault="00D00C35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 зайки, по дорожке </w:t>
            </w:r>
          </w:p>
          <w:p w:rsidR="00D00C35" w:rsidRPr="00CF2FB2" w:rsidRDefault="00D00C35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Поднимая ножки</w:t>
            </w:r>
            <w:proofErr w:type="gram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(</w:t>
            </w:r>
            <w:proofErr w:type="gram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агают, высоко поднимая ноги) </w:t>
            </w:r>
          </w:p>
          <w:p w:rsidR="00D00C35" w:rsidRPr="00CF2FB2" w:rsidRDefault="00D00C35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Хвостики прижали,                        (идут вприсядку) </w:t>
            </w:r>
          </w:p>
          <w:p w:rsidR="00D00C35" w:rsidRPr="00CF2FB2" w:rsidRDefault="00D00C35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вверх подняли</w:t>
            </w:r>
            <w:proofErr w:type="gram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(</w:t>
            </w:r>
            <w:proofErr w:type="gram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уки вверх) </w:t>
            </w:r>
          </w:p>
          <w:p w:rsidR="00D00C35" w:rsidRPr="00CF2FB2" w:rsidRDefault="00D00C35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перед нами ручеек, </w:t>
            </w:r>
          </w:p>
          <w:p w:rsidR="00D00C35" w:rsidRPr="00CF2FB2" w:rsidRDefault="00D00C35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 прыг, зайки скок</w:t>
            </w:r>
            <w:proofErr w:type="gram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(</w:t>
            </w:r>
            <w:proofErr w:type="gram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рыгают)</w:t>
            </w:r>
          </w:p>
          <w:p w:rsidR="00D00C35" w:rsidRPr="00CF2FB2" w:rsidRDefault="00D00C35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Дальше зайки в лес пошли, </w:t>
            </w:r>
            <w:r w:rsidR="002F4121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43083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(шагают, высоко поднимая ноги) </w:t>
            </w:r>
          </w:p>
          <w:p w:rsidR="00D00C35" w:rsidRPr="00CF2FB2" w:rsidRDefault="00943083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</w:t>
            </w:r>
            <w:r w:rsidR="00D00C3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гости к </w:t>
            </w:r>
            <w:proofErr w:type="spellStart"/>
            <w:r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зверяткам</w:t>
            </w:r>
            <w:proofErr w:type="spellEnd"/>
            <w:r w:rsidR="00D00C35" w:rsidRPr="00C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пришли.</w:t>
            </w:r>
          </w:p>
          <w:p w:rsidR="00E060C1" w:rsidRPr="00CF2FB2" w:rsidRDefault="00A40DBA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2F4121"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2F4121"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Молодцы, ребята, вы очень ловкие, смелые и дружные. </w:t>
            </w:r>
          </w:p>
          <w:p w:rsidR="00E060C1" w:rsidRPr="00CF2FB2" w:rsidRDefault="00E060C1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сейчас я хочу вам загадать загадку. Отгадаете загадку?</w:t>
            </w:r>
          </w:p>
          <w:p w:rsidR="00E060C1" w:rsidRPr="00CF2FB2" w:rsidRDefault="00E060C1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Да.</w:t>
            </w:r>
          </w:p>
          <w:p w:rsidR="00E060C1" w:rsidRPr="00CF2FB2" w:rsidRDefault="00E060C1" w:rsidP="00CF2FB2">
            <w:pPr>
              <w:pStyle w:val="a6"/>
              <w:rPr>
                <w:sz w:val="28"/>
                <w:szCs w:val="28"/>
              </w:rPr>
            </w:pPr>
            <w:r w:rsidRPr="00CF2FB2">
              <w:rPr>
                <w:color w:val="000000"/>
                <w:sz w:val="28"/>
                <w:szCs w:val="28"/>
              </w:rPr>
              <w:t>Длинное ухо, комочек пуха,</w:t>
            </w:r>
            <w:r w:rsidRPr="00CF2FB2">
              <w:rPr>
                <w:sz w:val="28"/>
                <w:szCs w:val="28"/>
              </w:rPr>
              <w:br/>
            </w:r>
            <w:r w:rsidRPr="00CF2FB2">
              <w:rPr>
                <w:color w:val="000000"/>
                <w:sz w:val="28"/>
                <w:szCs w:val="28"/>
              </w:rPr>
              <w:t>Прыгает ловко, любит морковку.</w:t>
            </w:r>
            <w:r w:rsidRPr="00CF2FB2">
              <w:rPr>
                <w:sz w:val="28"/>
                <w:szCs w:val="28"/>
              </w:rPr>
              <w:br/>
            </w:r>
            <w:r w:rsidRPr="00CF2FB2">
              <w:rPr>
                <w:color w:val="000000"/>
                <w:sz w:val="28"/>
                <w:szCs w:val="28"/>
              </w:rPr>
              <w:t>Кто это? (Заяц).</w:t>
            </w:r>
          </w:p>
          <w:p w:rsidR="00E060C1" w:rsidRPr="00CF2FB2" w:rsidRDefault="00E060C1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Зайка!</w:t>
            </w:r>
          </w:p>
          <w:p w:rsidR="00E060C1" w:rsidRPr="00CF2FB2" w:rsidRDefault="00A40DBA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Зайка: И загадки вы умеете отгадывать! Молодцы!</w:t>
            </w:r>
          </w:p>
          <w:p w:rsidR="002F4121" w:rsidRPr="00CF2FB2" w:rsidRDefault="002F4121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это я угощу вас морковкой (дает каждому ребенку морковку и оставляет </w:t>
            </w: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несколько штук, чтобы угостить своих друзей в лесу)</w:t>
            </w:r>
            <w:r w:rsidR="00C479C1"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вы будете еще здоровее, ведь в моркови много витамин и она очень полезная для детей.</w:t>
            </w:r>
          </w:p>
          <w:p w:rsidR="00C479C1" w:rsidRPr="00CF2FB2" w:rsidRDefault="00C479C1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Спасибо, Зайка!</w:t>
            </w:r>
          </w:p>
          <w:p w:rsidR="002F4121" w:rsidRPr="00CF2FB2" w:rsidRDefault="00C479C1" w:rsidP="00CF2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Зайка: </w:t>
            </w:r>
            <w:r w:rsidR="002F4121"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Заигрался я с вами, а в лесу меня ждут мои друзья лесные звери. Мне пора прощаться с вами. До свидания, ребята!</w:t>
            </w:r>
          </w:p>
          <w:p w:rsidR="00D00C35" w:rsidRPr="00CF2FB2" w:rsidRDefault="00C479C1" w:rsidP="00CF2FB2">
            <w:pPr>
              <w:spacing w:before="225"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свидания, Зайка!</w:t>
            </w:r>
          </w:p>
          <w:p w:rsidR="00C479C1" w:rsidRPr="00CF2FB2" w:rsidRDefault="00C479C1" w:rsidP="00CF2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F2F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свидания, Зайка, прибегай к нам еще!</w:t>
            </w:r>
          </w:p>
        </w:tc>
      </w:tr>
    </w:tbl>
    <w:p w:rsidR="000E44A9" w:rsidRPr="00CF2FB2" w:rsidRDefault="000E44A9" w:rsidP="00CF2FB2">
      <w:pPr>
        <w:spacing w:before="75" w:after="75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A9" w:rsidRPr="00CF2FB2" w:rsidRDefault="000E44A9" w:rsidP="00CF2FB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0E44A9" w:rsidRPr="00CF2FB2" w:rsidRDefault="000E44A9" w:rsidP="00CF2FB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моё здоровье Тарасова Т.А, Власова Л.С</w:t>
      </w:r>
      <w:proofErr w:type="gramStart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«Школьная Пресса», Москва 2008г.</w:t>
      </w:r>
    </w:p>
    <w:p w:rsidR="000E44A9" w:rsidRPr="00CF2FB2" w:rsidRDefault="000E44A9" w:rsidP="00CF2FB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сберегающая система в ДОУ  Авторы – составители  Павлова М.А, </w:t>
      </w:r>
      <w:proofErr w:type="spellStart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Лысогорская</w:t>
      </w:r>
      <w:proofErr w:type="spellEnd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М.В: </w:t>
      </w:r>
      <w:proofErr w:type="gramStart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здательство</w:t>
      </w:r>
      <w:proofErr w:type="spellEnd"/>
      <w:proofErr w:type="gramEnd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«Учитель», Волгоград -2009г.</w:t>
      </w:r>
    </w:p>
    <w:p w:rsidR="000E44A9" w:rsidRPr="00CF2FB2" w:rsidRDefault="000E44A9" w:rsidP="00CF2FB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Автор: </w:t>
      </w:r>
      <w:proofErr w:type="spellStart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</w:t>
      </w:r>
      <w:proofErr w:type="spellEnd"/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Издательство:  КАРО Серия: Популярная логопедия Дата издания: 2009 г</w:t>
      </w:r>
    </w:p>
    <w:p w:rsidR="000E44A9" w:rsidRPr="00CF2FB2" w:rsidRDefault="000E44A9" w:rsidP="00CF2FB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познаёт мир  (игровые занятия по формированию представлений о себе для младших дошкольников) Автор – составитель Смирнова Т.В: Издательство «Учитель», Волгоград-2012г.</w:t>
      </w:r>
    </w:p>
    <w:p w:rsidR="000E44A9" w:rsidRPr="00CF2FB2" w:rsidRDefault="000E44A9" w:rsidP="00CF2FB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4A9" w:rsidRPr="00CF2FB2" w:rsidRDefault="000E44A9" w:rsidP="00CF2FB2">
      <w:pPr>
        <w:rPr>
          <w:rFonts w:ascii="Times New Roman" w:hAnsi="Times New Roman" w:cs="Times New Roman"/>
          <w:sz w:val="28"/>
          <w:szCs w:val="28"/>
        </w:rPr>
      </w:pPr>
    </w:p>
    <w:p w:rsidR="00FC243A" w:rsidRPr="00CF2FB2" w:rsidRDefault="00FC243A" w:rsidP="00CF2FB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FC243A" w:rsidRPr="00CF2FB2" w:rsidSect="00806C5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4405"/>
    <w:multiLevelType w:val="multilevel"/>
    <w:tmpl w:val="C31C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120B2"/>
    <w:multiLevelType w:val="multilevel"/>
    <w:tmpl w:val="27E0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32015"/>
    <w:multiLevelType w:val="multilevel"/>
    <w:tmpl w:val="E5F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4AB0"/>
    <w:rsid w:val="00001E55"/>
    <w:rsid w:val="00003B56"/>
    <w:rsid w:val="00012243"/>
    <w:rsid w:val="00012575"/>
    <w:rsid w:val="00017934"/>
    <w:rsid w:val="000207C1"/>
    <w:rsid w:val="000253FD"/>
    <w:rsid w:val="000268D9"/>
    <w:rsid w:val="00032511"/>
    <w:rsid w:val="00034112"/>
    <w:rsid w:val="00041BF6"/>
    <w:rsid w:val="00042952"/>
    <w:rsid w:val="000431D1"/>
    <w:rsid w:val="00050205"/>
    <w:rsid w:val="00051869"/>
    <w:rsid w:val="00055B84"/>
    <w:rsid w:val="000610EF"/>
    <w:rsid w:val="00065D10"/>
    <w:rsid w:val="00066F21"/>
    <w:rsid w:val="000977D8"/>
    <w:rsid w:val="000A32CB"/>
    <w:rsid w:val="000A3442"/>
    <w:rsid w:val="000A3BED"/>
    <w:rsid w:val="000A51FC"/>
    <w:rsid w:val="000B127B"/>
    <w:rsid w:val="000B523F"/>
    <w:rsid w:val="000B7526"/>
    <w:rsid w:val="000C4355"/>
    <w:rsid w:val="000D56EA"/>
    <w:rsid w:val="000E44A9"/>
    <w:rsid w:val="000F55A0"/>
    <w:rsid w:val="00101D95"/>
    <w:rsid w:val="00117AA9"/>
    <w:rsid w:val="00121F6F"/>
    <w:rsid w:val="001237E6"/>
    <w:rsid w:val="00126295"/>
    <w:rsid w:val="0014153E"/>
    <w:rsid w:val="001434A5"/>
    <w:rsid w:val="00151444"/>
    <w:rsid w:val="00163B14"/>
    <w:rsid w:val="001766D8"/>
    <w:rsid w:val="00182979"/>
    <w:rsid w:val="00193AC8"/>
    <w:rsid w:val="001972E1"/>
    <w:rsid w:val="001A4B6A"/>
    <w:rsid w:val="001A5D29"/>
    <w:rsid w:val="001C0C4B"/>
    <w:rsid w:val="001C273C"/>
    <w:rsid w:val="001C3721"/>
    <w:rsid w:val="001C491E"/>
    <w:rsid w:val="001C6A2D"/>
    <w:rsid w:val="001D030A"/>
    <w:rsid w:val="001D09BE"/>
    <w:rsid w:val="001D23B6"/>
    <w:rsid w:val="001D746E"/>
    <w:rsid w:val="001E345A"/>
    <w:rsid w:val="001E5FDD"/>
    <w:rsid w:val="001F3EC7"/>
    <w:rsid w:val="0020027B"/>
    <w:rsid w:val="00210AEF"/>
    <w:rsid w:val="00212778"/>
    <w:rsid w:val="00216A5B"/>
    <w:rsid w:val="002255A6"/>
    <w:rsid w:val="002317E3"/>
    <w:rsid w:val="00240BE2"/>
    <w:rsid w:val="00245271"/>
    <w:rsid w:val="00253525"/>
    <w:rsid w:val="002560A7"/>
    <w:rsid w:val="00261934"/>
    <w:rsid w:val="00282376"/>
    <w:rsid w:val="00293DE5"/>
    <w:rsid w:val="002A5F88"/>
    <w:rsid w:val="002A71CF"/>
    <w:rsid w:val="002B2508"/>
    <w:rsid w:val="002B30AC"/>
    <w:rsid w:val="002C3A5D"/>
    <w:rsid w:val="002D113F"/>
    <w:rsid w:val="002D7EDD"/>
    <w:rsid w:val="002F4121"/>
    <w:rsid w:val="002F56B6"/>
    <w:rsid w:val="00303732"/>
    <w:rsid w:val="003145F9"/>
    <w:rsid w:val="00315963"/>
    <w:rsid w:val="00346573"/>
    <w:rsid w:val="003535F6"/>
    <w:rsid w:val="00356EE7"/>
    <w:rsid w:val="00363A03"/>
    <w:rsid w:val="00364A31"/>
    <w:rsid w:val="00382E9E"/>
    <w:rsid w:val="00395C0F"/>
    <w:rsid w:val="003A240F"/>
    <w:rsid w:val="003B3BD3"/>
    <w:rsid w:val="003B72AC"/>
    <w:rsid w:val="003B7852"/>
    <w:rsid w:val="003C50CB"/>
    <w:rsid w:val="003C552B"/>
    <w:rsid w:val="003D190B"/>
    <w:rsid w:val="003D31BC"/>
    <w:rsid w:val="003E2451"/>
    <w:rsid w:val="003E58BF"/>
    <w:rsid w:val="003E6E0A"/>
    <w:rsid w:val="003F1A3A"/>
    <w:rsid w:val="00401452"/>
    <w:rsid w:val="00402575"/>
    <w:rsid w:val="004057EC"/>
    <w:rsid w:val="00412C83"/>
    <w:rsid w:val="00415502"/>
    <w:rsid w:val="00427470"/>
    <w:rsid w:val="00434FB3"/>
    <w:rsid w:val="00457B3E"/>
    <w:rsid w:val="00460D16"/>
    <w:rsid w:val="00462E38"/>
    <w:rsid w:val="00471CBD"/>
    <w:rsid w:val="00471F2D"/>
    <w:rsid w:val="004729B5"/>
    <w:rsid w:val="004735EF"/>
    <w:rsid w:val="00475381"/>
    <w:rsid w:val="00476E9A"/>
    <w:rsid w:val="0047793A"/>
    <w:rsid w:val="004B5E6A"/>
    <w:rsid w:val="004D0FEA"/>
    <w:rsid w:val="004D3050"/>
    <w:rsid w:val="004D410B"/>
    <w:rsid w:val="004E1A57"/>
    <w:rsid w:val="004E2235"/>
    <w:rsid w:val="004E60C6"/>
    <w:rsid w:val="004F44A3"/>
    <w:rsid w:val="004F503D"/>
    <w:rsid w:val="0050251C"/>
    <w:rsid w:val="005177BF"/>
    <w:rsid w:val="0052762C"/>
    <w:rsid w:val="00527A7D"/>
    <w:rsid w:val="0054386C"/>
    <w:rsid w:val="005501B7"/>
    <w:rsid w:val="00552833"/>
    <w:rsid w:val="00554218"/>
    <w:rsid w:val="005549C7"/>
    <w:rsid w:val="005754C2"/>
    <w:rsid w:val="00583885"/>
    <w:rsid w:val="005846D0"/>
    <w:rsid w:val="00586A49"/>
    <w:rsid w:val="005973EF"/>
    <w:rsid w:val="005A20A5"/>
    <w:rsid w:val="005A2D43"/>
    <w:rsid w:val="005A692E"/>
    <w:rsid w:val="005B1C9C"/>
    <w:rsid w:val="005B32F4"/>
    <w:rsid w:val="005C1FE2"/>
    <w:rsid w:val="005C292D"/>
    <w:rsid w:val="005C7D61"/>
    <w:rsid w:val="005D24FB"/>
    <w:rsid w:val="005D4D52"/>
    <w:rsid w:val="005D7B05"/>
    <w:rsid w:val="005E714C"/>
    <w:rsid w:val="005E7284"/>
    <w:rsid w:val="005E7750"/>
    <w:rsid w:val="005F0E26"/>
    <w:rsid w:val="005F17CC"/>
    <w:rsid w:val="005F27B7"/>
    <w:rsid w:val="00600325"/>
    <w:rsid w:val="00601728"/>
    <w:rsid w:val="006103F3"/>
    <w:rsid w:val="0061193B"/>
    <w:rsid w:val="00617391"/>
    <w:rsid w:val="006277ED"/>
    <w:rsid w:val="006316A3"/>
    <w:rsid w:val="00632551"/>
    <w:rsid w:val="00650410"/>
    <w:rsid w:val="00670193"/>
    <w:rsid w:val="006820F9"/>
    <w:rsid w:val="00682202"/>
    <w:rsid w:val="00685609"/>
    <w:rsid w:val="00691F56"/>
    <w:rsid w:val="006B4D7E"/>
    <w:rsid w:val="006B72B1"/>
    <w:rsid w:val="006C03F6"/>
    <w:rsid w:val="006C3DF9"/>
    <w:rsid w:val="006C648C"/>
    <w:rsid w:val="006D1CD1"/>
    <w:rsid w:val="006D1E30"/>
    <w:rsid w:val="006E42B7"/>
    <w:rsid w:val="006E5E32"/>
    <w:rsid w:val="007009CD"/>
    <w:rsid w:val="0070137F"/>
    <w:rsid w:val="00701DAD"/>
    <w:rsid w:val="00703ACC"/>
    <w:rsid w:val="007054F8"/>
    <w:rsid w:val="00706B44"/>
    <w:rsid w:val="00715B6E"/>
    <w:rsid w:val="007170A1"/>
    <w:rsid w:val="00721B8E"/>
    <w:rsid w:val="0073268D"/>
    <w:rsid w:val="00734E9B"/>
    <w:rsid w:val="00745F9F"/>
    <w:rsid w:val="00760C04"/>
    <w:rsid w:val="00762298"/>
    <w:rsid w:val="00763563"/>
    <w:rsid w:val="0076541D"/>
    <w:rsid w:val="00772212"/>
    <w:rsid w:val="00772FE1"/>
    <w:rsid w:val="007778DF"/>
    <w:rsid w:val="007846AE"/>
    <w:rsid w:val="007A1DFB"/>
    <w:rsid w:val="007B0863"/>
    <w:rsid w:val="007D291F"/>
    <w:rsid w:val="007D2C3A"/>
    <w:rsid w:val="007D390F"/>
    <w:rsid w:val="007D53F9"/>
    <w:rsid w:val="00803485"/>
    <w:rsid w:val="008042FB"/>
    <w:rsid w:val="00824395"/>
    <w:rsid w:val="00834C04"/>
    <w:rsid w:val="00836977"/>
    <w:rsid w:val="008425CF"/>
    <w:rsid w:val="00845B80"/>
    <w:rsid w:val="00846F52"/>
    <w:rsid w:val="00852462"/>
    <w:rsid w:val="00852570"/>
    <w:rsid w:val="008576EB"/>
    <w:rsid w:val="00864FC1"/>
    <w:rsid w:val="00867342"/>
    <w:rsid w:val="00877AA6"/>
    <w:rsid w:val="00881676"/>
    <w:rsid w:val="00884DF0"/>
    <w:rsid w:val="00886711"/>
    <w:rsid w:val="00891B3D"/>
    <w:rsid w:val="00892707"/>
    <w:rsid w:val="008B3DA0"/>
    <w:rsid w:val="008B52BE"/>
    <w:rsid w:val="008B59AE"/>
    <w:rsid w:val="008B6257"/>
    <w:rsid w:val="008C03A1"/>
    <w:rsid w:val="008C28D2"/>
    <w:rsid w:val="008C4165"/>
    <w:rsid w:val="008D5393"/>
    <w:rsid w:val="008E0BE7"/>
    <w:rsid w:val="008E37B0"/>
    <w:rsid w:val="008F1C01"/>
    <w:rsid w:val="008F267A"/>
    <w:rsid w:val="008F5F2C"/>
    <w:rsid w:val="008F7FE1"/>
    <w:rsid w:val="00903EF2"/>
    <w:rsid w:val="00917254"/>
    <w:rsid w:val="00926B54"/>
    <w:rsid w:val="00926B79"/>
    <w:rsid w:val="00943057"/>
    <w:rsid w:val="00943083"/>
    <w:rsid w:val="0095080B"/>
    <w:rsid w:val="00954AB0"/>
    <w:rsid w:val="009558A7"/>
    <w:rsid w:val="00963452"/>
    <w:rsid w:val="00966140"/>
    <w:rsid w:val="00990BE3"/>
    <w:rsid w:val="009937AE"/>
    <w:rsid w:val="009973C7"/>
    <w:rsid w:val="009B6974"/>
    <w:rsid w:val="009C42B8"/>
    <w:rsid w:val="009D1D86"/>
    <w:rsid w:val="009D3EB8"/>
    <w:rsid w:val="009D5B91"/>
    <w:rsid w:val="009E659E"/>
    <w:rsid w:val="009F0EDA"/>
    <w:rsid w:val="00A037CF"/>
    <w:rsid w:val="00A20F50"/>
    <w:rsid w:val="00A21082"/>
    <w:rsid w:val="00A21600"/>
    <w:rsid w:val="00A33CDA"/>
    <w:rsid w:val="00A36AD7"/>
    <w:rsid w:val="00A40DBA"/>
    <w:rsid w:val="00A56786"/>
    <w:rsid w:val="00A63DEB"/>
    <w:rsid w:val="00A66D33"/>
    <w:rsid w:val="00A70974"/>
    <w:rsid w:val="00A74AE7"/>
    <w:rsid w:val="00A760CD"/>
    <w:rsid w:val="00A7631A"/>
    <w:rsid w:val="00A7680E"/>
    <w:rsid w:val="00A8273E"/>
    <w:rsid w:val="00A86E3E"/>
    <w:rsid w:val="00A975E9"/>
    <w:rsid w:val="00A97C7C"/>
    <w:rsid w:val="00AB02D8"/>
    <w:rsid w:val="00AC67B0"/>
    <w:rsid w:val="00AE0BA5"/>
    <w:rsid w:val="00AE69F2"/>
    <w:rsid w:val="00AE7A05"/>
    <w:rsid w:val="00B0209C"/>
    <w:rsid w:val="00B352FC"/>
    <w:rsid w:val="00B40F3D"/>
    <w:rsid w:val="00B4781F"/>
    <w:rsid w:val="00B63811"/>
    <w:rsid w:val="00B63EF3"/>
    <w:rsid w:val="00B73FD4"/>
    <w:rsid w:val="00B76522"/>
    <w:rsid w:val="00B85450"/>
    <w:rsid w:val="00B86320"/>
    <w:rsid w:val="00B9055A"/>
    <w:rsid w:val="00B92137"/>
    <w:rsid w:val="00B9304D"/>
    <w:rsid w:val="00BC022E"/>
    <w:rsid w:val="00BF6744"/>
    <w:rsid w:val="00BF75AA"/>
    <w:rsid w:val="00C0609F"/>
    <w:rsid w:val="00C1438D"/>
    <w:rsid w:val="00C27403"/>
    <w:rsid w:val="00C34AAB"/>
    <w:rsid w:val="00C40D73"/>
    <w:rsid w:val="00C42AFC"/>
    <w:rsid w:val="00C4523B"/>
    <w:rsid w:val="00C45B28"/>
    <w:rsid w:val="00C460E2"/>
    <w:rsid w:val="00C479C1"/>
    <w:rsid w:val="00C54625"/>
    <w:rsid w:val="00C66B74"/>
    <w:rsid w:val="00C75B94"/>
    <w:rsid w:val="00C768D0"/>
    <w:rsid w:val="00C77ABA"/>
    <w:rsid w:val="00C8063D"/>
    <w:rsid w:val="00C87EE4"/>
    <w:rsid w:val="00C9081D"/>
    <w:rsid w:val="00C908E5"/>
    <w:rsid w:val="00C92656"/>
    <w:rsid w:val="00CA7199"/>
    <w:rsid w:val="00CB1D6C"/>
    <w:rsid w:val="00CD2544"/>
    <w:rsid w:val="00CD7F74"/>
    <w:rsid w:val="00CE1C24"/>
    <w:rsid w:val="00CE747A"/>
    <w:rsid w:val="00CF2FB2"/>
    <w:rsid w:val="00CF317F"/>
    <w:rsid w:val="00CF7C2D"/>
    <w:rsid w:val="00D00C35"/>
    <w:rsid w:val="00D02DA3"/>
    <w:rsid w:val="00D02F91"/>
    <w:rsid w:val="00D032E6"/>
    <w:rsid w:val="00D10303"/>
    <w:rsid w:val="00D1168E"/>
    <w:rsid w:val="00D360E2"/>
    <w:rsid w:val="00D3691E"/>
    <w:rsid w:val="00D37137"/>
    <w:rsid w:val="00D45F8F"/>
    <w:rsid w:val="00D50DC8"/>
    <w:rsid w:val="00D52A98"/>
    <w:rsid w:val="00D54D51"/>
    <w:rsid w:val="00D62F2E"/>
    <w:rsid w:val="00D641CE"/>
    <w:rsid w:val="00D673A1"/>
    <w:rsid w:val="00D7610A"/>
    <w:rsid w:val="00D82700"/>
    <w:rsid w:val="00D96BA8"/>
    <w:rsid w:val="00D97267"/>
    <w:rsid w:val="00DA33FB"/>
    <w:rsid w:val="00DB1AB6"/>
    <w:rsid w:val="00DD0C2A"/>
    <w:rsid w:val="00DD40D3"/>
    <w:rsid w:val="00DD6D6A"/>
    <w:rsid w:val="00DE03E8"/>
    <w:rsid w:val="00DE2519"/>
    <w:rsid w:val="00DF14C0"/>
    <w:rsid w:val="00DF221E"/>
    <w:rsid w:val="00DF5048"/>
    <w:rsid w:val="00DF7605"/>
    <w:rsid w:val="00E00152"/>
    <w:rsid w:val="00E00696"/>
    <w:rsid w:val="00E0288E"/>
    <w:rsid w:val="00E02D0D"/>
    <w:rsid w:val="00E02FAB"/>
    <w:rsid w:val="00E0425A"/>
    <w:rsid w:val="00E060C1"/>
    <w:rsid w:val="00E10D0D"/>
    <w:rsid w:val="00E1478C"/>
    <w:rsid w:val="00E15728"/>
    <w:rsid w:val="00E16490"/>
    <w:rsid w:val="00E23053"/>
    <w:rsid w:val="00E30C97"/>
    <w:rsid w:val="00E36280"/>
    <w:rsid w:val="00E406A5"/>
    <w:rsid w:val="00E607AB"/>
    <w:rsid w:val="00E67703"/>
    <w:rsid w:val="00E82BFF"/>
    <w:rsid w:val="00E840D0"/>
    <w:rsid w:val="00E86CA8"/>
    <w:rsid w:val="00E935E8"/>
    <w:rsid w:val="00EA632E"/>
    <w:rsid w:val="00EB3C2E"/>
    <w:rsid w:val="00EB4221"/>
    <w:rsid w:val="00EB502E"/>
    <w:rsid w:val="00EB55D3"/>
    <w:rsid w:val="00EC0F4C"/>
    <w:rsid w:val="00ED25C9"/>
    <w:rsid w:val="00ED66F6"/>
    <w:rsid w:val="00EE35D9"/>
    <w:rsid w:val="00EE3F48"/>
    <w:rsid w:val="00EE4087"/>
    <w:rsid w:val="00EF3665"/>
    <w:rsid w:val="00EF70AF"/>
    <w:rsid w:val="00F0716F"/>
    <w:rsid w:val="00F07A89"/>
    <w:rsid w:val="00F10CAC"/>
    <w:rsid w:val="00F13962"/>
    <w:rsid w:val="00F13DCA"/>
    <w:rsid w:val="00F1592D"/>
    <w:rsid w:val="00F20C5A"/>
    <w:rsid w:val="00F236AD"/>
    <w:rsid w:val="00F243FA"/>
    <w:rsid w:val="00F31D8E"/>
    <w:rsid w:val="00F31F6D"/>
    <w:rsid w:val="00F3646B"/>
    <w:rsid w:val="00F3756A"/>
    <w:rsid w:val="00F3785C"/>
    <w:rsid w:val="00F433D6"/>
    <w:rsid w:val="00F51210"/>
    <w:rsid w:val="00F556FD"/>
    <w:rsid w:val="00F61641"/>
    <w:rsid w:val="00F72D76"/>
    <w:rsid w:val="00F76237"/>
    <w:rsid w:val="00F8339F"/>
    <w:rsid w:val="00F9036F"/>
    <w:rsid w:val="00F90CFB"/>
    <w:rsid w:val="00FA2DE8"/>
    <w:rsid w:val="00FB5CDD"/>
    <w:rsid w:val="00FB6571"/>
    <w:rsid w:val="00FB7019"/>
    <w:rsid w:val="00FC243A"/>
    <w:rsid w:val="00FC2853"/>
    <w:rsid w:val="00FC4DE8"/>
    <w:rsid w:val="00FC5A96"/>
    <w:rsid w:val="00FD76F6"/>
    <w:rsid w:val="00FF3BE7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3A"/>
  </w:style>
  <w:style w:type="paragraph" w:styleId="1">
    <w:name w:val="heading 1"/>
    <w:basedOn w:val="a"/>
    <w:link w:val="10"/>
    <w:uiPriority w:val="9"/>
    <w:qFormat/>
    <w:rsid w:val="00FC2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243A"/>
    <w:rPr>
      <w:color w:val="0000FF"/>
      <w:u w:val="single"/>
    </w:rPr>
  </w:style>
  <w:style w:type="character" w:styleId="a4">
    <w:name w:val="Emphasis"/>
    <w:basedOn w:val="a0"/>
    <w:uiPriority w:val="20"/>
    <w:qFormat/>
    <w:rsid w:val="00FC243A"/>
    <w:rPr>
      <w:i/>
      <w:iCs/>
    </w:rPr>
  </w:style>
  <w:style w:type="character" w:styleId="a5">
    <w:name w:val="Strong"/>
    <w:basedOn w:val="a0"/>
    <w:uiPriority w:val="22"/>
    <w:qFormat/>
    <w:rsid w:val="00FC243A"/>
    <w:rPr>
      <w:b/>
      <w:bCs/>
    </w:rPr>
  </w:style>
  <w:style w:type="paragraph" w:styleId="a6">
    <w:name w:val="Normal (Web)"/>
    <w:basedOn w:val="a"/>
    <w:uiPriority w:val="99"/>
    <w:unhideWhenUsed/>
    <w:rsid w:val="00FC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7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4846">
                                  <w:marLeft w:val="0"/>
                                  <w:marRight w:val="0"/>
                                  <w:marTop w:val="0"/>
                                  <w:marBottom w:val="4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4413">
                                  <w:marLeft w:val="26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2014-03-24T08:58:00Z</dcterms:created>
  <dcterms:modified xsi:type="dcterms:W3CDTF">2014-03-24T10:57:00Z</dcterms:modified>
</cp:coreProperties>
</file>