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4C" w:rsidRPr="00CA54F4" w:rsidRDefault="0050304C" w:rsidP="0050304C">
      <w:pPr>
        <w:pStyle w:val="1"/>
        <w:spacing w:before="0" w:line="240" w:lineRule="auto"/>
        <w:jc w:val="right"/>
        <w:rPr>
          <w:rFonts w:ascii="Arial" w:hAnsi="Arial" w:cs="Arial"/>
          <w:color w:val="auto"/>
          <w:sz w:val="24"/>
          <w:szCs w:val="24"/>
          <w:lang w:val="en-US"/>
        </w:rPr>
      </w:pPr>
      <w:r w:rsidRPr="00C91ABC">
        <w:rPr>
          <w:rFonts w:ascii="Arial" w:hAnsi="Arial" w:cs="Arial"/>
          <w:color w:val="auto"/>
          <w:sz w:val="24"/>
          <w:szCs w:val="24"/>
        </w:rPr>
        <w:t>Кузьмина</w:t>
      </w:r>
      <w:r w:rsidR="00CA54F4">
        <w:rPr>
          <w:rFonts w:ascii="Arial" w:hAnsi="Arial" w:cs="Arial"/>
          <w:color w:val="auto"/>
          <w:sz w:val="24"/>
          <w:szCs w:val="24"/>
        </w:rPr>
        <w:t xml:space="preserve"> Елена Михайловна</w:t>
      </w:r>
    </w:p>
    <w:p w:rsidR="00C91ABC" w:rsidRPr="00CA54F4" w:rsidRDefault="00C91ABC" w:rsidP="00C91ABC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50304C" w:rsidRPr="00C91ABC" w:rsidRDefault="0050304C" w:rsidP="0050304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50304C" w:rsidRPr="00C91ABC" w:rsidRDefault="0050304C" w:rsidP="0050304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91ABC">
        <w:rPr>
          <w:rFonts w:ascii="Arial" w:hAnsi="Arial" w:cs="Arial"/>
          <w:color w:val="auto"/>
          <w:sz w:val="24"/>
          <w:szCs w:val="24"/>
        </w:rPr>
        <w:t xml:space="preserve">Опыт работы по экологическому образованию дошкольников </w:t>
      </w:r>
    </w:p>
    <w:p w:rsidR="00FA043E" w:rsidRPr="0050304C" w:rsidRDefault="0050304C" w:rsidP="0050304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0304C">
        <w:rPr>
          <w:rFonts w:ascii="Arial" w:hAnsi="Arial" w:cs="Arial"/>
          <w:color w:val="auto"/>
          <w:sz w:val="24"/>
          <w:szCs w:val="24"/>
        </w:rPr>
        <w:t>на основе метода проекта</w:t>
      </w:r>
    </w:p>
    <w:p w:rsidR="0066486F" w:rsidRPr="0050304C" w:rsidRDefault="0066486F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6F" w:rsidRPr="0050304C" w:rsidRDefault="0066486F" w:rsidP="008B4F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«Экологическое образование – это непрерывный процесс обучения воспитания и развития ребенка, направленное на формирование его экологической культуры, которая проявляется в эмоционально положительном отношении к природе, к окружающему миру, в ответственном отношении к природе, к окружающему миру, в ответственном отношении к своему здоровью и состоянию окружающей среды, в соблюдении определенных моральных норм, системе </w:t>
      </w:r>
      <w:r w:rsidR="008B4FA2">
        <w:rPr>
          <w:rFonts w:ascii="Times New Roman" w:hAnsi="Times New Roman" w:cs="Times New Roman"/>
          <w:sz w:val="24"/>
          <w:szCs w:val="24"/>
        </w:rPr>
        <w:t>ценностных ориентаций» (Н.А. Рыжова).</w:t>
      </w:r>
    </w:p>
    <w:p w:rsidR="00502D7A" w:rsidRPr="0050304C" w:rsidRDefault="00502D7A" w:rsidP="005030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Экология – наука комплексная. При отборе содержания экологического образования (обучения, воспитания, развития ребенка) необходимо учитывать следующие положения:</w:t>
      </w:r>
    </w:p>
    <w:p w:rsidR="00502D7A" w:rsidRPr="0050304C" w:rsidRDefault="00502D7A" w:rsidP="0050304C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Цель экологического образования 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</w:t>
      </w:r>
      <w:r w:rsidR="00F61634" w:rsidRPr="0050304C">
        <w:rPr>
          <w:rFonts w:ascii="Times New Roman" w:hAnsi="Times New Roman" w:cs="Times New Roman"/>
          <w:sz w:val="24"/>
          <w:szCs w:val="24"/>
        </w:rPr>
        <w:t>носительной гармонии с природой.</w:t>
      </w:r>
    </w:p>
    <w:p w:rsidR="00F61634" w:rsidRPr="0050304C" w:rsidRDefault="00502D7A" w:rsidP="0050304C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У детей дошкольного возраста очень развит познавательный интерес, в частности, к природе</w:t>
      </w:r>
      <w:r w:rsidR="00F61634" w:rsidRPr="0050304C">
        <w:rPr>
          <w:rFonts w:ascii="Times New Roman" w:hAnsi="Times New Roman" w:cs="Times New Roman"/>
          <w:sz w:val="24"/>
          <w:szCs w:val="24"/>
        </w:rPr>
        <w:t>. Именно в этом возрасте они воспринимают мир в целом, что способствует формированию экологического мировоззрения. Очень важно поддерживать этот познавательный интерес.</w:t>
      </w:r>
    </w:p>
    <w:p w:rsidR="00F61634" w:rsidRPr="0050304C" w:rsidRDefault="00F61634" w:rsidP="0050304C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Содержание должно способствовать формированию у детей целостного восприятия окружающего мира с одной стороны, и взаимосвязей частей этого целого – с другой.</w:t>
      </w:r>
    </w:p>
    <w:p w:rsidR="00F61634" w:rsidRPr="0050304C" w:rsidRDefault="00F61634" w:rsidP="0050304C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Экологическое образование – часть общего образования, оно имеет межпредметный характер, способствует развитию мышления, речи, эрудиции, эмоциональной сферы, нравственному воспитанию, т.е. становлению личности в целом. </w:t>
      </w:r>
    </w:p>
    <w:p w:rsidR="001D3B3D" w:rsidRPr="0050304C" w:rsidRDefault="001D3B3D" w:rsidP="0050304C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Нормы экологически грамотного безопасного поведения дети должны научиться понимать и формировать самостоятельно на основе комплекса элементарных экологических знаний и осознания причинно-следственных связей в природе.</w:t>
      </w:r>
    </w:p>
    <w:p w:rsidR="001D3B3D" w:rsidRPr="0050304C" w:rsidRDefault="001D3B3D" w:rsidP="0050304C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Важно вовлекать детей в практическую деятельность во время экскурсий, во дворе детского сада и его помещениях, дома.</w:t>
      </w:r>
    </w:p>
    <w:p w:rsidR="001D3B3D" w:rsidRPr="0050304C" w:rsidRDefault="001D3B3D" w:rsidP="0050304C">
      <w:pPr>
        <w:pStyle w:val="a3"/>
        <w:spacing w:after="0" w:line="240" w:lineRule="auto"/>
        <w:ind w:left="786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1D3B3D" w:rsidRPr="0050304C" w:rsidRDefault="001D3B3D" w:rsidP="0050304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0304C">
        <w:rPr>
          <w:rFonts w:ascii="Times New Roman" w:hAnsi="Times New Roman" w:cs="Times New Roman"/>
          <w:color w:val="auto"/>
          <w:sz w:val="24"/>
          <w:szCs w:val="24"/>
        </w:rPr>
        <w:t>Проект «Кто такие черепахи?»</w:t>
      </w:r>
    </w:p>
    <w:p w:rsidR="00D17C3D" w:rsidRDefault="00C91ABC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4FE0" w:rsidRPr="00F03A04">
        <w:rPr>
          <w:rFonts w:ascii="Times New Roman" w:hAnsi="Times New Roman" w:cs="Times New Roman"/>
          <w:b/>
          <w:sz w:val="24"/>
          <w:szCs w:val="24"/>
        </w:rPr>
        <w:t xml:space="preserve"> этап. </w:t>
      </w:r>
      <w:r w:rsidR="00D17C3D" w:rsidRPr="00F03A04">
        <w:rPr>
          <w:rFonts w:ascii="Times New Roman" w:hAnsi="Times New Roman" w:cs="Times New Roman"/>
          <w:b/>
          <w:sz w:val="24"/>
          <w:szCs w:val="24"/>
        </w:rPr>
        <w:t>П</w:t>
      </w:r>
      <w:r w:rsidR="00874FE0" w:rsidRPr="00F03A04">
        <w:rPr>
          <w:rFonts w:ascii="Times New Roman" w:hAnsi="Times New Roman" w:cs="Times New Roman"/>
          <w:b/>
          <w:sz w:val="24"/>
          <w:szCs w:val="24"/>
        </w:rPr>
        <w:t>одготовительный.</w:t>
      </w:r>
    </w:p>
    <w:p w:rsidR="008B4FA2" w:rsidRPr="008B4FA2" w:rsidRDefault="008B4FA2" w:rsidP="008B4F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Pr="0050304C">
        <w:rPr>
          <w:rFonts w:ascii="Times New Roman" w:hAnsi="Times New Roman" w:cs="Times New Roman"/>
          <w:sz w:val="24"/>
          <w:szCs w:val="24"/>
        </w:rPr>
        <w:t>Познание. Формирование целостной картины мира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304C">
        <w:rPr>
          <w:rFonts w:ascii="Times New Roman" w:hAnsi="Times New Roman" w:cs="Times New Roman"/>
          <w:sz w:val="24"/>
          <w:szCs w:val="24"/>
        </w:rPr>
        <w:t>.</w:t>
      </w:r>
    </w:p>
    <w:p w:rsidR="005C5A48" w:rsidRPr="0050304C" w:rsidRDefault="00D17C3D" w:rsidP="008B4F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Непосредственно</w:t>
      </w:r>
      <w:r w:rsidR="00313B92" w:rsidRPr="0050304C">
        <w:rPr>
          <w:rFonts w:ascii="Times New Roman" w:hAnsi="Times New Roman" w:cs="Times New Roman"/>
          <w:sz w:val="24"/>
          <w:szCs w:val="24"/>
        </w:rPr>
        <w:t xml:space="preserve"> </w:t>
      </w:r>
      <w:r w:rsidRPr="0050304C">
        <w:rPr>
          <w:rFonts w:ascii="Times New Roman" w:hAnsi="Times New Roman" w:cs="Times New Roman"/>
          <w:sz w:val="24"/>
          <w:szCs w:val="24"/>
        </w:rPr>
        <w:t>образовательна</w:t>
      </w:r>
      <w:r w:rsidR="00313B92" w:rsidRPr="0050304C">
        <w:rPr>
          <w:rFonts w:ascii="Times New Roman" w:hAnsi="Times New Roman" w:cs="Times New Roman"/>
          <w:sz w:val="24"/>
          <w:szCs w:val="24"/>
        </w:rPr>
        <w:t>я деятельность с детьми</w:t>
      </w:r>
      <w:r w:rsidRPr="0050304C">
        <w:rPr>
          <w:rFonts w:ascii="Times New Roman" w:hAnsi="Times New Roman" w:cs="Times New Roman"/>
          <w:sz w:val="24"/>
          <w:szCs w:val="24"/>
        </w:rPr>
        <w:t xml:space="preserve"> дош</w:t>
      </w:r>
      <w:r w:rsidR="00313B92" w:rsidRPr="0050304C">
        <w:rPr>
          <w:rFonts w:ascii="Times New Roman" w:hAnsi="Times New Roman" w:cs="Times New Roman"/>
          <w:sz w:val="24"/>
          <w:szCs w:val="24"/>
        </w:rPr>
        <w:t>кольного возраста (4-7</w:t>
      </w:r>
      <w:r w:rsidR="008B4FA2">
        <w:rPr>
          <w:rFonts w:ascii="Times New Roman" w:hAnsi="Times New Roman" w:cs="Times New Roman"/>
          <w:sz w:val="24"/>
          <w:szCs w:val="24"/>
        </w:rPr>
        <w:t xml:space="preserve"> лет)</w:t>
      </w:r>
      <w:r w:rsidR="008B4FA2" w:rsidRPr="0050304C">
        <w:rPr>
          <w:rFonts w:ascii="Times New Roman" w:hAnsi="Times New Roman" w:cs="Times New Roman"/>
          <w:sz w:val="24"/>
          <w:szCs w:val="24"/>
        </w:rPr>
        <w:t xml:space="preserve"> </w:t>
      </w:r>
      <w:r w:rsidRPr="0050304C">
        <w:rPr>
          <w:rFonts w:ascii="Times New Roman" w:hAnsi="Times New Roman" w:cs="Times New Roman"/>
          <w:sz w:val="24"/>
          <w:szCs w:val="24"/>
        </w:rPr>
        <w:t>«Почему Мишка перепутал черепаху с камнем».</w:t>
      </w:r>
    </w:p>
    <w:p w:rsidR="00D17C3D" w:rsidRPr="0050304C" w:rsidRDefault="005C5A48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04C">
        <w:rPr>
          <w:rFonts w:ascii="Times New Roman" w:hAnsi="Times New Roman" w:cs="Times New Roman"/>
          <w:sz w:val="24"/>
          <w:szCs w:val="24"/>
        </w:rPr>
        <w:t>Задачи:</w:t>
      </w:r>
    </w:p>
    <w:p w:rsidR="005C5A48" w:rsidRPr="0050304C" w:rsidRDefault="005C5A48" w:rsidP="0050304C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Обучающие: обогащать представления детей о черепахе, как о живом существе (она чувствует, слышит, видит, передвигается, питается, дышит, умеет защищаться от врагов), имеющем характерные признаки внешнего вида и особенности в поведении (небольшое тело покрыто панцирем – выпуклым сверху и плоским снизу – в котором</w:t>
      </w:r>
      <w:r w:rsidR="008B4FA2">
        <w:rPr>
          <w:rFonts w:ascii="Times New Roman" w:hAnsi="Times New Roman" w:cs="Times New Roman"/>
          <w:sz w:val="24"/>
          <w:szCs w:val="24"/>
        </w:rPr>
        <w:t xml:space="preserve"> </w:t>
      </w:r>
      <w:r w:rsidRPr="0050304C">
        <w:rPr>
          <w:rFonts w:ascii="Times New Roman" w:hAnsi="Times New Roman" w:cs="Times New Roman"/>
          <w:sz w:val="24"/>
          <w:szCs w:val="24"/>
        </w:rPr>
        <w:t>есть отверстия для головы, 4-х ног и хвоста, покрытых толстой кожей; черепаха тяжелая, медлительная и неповоротливая, прячется в панцирь).</w:t>
      </w:r>
    </w:p>
    <w:p w:rsidR="00C948F0" w:rsidRPr="0050304C" w:rsidRDefault="005C5A48" w:rsidP="0050304C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 w:rsidR="001B42D5" w:rsidRPr="0050304C">
        <w:rPr>
          <w:rFonts w:ascii="Times New Roman" w:hAnsi="Times New Roman" w:cs="Times New Roman"/>
          <w:sz w:val="24"/>
          <w:szCs w:val="24"/>
        </w:rPr>
        <w:t xml:space="preserve">развивать наблюдательную деятельность (умения последовательно решать познавательную задачу, используя исследовательские действия, сравнивать, выделять наглядно представленные признаки живого), развивать аналитическое мышление и умение делать выводы; закреплять элементарные математические представления в счете до 4-х; развивать речь с использованием прилагательных для описания характерных признаков живой черепахи; </w:t>
      </w:r>
      <w:r w:rsidR="00C948F0" w:rsidRPr="0050304C">
        <w:rPr>
          <w:rFonts w:ascii="Times New Roman" w:hAnsi="Times New Roman" w:cs="Times New Roman"/>
          <w:sz w:val="24"/>
          <w:szCs w:val="24"/>
        </w:rPr>
        <w:t>обогащать словарный запас детей; развивать умение общаться с черепахой, не боясь ее; развивать творческие способности.</w:t>
      </w:r>
    </w:p>
    <w:p w:rsidR="00F51486" w:rsidRDefault="00C948F0" w:rsidP="0092355F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lastRenderedPageBreak/>
        <w:t>Воспитывающие: воспитывать интерес дошкольников к проявлениям жизни черепахи, желание наблюдать за ней; воспитывать любовь и бережное отношение к живой природе.</w:t>
      </w:r>
    </w:p>
    <w:p w:rsidR="0092355F" w:rsidRPr="0092355F" w:rsidRDefault="0092355F" w:rsidP="0092355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48F0" w:rsidRPr="0050304C" w:rsidRDefault="00C948F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A2">
        <w:rPr>
          <w:rFonts w:ascii="Times New Roman" w:hAnsi="Times New Roman" w:cs="Times New Roman"/>
          <w:sz w:val="24"/>
          <w:szCs w:val="24"/>
          <w:u w:val="single"/>
        </w:rPr>
        <w:t>1часть</w:t>
      </w:r>
      <w:r w:rsidRPr="0050304C">
        <w:rPr>
          <w:rFonts w:ascii="Times New Roman" w:hAnsi="Times New Roman" w:cs="Times New Roman"/>
          <w:sz w:val="24"/>
          <w:szCs w:val="24"/>
        </w:rPr>
        <w:t>. «Сюрпризный момент» - в гости к детям приходит персонаж – медвежонок Мишка.</w:t>
      </w:r>
    </w:p>
    <w:p w:rsidR="005C5A48" w:rsidRPr="0050304C" w:rsidRDefault="00C948F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Мишка: - Ребята, я такой интересный камень нашел</w:t>
      </w:r>
      <w:r w:rsidR="008B4FA2">
        <w:rPr>
          <w:rFonts w:ascii="Times New Roman" w:hAnsi="Times New Roman" w:cs="Times New Roman"/>
          <w:sz w:val="24"/>
          <w:szCs w:val="24"/>
        </w:rPr>
        <w:t xml:space="preserve"> </w:t>
      </w:r>
      <w:r w:rsidRPr="0050304C">
        <w:rPr>
          <w:rFonts w:ascii="Times New Roman" w:hAnsi="Times New Roman" w:cs="Times New Roman"/>
          <w:sz w:val="24"/>
          <w:szCs w:val="24"/>
        </w:rPr>
        <w:t>(показывает черепаху). Принес вам показать (кладет черепаху на стол). Вот!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Воспитатель: - Кто это? 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Мишка: - Какая же это черепаха – камень это!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Ребята, надо научить Мишку узнавать черепаху. Как можно это сделать?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A2">
        <w:rPr>
          <w:rFonts w:ascii="Times New Roman" w:hAnsi="Times New Roman" w:cs="Times New Roman"/>
          <w:sz w:val="24"/>
          <w:szCs w:val="24"/>
          <w:u w:val="single"/>
        </w:rPr>
        <w:t>2часть.</w:t>
      </w:r>
      <w:r w:rsidRPr="0050304C">
        <w:rPr>
          <w:rFonts w:ascii="Times New Roman" w:hAnsi="Times New Roman" w:cs="Times New Roman"/>
          <w:sz w:val="24"/>
          <w:szCs w:val="24"/>
        </w:rPr>
        <w:t xml:space="preserve"> Дети рассаживаются на ковровую зону вокруг огороженного пространства для наблюдений за черепахой.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Мишка, давай посмотрим на твой камень.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Все рассматривают черепаху.</w:t>
      </w:r>
    </w:p>
    <w:p w:rsidR="00F51486" w:rsidRPr="0050304C" w:rsidRDefault="00F5148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Ребята, как вы узнали</w:t>
      </w:r>
      <w:r w:rsidR="008D784B" w:rsidRPr="0050304C">
        <w:rPr>
          <w:rFonts w:ascii="Times New Roman" w:hAnsi="Times New Roman" w:cs="Times New Roman"/>
          <w:sz w:val="24"/>
          <w:szCs w:val="24"/>
        </w:rPr>
        <w:t>,</w:t>
      </w:r>
      <w:r w:rsidRPr="0050304C">
        <w:rPr>
          <w:rFonts w:ascii="Times New Roman" w:hAnsi="Times New Roman" w:cs="Times New Roman"/>
          <w:sz w:val="24"/>
          <w:szCs w:val="24"/>
        </w:rPr>
        <w:t xml:space="preserve"> что это черепаха?</w:t>
      </w:r>
    </w:p>
    <w:p w:rsidR="00F51486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Что она делает?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Дети: - Ползает.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Что ей помогает ползать?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Дети: - Ноги.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Сколько ног? Какие они?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D784B" w:rsidRPr="0050304C" w:rsidRDefault="008D784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 пускает черепаху по песку, все рассматривают ее следы</w:t>
      </w:r>
      <w:r w:rsidR="00544119" w:rsidRPr="0050304C">
        <w:rPr>
          <w:rFonts w:ascii="Times New Roman" w:hAnsi="Times New Roman" w:cs="Times New Roman"/>
          <w:sz w:val="24"/>
          <w:szCs w:val="24"/>
        </w:rPr>
        <w:t>.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Ребята, как вы думаете, почему следы такой формы?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Дети: - От когтей.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Воспитатель: - Какие когти на ногах у черепахи? (показать детям) 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Мишка: - Ребята, а почему черепаха не бегает, а ползает? (взвесить в руках черепаху и камень)</w:t>
      </w:r>
      <w:r w:rsidR="008B4FA2">
        <w:rPr>
          <w:rFonts w:ascii="Times New Roman" w:hAnsi="Times New Roman" w:cs="Times New Roman"/>
          <w:sz w:val="24"/>
          <w:szCs w:val="24"/>
        </w:rPr>
        <w:t>.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Дети делают вывод, что черепаха тяжелая, как камень, поэтому передвигается медленно.</w:t>
      </w:r>
    </w:p>
    <w:p w:rsidR="00544119" w:rsidRPr="0050304C" w:rsidRDefault="0054411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Мишка: - А почему черепаха такая тяжелая?</w:t>
      </w:r>
      <w:r w:rsidR="00F4664F" w:rsidRPr="0050304C">
        <w:rPr>
          <w:rFonts w:ascii="Times New Roman" w:hAnsi="Times New Roman" w:cs="Times New Roman"/>
          <w:sz w:val="24"/>
          <w:szCs w:val="24"/>
        </w:rPr>
        <w:t xml:space="preserve"> (дети обследуют панцирь черепахи)</w:t>
      </w:r>
      <w:r w:rsidR="008B4FA2">
        <w:rPr>
          <w:rFonts w:ascii="Times New Roman" w:hAnsi="Times New Roman" w:cs="Times New Roman"/>
          <w:sz w:val="24"/>
          <w:szCs w:val="24"/>
        </w:rPr>
        <w:t>.</w:t>
      </w:r>
    </w:p>
    <w:p w:rsidR="00F51486" w:rsidRPr="0050304C" w:rsidRDefault="00F4664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Что есть на панцире? (щитки). Давайте узнаем, какой панцирь? Надавим. Слегка постучим пальчиком. Положим ладонь на панцирь сверху, проведем ладонью снизу. Итак, какой же панцирь на ощупь?</w:t>
      </w:r>
    </w:p>
    <w:p w:rsidR="00F4664F" w:rsidRPr="0050304C" w:rsidRDefault="00F4664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Мишка: - </w:t>
      </w:r>
      <w:r w:rsidR="004057E4" w:rsidRPr="0050304C">
        <w:rPr>
          <w:rFonts w:ascii="Times New Roman" w:hAnsi="Times New Roman" w:cs="Times New Roman"/>
          <w:sz w:val="24"/>
          <w:szCs w:val="24"/>
        </w:rPr>
        <w:t>Теперь я все про панцирь понял, только забыл, зачем черепаха в камень вползла? Надо ее вытащить оттуда.</w:t>
      </w:r>
    </w:p>
    <w:p w:rsidR="004057E4" w:rsidRPr="0050304C" w:rsidRDefault="004057E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Ребята, как вы думаете, зачем черепахе панцирь? Может ли черепаха быстро убежать? Почему? Что сделала черепаха, когда я взяла ее в руки? (втянула голову и ноги в панцирь – спряталась) Кто догадался, зачем черепахе панцирь? (так она прячется от врагов или</w:t>
      </w:r>
      <w:r w:rsidR="0092355F">
        <w:rPr>
          <w:rFonts w:ascii="Times New Roman" w:hAnsi="Times New Roman" w:cs="Times New Roman"/>
          <w:sz w:val="24"/>
          <w:szCs w:val="24"/>
        </w:rPr>
        <w:t>,</w:t>
      </w:r>
      <w:r w:rsidRPr="0050304C">
        <w:rPr>
          <w:rFonts w:ascii="Times New Roman" w:hAnsi="Times New Roman" w:cs="Times New Roman"/>
          <w:sz w:val="24"/>
          <w:szCs w:val="24"/>
        </w:rPr>
        <w:t xml:space="preserve"> когда пугается)</w:t>
      </w:r>
      <w:r w:rsidR="0092355F">
        <w:rPr>
          <w:rFonts w:ascii="Times New Roman" w:hAnsi="Times New Roman" w:cs="Times New Roman"/>
          <w:sz w:val="24"/>
          <w:szCs w:val="24"/>
        </w:rPr>
        <w:t>?</w:t>
      </w:r>
    </w:p>
    <w:p w:rsidR="004057E4" w:rsidRPr="0050304C" w:rsidRDefault="004057E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Давайте проверим, видит черепаха или нет? Как мы можем это проверить? (выслушиваются предположения детей)</w:t>
      </w:r>
      <w:r w:rsidR="0092355F">
        <w:rPr>
          <w:rFonts w:ascii="Times New Roman" w:hAnsi="Times New Roman" w:cs="Times New Roman"/>
          <w:sz w:val="24"/>
          <w:szCs w:val="24"/>
        </w:rPr>
        <w:t>.</w:t>
      </w:r>
    </w:p>
    <w:p w:rsidR="004057E4" w:rsidRPr="0050304C" w:rsidRDefault="004057E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Воспитатель: - Можно положить перед ней препятствие. </w:t>
      </w:r>
      <w:r w:rsidR="00DD5BF9" w:rsidRPr="0050304C">
        <w:rPr>
          <w:rFonts w:ascii="Times New Roman" w:hAnsi="Times New Roman" w:cs="Times New Roman"/>
          <w:sz w:val="24"/>
          <w:szCs w:val="24"/>
        </w:rPr>
        <w:t>Как поведет себя черепаха? (выслушать предположения детей, проделать их с черепахой и сделать выводы)</w:t>
      </w:r>
      <w:r w:rsidR="0092355F">
        <w:rPr>
          <w:rFonts w:ascii="Times New Roman" w:hAnsi="Times New Roman" w:cs="Times New Roman"/>
          <w:sz w:val="24"/>
          <w:szCs w:val="24"/>
        </w:rPr>
        <w:t>.</w:t>
      </w:r>
    </w:p>
    <w:p w:rsidR="00C57B29" w:rsidRPr="0050304C" w:rsidRDefault="00DD5BF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Давайте положим для нее корм и посмотрим на ее действия (пока черепаха ползет к корму</w:t>
      </w:r>
      <w:r w:rsidR="00C57B29" w:rsidRPr="0050304C">
        <w:rPr>
          <w:rFonts w:ascii="Times New Roman" w:hAnsi="Times New Roman" w:cs="Times New Roman"/>
          <w:sz w:val="24"/>
          <w:szCs w:val="24"/>
        </w:rPr>
        <w:t>,</w:t>
      </w:r>
      <w:r w:rsidRPr="0050304C">
        <w:rPr>
          <w:rFonts w:ascii="Times New Roman" w:hAnsi="Times New Roman" w:cs="Times New Roman"/>
          <w:sz w:val="24"/>
          <w:szCs w:val="24"/>
        </w:rPr>
        <w:t xml:space="preserve"> дети внимательно рассматривают</w:t>
      </w:r>
      <w:r w:rsidR="00C57B29" w:rsidRPr="0050304C">
        <w:rPr>
          <w:rFonts w:ascii="Times New Roman" w:hAnsi="Times New Roman" w:cs="Times New Roman"/>
          <w:sz w:val="24"/>
          <w:szCs w:val="24"/>
        </w:rPr>
        <w:t>, где глаза у черепахи, какая голова, какая кожа на голове и ногах)</w:t>
      </w:r>
      <w:r w:rsidR="0092355F">
        <w:rPr>
          <w:rFonts w:ascii="Times New Roman" w:hAnsi="Times New Roman" w:cs="Times New Roman"/>
          <w:sz w:val="24"/>
          <w:szCs w:val="24"/>
        </w:rPr>
        <w:t>.</w:t>
      </w:r>
    </w:p>
    <w:p w:rsidR="00DD5BF9" w:rsidRPr="0050304C" w:rsidRDefault="00C57B2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Посмотрите, черепаха увидела корм и подползла к нему. Как она ест? С помощью чего? (ответы детей)</w:t>
      </w:r>
      <w:r w:rsidR="0092355F">
        <w:rPr>
          <w:rFonts w:ascii="Times New Roman" w:hAnsi="Times New Roman" w:cs="Times New Roman"/>
          <w:sz w:val="24"/>
          <w:szCs w:val="24"/>
        </w:rPr>
        <w:t>.</w:t>
      </w:r>
      <w:r w:rsidRPr="0050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29" w:rsidRPr="0050304C" w:rsidRDefault="00C57B2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Мишка: - А что еще любит черепаха?</w:t>
      </w:r>
    </w:p>
    <w:p w:rsidR="00C57B29" w:rsidRPr="0050304C" w:rsidRDefault="00C57B2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Любит погреться в тепле (включить лампу или обогреватель, почувствовать тепло рукой). Какой воздух возле лампы? (теплый, нагретый)</w:t>
      </w:r>
      <w:r w:rsidR="0092355F">
        <w:rPr>
          <w:rFonts w:ascii="Times New Roman" w:hAnsi="Times New Roman" w:cs="Times New Roman"/>
          <w:sz w:val="24"/>
          <w:szCs w:val="24"/>
        </w:rPr>
        <w:t>.</w:t>
      </w:r>
    </w:p>
    <w:p w:rsidR="00C57B29" w:rsidRPr="0050304C" w:rsidRDefault="00C57B2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lastRenderedPageBreak/>
        <w:t>Воспитатель: - Посмотрим, что будет делать черепаха (начинает активно двигаться). Черепаха любит тепло и питается только в тепле.</w:t>
      </w:r>
    </w:p>
    <w:p w:rsidR="00BC1220" w:rsidRPr="0050304C" w:rsidRDefault="00C57B29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Мишка: - </w:t>
      </w:r>
      <w:r w:rsidR="00BC1220" w:rsidRPr="0050304C">
        <w:rPr>
          <w:rFonts w:ascii="Times New Roman" w:hAnsi="Times New Roman" w:cs="Times New Roman"/>
          <w:sz w:val="24"/>
          <w:szCs w:val="24"/>
        </w:rPr>
        <w:t>Никак не могу понять, почему камень не ползет греться? (черепаха живая, а камень нет; черепаха чувствует тепло).</w:t>
      </w:r>
    </w:p>
    <w:p w:rsidR="00BC1220" w:rsidRPr="0092355F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55F">
        <w:rPr>
          <w:rFonts w:ascii="Times New Roman" w:hAnsi="Times New Roman" w:cs="Times New Roman"/>
          <w:sz w:val="24"/>
          <w:szCs w:val="24"/>
          <w:u w:val="single"/>
        </w:rPr>
        <w:t xml:space="preserve">3часть. </w:t>
      </w:r>
    </w:p>
    <w:p w:rsidR="00BC122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Мишка: - Я так хочу эту черепаху к себе в лес взять! Отдайте мне ее, пожалуйста!</w:t>
      </w:r>
    </w:p>
    <w:p w:rsidR="00BC122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Ребята, отдадим черепаху Мишке?</w:t>
      </w:r>
    </w:p>
    <w:p w:rsidR="00BC122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Дети: - Нет, ей в лесу не выжить!</w:t>
      </w:r>
    </w:p>
    <w:p w:rsidR="00BC122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 xml:space="preserve">Воспитатель: - А почему черепаха не может выжить в нашем сибирском лесу? </w:t>
      </w:r>
    </w:p>
    <w:p w:rsidR="00BC122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74FE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Воспитатель: - Ребята, у меня ко всем вам есть просьба – узнайте дома у родителей, где живет черепаха</w:t>
      </w:r>
      <w:r w:rsidR="00874FE0" w:rsidRPr="0050304C">
        <w:rPr>
          <w:rFonts w:ascii="Times New Roman" w:hAnsi="Times New Roman" w:cs="Times New Roman"/>
          <w:sz w:val="24"/>
          <w:szCs w:val="24"/>
        </w:rPr>
        <w:t xml:space="preserve"> в природе, чем она питается</w:t>
      </w:r>
      <w:r w:rsidR="0092355F">
        <w:rPr>
          <w:rFonts w:ascii="Times New Roman" w:hAnsi="Times New Roman" w:cs="Times New Roman"/>
          <w:sz w:val="24"/>
          <w:szCs w:val="24"/>
        </w:rPr>
        <w:t>,</w:t>
      </w:r>
      <w:r w:rsidR="00874FE0" w:rsidRPr="0050304C">
        <w:rPr>
          <w:rFonts w:ascii="Times New Roman" w:hAnsi="Times New Roman" w:cs="Times New Roman"/>
          <w:sz w:val="24"/>
          <w:szCs w:val="24"/>
        </w:rPr>
        <w:t xml:space="preserve"> как добывает пищу, как размножается? А ты, Мишка, не горюй, что мы не отдадим тебе черепашку. Мы с ребятами сделаем ее портрет для тебя, и ты больше никогда не спутаешь ее с камнем. </w:t>
      </w:r>
    </w:p>
    <w:p w:rsidR="00874FE0" w:rsidRDefault="00874FE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4"/>
          <w:szCs w:val="24"/>
        </w:rPr>
        <w:t>Дети самостоятельно рисуют портрет черепахи и дарят изображение Мишке.</w:t>
      </w:r>
    </w:p>
    <w:p w:rsidR="0092355F" w:rsidRPr="0050304C" w:rsidRDefault="0092355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FE0" w:rsidRPr="00F03A04" w:rsidRDefault="00C91ABC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74FE0" w:rsidRPr="00F03A04">
        <w:rPr>
          <w:rFonts w:ascii="Times New Roman" w:hAnsi="Times New Roman" w:cs="Times New Roman"/>
          <w:b/>
          <w:sz w:val="24"/>
          <w:szCs w:val="24"/>
        </w:rPr>
        <w:t xml:space="preserve"> этап. Реализация проекта. Модель трех вопросов.</w:t>
      </w:r>
    </w:p>
    <w:p w:rsidR="00C91ABC" w:rsidRDefault="00C91ABC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F03A04">
        <w:rPr>
          <w:rFonts w:ascii="Times New Roman" w:hAnsi="Times New Roman" w:cs="Times New Roman"/>
          <w:sz w:val="24"/>
          <w:szCs w:val="24"/>
          <w:u w:val="single"/>
        </w:rPr>
        <w:t>Что мы знаем?</w:t>
      </w:r>
      <w:r w:rsidR="00F03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3A04">
        <w:rPr>
          <w:rFonts w:ascii="Times New Roman" w:hAnsi="Times New Roman" w:cs="Times New Roman"/>
          <w:sz w:val="24"/>
          <w:szCs w:val="24"/>
        </w:rPr>
        <w:t>Развивающие вопросы, которые можно задать детям: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-Черепаха – животное?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-Черепаха – дикое или домашнее животное?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части тела есть у черепахи?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черепахе панцирь?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-Тепло или холод любит черепаха?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питаются черепахи?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u w:val="single"/>
        </w:rPr>
        <w:t>Что мы хотим узнать?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виды черепах бывают.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черепахи не живут в Сибирских лесах.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питаются черепахи в дикой среде обитания.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размножаются черепахи.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  <w:u w:val="single"/>
        </w:rPr>
        <w:t>Что нужно сделать, чтобы узнать?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-Задать свои вопросы родителям.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воспитателем, родителями почитать книги о черепахах.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иллюстрации в энциклопедиях.</w:t>
      </w:r>
    </w:p>
    <w:p w:rsidR="00F03A04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-Посмотреть фильм о жизни черепах.</w:t>
      </w:r>
    </w:p>
    <w:p w:rsidR="00A205DB" w:rsidRDefault="00F03A04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-Рассказать друг другу о том, что узнали.</w:t>
      </w:r>
    </w:p>
    <w:p w:rsidR="0092355F" w:rsidRDefault="0092355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 Обобщающий.</w:t>
      </w:r>
    </w:p>
    <w:p w:rsidR="00A205DB" w:rsidRP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реализации проекта с детьми: беседа «Что мы хотим узнать, что мы узнали и для чего». Презентация продуктов деятельности.</w:t>
      </w: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355F" w:rsidRDefault="0092355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355F" w:rsidRDefault="0092355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355F" w:rsidRDefault="0092355F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Default="00A205DB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5DB" w:rsidRPr="00A205DB" w:rsidRDefault="00A205DB" w:rsidP="00A205D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Модель реализации проекта</w:t>
      </w:r>
    </w:p>
    <w:p w:rsidR="00874FE0" w:rsidRPr="0050304C" w:rsidRDefault="00191436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65.1pt;margin-top:9.2pt;width:254.3pt;height:118.2pt;z-index:251664384">
            <v:textbox>
              <w:txbxContent>
                <w:p w:rsidR="0050304C" w:rsidRDefault="0050304C" w:rsidP="005030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5F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математики</w:t>
                  </w:r>
                </w:p>
                <w:p w:rsid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-Изучение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геометрических форм (яйца черепахи.</w:t>
                  </w:r>
                </w:p>
                <w:p w:rsid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-Д/и «Чудесный мешочек».</w:t>
                  </w:r>
                </w:p>
                <w:p w:rsid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-Составление изображения черепахи с помощью логической головоломки.</w:t>
                  </w:r>
                </w:p>
                <w:p w:rsidR="0010027F" w:rsidRDefault="0010027F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-Обведение по точкам скрытых изображений.</w:t>
                  </w:r>
                </w:p>
                <w:p w:rsidR="0010027F" w:rsidRPr="00A205DB" w:rsidRDefault="0010027F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-Количество и счет: считаем части тела.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33.4pt;margin-top:9.2pt;width:238.45pt;height:118.2pt;z-index:251661312">
            <v:textbox>
              <w:txbxContent>
                <w:p w:rsidR="00A205DB" w:rsidRPr="00A205DB" w:rsidRDefault="0050304C" w:rsidP="00A205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5F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искусства</w:t>
                  </w:r>
                </w:p>
                <w:p w:rsid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-Рисование черепах по трафарету.</w:t>
                  </w:r>
                </w:p>
                <w:p w:rsid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-Вырезывание, наклеивание готовых форм, раскрашивание.</w:t>
                  </w:r>
                </w:p>
                <w:p w:rsid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-Лепка черепахи из глины.</w:t>
                  </w:r>
                </w:p>
                <w:p w:rsidR="00A205DB" w:rsidRPr="00A205DB" w:rsidRDefault="00A205DB" w:rsidP="00A205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образа черепахи с использованием природного материала (грецкие орехи).</w:t>
                  </w:r>
                </w:p>
              </w:txbxContent>
            </v:textbox>
          </v:rect>
        </w:pict>
      </w:r>
    </w:p>
    <w:p w:rsidR="0050304C" w:rsidRPr="0050304C" w:rsidRDefault="0050304C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C" w:rsidRPr="0050304C" w:rsidRDefault="0050304C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C" w:rsidRPr="0050304C" w:rsidRDefault="0050304C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C" w:rsidRPr="0050304C" w:rsidRDefault="0050304C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C" w:rsidRPr="0050304C" w:rsidRDefault="0050304C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4C" w:rsidRPr="0050304C" w:rsidRDefault="0050304C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220" w:rsidRPr="0050304C" w:rsidRDefault="00BC1220" w:rsidP="005030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3B3D" w:rsidRPr="0050304C" w:rsidRDefault="001D3B3D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3D" w:rsidRPr="0050304C" w:rsidRDefault="001D3B3D" w:rsidP="0050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6F" w:rsidRPr="0050304C" w:rsidRDefault="00191436" w:rsidP="0050304C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172.05pt;margin-top:8.15pt;width:152.25pt;height:42.75pt;z-index:251660288" arcsize="10923f">
            <v:textbox>
              <w:txbxContent>
                <w:p w:rsidR="0050304C" w:rsidRPr="008675E1" w:rsidRDefault="0010027F" w:rsidP="0010027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«Кто такие </w:t>
                  </w:r>
                  <w:r w:rsidR="0050304C" w:rsidRPr="008675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черепахи?»</w:t>
                  </w:r>
                </w:p>
              </w:txbxContent>
            </v:textbox>
          </v:roundrect>
        </w:pict>
      </w:r>
      <w:r w:rsidR="00DD5BF9" w:rsidRPr="0050304C">
        <w:rPr>
          <w:rFonts w:ascii="Times New Roman" w:hAnsi="Times New Roman" w:cs="Times New Roman"/>
          <w:sz w:val="24"/>
          <w:szCs w:val="24"/>
        </w:rPr>
        <w:tab/>
      </w:r>
    </w:p>
    <w:p w:rsidR="00874FE0" w:rsidRPr="0050304C" w:rsidRDefault="00191436" w:rsidP="0050304C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53.85pt;margin-top:48.85pt;width:165.55pt;height:175.75pt;z-index:251663360">
            <v:textbox>
              <w:txbxContent>
                <w:p w:rsidR="0050304C" w:rsidRDefault="0050304C" w:rsidP="00100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игры</w:t>
                  </w:r>
                </w:p>
                <w:p w:rsid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-Упражнение на втягивание головы.</w:t>
                  </w:r>
                </w:p>
                <w:p w:rsid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П/и «Черепахи и лягушка».</w:t>
                  </w:r>
                </w:p>
                <w:p w:rsidR="0010027F" w:rsidRP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-Д/и «Кто лишний.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33.4pt;margin-top:48.85pt;width:178.45pt;height:175.75pt;z-index:251662336">
            <v:textbox>
              <w:txbxContent>
                <w:p w:rsidR="0050304C" w:rsidRDefault="0050304C" w:rsidP="005030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песка и воды</w:t>
                  </w:r>
                </w:p>
                <w:p w:rsidR="0010027F" w:rsidRP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-Изготовление домика для яиц черепахи.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59.45pt;margin-top:48.85pt;width:174.6pt;height:175.75pt;z-index:251658240">
            <v:textbox>
              <w:txbxContent>
                <w:p w:rsidR="0050304C" w:rsidRDefault="0050304C" w:rsidP="001002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Центр книги</w:t>
                  </w:r>
                </w:p>
                <w:p w:rsid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-Разгадывание загадок о черепахах.</w:t>
                  </w:r>
                </w:p>
                <w:p w:rsid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-Чтение рассказов К.И. Чуковского «Черепаха, Г.Гайнейзера «В песках пустыни».</w:t>
                  </w:r>
                </w:p>
                <w:p w:rsid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-Рассматривание энциклопедии о живой и неживой природе.</w:t>
                  </w:r>
                </w:p>
                <w:p w:rsidR="0010027F" w:rsidRPr="0010027F" w:rsidRDefault="0010027F" w:rsidP="001002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-Просмотр фильма о жизни различных черепах.</w:t>
                  </w:r>
                </w:p>
              </w:txbxContent>
            </v:textbox>
          </v:rect>
        </w:pict>
      </w:r>
    </w:p>
    <w:sectPr w:rsidR="00874FE0" w:rsidRPr="0050304C" w:rsidSect="005030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BDC"/>
    <w:multiLevelType w:val="hybridMultilevel"/>
    <w:tmpl w:val="37CE5F3C"/>
    <w:lvl w:ilvl="0" w:tplc="A58ED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092EC3"/>
    <w:multiLevelType w:val="hybridMultilevel"/>
    <w:tmpl w:val="9110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5EA1"/>
    <w:multiLevelType w:val="hybridMultilevel"/>
    <w:tmpl w:val="9D2E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FA7"/>
    <w:multiLevelType w:val="hybridMultilevel"/>
    <w:tmpl w:val="FC0616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9C31F5D"/>
    <w:multiLevelType w:val="hybridMultilevel"/>
    <w:tmpl w:val="EE805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2A6"/>
    <w:rsid w:val="0010027F"/>
    <w:rsid w:val="00191436"/>
    <w:rsid w:val="001B42D5"/>
    <w:rsid w:val="001D3B3D"/>
    <w:rsid w:val="002D4DC4"/>
    <w:rsid w:val="00313B92"/>
    <w:rsid w:val="0032113D"/>
    <w:rsid w:val="004057E4"/>
    <w:rsid w:val="00502D7A"/>
    <w:rsid w:val="0050304C"/>
    <w:rsid w:val="00544119"/>
    <w:rsid w:val="00556211"/>
    <w:rsid w:val="005C5A48"/>
    <w:rsid w:val="005F1B27"/>
    <w:rsid w:val="0066486F"/>
    <w:rsid w:val="006712A6"/>
    <w:rsid w:val="00874FE0"/>
    <w:rsid w:val="008B4FA2"/>
    <w:rsid w:val="008D784B"/>
    <w:rsid w:val="0092355F"/>
    <w:rsid w:val="00A035CE"/>
    <w:rsid w:val="00A126A6"/>
    <w:rsid w:val="00A205DB"/>
    <w:rsid w:val="00AF6471"/>
    <w:rsid w:val="00BC1220"/>
    <w:rsid w:val="00BD09C1"/>
    <w:rsid w:val="00C57B29"/>
    <w:rsid w:val="00C91ABC"/>
    <w:rsid w:val="00C948F0"/>
    <w:rsid w:val="00CA54F4"/>
    <w:rsid w:val="00D17C3D"/>
    <w:rsid w:val="00DD5BF9"/>
    <w:rsid w:val="00ED1ADD"/>
    <w:rsid w:val="00F02392"/>
    <w:rsid w:val="00F03A04"/>
    <w:rsid w:val="00F4664F"/>
    <w:rsid w:val="00F51486"/>
    <w:rsid w:val="00F61634"/>
    <w:rsid w:val="00FA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27"/>
  </w:style>
  <w:style w:type="paragraph" w:styleId="1">
    <w:name w:val="heading 1"/>
    <w:basedOn w:val="a"/>
    <w:next w:val="a"/>
    <w:link w:val="10"/>
    <w:uiPriority w:val="9"/>
    <w:qFormat/>
    <w:rsid w:val="00664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2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Miha</cp:lastModifiedBy>
  <cp:revision>7</cp:revision>
  <cp:lastPrinted>2013-01-21T08:08:00Z</cp:lastPrinted>
  <dcterms:created xsi:type="dcterms:W3CDTF">2013-01-21T04:23:00Z</dcterms:created>
  <dcterms:modified xsi:type="dcterms:W3CDTF">2013-04-20T13:30:00Z</dcterms:modified>
</cp:coreProperties>
</file>