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69" w:rsidRDefault="00FE2169" w:rsidP="00FE2169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6"/>
          <w:szCs w:val="36"/>
        </w:rPr>
        <w:t>Конспект</w:t>
      </w:r>
    </w:p>
    <w:p w:rsidR="00FE2169" w:rsidRDefault="00FE2169" w:rsidP="00FE2169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6"/>
          <w:szCs w:val="36"/>
        </w:rPr>
        <w:t>непосредственно образовательной деятельности</w:t>
      </w:r>
    </w:p>
    <w:p w:rsidR="00FE2169" w:rsidRDefault="00FE2169" w:rsidP="00FE2169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6"/>
          <w:szCs w:val="36"/>
        </w:rPr>
        <w:t>по теме</w:t>
      </w: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E2169">
        <w:rPr>
          <w:rFonts w:ascii="Times New Roman" w:hAnsi="Times New Roman" w:cs="Times New Roman"/>
          <w:b/>
          <w:sz w:val="56"/>
          <w:szCs w:val="56"/>
        </w:rPr>
        <w:t>«Транспорт»</w:t>
      </w: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169">
        <w:rPr>
          <w:rFonts w:ascii="Times New Roman" w:hAnsi="Times New Roman" w:cs="Times New Roman"/>
          <w:b/>
          <w:sz w:val="36"/>
          <w:szCs w:val="36"/>
        </w:rPr>
        <w:t>в средней группе</w:t>
      </w: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169" w:rsidRDefault="00FE2169" w:rsidP="00FE2169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E2169" w:rsidRDefault="00FE2169" w:rsidP="00FE2169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E2169" w:rsidRDefault="00FE2169" w:rsidP="00FE2169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E2169" w:rsidRDefault="00FE2169" w:rsidP="00FE2169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E2169" w:rsidRDefault="00FE2169" w:rsidP="00FE2169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E2169" w:rsidRDefault="00FE2169" w:rsidP="00FE2169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E2169" w:rsidRDefault="00FE2169" w:rsidP="00FE2169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E2169" w:rsidRP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Pr="00FE2169">
        <w:rPr>
          <w:rFonts w:ascii="Times New Roman" w:hAnsi="Times New Roman" w:cs="Times New Roman"/>
          <w:b/>
          <w:sz w:val="32"/>
          <w:szCs w:val="32"/>
        </w:rPr>
        <w:t>Подготовила:</w:t>
      </w:r>
    </w:p>
    <w:p w:rsidR="00FE2169" w:rsidRP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r w:rsidRPr="00FE2169">
        <w:rPr>
          <w:rFonts w:ascii="Times New Roman" w:hAnsi="Times New Roman" w:cs="Times New Roman"/>
          <w:b/>
          <w:sz w:val="32"/>
          <w:szCs w:val="32"/>
        </w:rPr>
        <w:t>воспитатель средней группы</w:t>
      </w: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16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FE2169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FE2169">
        <w:rPr>
          <w:rFonts w:ascii="Times New Roman" w:hAnsi="Times New Roman" w:cs="Times New Roman"/>
          <w:b/>
          <w:sz w:val="32"/>
          <w:szCs w:val="32"/>
        </w:rPr>
        <w:t>Кудашова</w:t>
      </w:r>
      <w:proofErr w:type="spellEnd"/>
      <w:r w:rsidRPr="00FE2169">
        <w:rPr>
          <w:rFonts w:ascii="Times New Roman" w:hAnsi="Times New Roman" w:cs="Times New Roman"/>
          <w:b/>
          <w:sz w:val="32"/>
          <w:szCs w:val="32"/>
        </w:rPr>
        <w:t xml:space="preserve"> Юлия Павловна</w:t>
      </w: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69" w:rsidRDefault="00FE2169" w:rsidP="00FE21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69" w:rsidRDefault="00FE2169" w:rsidP="00FE21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FE2169" w:rsidRDefault="00FE2169" w:rsidP="00EC65D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E2169" w:rsidRPr="0017574D" w:rsidRDefault="00FE2169" w:rsidP="00FE21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Закрепить знания детей о существующем транспорте</w:t>
      </w:r>
      <w:r w:rsidR="00384555">
        <w:rPr>
          <w:rFonts w:ascii="Times New Roman" w:hAnsi="Times New Roman" w:cs="Times New Roman"/>
          <w:sz w:val="28"/>
          <w:szCs w:val="28"/>
        </w:rPr>
        <w:t xml:space="preserve">, </w:t>
      </w:r>
      <w:r w:rsidR="00384555" w:rsidRPr="00175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дифференциации (наземный, водный, воздушный).</w:t>
      </w:r>
    </w:p>
    <w:p w:rsidR="00EC65DA" w:rsidRPr="00EC65DA" w:rsidRDefault="00EC65DA" w:rsidP="00FE216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EC6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родолжить знакомство с глобусом – моделью планеты Земля.</w:t>
      </w:r>
    </w:p>
    <w:p w:rsidR="00384555" w:rsidRPr="00384555" w:rsidRDefault="00384555" w:rsidP="003845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45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словарь детей посредством расширения названий видов транспорта и их назначения, особенностей, частей.</w:t>
      </w:r>
    </w:p>
    <w:p w:rsidR="00FE2169" w:rsidRPr="00384555" w:rsidRDefault="00384555" w:rsidP="0038455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5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Активизировать и обогащать словарный запас по теме.</w:t>
      </w:r>
    </w:p>
    <w:p w:rsidR="00384555" w:rsidRPr="00384555" w:rsidRDefault="00384555" w:rsidP="0038455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5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словесно-логическое мышление, внимание, воображение.</w:t>
      </w:r>
    </w:p>
    <w:p w:rsidR="00384555" w:rsidRPr="00EC65DA" w:rsidRDefault="00384555" w:rsidP="0038455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5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</w:t>
      </w:r>
      <w:r w:rsidR="00175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итывать интерес к познавательной</w:t>
      </w:r>
      <w:r w:rsidRPr="003845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</w:t>
      </w:r>
      <w:r w:rsidR="00FB69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</w:t>
      </w:r>
      <w:r w:rsidRPr="003845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7574D" w:rsidRDefault="0017574D" w:rsidP="00EC65D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C65DA" w:rsidRPr="0017574D" w:rsidRDefault="0017574D" w:rsidP="00EC65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Интеграция образовательных областей: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коммуникация, социализация, здоровье, чтение художест</w:t>
      </w:r>
      <w:r w:rsidR="00684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венной литературы, безопасность,  художественное творчество.</w:t>
      </w:r>
    </w:p>
    <w:p w:rsidR="0017574D" w:rsidRDefault="0017574D" w:rsidP="00EC65D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C65DA" w:rsidRDefault="00EC65DA" w:rsidP="00EC65D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C65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Оборудование:</w:t>
      </w:r>
    </w:p>
    <w:p w:rsidR="00EC65DA" w:rsidRDefault="00EC65DA" w:rsidP="00EC65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Мультимедиа, глобус, географическая карта, иллюстрации </w:t>
      </w:r>
      <w:r w:rsidR="00FB69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разного вида транспорта, загадки о транспорте, магнитные фишки с изображением водного, воздушного, наземного транспорта.</w:t>
      </w:r>
    </w:p>
    <w:p w:rsidR="00EC65DA" w:rsidRDefault="00EC65DA" w:rsidP="00EC65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B690A" w:rsidRDefault="00FB690A" w:rsidP="00EC65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B690A" w:rsidRDefault="00FB690A" w:rsidP="00FB690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Ход занятия:</w:t>
      </w:r>
    </w:p>
    <w:p w:rsidR="00FB690A" w:rsidRDefault="00FB690A" w:rsidP="00FB690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65060" w:rsidRDefault="00465060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 рассматривает глобус. Подзывает детей, просит помочь.</w:t>
      </w:r>
    </w:p>
    <w:p w:rsidR="002020EC" w:rsidRDefault="002020EC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45B4" w:rsidRDefault="00465060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Скоро лето, все поедут отдыхать</w:t>
      </w:r>
      <w:r w:rsidR="00F24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я тоже в отпуск хочу куда-нибудь  поехать. Но не могу выбрать</w:t>
      </w:r>
      <w:r w:rsidR="003D15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24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куда и на чём. </w:t>
      </w:r>
    </w:p>
    <w:p w:rsidR="00F245B4" w:rsidRDefault="00F245B4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согласились бы вы мне помочь?</w:t>
      </w:r>
    </w:p>
    <w:p w:rsidR="002020EC" w:rsidRDefault="002020EC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45B4" w:rsidRDefault="00F245B4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посмотрим на глобус.</w:t>
      </w:r>
    </w:p>
    <w:p w:rsidR="00F245B4" w:rsidRDefault="00F245B4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Что такое глобус? (модель земли)</w:t>
      </w:r>
    </w:p>
    <w:p w:rsidR="00465060" w:rsidRDefault="00F245B4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 ещё называют нашу планету?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голубая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планета)</w:t>
      </w:r>
    </w:p>
    <w:p w:rsidR="00F245B4" w:rsidRDefault="00F245B4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-Какие ещё есть цвета на глобусе?</w:t>
      </w:r>
      <w:r w:rsidR="007E3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(ответы детей)</w:t>
      </w:r>
    </w:p>
    <w:p w:rsidR="00F245B4" w:rsidRDefault="00F245B4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Что они обозначают?</w:t>
      </w:r>
      <w:r w:rsidR="007E3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(ответы детей)</w:t>
      </w:r>
    </w:p>
    <w:p w:rsidR="002020EC" w:rsidRDefault="002020EC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45B4" w:rsidRDefault="00950295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земном шаре много разных стран</w:t>
      </w:r>
      <w:r w:rsidR="007E3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добраться до них можно на разных видах транспорта.</w:t>
      </w:r>
    </w:p>
    <w:p w:rsidR="007E3CD4" w:rsidRDefault="007E3CD4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Какой бывает транспорт? (ответы детей)</w:t>
      </w:r>
    </w:p>
    <w:p w:rsidR="007E3CD4" w:rsidRDefault="007E3CD4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Какой транспорт мы называем наземным?</w:t>
      </w:r>
    </w:p>
    <w:p w:rsidR="007E3CD4" w:rsidRDefault="007E3CD4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Какой транспорт мы называем воздушным?</w:t>
      </w:r>
    </w:p>
    <w:p w:rsidR="007E3CD4" w:rsidRDefault="007E3CD4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Какой транспорт мы называем водным?</w:t>
      </w:r>
    </w:p>
    <w:p w:rsidR="007E3CD4" w:rsidRDefault="007E3CD4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Где может передвигаться водный транспорт? (наземный, воздушный)</w:t>
      </w:r>
    </w:p>
    <w:p w:rsidR="007E3CD4" w:rsidRDefault="003D3B9B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 вы считаете, какой транспорт самый быстрый?</w:t>
      </w:r>
    </w:p>
    <w:p w:rsidR="002020EC" w:rsidRDefault="002020EC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D151E" w:rsidRDefault="003D151E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меня есть картинки с изображением разного вида транспорта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они все перепутались. Я попрошу  вас разложить их группам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воздушный, наземный, водный транспорт.</w:t>
      </w:r>
    </w:p>
    <w:p w:rsidR="002020EC" w:rsidRDefault="002020EC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D3B9B" w:rsidRDefault="00906651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 сможете ли вы отгадать загадки о транспорте? (ответы сопровождаются показом на мультимедиа)</w:t>
      </w:r>
    </w:p>
    <w:p w:rsidR="00906651" w:rsidRDefault="00906651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06651" w:rsidRPr="00906651" w:rsidRDefault="00906651" w:rsidP="0090665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Загадки:</w:t>
      </w:r>
    </w:p>
    <w:p w:rsidR="00906651" w:rsidRDefault="00906651" w:rsidP="0090665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06651" w:rsidRPr="00906651" w:rsidRDefault="00906651" w:rsidP="0090665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6651">
        <w:rPr>
          <w:color w:val="000000"/>
          <w:sz w:val="28"/>
          <w:szCs w:val="28"/>
        </w:rPr>
        <w:t>Очень быстро в небе мчится</w:t>
      </w:r>
    </w:p>
    <w:p w:rsidR="00906651" w:rsidRPr="00906651" w:rsidRDefault="00906651" w:rsidP="0090665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6651">
        <w:rPr>
          <w:color w:val="000000"/>
          <w:sz w:val="28"/>
          <w:szCs w:val="28"/>
        </w:rPr>
        <w:t>Удивительная птица.</w:t>
      </w:r>
    </w:p>
    <w:p w:rsidR="00906651" w:rsidRPr="00906651" w:rsidRDefault="00906651" w:rsidP="0090665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6651">
        <w:rPr>
          <w:color w:val="000000"/>
          <w:sz w:val="28"/>
          <w:szCs w:val="28"/>
        </w:rPr>
        <w:t>Ввысь летит на ней пилот.</w:t>
      </w:r>
    </w:p>
    <w:p w:rsidR="00906651" w:rsidRPr="00906651" w:rsidRDefault="00906651" w:rsidP="0090665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6651">
        <w:rPr>
          <w:color w:val="000000"/>
          <w:sz w:val="28"/>
          <w:szCs w:val="28"/>
        </w:rPr>
        <w:t>Что за птица? (Самолет)</w:t>
      </w:r>
    </w:p>
    <w:p w:rsidR="00906651" w:rsidRDefault="00906651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06651" w:rsidRDefault="00906651" w:rsidP="0090665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06651" w:rsidRDefault="00906651" w:rsidP="0090665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06651" w:rsidRDefault="00906651" w:rsidP="0090665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06651" w:rsidRPr="00906651" w:rsidRDefault="00906651" w:rsidP="0090665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6651">
        <w:rPr>
          <w:color w:val="000000"/>
          <w:sz w:val="28"/>
          <w:szCs w:val="28"/>
        </w:rPr>
        <w:t>Перед домом на дороге</w:t>
      </w:r>
    </w:p>
    <w:p w:rsidR="00906651" w:rsidRPr="00906651" w:rsidRDefault="00906651" w:rsidP="0090665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6651">
        <w:rPr>
          <w:color w:val="000000"/>
          <w:sz w:val="28"/>
          <w:szCs w:val="28"/>
        </w:rPr>
        <w:t xml:space="preserve">Ждет давно она </w:t>
      </w:r>
      <w:proofErr w:type="gramStart"/>
      <w:r w:rsidRPr="00906651">
        <w:rPr>
          <w:color w:val="000000"/>
          <w:sz w:val="28"/>
          <w:szCs w:val="28"/>
        </w:rPr>
        <w:t>подмоги</w:t>
      </w:r>
      <w:proofErr w:type="gramEnd"/>
      <w:r w:rsidRPr="00906651">
        <w:rPr>
          <w:color w:val="000000"/>
          <w:sz w:val="28"/>
          <w:szCs w:val="28"/>
        </w:rPr>
        <w:t>.</w:t>
      </w:r>
    </w:p>
    <w:p w:rsidR="00906651" w:rsidRPr="00906651" w:rsidRDefault="00906651" w:rsidP="0090665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6651">
        <w:rPr>
          <w:color w:val="000000"/>
          <w:sz w:val="28"/>
          <w:szCs w:val="28"/>
        </w:rPr>
        <w:t>Не залили в бак бензина —</w:t>
      </w:r>
    </w:p>
    <w:p w:rsidR="00906651" w:rsidRDefault="00906651" w:rsidP="0090665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6651">
        <w:rPr>
          <w:color w:val="000000"/>
          <w:sz w:val="28"/>
          <w:szCs w:val="28"/>
        </w:rPr>
        <w:t>Не поехала... (машина)</w:t>
      </w:r>
    </w:p>
    <w:p w:rsidR="00906651" w:rsidRDefault="00906651" w:rsidP="0090665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06651" w:rsidRPr="00906651" w:rsidRDefault="00906651" w:rsidP="0090665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06651" w:rsidRPr="00906651" w:rsidRDefault="00906651" w:rsidP="0090665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6651">
        <w:rPr>
          <w:color w:val="000000"/>
          <w:sz w:val="28"/>
          <w:szCs w:val="28"/>
        </w:rPr>
        <w:t>Он грохочет и гудит,</w:t>
      </w:r>
    </w:p>
    <w:p w:rsidR="00906651" w:rsidRPr="00906651" w:rsidRDefault="00906651" w:rsidP="0090665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6651">
        <w:rPr>
          <w:color w:val="000000"/>
          <w:sz w:val="28"/>
          <w:szCs w:val="28"/>
        </w:rPr>
        <w:t>Вдаль по рельсам быстро мчит.</w:t>
      </w:r>
    </w:p>
    <w:p w:rsidR="00906651" w:rsidRPr="00906651" w:rsidRDefault="00906651" w:rsidP="0090665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6651">
        <w:rPr>
          <w:color w:val="000000"/>
          <w:sz w:val="28"/>
          <w:szCs w:val="28"/>
        </w:rPr>
        <w:t>Много у него колес.</w:t>
      </w:r>
    </w:p>
    <w:p w:rsidR="00906651" w:rsidRDefault="00906651" w:rsidP="0090665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6651">
        <w:rPr>
          <w:color w:val="000000"/>
          <w:sz w:val="28"/>
          <w:szCs w:val="28"/>
        </w:rPr>
        <w:t>Кто же это? (Тепловоз)</w:t>
      </w:r>
    </w:p>
    <w:p w:rsidR="00906651" w:rsidRDefault="00906651" w:rsidP="0090665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06651" w:rsidRPr="00906651" w:rsidRDefault="00906651" w:rsidP="0090665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EF4667" w:rsidRPr="00EF4667" w:rsidRDefault="00EF4667" w:rsidP="00EF466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4667">
        <w:rPr>
          <w:color w:val="000000"/>
          <w:sz w:val="28"/>
          <w:szCs w:val="28"/>
        </w:rPr>
        <w:t>Это что за чудеса:</w:t>
      </w:r>
    </w:p>
    <w:p w:rsidR="00EF4667" w:rsidRPr="00EF4667" w:rsidRDefault="00EF4667" w:rsidP="00EF466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4667">
        <w:rPr>
          <w:color w:val="000000"/>
          <w:sz w:val="28"/>
          <w:szCs w:val="28"/>
        </w:rPr>
        <w:t>Дует ветер в паруса?</w:t>
      </w:r>
    </w:p>
    <w:p w:rsidR="00EF4667" w:rsidRPr="00EF4667" w:rsidRDefault="00EF4667" w:rsidP="00EF466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4667">
        <w:rPr>
          <w:color w:val="000000"/>
          <w:sz w:val="28"/>
          <w:szCs w:val="28"/>
        </w:rPr>
        <w:t>Ни паром, ни дирижабль —</w:t>
      </w:r>
    </w:p>
    <w:p w:rsidR="00EF4667" w:rsidRDefault="00EF4667" w:rsidP="00EF466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4667">
        <w:rPr>
          <w:color w:val="000000"/>
          <w:sz w:val="28"/>
          <w:szCs w:val="28"/>
        </w:rPr>
        <w:t>По волнам плывет... (корабль)</w:t>
      </w:r>
    </w:p>
    <w:p w:rsidR="00EF4667" w:rsidRDefault="00EF4667" w:rsidP="00EF466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EF4667" w:rsidRDefault="00EF4667" w:rsidP="00EF466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EF4667" w:rsidRPr="00EF4667" w:rsidRDefault="00EF4667" w:rsidP="00EF466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4667">
        <w:rPr>
          <w:color w:val="000000"/>
          <w:sz w:val="28"/>
          <w:szCs w:val="28"/>
        </w:rPr>
        <w:t>Поднял в небо я глаза -</w:t>
      </w:r>
    </w:p>
    <w:p w:rsidR="00EF4667" w:rsidRPr="00EF4667" w:rsidRDefault="00EF4667" w:rsidP="00EF466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4667">
        <w:rPr>
          <w:color w:val="000000"/>
          <w:sz w:val="28"/>
          <w:szCs w:val="28"/>
        </w:rPr>
        <w:t>Там большая стрекоза,</w:t>
      </w:r>
    </w:p>
    <w:p w:rsidR="00EF4667" w:rsidRPr="00EF4667" w:rsidRDefault="00EF4667" w:rsidP="00EF466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EF4667">
        <w:rPr>
          <w:color w:val="000000"/>
          <w:sz w:val="28"/>
          <w:szCs w:val="28"/>
        </w:rPr>
        <w:t>Неживая</w:t>
      </w:r>
      <w:proofErr w:type="gramEnd"/>
      <w:r w:rsidRPr="00EF4667">
        <w:rPr>
          <w:color w:val="000000"/>
          <w:sz w:val="28"/>
          <w:szCs w:val="28"/>
        </w:rPr>
        <w:t>, из металла,</w:t>
      </w:r>
    </w:p>
    <w:p w:rsidR="00EF4667" w:rsidRPr="00EF4667" w:rsidRDefault="00EF4667" w:rsidP="00EF466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4667">
        <w:rPr>
          <w:color w:val="000000"/>
          <w:sz w:val="28"/>
          <w:szCs w:val="28"/>
        </w:rPr>
        <w:t>Все летала и летала,</w:t>
      </w:r>
    </w:p>
    <w:p w:rsidR="00EF4667" w:rsidRPr="00EF4667" w:rsidRDefault="00EF4667" w:rsidP="00EF466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4667">
        <w:rPr>
          <w:color w:val="000000"/>
          <w:sz w:val="28"/>
          <w:szCs w:val="28"/>
        </w:rPr>
        <w:t>Грохотала и парила</w:t>
      </w:r>
    </w:p>
    <w:p w:rsidR="00EF4667" w:rsidRDefault="00EF4667" w:rsidP="00EF466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4667">
        <w:rPr>
          <w:color w:val="000000"/>
          <w:sz w:val="28"/>
          <w:szCs w:val="28"/>
        </w:rPr>
        <w:t>И пропеллером крутила. (Вертолет)</w:t>
      </w:r>
    </w:p>
    <w:p w:rsidR="00EF4667" w:rsidRDefault="00EF4667" w:rsidP="00EF466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EF4667" w:rsidRDefault="00EF4667" w:rsidP="00EF466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EF4667" w:rsidRDefault="00203FDB" w:rsidP="00203F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Молодцы!</w:t>
      </w:r>
    </w:p>
    <w:p w:rsidR="00203FDB" w:rsidRDefault="00203FDB" w:rsidP="00203F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3FDB" w:rsidRDefault="00203FDB" w:rsidP="00203F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(Обратить внимание детей на доску, на которой размещена географическая карта)</w:t>
      </w:r>
    </w:p>
    <w:p w:rsidR="00203FDB" w:rsidRDefault="00203FDB" w:rsidP="00203F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3FDB" w:rsidRDefault="00203FDB" w:rsidP="00203F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-Возьмите магнитики с изображением разного вида транспорта и </w:t>
      </w:r>
      <w:r w:rsidR="006F7EE3">
        <w:rPr>
          <w:color w:val="000000"/>
          <w:sz w:val="28"/>
          <w:szCs w:val="28"/>
        </w:rPr>
        <w:t>прикрепите в те места на карте, где как вы считаете, может передвигаться данный транспорт.</w:t>
      </w:r>
    </w:p>
    <w:p w:rsidR="006F7EE3" w:rsidRDefault="006F7EE3" w:rsidP="00203F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выполняют задание)</w:t>
      </w:r>
    </w:p>
    <w:p w:rsidR="006F7EE3" w:rsidRDefault="006F7EE3" w:rsidP="00203F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4411" w:rsidRDefault="00B74411" w:rsidP="00203F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-На прошлом занятии мы с вами выполняли аппликацию «Виды транспорта»</w:t>
      </w:r>
      <w:r w:rsidR="006849A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849AD">
        <w:rPr>
          <w:color w:val="000000"/>
          <w:sz w:val="28"/>
          <w:szCs w:val="28"/>
        </w:rPr>
        <w:t>Я предлагаю вам объединить  ваши поделки в одну большую работу</w:t>
      </w:r>
      <w:proofErr w:type="gramStart"/>
      <w:r w:rsidR="006849AD">
        <w:rPr>
          <w:color w:val="000000"/>
          <w:sz w:val="28"/>
          <w:szCs w:val="28"/>
        </w:rPr>
        <w:t>.(</w:t>
      </w:r>
      <w:proofErr w:type="gramEnd"/>
      <w:r w:rsidR="006849AD">
        <w:rPr>
          <w:color w:val="000000"/>
          <w:sz w:val="28"/>
          <w:szCs w:val="28"/>
        </w:rPr>
        <w:t>Дети выполняют задание).</w:t>
      </w:r>
    </w:p>
    <w:p w:rsidR="006F7EE3" w:rsidRDefault="006F7EE3" w:rsidP="00203F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Спасибо вам большое, вы мне помогли разобраться и теперь я смогу выбрать страну, а самое главное транспорт на котором я отправлюсь в путешествие.</w:t>
      </w:r>
    </w:p>
    <w:p w:rsidR="00203FDB" w:rsidRPr="00EF4667" w:rsidRDefault="00203FDB" w:rsidP="00203F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667" w:rsidRPr="00EF4667" w:rsidRDefault="00EF4667" w:rsidP="00EF466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E3CD4" w:rsidRPr="00465060" w:rsidRDefault="007E3CD4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B690A" w:rsidRDefault="00FB690A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B690A" w:rsidRPr="00FB690A" w:rsidRDefault="00FB690A" w:rsidP="00FB69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C65DA" w:rsidRDefault="00EC65DA" w:rsidP="00EC65DA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C65DA" w:rsidRDefault="00EC65DA" w:rsidP="00EC65DA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C65DA" w:rsidRPr="00EC65DA" w:rsidRDefault="00EC65DA" w:rsidP="00EC65DA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DA" w:rsidRDefault="00EC65DA" w:rsidP="00EC65DA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C65DA" w:rsidRPr="00384555" w:rsidRDefault="00EC65DA" w:rsidP="00EC65DA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555" w:rsidRPr="00384555" w:rsidRDefault="00384555" w:rsidP="00EC65DA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84555" w:rsidRPr="00384555" w:rsidSect="00FE2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43C"/>
    <w:multiLevelType w:val="hybridMultilevel"/>
    <w:tmpl w:val="66FAE5BC"/>
    <w:lvl w:ilvl="0" w:tplc="63DC81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A634C"/>
    <w:multiLevelType w:val="hybridMultilevel"/>
    <w:tmpl w:val="4956CA4A"/>
    <w:lvl w:ilvl="0" w:tplc="B16618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57EF2"/>
    <w:multiLevelType w:val="multilevel"/>
    <w:tmpl w:val="A3DC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169"/>
    <w:rsid w:val="0017574D"/>
    <w:rsid w:val="002020EC"/>
    <w:rsid w:val="00203FDB"/>
    <w:rsid w:val="002621C5"/>
    <w:rsid w:val="00384555"/>
    <w:rsid w:val="003D151E"/>
    <w:rsid w:val="003D3B9B"/>
    <w:rsid w:val="00465060"/>
    <w:rsid w:val="005A4C4D"/>
    <w:rsid w:val="006849AD"/>
    <w:rsid w:val="006F0D2D"/>
    <w:rsid w:val="006F7EE3"/>
    <w:rsid w:val="007E3CD4"/>
    <w:rsid w:val="007F268C"/>
    <w:rsid w:val="00906651"/>
    <w:rsid w:val="00950295"/>
    <w:rsid w:val="00B74411"/>
    <w:rsid w:val="00C62B8D"/>
    <w:rsid w:val="00CA2E67"/>
    <w:rsid w:val="00EC65DA"/>
    <w:rsid w:val="00EF4667"/>
    <w:rsid w:val="00F245B4"/>
    <w:rsid w:val="00FB690A"/>
    <w:rsid w:val="00FE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69"/>
    <w:pPr>
      <w:spacing w:after="0" w:line="240" w:lineRule="auto"/>
    </w:pPr>
  </w:style>
  <w:style w:type="paragraph" w:customStyle="1" w:styleId="c9">
    <w:name w:val="c9"/>
    <w:basedOn w:val="a"/>
    <w:rsid w:val="00FE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E2169"/>
  </w:style>
  <w:style w:type="character" w:customStyle="1" w:styleId="c4">
    <w:name w:val="c4"/>
    <w:basedOn w:val="a0"/>
    <w:rsid w:val="00384555"/>
  </w:style>
  <w:style w:type="paragraph" w:styleId="a4">
    <w:name w:val="List Paragraph"/>
    <w:basedOn w:val="a"/>
    <w:uiPriority w:val="34"/>
    <w:qFormat/>
    <w:rsid w:val="003845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0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2015-05-07T18:08:00Z</dcterms:created>
  <dcterms:modified xsi:type="dcterms:W3CDTF">2015-05-07T18:08:00Z</dcterms:modified>
</cp:coreProperties>
</file>