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Конспект</w:t>
      </w:r>
    </w:p>
    <w:p w:rsidR="00FE2169" w:rsidRDefault="00FE2169" w:rsidP="00FE2169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непосредственно образовательной деятельности</w:t>
      </w:r>
    </w:p>
    <w:p w:rsidR="00FE2169" w:rsidRDefault="00FE2169" w:rsidP="00FE2169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по теме</w:t>
      </w: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E2169">
        <w:rPr>
          <w:rFonts w:ascii="Times New Roman" w:hAnsi="Times New Roman" w:cs="Times New Roman"/>
          <w:b/>
          <w:sz w:val="56"/>
          <w:szCs w:val="56"/>
        </w:rPr>
        <w:t>«Транспорт»</w:t>
      </w: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169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E2169" w:rsidRDefault="00FE2169" w:rsidP="00FE216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E2169" w:rsidRP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FE2169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FE2169" w:rsidRP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Pr="00FE2169">
        <w:rPr>
          <w:rFonts w:ascii="Times New Roman" w:hAnsi="Times New Roman" w:cs="Times New Roman"/>
          <w:b/>
          <w:sz w:val="32"/>
          <w:szCs w:val="32"/>
        </w:rPr>
        <w:t>воспитатель средней группы</w:t>
      </w: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1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E2169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FE2169">
        <w:rPr>
          <w:rFonts w:ascii="Times New Roman" w:hAnsi="Times New Roman" w:cs="Times New Roman"/>
          <w:b/>
          <w:sz w:val="32"/>
          <w:szCs w:val="32"/>
        </w:rPr>
        <w:t>Кудашова</w:t>
      </w:r>
      <w:proofErr w:type="spellEnd"/>
      <w:r w:rsidRPr="00FE2169">
        <w:rPr>
          <w:rFonts w:ascii="Times New Roman" w:hAnsi="Times New Roman" w:cs="Times New Roman"/>
          <w:b/>
          <w:sz w:val="32"/>
          <w:szCs w:val="32"/>
        </w:rPr>
        <w:t xml:space="preserve"> Юлия Павловна</w:t>
      </w: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169" w:rsidRDefault="00FE2169" w:rsidP="00FE21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FE2169" w:rsidRDefault="00FE2169" w:rsidP="00EC65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E2169" w:rsidRPr="0017574D" w:rsidRDefault="00FE2169" w:rsidP="00FE21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Закрепить знания детей о существующем транспорте</w:t>
      </w:r>
      <w:r w:rsidR="00384555">
        <w:rPr>
          <w:rFonts w:ascii="Times New Roman" w:hAnsi="Times New Roman" w:cs="Times New Roman"/>
          <w:sz w:val="28"/>
          <w:szCs w:val="28"/>
        </w:rPr>
        <w:t xml:space="preserve">, </w:t>
      </w:r>
      <w:r w:rsidR="00384555" w:rsidRPr="00175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дифференциации (наземный, водный, воздушный).</w:t>
      </w:r>
    </w:p>
    <w:p w:rsidR="00EC65DA" w:rsidRPr="00EC65DA" w:rsidRDefault="00EC65DA" w:rsidP="00FE216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EC6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родолжить знакомство с глобусом – моделью планеты Земля.</w:t>
      </w:r>
    </w:p>
    <w:p w:rsidR="00384555" w:rsidRPr="00384555" w:rsidRDefault="00384555" w:rsidP="003845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45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словарь детей посредством расширения названий видов транспорта и их назначения, особенностей, частей.</w:t>
      </w:r>
    </w:p>
    <w:p w:rsidR="00FE2169" w:rsidRPr="00384555" w:rsidRDefault="00384555" w:rsidP="0038455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Активизировать и обогащать словарный запас по теме.</w:t>
      </w:r>
    </w:p>
    <w:p w:rsidR="00384555" w:rsidRPr="00384555" w:rsidRDefault="00384555" w:rsidP="0038455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словесно-логическое мышление, внимание, воображение.</w:t>
      </w:r>
    </w:p>
    <w:p w:rsidR="00384555" w:rsidRPr="00EC65DA" w:rsidRDefault="00384555" w:rsidP="0038455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</w:t>
      </w:r>
      <w:r w:rsidR="00175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итывать интерес к познавательной</w:t>
      </w:r>
      <w:r w:rsidRPr="00384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="00FB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 w:rsidRPr="00384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7574D" w:rsidRDefault="0017574D" w:rsidP="00EC65D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C65DA" w:rsidRPr="0017574D" w:rsidRDefault="0017574D" w:rsidP="00EC65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коммуникация, социализация, здоровье, чтение художест</w:t>
      </w:r>
      <w:r w:rsidR="006849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венной литературы, безопасность,  художественное творчество.</w:t>
      </w:r>
    </w:p>
    <w:p w:rsidR="0017574D" w:rsidRDefault="0017574D" w:rsidP="00EC65D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C65DA" w:rsidRDefault="00EC65DA" w:rsidP="00EC65D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C65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Оборудование:</w:t>
      </w:r>
    </w:p>
    <w:p w:rsidR="00EC65DA" w:rsidRDefault="00EC65DA" w:rsidP="00EC65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Мультимедиа, глобус, географическая карта, иллюстрации </w:t>
      </w:r>
      <w:r w:rsidR="00FB6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разного вида транспорта, загадки о транспорте, магнитные фишки с изображением водного, воздушного, наземного транспорта.</w:t>
      </w:r>
    </w:p>
    <w:p w:rsidR="00EC65DA" w:rsidRDefault="00EC65DA" w:rsidP="00EC65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690A" w:rsidRDefault="00FB690A" w:rsidP="00EC65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690A" w:rsidRDefault="00FB690A" w:rsidP="00FB690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занятия:</w:t>
      </w:r>
    </w:p>
    <w:p w:rsidR="00FB690A" w:rsidRDefault="00FB690A" w:rsidP="00FB690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65060" w:rsidRDefault="00465060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рассматривает глобус. Подзывает детей, просит помочь.</w:t>
      </w:r>
    </w:p>
    <w:p w:rsidR="002020EC" w:rsidRDefault="002020EC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5B4" w:rsidRDefault="00465060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Скоро лето, все поедут отдыхать</w:t>
      </w:r>
      <w:r w:rsidR="00F24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я тоже в отпуск хочу куда-нибудь  поехать. Но не могу выбрать</w:t>
      </w:r>
      <w:r w:rsidR="003D1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24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куда и на чём. </w:t>
      </w:r>
    </w:p>
    <w:p w:rsidR="00F245B4" w:rsidRDefault="00F245B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согласились бы вы мне помочь?</w:t>
      </w:r>
    </w:p>
    <w:p w:rsidR="002020EC" w:rsidRDefault="002020EC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5B4" w:rsidRDefault="00F245B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посмотрим на глобус.</w:t>
      </w:r>
    </w:p>
    <w:p w:rsidR="00F245B4" w:rsidRDefault="00F245B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 такое глобус? (модель земли)</w:t>
      </w:r>
    </w:p>
    <w:p w:rsidR="00465060" w:rsidRDefault="00F245B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ещё называют нашу планету?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голубая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планета)</w:t>
      </w:r>
    </w:p>
    <w:p w:rsidR="00F245B4" w:rsidRDefault="00F245B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-Какие ещё есть цвета на глобусе?</w:t>
      </w:r>
      <w:r w:rsidR="007E3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(ответы детей)</w:t>
      </w:r>
    </w:p>
    <w:p w:rsidR="00F245B4" w:rsidRDefault="00F245B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 они обозначают?</w:t>
      </w:r>
      <w:r w:rsidR="007E3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(ответы детей)</w:t>
      </w:r>
    </w:p>
    <w:p w:rsidR="002020EC" w:rsidRDefault="002020EC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45B4" w:rsidRDefault="00950295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земном шаре много разных стран</w:t>
      </w:r>
      <w:r w:rsidR="007E3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добраться до них можно на разных видах транспорта.</w:t>
      </w:r>
    </w:p>
    <w:p w:rsidR="007E3CD4" w:rsidRDefault="007E3CD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Какой бывает транспорт? (ответы детей)</w:t>
      </w:r>
    </w:p>
    <w:p w:rsidR="007E3CD4" w:rsidRDefault="007E3CD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Какой транспорт мы называем наземным?</w:t>
      </w:r>
    </w:p>
    <w:p w:rsidR="007E3CD4" w:rsidRDefault="007E3CD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Какой транспорт мы называем воздушным?</w:t>
      </w:r>
    </w:p>
    <w:p w:rsidR="007E3CD4" w:rsidRDefault="007E3CD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Какой транспорт мы называем водным?</w:t>
      </w:r>
    </w:p>
    <w:p w:rsidR="007E3CD4" w:rsidRDefault="007E3CD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Где может передвигаться водный транспорт? (наземный, воздушный)</w:t>
      </w:r>
    </w:p>
    <w:p w:rsidR="007E3CD4" w:rsidRDefault="003D3B9B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вы считаете, какой транспорт самый быстрый?</w:t>
      </w:r>
    </w:p>
    <w:p w:rsidR="002020EC" w:rsidRDefault="002020EC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151E" w:rsidRDefault="003D151E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есть картинки с изображением разного вида транспорта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они все перепутались. Я попрошу  вас разложить их группам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воздушный, наземный, водный транспорт.</w:t>
      </w:r>
    </w:p>
    <w:p w:rsidR="002020EC" w:rsidRDefault="002020EC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3B9B" w:rsidRDefault="00906651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сможете ли вы отгадать загадки о транспорте? (ответы сопровождаются показом на мультимедиа)</w:t>
      </w:r>
    </w:p>
    <w:p w:rsidR="00906651" w:rsidRDefault="00906651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Загадки:</w:t>
      </w: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Очень быстро в небе мчится</w:t>
      </w: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Удивительная птица.</w:t>
      </w: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Ввысь летит на ней пилот.</w:t>
      </w: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Что за птица? (Самолет)</w:t>
      </w:r>
    </w:p>
    <w:p w:rsidR="00906651" w:rsidRDefault="00906651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Перед домом на дороге</w:t>
      </w: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 xml:space="preserve">Ждет давно она </w:t>
      </w:r>
      <w:proofErr w:type="gramStart"/>
      <w:r w:rsidRPr="00906651">
        <w:rPr>
          <w:color w:val="000000"/>
          <w:sz w:val="28"/>
          <w:szCs w:val="28"/>
        </w:rPr>
        <w:t>подмоги</w:t>
      </w:r>
      <w:proofErr w:type="gramEnd"/>
      <w:r w:rsidRPr="00906651">
        <w:rPr>
          <w:color w:val="000000"/>
          <w:sz w:val="28"/>
          <w:szCs w:val="28"/>
        </w:rPr>
        <w:t>.</w:t>
      </w: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Не залили в бак бензина —</w:t>
      </w: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Не поехала... (машина)</w:t>
      </w: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Он грохочет и гудит,</w:t>
      </w: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Вдаль по рельсам быстро мчит.</w:t>
      </w: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Много у него колес.</w:t>
      </w: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06651">
        <w:rPr>
          <w:color w:val="000000"/>
          <w:sz w:val="28"/>
          <w:szCs w:val="28"/>
        </w:rPr>
        <w:t>Кто же это? (Тепловоз)</w:t>
      </w:r>
    </w:p>
    <w:p w:rsid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06651" w:rsidRPr="00906651" w:rsidRDefault="00906651" w:rsidP="0090665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Это что за чудеса:</w:t>
      </w: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Дует ветер в паруса?</w:t>
      </w: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Ни паром, ни дирижабль —</w:t>
      </w:r>
    </w:p>
    <w:p w:rsid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По волнам плывет... (корабль)</w:t>
      </w:r>
    </w:p>
    <w:p w:rsid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Поднял в небо я глаза -</w:t>
      </w: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Там большая стрекоза,</w:t>
      </w: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EF4667">
        <w:rPr>
          <w:color w:val="000000"/>
          <w:sz w:val="28"/>
          <w:szCs w:val="28"/>
        </w:rPr>
        <w:t>Неживая</w:t>
      </w:r>
      <w:proofErr w:type="gramEnd"/>
      <w:r w:rsidRPr="00EF4667">
        <w:rPr>
          <w:color w:val="000000"/>
          <w:sz w:val="28"/>
          <w:szCs w:val="28"/>
        </w:rPr>
        <w:t>, из металла,</w:t>
      </w: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Все летала и летала,</w:t>
      </w: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Грохотала и парила</w:t>
      </w:r>
    </w:p>
    <w:p w:rsid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4667">
        <w:rPr>
          <w:color w:val="000000"/>
          <w:sz w:val="28"/>
          <w:szCs w:val="28"/>
        </w:rPr>
        <w:t>И пропеллером крутила. (Вертолет)</w:t>
      </w:r>
    </w:p>
    <w:p w:rsid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F4667" w:rsidRDefault="00203FDB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</w:t>
      </w:r>
    </w:p>
    <w:p w:rsidR="00203FDB" w:rsidRDefault="00203FDB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3FDB" w:rsidRDefault="00203FDB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(Обратить внимание детей на доску, на которой размещена географическая карта)</w:t>
      </w:r>
    </w:p>
    <w:p w:rsidR="00203FDB" w:rsidRDefault="00203FDB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3FDB" w:rsidRDefault="00203FDB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-Возьмите магнитики с изображением разного вида транспорта и </w:t>
      </w:r>
      <w:r w:rsidR="006F7EE3">
        <w:rPr>
          <w:color w:val="000000"/>
          <w:sz w:val="28"/>
          <w:szCs w:val="28"/>
        </w:rPr>
        <w:t>прикрепите в те места на карте, где как вы считаете, может передвигаться данный транспорт.</w:t>
      </w:r>
    </w:p>
    <w:p w:rsidR="006F7EE3" w:rsidRDefault="006F7EE3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выполняют задание)</w:t>
      </w:r>
    </w:p>
    <w:p w:rsidR="006F7EE3" w:rsidRDefault="006F7EE3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411" w:rsidRDefault="00B74411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-На прошлом занятии мы с вами выполняли аппликацию «Виды транспорта»</w:t>
      </w:r>
      <w:r w:rsidR="006849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849AD">
        <w:rPr>
          <w:color w:val="000000"/>
          <w:sz w:val="28"/>
          <w:szCs w:val="28"/>
        </w:rPr>
        <w:t>Я предлагаю вам объединить  ваши поделки в одну большую работу</w:t>
      </w:r>
      <w:proofErr w:type="gramStart"/>
      <w:r w:rsidR="006849AD">
        <w:rPr>
          <w:color w:val="000000"/>
          <w:sz w:val="28"/>
          <w:szCs w:val="28"/>
        </w:rPr>
        <w:t>.(</w:t>
      </w:r>
      <w:proofErr w:type="gramEnd"/>
      <w:r w:rsidR="006849AD">
        <w:rPr>
          <w:color w:val="000000"/>
          <w:sz w:val="28"/>
          <w:szCs w:val="28"/>
        </w:rPr>
        <w:t>Дети выполняют задание).</w:t>
      </w:r>
    </w:p>
    <w:p w:rsidR="006F7EE3" w:rsidRDefault="006F7EE3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Спасибо вам большое, вы мне помогли разобраться и теперь я смогу выбрать страну, а самое главное транспорт на котором я отправлюсь в путешествие.</w:t>
      </w:r>
    </w:p>
    <w:p w:rsidR="00203FDB" w:rsidRPr="00EF4667" w:rsidRDefault="00203FDB" w:rsidP="00203F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4667" w:rsidRPr="00EF4667" w:rsidRDefault="00EF4667" w:rsidP="00EF466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E3CD4" w:rsidRPr="00465060" w:rsidRDefault="007E3CD4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690A" w:rsidRDefault="00FB690A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690A" w:rsidRPr="00FB690A" w:rsidRDefault="00FB690A" w:rsidP="00FB69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65DA" w:rsidRDefault="00EC65DA" w:rsidP="00EC65DA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65DA" w:rsidRDefault="00EC65DA" w:rsidP="00EC65DA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65DA" w:rsidRPr="00EC65DA" w:rsidRDefault="00EC65DA" w:rsidP="00EC65DA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DA" w:rsidRDefault="00EC65DA" w:rsidP="00EC65D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65DA" w:rsidRPr="00384555" w:rsidRDefault="00EC65DA" w:rsidP="00EC65D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555" w:rsidRPr="00384555" w:rsidRDefault="00384555" w:rsidP="00EC65D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4555" w:rsidRPr="00384555" w:rsidSect="00FE2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43C"/>
    <w:multiLevelType w:val="hybridMultilevel"/>
    <w:tmpl w:val="66FAE5BC"/>
    <w:lvl w:ilvl="0" w:tplc="63DC81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A634C"/>
    <w:multiLevelType w:val="hybridMultilevel"/>
    <w:tmpl w:val="4956CA4A"/>
    <w:lvl w:ilvl="0" w:tplc="B16618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57EF2"/>
    <w:multiLevelType w:val="multilevel"/>
    <w:tmpl w:val="A3DC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169"/>
    <w:rsid w:val="0017574D"/>
    <w:rsid w:val="002020EC"/>
    <w:rsid w:val="00203FDB"/>
    <w:rsid w:val="002621C5"/>
    <w:rsid w:val="00384555"/>
    <w:rsid w:val="003D151E"/>
    <w:rsid w:val="003D3B9B"/>
    <w:rsid w:val="00465060"/>
    <w:rsid w:val="005A4C4D"/>
    <w:rsid w:val="006849AD"/>
    <w:rsid w:val="006F0D2D"/>
    <w:rsid w:val="006F7EE3"/>
    <w:rsid w:val="007E3CD4"/>
    <w:rsid w:val="007F268C"/>
    <w:rsid w:val="00906651"/>
    <w:rsid w:val="00950295"/>
    <w:rsid w:val="00B74411"/>
    <w:rsid w:val="00C62B8D"/>
    <w:rsid w:val="00CA2E67"/>
    <w:rsid w:val="00EC65DA"/>
    <w:rsid w:val="00EF4667"/>
    <w:rsid w:val="00F245B4"/>
    <w:rsid w:val="00FB690A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169"/>
    <w:pPr>
      <w:spacing w:after="0" w:line="240" w:lineRule="auto"/>
    </w:pPr>
  </w:style>
  <w:style w:type="paragraph" w:customStyle="1" w:styleId="c9">
    <w:name w:val="c9"/>
    <w:basedOn w:val="a"/>
    <w:rsid w:val="00FE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E2169"/>
  </w:style>
  <w:style w:type="character" w:customStyle="1" w:styleId="c4">
    <w:name w:val="c4"/>
    <w:basedOn w:val="a0"/>
    <w:rsid w:val="00384555"/>
  </w:style>
  <w:style w:type="paragraph" w:styleId="a4">
    <w:name w:val="List Paragraph"/>
    <w:basedOn w:val="a"/>
    <w:uiPriority w:val="34"/>
    <w:qFormat/>
    <w:rsid w:val="003845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2015-05-07T18:08:00Z</dcterms:created>
  <dcterms:modified xsi:type="dcterms:W3CDTF">2015-05-07T18:08:00Z</dcterms:modified>
</cp:coreProperties>
</file>