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D5" w:rsidRPr="0078024F" w:rsidRDefault="00A264D5" w:rsidP="00A264D5">
      <w:pPr>
        <w:pStyle w:val="a3"/>
        <w:shd w:val="clear" w:color="auto" w:fill="FFFFFF"/>
        <w:spacing w:before="240" w:after="240" w:line="360" w:lineRule="atLeast"/>
        <w:rPr>
          <w:color w:val="383838"/>
          <w:sz w:val="28"/>
          <w:szCs w:val="28"/>
        </w:rPr>
      </w:pPr>
      <w:r w:rsidRPr="0078024F">
        <w:rPr>
          <w:color w:val="383838"/>
          <w:sz w:val="28"/>
          <w:szCs w:val="28"/>
        </w:rPr>
        <w:t>Зима – раздолье для зимних игр и забав. Сколько веселья, радости и удовольствия доставляют детям игры в снежки, катание на санках, лыжах или коньках, спуски с ледяных горок. Создание снежных построек обогащает зимнюю прогулку, помогает воспитателю рационально организовать время пребывания детей на свежем воздухе, создать условия для развития их самостоятельной игровой, познавательной деятельности, двигательной активности.</w:t>
      </w:r>
      <w:r w:rsidR="00ED7103">
        <w:rPr>
          <w:color w:val="383838"/>
          <w:sz w:val="28"/>
          <w:szCs w:val="28"/>
        </w:rPr>
        <w:t xml:space="preserve"> В</w:t>
      </w:r>
      <w:r w:rsidR="00ED7103" w:rsidRPr="00ED7103">
        <w:rPr>
          <w:color w:val="383838"/>
          <w:sz w:val="28"/>
          <w:szCs w:val="28"/>
        </w:rPr>
        <w:t xml:space="preserve"> </w:t>
      </w:r>
      <w:r w:rsidR="00ED7103" w:rsidRPr="00ED7103">
        <w:rPr>
          <w:color w:val="383838"/>
          <w:sz w:val="28"/>
          <w:szCs w:val="28"/>
        </w:rPr>
        <w:t>феврале</w:t>
      </w:r>
      <w:proofErr w:type="gramStart"/>
      <w:r w:rsidR="00ED7103" w:rsidRPr="00ED7103">
        <w:rPr>
          <w:color w:val="383838"/>
          <w:sz w:val="28"/>
          <w:szCs w:val="28"/>
        </w:rPr>
        <w:t xml:space="preserve"> В</w:t>
      </w:r>
      <w:proofErr w:type="gramEnd"/>
      <w:r w:rsidR="00ED7103" w:rsidRPr="00ED7103">
        <w:rPr>
          <w:color w:val="383838"/>
          <w:sz w:val="28"/>
          <w:szCs w:val="28"/>
        </w:rPr>
        <w:t xml:space="preserve"> 201</w:t>
      </w:r>
      <w:r w:rsidR="00ED7103">
        <w:rPr>
          <w:color w:val="383838"/>
          <w:sz w:val="28"/>
          <w:szCs w:val="28"/>
        </w:rPr>
        <w:t>4</w:t>
      </w:r>
      <w:r w:rsidR="00ED7103" w:rsidRPr="00ED7103">
        <w:rPr>
          <w:color w:val="383838"/>
          <w:sz w:val="28"/>
          <w:szCs w:val="28"/>
        </w:rPr>
        <w:t xml:space="preserve"> г. родители и педагоги нашего ДОУ дружно вышли на участки, чтобы порадовать детишек интересн</w:t>
      </w:r>
      <w:r w:rsidR="00ED7103">
        <w:rPr>
          <w:color w:val="383838"/>
          <w:sz w:val="28"/>
          <w:szCs w:val="28"/>
        </w:rPr>
        <w:t xml:space="preserve">ыми постройками. </w:t>
      </w:r>
      <w:r w:rsidR="00ED7103" w:rsidRPr="00ED7103">
        <w:rPr>
          <w:color w:val="383838"/>
          <w:sz w:val="28"/>
          <w:szCs w:val="28"/>
        </w:rPr>
        <w:t>Наша группа № 2 тоже приняла участие. Родители с желанием откликнулись на предложение о постройке снежных фигур на участке.</w:t>
      </w:r>
      <w:r w:rsidR="00ED7103">
        <w:rPr>
          <w:color w:val="383838"/>
          <w:sz w:val="28"/>
          <w:szCs w:val="28"/>
        </w:rPr>
        <w:t xml:space="preserve"> </w:t>
      </w:r>
      <w:r w:rsidRPr="0078024F">
        <w:rPr>
          <w:color w:val="383838"/>
          <w:sz w:val="28"/>
          <w:szCs w:val="28"/>
        </w:rPr>
        <w:t>При строительстве снежных построек использовались разнообразные технологии: снежные шары, замороженные льдинки, тканевые аппликации</w:t>
      </w:r>
      <w:proofErr w:type="gramStart"/>
      <w:r w:rsidRPr="0078024F">
        <w:rPr>
          <w:color w:val="383838"/>
          <w:sz w:val="28"/>
          <w:szCs w:val="28"/>
        </w:rPr>
        <w:t>.</w:t>
      </w:r>
      <w:proofErr w:type="gramEnd"/>
      <w:r w:rsidRPr="0078024F">
        <w:rPr>
          <w:color w:val="383838"/>
          <w:sz w:val="28"/>
          <w:szCs w:val="28"/>
        </w:rPr>
        <w:t xml:space="preserve"> </w:t>
      </w:r>
      <w:proofErr w:type="gramStart"/>
      <w:r w:rsidRPr="0078024F">
        <w:rPr>
          <w:color w:val="383838"/>
          <w:sz w:val="28"/>
          <w:szCs w:val="28"/>
        </w:rPr>
        <w:t>ц</w:t>
      </w:r>
      <w:proofErr w:type="gramEnd"/>
      <w:r w:rsidRPr="0078024F">
        <w:rPr>
          <w:color w:val="383838"/>
          <w:sz w:val="28"/>
          <w:szCs w:val="28"/>
        </w:rPr>
        <w:t xml:space="preserve">веты из пластиковых бутылок. </w:t>
      </w:r>
      <w:r w:rsidRPr="0078024F">
        <w:rPr>
          <w:color w:val="383838"/>
          <w:sz w:val="28"/>
          <w:szCs w:val="28"/>
        </w:rPr>
        <w:t>Хочется поблагодарить наших родителей-активистов за интересные идеи, за труды, за вложенную душу в каждую постройку.</w:t>
      </w:r>
    </w:p>
    <w:p w:rsidR="00A264D5" w:rsidRPr="0078024F" w:rsidRDefault="00A264D5" w:rsidP="00A264D5">
      <w:pPr>
        <w:rPr>
          <w:rFonts w:ascii="Times New Roman" w:hAnsi="Times New Roman" w:cs="Times New Roman"/>
          <w:sz w:val="28"/>
          <w:szCs w:val="28"/>
        </w:rPr>
      </w:pPr>
      <w:r w:rsidRPr="0078024F">
        <w:rPr>
          <w:rFonts w:ascii="Times New Roman" w:hAnsi="Times New Roman" w:cs="Times New Roman"/>
          <w:sz w:val="28"/>
          <w:szCs w:val="28"/>
        </w:rPr>
        <w:t>Вот что у нас получилось.</w:t>
      </w:r>
    </w:p>
    <w:p w:rsidR="0078024F" w:rsidRDefault="00880F9B" w:rsidP="00A264D5">
      <w:pPr>
        <w:sectPr w:rsidR="0078024F" w:rsidSect="008439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</w:t>
      </w:r>
    </w:p>
    <w:p w:rsidR="00880F9B" w:rsidRDefault="00A264D5" w:rsidP="00880F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024F">
        <w:rPr>
          <w:rFonts w:ascii="Times New Roman" w:hAnsi="Times New Roman" w:cs="Times New Roman"/>
          <w:b/>
          <w:sz w:val="28"/>
          <w:szCs w:val="28"/>
        </w:rPr>
        <w:lastRenderedPageBreak/>
        <w:t>«зимн</w:t>
      </w:r>
      <w:r w:rsidR="00880F9B">
        <w:rPr>
          <w:rFonts w:ascii="Times New Roman" w:hAnsi="Times New Roman" w:cs="Times New Roman"/>
          <w:b/>
          <w:sz w:val="28"/>
          <w:szCs w:val="28"/>
        </w:rPr>
        <w:t>яя клумба»</w:t>
      </w:r>
    </w:p>
    <w:p w:rsidR="00880F9B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</w:p>
    <w:p w:rsidR="00880F9B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</w:p>
    <w:p w:rsidR="00880F9B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</w:p>
    <w:p w:rsidR="00880F9B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</w:p>
    <w:p w:rsidR="00880F9B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4D5" w:rsidRPr="0078024F" w:rsidRDefault="00880F9B" w:rsidP="00A26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7103" w:rsidRPr="0078024F">
        <w:drawing>
          <wp:inline distT="0" distB="0" distL="0" distR="0">
            <wp:extent cx="3186512" cy="2390775"/>
            <wp:effectExtent l="19050" t="0" r="0" b="0"/>
            <wp:docPr id="13" name="Рисунок 14" descr="C:\Users\Павел\AppData\Local\Microsoft\Windows\Temporary Internet Files\Content.Word\IMG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авел\AppData\Local\Microsoft\Windows\Temporary Internet Files\Content.Word\IMG_2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24" cy="239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9B" w:rsidRDefault="00880F9B" w:rsidP="00A264D5"/>
    <w:p w:rsidR="00880F9B" w:rsidRDefault="00880F9B" w:rsidP="00A264D5"/>
    <w:p w:rsidR="00880F9B" w:rsidRDefault="00880F9B" w:rsidP="00A264D5"/>
    <w:p w:rsidR="0078024F" w:rsidRDefault="00A264D5" w:rsidP="00A264D5">
      <w:pPr>
        <w:sectPr w:rsidR="0078024F" w:rsidSect="007802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240405" cy="2726386"/>
            <wp:effectExtent l="19050" t="0" r="0" b="0"/>
            <wp:docPr id="1" name="Рисунок 1" descr="C:\Users\Павел\Desktop\IMG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IMG_2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73" t="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72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4F" w:rsidRDefault="0078024F" w:rsidP="00A264D5">
      <w:pPr>
        <w:sectPr w:rsidR="0078024F" w:rsidSect="007802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024F" w:rsidRDefault="0078024F" w:rsidP="00A264D5">
      <w:pPr>
        <w:sectPr w:rsidR="0078024F" w:rsidSect="007802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24F" w:rsidRDefault="0078024F" w:rsidP="00A264D5"/>
    <w:p w:rsidR="001B0C55" w:rsidRDefault="001B0C55" w:rsidP="00A264D5">
      <w:pPr>
        <w:rPr>
          <w:rFonts w:ascii="Times New Roman" w:hAnsi="Times New Roman" w:cs="Times New Roman"/>
          <w:b/>
          <w:sz w:val="28"/>
          <w:szCs w:val="28"/>
        </w:rPr>
        <w:sectPr w:rsidR="001B0C55" w:rsidSect="007802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4D5" w:rsidRPr="001B0C55" w:rsidRDefault="00A264D5" w:rsidP="00ED71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0C55">
        <w:rPr>
          <w:rFonts w:ascii="Times New Roman" w:hAnsi="Times New Roman" w:cs="Times New Roman"/>
          <w:b/>
          <w:sz w:val="28"/>
          <w:szCs w:val="28"/>
        </w:rPr>
        <w:lastRenderedPageBreak/>
        <w:t>« Лесной гость»</w:t>
      </w:r>
    </w:p>
    <w:p w:rsidR="001B0C55" w:rsidRDefault="001B0C55" w:rsidP="00A264D5"/>
    <w:p w:rsidR="001B0C55" w:rsidRDefault="001B0C55" w:rsidP="00A264D5"/>
    <w:p w:rsidR="001B0C55" w:rsidRDefault="00ED7103" w:rsidP="00A264D5">
      <w:r>
        <w:rPr>
          <w:noProof/>
          <w:lang w:eastAsia="ru-RU"/>
        </w:rPr>
        <w:drawing>
          <wp:inline distT="0" distB="0" distL="0" distR="0">
            <wp:extent cx="3104078" cy="2514600"/>
            <wp:effectExtent l="19050" t="0" r="1072" b="0"/>
            <wp:docPr id="10" name="Рисунок 23" descr="C:\Users\Павел\AppData\Local\Microsoft\Windows\Temporary Internet Files\Content.Word\IMG_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авел\AppData\Local\Microsoft\Windows\Temporary Internet Files\Content.Word\IMG_2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48" cy="251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A264D5" w:rsidRDefault="00A264D5" w:rsidP="00A264D5"/>
    <w:p w:rsidR="001B0C55" w:rsidRDefault="001B0C55" w:rsidP="00A264D5"/>
    <w:p w:rsidR="001B0C55" w:rsidRDefault="001B0C55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ED7103" w:rsidRDefault="00ED7103" w:rsidP="00A264D5"/>
    <w:p w:rsidR="001B0C55" w:rsidRDefault="00ED7103" w:rsidP="00A264D5">
      <w:pPr>
        <w:sectPr w:rsidR="001B0C55" w:rsidSect="001B0C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2914650" cy="2532630"/>
            <wp:effectExtent l="19050" t="0" r="0" b="0"/>
            <wp:docPr id="12" name="Рисунок 2" descr="C:\Users\Павел\AppData\Local\Microsoft\Windows\Temporary Internet Files\Content.Word\IMG_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AppData\Local\Microsoft\Windows\Temporary Internet Files\Content.Word\IMG_2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95" r="7959" b="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74" cy="253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1B0C55" w:rsidRDefault="001B0C55" w:rsidP="00A264D5"/>
    <w:p w:rsidR="00A264D5" w:rsidRPr="00ED7103" w:rsidRDefault="00A264D5" w:rsidP="00ED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103">
        <w:rPr>
          <w:rFonts w:ascii="Times New Roman" w:hAnsi="Times New Roman" w:cs="Times New Roman"/>
          <w:sz w:val="28"/>
          <w:szCs w:val="28"/>
        </w:rPr>
        <w:t>«Серая шейка»</w:t>
      </w:r>
    </w:p>
    <w:p w:rsidR="00A264D5" w:rsidRDefault="0078024F" w:rsidP="00A264D5">
      <w:r>
        <w:rPr>
          <w:noProof/>
          <w:lang w:eastAsia="ru-RU"/>
        </w:rPr>
        <w:drawing>
          <wp:inline distT="0" distB="0" distL="0" distR="0">
            <wp:extent cx="4849505" cy="3638550"/>
            <wp:effectExtent l="19050" t="0" r="8245" b="0"/>
            <wp:docPr id="8" name="Рисунок 8" descr="C:\Users\Павел\AppData\Local\Microsoft\Windows\Temporary Internet Files\Content.Word\IMG_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вел\AppData\Local\Microsoft\Windows\Temporary Internet Files\Content.Word\IMG_2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50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4F" w:rsidRDefault="0078024F" w:rsidP="00A264D5"/>
    <w:p w:rsidR="0078024F" w:rsidRPr="00ED7103" w:rsidRDefault="00ED7103" w:rsidP="00ED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103">
        <w:rPr>
          <w:rFonts w:ascii="Times New Roman" w:hAnsi="Times New Roman" w:cs="Times New Roman"/>
          <w:sz w:val="28"/>
          <w:szCs w:val="28"/>
        </w:rPr>
        <w:t>«снежный вал»</w:t>
      </w:r>
    </w:p>
    <w:p w:rsidR="00ED7103" w:rsidRDefault="00ED7103" w:rsidP="00A264D5">
      <w:r>
        <w:rPr>
          <w:noProof/>
          <w:lang w:eastAsia="ru-RU"/>
        </w:rPr>
        <w:drawing>
          <wp:inline distT="0" distB="0" distL="0" distR="0">
            <wp:extent cx="3924300" cy="3486150"/>
            <wp:effectExtent l="19050" t="0" r="0" b="0"/>
            <wp:docPr id="26" name="Рисунок 26" descr="C:\Users\Павел\AppData\Local\Microsoft\Windows\Temporary Internet Files\Content.Word\IMG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авел\AppData\Local\Microsoft\Windows\Temporary Internet Files\Content.Word\IMG_2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06" t="7809" r="1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103" w:rsidSect="007802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D5"/>
    <w:rsid w:val="00003D7A"/>
    <w:rsid w:val="000207EA"/>
    <w:rsid w:val="00034024"/>
    <w:rsid w:val="00042B19"/>
    <w:rsid w:val="00047100"/>
    <w:rsid w:val="00060F10"/>
    <w:rsid w:val="000820AD"/>
    <w:rsid w:val="00085503"/>
    <w:rsid w:val="00095CD1"/>
    <w:rsid w:val="00097392"/>
    <w:rsid w:val="000A27B1"/>
    <w:rsid w:val="000B1A57"/>
    <w:rsid w:val="000B50E3"/>
    <w:rsid w:val="000C1503"/>
    <w:rsid w:val="000C3304"/>
    <w:rsid w:val="00102EF4"/>
    <w:rsid w:val="00114F2B"/>
    <w:rsid w:val="001214B0"/>
    <w:rsid w:val="00122B9B"/>
    <w:rsid w:val="00132DB7"/>
    <w:rsid w:val="00176BD2"/>
    <w:rsid w:val="0018448F"/>
    <w:rsid w:val="00186D89"/>
    <w:rsid w:val="00191D55"/>
    <w:rsid w:val="001B0C55"/>
    <w:rsid w:val="001B6D4C"/>
    <w:rsid w:val="001C0439"/>
    <w:rsid w:val="001C1A50"/>
    <w:rsid w:val="001D4F55"/>
    <w:rsid w:val="001E217F"/>
    <w:rsid w:val="001E397D"/>
    <w:rsid w:val="002126DC"/>
    <w:rsid w:val="00252C1B"/>
    <w:rsid w:val="0028331E"/>
    <w:rsid w:val="00285E0F"/>
    <w:rsid w:val="002867EC"/>
    <w:rsid w:val="002A3AC7"/>
    <w:rsid w:val="002C3B99"/>
    <w:rsid w:val="002C4041"/>
    <w:rsid w:val="002D04B4"/>
    <w:rsid w:val="002E6443"/>
    <w:rsid w:val="002E6715"/>
    <w:rsid w:val="002F0B14"/>
    <w:rsid w:val="002F1B88"/>
    <w:rsid w:val="00313492"/>
    <w:rsid w:val="00322FD6"/>
    <w:rsid w:val="00335AD8"/>
    <w:rsid w:val="00343BAB"/>
    <w:rsid w:val="003577FC"/>
    <w:rsid w:val="003668FF"/>
    <w:rsid w:val="0037261D"/>
    <w:rsid w:val="003779F3"/>
    <w:rsid w:val="00390F7D"/>
    <w:rsid w:val="003968B5"/>
    <w:rsid w:val="003E0D0B"/>
    <w:rsid w:val="003E3F80"/>
    <w:rsid w:val="004016BA"/>
    <w:rsid w:val="004161C8"/>
    <w:rsid w:val="004301E5"/>
    <w:rsid w:val="0044764A"/>
    <w:rsid w:val="00462031"/>
    <w:rsid w:val="00473A14"/>
    <w:rsid w:val="00484842"/>
    <w:rsid w:val="004903F1"/>
    <w:rsid w:val="004952F0"/>
    <w:rsid w:val="004A37EB"/>
    <w:rsid w:val="004B3CC7"/>
    <w:rsid w:val="004C4420"/>
    <w:rsid w:val="004C4BB2"/>
    <w:rsid w:val="004E366C"/>
    <w:rsid w:val="004E4BB7"/>
    <w:rsid w:val="005145C5"/>
    <w:rsid w:val="0052653C"/>
    <w:rsid w:val="00535408"/>
    <w:rsid w:val="00554BF6"/>
    <w:rsid w:val="005646BD"/>
    <w:rsid w:val="005804EF"/>
    <w:rsid w:val="00582D2F"/>
    <w:rsid w:val="005A4E4B"/>
    <w:rsid w:val="005B1ED5"/>
    <w:rsid w:val="005B24F5"/>
    <w:rsid w:val="005E0DC2"/>
    <w:rsid w:val="005E4471"/>
    <w:rsid w:val="005E61F2"/>
    <w:rsid w:val="005F040D"/>
    <w:rsid w:val="005F76AA"/>
    <w:rsid w:val="005F7CCD"/>
    <w:rsid w:val="00607A04"/>
    <w:rsid w:val="00624152"/>
    <w:rsid w:val="0062768E"/>
    <w:rsid w:val="0063007C"/>
    <w:rsid w:val="00633E75"/>
    <w:rsid w:val="00634A6C"/>
    <w:rsid w:val="006350F3"/>
    <w:rsid w:val="00640841"/>
    <w:rsid w:val="00650957"/>
    <w:rsid w:val="00655A6D"/>
    <w:rsid w:val="006A0447"/>
    <w:rsid w:val="006A6E5C"/>
    <w:rsid w:val="006E394A"/>
    <w:rsid w:val="006E3EE6"/>
    <w:rsid w:val="006F5C16"/>
    <w:rsid w:val="00725483"/>
    <w:rsid w:val="00733099"/>
    <w:rsid w:val="00740C61"/>
    <w:rsid w:val="0077126C"/>
    <w:rsid w:val="0078024F"/>
    <w:rsid w:val="007B4257"/>
    <w:rsid w:val="007D369D"/>
    <w:rsid w:val="007F03BA"/>
    <w:rsid w:val="007F6393"/>
    <w:rsid w:val="00811AD9"/>
    <w:rsid w:val="008439AA"/>
    <w:rsid w:val="00851529"/>
    <w:rsid w:val="00880F9B"/>
    <w:rsid w:val="00883294"/>
    <w:rsid w:val="008A2ED2"/>
    <w:rsid w:val="008A6027"/>
    <w:rsid w:val="008C1E79"/>
    <w:rsid w:val="008D2C56"/>
    <w:rsid w:val="008E012B"/>
    <w:rsid w:val="008E180B"/>
    <w:rsid w:val="00943A83"/>
    <w:rsid w:val="00943C95"/>
    <w:rsid w:val="00984E95"/>
    <w:rsid w:val="009B435A"/>
    <w:rsid w:val="009B71F7"/>
    <w:rsid w:val="009D2F27"/>
    <w:rsid w:val="009E0F1B"/>
    <w:rsid w:val="00A045A4"/>
    <w:rsid w:val="00A06549"/>
    <w:rsid w:val="00A21CB2"/>
    <w:rsid w:val="00A24488"/>
    <w:rsid w:val="00A264D5"/>
    <w:rsid w:val="00A26BA4"/>
    <w:rsid w:val="00A31BD9"/>
    <w:rsid w:val="00A44FEE"/>
    <w:rsid w:val="00A52EC3"/>
    <w:rsid w:val="00A61A97"/>
    <w:rsid w:val="00A6423E"/>
    <w:rsid w:val="00A904AF"/>
    <w:rsid w:val="00AA5D42"/>
    <w:rsid w:val="00AB1B8A"/>
    <w:rsid w:val="00AC24F0"/>
    <w:rsid w:val="00AC2BC4"/>
    <w:rsid w:val="00AD434E"/>
    <w:rsid w:val="00AE658B"/>
    <w:rsid w:val="00AF18B3"/>
    <w:rsid w:val="00B30C0A"/>
    <w:rsid w:val="00B357AE"/>
    <w:rsid w:val="00B636A4"/>
    <w:rsid w:val="00B83B3F"/>
    <w:rsid w:val="00B84B58"/>
    <w:rsid w:val="00BC21B3"/>
    <w:rsid w:val="00BC4391"/>
    <w:rsid w:val="00BD0E9B"/>
    <w:rsid w:val="00C10DC7"/>
    <w:rsid w:val="00C36561"/>
    <w:rsid w:val="00C37823"/>
    <w:rsid w:val="00C40C79"/>
    <w:rsid w:val="00C66DD2"/>
    <w:rsid w:val="00C75047"/>
    <w:rsid w:val="00C92C42"/>
    <w:rsid w:val="00CA06A5"/>
    <w:rsid w:val="00CB0E1C"/>
    <w:rsid w:val="00CB10EB"/>
    <w:rsid w:val="00CB3E7A"/>
    <w:rsid w:val="00CD2BCF"/>
    <w:rsid w:val="00CE2462"/>
    <w:rsid w:val="00CF7CAB"/>
    <w:rsid w:val="00D06B94"/>
    <w:rsid w:val="00D12D23"/>
    <w:rsid w:val="00D31F67"/>
    <w:rsid w:val="00D358F9"/>
    <w:rsid w:val="00D450FF"/>
    <w:rsid w:val="00D601F5"/>
    <w:rsid w:val="00D705D2"/>
    <w:rsid w:val="00D72155"/>
    <w:rsid w:val="00D949E5"/>
    <w:rsid w:val="00D962AC"/>
    <w:rsid w:val="00DA47FE"/>
    <w:rsid w:val="00DA4919"/>
    <w:rsid w:val="00DD6183"/>
    <w:rsid w:val="00DF20F6"/>
    <w:rsid w:val="00E02E42"/>
    <w:rsid w:val="00E051D3"/>
    <w:rsid w:val="00E11E7F"/>
    <w:rsid w:val="00E27014"/>
    <w:rsid w:val="00E43224"/>
    <w:rsid w:val="00E45B4B"/>
    <w:rsid w:val="00E479E1"/>
    <w:rsid w:val="00E525EE"/>
    <w:rsid w:val="00EB5817"/>
    <w:rsid w:val="00EC16A6"/>
    <w:rsid w:val="00EC5D9C"/>
    <w:rsid w:val="00ED7103"/>
    <w:rsid w:val="00EE0CAA"/>
    <w:rsid w:val="00F029F0"/>
    <w:rsid w:val="00F07FF8"/>
    <w:rsid w:val="00F14687"/>
    <w:rsid w:val="00F158EE"/>
    <w:rsid w:val="00F1601F"/>
    <w:rsid w:val="00F47215"/>
    <w:rsid w:val="00F524A5"/>
    <w:rsid w:val="00F53973"/>
    <w:rsid w:val="00F64931"/>
    <w:rsid w:val="00FA6257"/>
    <w:rsid w:val="00FB688F"/>
    <w:rsid w:val="00FC035A"/>
    <w:rsid w:val="00FD09A9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2014-02-06T12:41:00Z</dcterms:created>
  <dcterms:modified xsi:type="dcterms:W3CDTF">2014-02-06T13:26:00Z</dcterms:modified>
</cp:coreProperties>
</file>