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BBF" w:rsidRDefault="00546BBF" w:rsidP="00546BBF">
      <w:pPr>
        <w:keepNext/>
        <w:autoSpaceDE w:val="0"/>
        <w:autoSpaceDN w:val="0"/>
        <w:adjustRightInd w:val="0"/>
        <w:spacing w:before="240" w:after="240" w:line="25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ОКРУЖАЮЩИЙ  МИР 68Ч</w:t>
      </w:r>
    </w:p>
    <w:p w:rsidR="00546BBF" w:rsidRPr="00C919A1" w:rsidRDefault="00546BBF" w:rsidP="00546BBF">
      <w:pPr>
        <w:pBdr>
          <w:bottom w:val="single" w:sz="6" w:space="0" w:color="D6DDB9"/>
        </w:pBdr>
        <w:shd w:val="clear" w:color="auto" w:fill="F4F4F4"/>
        <w:spacing w:before="120" w:after="84" w:line="435" w:lineRule="atLeast"/>
        <w:outlineLvl w:val="0"/>
        <w:rPr>
          <w:rFonts w:ascii="Myriad Pro" w:eastAsia="Times New Roman" w:hAnsi="Myriad Pro" w:cs="Times New Roman"/>
          <w:b/>
          <w:bCs/>
          <w:color w:val="444444"/>
          <w:kern w:val="36"/>
          <w:sz w:val="37"/>
          <w:szCs w:val="37"/>
        </w:rPr>
      </w:pPr>
      <w:r w:rsidRPr="00C919A1">
        <w:rPr>
          <w:rFonts w:ascii="Myriad Pro" w:eastAsia="Times New Roman" w:hAnsi="Myriad Pro" w:cs="Times New Roman"/>
          <w:b/>
          <w:bCs/>
          <w:color w:val="444444"/>
          <w:kern w:val="36"/>
          <w:sz w:val="37"/>
          <w:szCs w:val="37"/>
        </w:rPr>
        <w:t>Тематическое пл</w:t>
      </w:r>
      <w:r>
        <w:rPr>
          <w:rFonts w:ascii="Myriad Pro" w:eastAsia="Times New Roman" w:hAnsi="Myriad Pro" w:cs="Times New Roman"/>
          <w:b/>
          <w:bCs/>
          <w:color w:val="444444"/>
          <w:kern w:val="36"/>
          <w:sz w:val="37"/>
          <w:szCs w:val="37"/>
        </w:rPr>
        <w:t xml:space="preserve">анирование уроков окружающего мира в </w:t>
      </w:r>
      <w:r w:rsidRPr="00C73E76">
        <w:rPr>
          <w:rFonts w:ascii="Myriad Pro" w:eastAsia="Times New Roman" w:hAnsi="Myriad Pro" w:cs="Times New Roman"/>
          <w:b/>
          <w:bCs/>
          <w:color w:val="444444"/>
          <w:kern w:val="36"/>
          <w:sz w:val="37"/>
          <w:szCs w:val="37"/>
        </w:rPr>
        <w:t>4</w:t>
      </w:r>
      <w:r w:rsidRPr="00C919A1">
        <w:rPr>
          <w:rFonts w:ascii="Myriad Pro" w:eastAsia="Times New Roman" w:hAnsi="Myriad Pro" w:cs="Times New Roman"/>
          <w:b/>
          <w:bCs/>
          <w:color w:val="444444"/>
          <w:kern w:val="36"/>
          <w:sz w:val="37"/>
          <w:szCs w:val="37"/>
        </w:rPr>
        <w:t xml:space="preserve"> классе УМК "Школа России" (автор</w:t>
      </w:r>
      <w:r>
        <w:rPr>
          <w:rFonts w:ascii="Myriad Pro" w:eastAsia="Times New Roman" w:hAnsi="Myriad Pro" w:cs="Times New Roman"/>
          <w:b/>
          <w:bCs/>
          <w:color w:val="444444"/>
          <w:kern w:val="36"/>
          <w:sz w:val="37"/>
          <w:szCs w:val="37"/>
        </w:rPr>
        <w:t xml:space="preserve">ы </w:t>
      </w:r>
      <w:proofErr w:type="spellStart"/>
      <w:r>
        <w:rPr>
          <w:rFonts w:ascii="Myriad Pro" w:eastAsia="Times New Roman" w:hAnsi="Myriad Pro" w:cs="Times New Roman"/>
          <w:b/>
          <w:bCs/>
          <w:color w:val="444444"/>
          <w:kern w:val="36"/>
          <w:sz w:val="37"/>
          <w:szCs w:val="37"/>
        </w:rPr>
        <w:t>учебникаА.А.Плешаков</w:t>
      </w:r>
      <w:proofErr w:type="spellEnd"/>
      <w:proofErr w:type="gramStart"/>
      <w:r>
        <w:rPr>
          <w:rFonts w:ascii="Myriad Pro" w:eastAsia="Times New Roman" w:hAnsi="Myriad Pro" w:cs="Times New Roman"/>
          <w:b/>
          <w:bCs/>
          <w:color w:val="444444"/>
          <w:kern w:val="36"/>
          <w:sz w:val="37"/>
          <w:szCs w:val="37"/>
        </w:rPr>
        <w:t xml:space="preserve"> </w:t>
      </w:r>
      <w:r w:rsidRPr="00C919A1">
        <w:rPr>
          <w:rFonts w:ascii="Myriad Pro" w:eastAsia="Times New Roman" w:hAnsi="Myriad Pro" w:cs="Times New Roman"/>
          <w:b/>
          <w:bCs/>
          <w:color w:val="444444"/>
          <w:kern w:val="36"/>
          <w:sz w:val="37"/>
          <w:szCs w:val="37"/>
        </w:rPr>
        <w:t>)</w:t>
      </w:r>
      <w:proofErr w:type="gramEnd"/>
      <w:r>
        <w:rPr>
          <w:rFonts w:ascii="Myriad Pro" w:eastAsia="Times New Roman" w:hAnsi="Myriad Pro" w:cs="Times New Roman"/>
          <w:b/>
          <w:bCs/>
          <w:color w:val="444444"/>
          <w:kern w:val="36"/>
          <w:sz w:val="37"/>
          <w:szCs w:val="37"/>
        </w:rPr>
        <w:t>.</w:t>
      </w:r>
    </w:p>
    <w:p w:rsidR="00546BBF" w:rsidRDefault="00546BBF" w:rsidP="00546BBF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Style w:val="apple-converted-space"/>
          <w:rFonts w:ascii="Arial" w:hAnsi="Arial" w:cs="Arial"/>
          <w:color w:val="444444"/>
          <w:sz w:val="20"/>
          <w:szCs w:val="20"/>
          <w:shd w:val="clear" w:color="auto" w:fill="F4F4F4"/>
        </w:rPr>
        <w:t> </w:t>
      </w:r>
      <w:r>
        <w:rPr>
          <w:rFonts w:ascii="Arial" w:hAnsi="Arial" w:cs="Arial"/>
          <w:color w:val="444444"/>
          <w:sz w:val="20"/>
          <w:szCs w:val="20"/>
          <w:shd w:val="clear" w:color="auto" w:fill="F4F4F4"/>
        </w:rPr>
        <w:t xml:space="preserve">Данное календарно-тематическое планирование уроков окружающего мира в </w:t>
      </w:r>
      <w:r w:rsidRPr="00C919A1">
        <w:rPr>
          <w:rFonts w:ascii="Arial" w:hAnsi="Arial" w:cs="Arial"/>
          <w:color w:val="444444"/>
          <w:sz w:val="20"/>
          <w:szCs w:val="20"/>
          <w:shd w:val="clear" w:color="auto" w:fill="F4F4F4"/>
        </w:rPr>
        <w:t>4</w:t>
      </w:r>
      <w:r>
        <w:rPr>
          <w:rFonts w:ascii="Arial" w:hAnsi="Arial" w:cs="Arial"/>
          <w:color w:val="444444"/>
          <w:sz w:val="20"/>
          <w:szCs w:val="20"/>
          <w:shd w:val="clear" w:color="auto" w:fill="F4F4F4"/>
        </w:rPr>
        <w:t xml:space="preserve"> классе составлено в соответствии с учебным планом по УМК "Школа России"  из расчёта 2ч Х 34недели, всего 68 часов.</w:t>
      </w:r>
    </w:p>
    <w:tbl>
      <w:tblPr>
        <w:tblStyle w:val="a4"/>
        <w:tblW w:w="0" w:type="auto"/>
        <w:tblInd w:w="-885" w:type="dxa"/>
        <w:tblLayout w:type="fixed"/>
        <w:tblLook w:val="04A0"/>
      </w:tblPr>
      <w:tblGrid>
        <w:gridCol w:w="1986"/>
        <w:gridCol w:w="850"/>
        <w:gridCol w:w="4961"/>
        <w:gridCol w:w="993"/>
        <w:gridCol w:w="850"/>
        <w:gridCol w:w="816"/>
      </w:tblGrid>
      <w:tr w:rsidR="00546BBF" w:rsidRPr="00312B4D" w:rsidTr="00EC637C">
        <w:tc>
          <w:tcPr>
            <w:tcW w:w="1986" w:type="dxa"/>
          </w:tcPr>
          <w:p w:rsidR="00546BBF" w:rsidRDefault="00546BBF" w:rsidP="00EC637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546BBF" w:rsidRPr="00312B4D" w:rsidRDefault="00546BBF" w:rsidP="00EC637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12B4D">
              <w:rPr>
                <w:rFonts w:ascii="Arial Narrow" w:hAnsi="Arial Narrow" w:cs="Arial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850" w:type="dxa"/>
          </w:tcPr>
          <w:p w:rsidR="00546BBF" w:rsidRPr="00312B4D" w:rsidRDefault="00546BBF" w:rsidP="00EC637C">
            <w:pPr>
              <w:keepNext/>
              <w:autoSpaceDE w:val="0"/>
              <w:autoSpaceDN w:val="0"/>
              <w:adjustRightInd w:val="0"/>
              <w:spacing w:before="240" w:after="240" w:line="254" w:lineRule="auto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312B4D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№ П\</w:t>
            </w:r>
            <w:proofErr w:type="gramStart"/>
            <w:r w:rsidRPr="00312B4D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961" w:type="dxa"/>
          </w:tcPr>
          <w:p w:rsidR="00546BBF" w:rsidRPr="00312B4D" w:rsidRDefault="00546BBF" w:rsidP="00EC637C">
            <w:pPr>
              <w:keepNext/>
              <w:autoSpaceDE w:val="0"/>
              <w:autoSpaceDN w:val="0"/>
              <w:adjustRightInd w:val="0"/>
              <w:spacing w:before="240" w:after="240" w:line="254" w:lineRule="auto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312B4D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ОСНОВНОЕ СОДЕРЖАНИЕ ПРОГРАММНОГО МАТЕРИАЛА</w:t>
            </w:r>
          </w:p>
        </w:tc>
        <w:tc>
          <w:tcPr>
            <w:tcW w:w="993" w:type="dxa"/>
          </w:tcPr>
          <w:p w:rsidR="00546BBF" w:rsidRPr="00312B4D" w:rsidRDefault="00546BBF" w:rsidP="00EC637C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12B4D">
              <w:rPr>
                <w:rFonts w:ascii="Arial Narrow" w:hAnsi="Arial Narrow" w:cs="Arial"/>
                <w:b/>
                <w:sz w:val="24"/>
                <w:szCs w:val="24"/>
              </w:rPr>
              <w:t>Дата</w:t>
            </w:r>
          </w:p>
        </w:tc>
        <w:tc>
          <w:tcPr>
            <w:tcW w:w="850" w:type="dxa"/>
          </w:tcPr>
          <w:p w:rsidR="00546BBF" w:rsidRDefault="00546BBF" w:rsidP="00EC637C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12B4D">
              <w:rPr>
                <w:rFonts w:ascii="Arial Narrow" w:hAnsi="Arial Narrow" w:cs="Arial"/>
                <w:b/>
                <w:sz w:val="24"/>
                <w:szCs w:val="24"/>
              </w:rPr>
              <w:t xml:space="preserve">Вид </w:t>
            </w:r>
            <w:proofErr w:type="spellStart"/>
            <w:r w:rsidRPr="00312B4D">
              <w:rPr>
                <w:rFonts w:ascii="Arial Narrow" w:hAnsi="Arial Narrow" w:cs="Arial"/>
                <w:b/>
                <w:sz w:val="24"/>
                <w:szCs w:val="24"/>
              </w:rPr>
              <w:t>конт</w:t>
            </w:r>
            <w:proofErr w:type="spellEnd"/>
          </w:p>
          <w:p w:rsidR="00546BBF" w:rsidRPr="00312B4D" w:rsidRDefault="00546BBF" w:rsidP="00EC637C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12B4D">
              <w:rPr>
                <w:rFonts w:ascii="Arial Narrow" w:hAnsi="Arial Narrow" w:cs="Arial"/>
                <w:b/>
                <w:sz w:val="24"/>
                <w:szCs w:val="24"/>
              </w:rPr>
              <w:t>роля</w:t>
            </w:r>
          </w:p>
        </w:tc>
        <w:tc>
          <w:tcPr>
            <w:tcW w:w="816" w:type="dxa"/>
          </w:tcPr>
          <w:p w:rsidR="00546BBF" w:rsidRPr="00312B4D" w:rsidRDefault="00546BBF" w:rsidP="00EC637C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12B4D">
              <w:rPr>
                <w:rFonts w:ascii="Arial Narrow" w:hAnsi="Arial Narrow" w:cs="Arial"/>
                <w:b/>
                <w:sz w:val="24"/>
                <w:szCs w:val="24"/>
              </w:rPr>
              <w:t>Примечание</w:t>
            </w:r>
          </w:p>
        </w:tc>
      </w:tr>
      <w:tr w:rsidR="00546BBF" w:rsidRPr="00312B4D" w:rsidTr="00EC637C">
        <w:tc>
          <w:tcPr>
            <w:tcW w:w="1986" w:type="dxa"/>
            <w:vMerge w:val="restart"/>
          </w:tcPr>
          <w:p w:rsidR="00546BBF" w:rsidRDefault="00546BBF" w:rsidP="00EC637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546BBF" w:rsidRDefault="00546BBF" w:rsidP="00EC637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12B4D">
              <w:rPr>
                <w:rFonts w:ascii="Arial Narrow" w:hAnsi="Arial Narrow" w:cs="Arial"/>
                <w:b/>
                <w:sz w:val="24"/>
                <w:szCs w:val="24"/>
              </w:rPr>
              <w:t>Земля</w:t>
            </w:r>
          </w:p>
          <w:p w:rsidR="00546BBF" w:rsidRDefault="00546BBF" w:rsidP="00EC637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12B4D">
              <w:rPr>
                <w:rFonts w:ascii="Arial Narrow" w:hAnsi="Arial Narrow" w:cs="Arial"/>
                <w:b/>
                <w:sz w:val="24"/>
                <w:szCs w:val="24"/>
              </w:rPr>
              <w:t>и</w:t>
            </w:r>
          </w:p>
          <w:p w:rsidR="00546BBF" w:rsidRDefault="00546BBF" w:rsidP="00EC637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12B4D">
              <w:rPr>
                <w:rFonts w:ascii="Arial Narrow" w:hAnsi="Arial Narrow" w:cs="Arial"/>
                <w:b/>
                <w:sz w:val="24"/>
                <w:szCs w:val="24"/>
              </w:rPr>
              <w:t>человечество</w:t>
            </w:r>
          </w:p>
          <w:p w:rsidR="00546BBF" w:rsidRPr="00312B4D" w:rsidRDefault="00546BBF" w:rsidP="00EC637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12B4D">
              <w:rPr>
                <w:rFonts w:ascii="Arial Narrow" w:hAnsi="Arial Narrow" w:cs="Arial"/>
                <w:b/>
                <w:sz w:val="24"/>
                <w:szCs w:val="24"/>
              </w:rPr>
              <w:t>10 ч</w:t>
            </w:r>
          </w:p>
          <w:p w:rsidR="00546BBF" w:rsidRPr="00312B4D" w:rsidRDefault="00546BBF" w:rsidP="00EC637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546BBF" w:rsidRPr="00312B4D" w:rsidRDefault="00546BBF" w:rsidP="00EC63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</w:tcPr>
          <w:p w:rsidR="00546BBF" w:rsidRPr="00312B4D" w:rsidRDefault="00546BBF" w:rsidP="00546BBF">
            <w:pPr>
              <w:pStyle w:val="a3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61" w:type="dxa"/>
          </w:tcPr>
          <w:p w:rsidR="00546BBF" w:rsidRPr="00312B4D" w:rsidRDefault="00546BBF" w:rsidP="00EC637C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  <w:r w:rsidRPr="00312B4D">
              <w:rPr>
                <w:rFonts w:ascii="Arial Narrow" w:hAnsi="Arial Narrow" w:cs="Arial"/>
                <w:sz w:val="24"/>
                <w:szCs w:val="24"/>
              </w:rPr>
              <w:t xml:space="preserve"> 1.Осенняя экскурсия. </w:t>
            </w:r>
            <w:proofErr w:type="spellStart"/>
            <w:r w:rsidRPr="00312B4D">
              <w:rPr>
                <w:rFonts w:ascii="Arial Narrow" w:hAnsi="Arial Narrow" w:cs="Arial"/>
                <w:sz w:val="24"/>
                <w:szCs w:val="24"/>
              </w:rPr>
              <w:t>Почвы</w:t>
            </w:r>
            <w:proofErr w:type="gramStart"/>
            <w:r w:rsidRPr="00312B4D">
              <w:rPr>
                <w:rFonts w:ascii="Arial Narrow" w:hAnsi="Arial Narrow" w:cs="Arial"/>
                <w:sz w:val="24"/>
                <w:szCs w:val="24"/>
              </w:rPr>
              <w:t>,р</w:t>
            </w:r>
            <w:proofErr w:type="gramEnd"/>
            <w:r w:rsidRPr="00312B4D">
              <w:rPr>
                <w:rFonts w:ascii="Arial Narrow" w:hAnsi="Arial Narrow" w:cs="Arial"/>
                <w:sz w:val="24"/>
                <w:szCs w:val="24"/>
              </w:rPr>
              <w:t>астительный</w:t>
            </w:r>
            <w:proofErr w:type="spellEnd"/>
            <w:r w:rsidRPr="00312B4D">
              <w:rPr>
                <w:rFonts w:ascii="Arial Narrow" w:hAnsi="Arial Narrow" w:cs="Arial"/>
                <w:sz w:val="24"/>
                <w:szCs w:val="24"/>
              </w:rPr>
              <w:t xml:space="preserve"> и животный мир лесов родного края.</w:t>
            </w:r>
          </w:p>
        </w:tc>
        <w:tc>
          <w:tcPr>
            <w:tcW w:w="993" w:type="dxa"/>
          </w:tcPr>
          <w:p w:rsidR="00546BBF" w:rsidRPr="00312B4D" w:rsidRDefault="00546BBF" w:rsidP="00EC637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</w:tcPr>
          <w:p w:rsidR="00546BBF" w:rsidRPr="00312B4D" w:rsidRDefault="00546BBF" w:rsidP="00EC637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6" w:type="dxa"/>
          </w:tcPr>
          <w:p w:rsidR="00546BBF" w:rsidRPr="00312B4D" w:rsidRDefault="00546BBF" w:rsidP="00EC637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46BBF" w:rsidRPr="00312B4D" w:rsidTr="00EC637C">
        <w:tc>
          <w:tcPr>
            <w:tcW w:w="1986" w:type="dxa"/>
            <w:vMerge/>
          </w:tcPr>
          <w:p w:rsidR="00546BBF" w:rsidRPr="00312B4D" w:rsidRDefault="00546BBF" w:rsidP="00EC63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</w:tcPr>
          <w:p w:rsidR="00546BBF" w:rsidRPr="00312B4D" w:rsidRDefault="00546BBF" w:rsidP="00546BBF">
            <w:pPr>
              <w:pStyle w:val="a3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61" w:type="dxa"/>
          </w:tcPr>
          <w:p w:rsidR="00546BBF" w:rsidRPr="00312B4D" w:rsidRDefault="00546BBF" w:rsidP="00EC637C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  <w:r w:rsidRPr="00312B4D">
              <w:rPr>
                <w:rFonts w:ascii="Arial Narrow" w:hAnsi="Arial Narrow" w:cs="Arial"/>
                <w:sz w:val="24"/>
                <w:szCs w:val="24"/>
              </w:rPr>
              <w:t xml:space="preserve">2. Мир глазами </w:t>
            </w:r>
            <w:proofErr w:type="spellStart"/>
            <w:r w:rsidRPr="00312B4D">
              <w:rPr>
                <w:rFonts w:ascii="Arial Narrow" w:hAnsi="Arial Narrow" w:cs="Arial"/>
                <w:sz w:val="24"/>
                <w:szCs w:val="24"/>
              </w:rPr>
              <w:t>астронома</w:t>
            </w:r>
            <w:proofErr w:type="gramStart"/>
            <w:r w:rsidRPr="00312B4D">
              <w:rPr>
                <w:rFonts w:ascii="Arial Narrow" w:hAnsi="Arial Narrow" w:cs="Arial"/>
                <w:sz w:val="24"/>
                <w:szCs w:val="24"/>
              </w:rPr>
              <w:t>.В</w:t>
            </w:r>
            <w:proofErr w:type="gramEnd"/>
            <w:r w:rsidRPr="00312B4D">
              <w:rPr>
                <w:rFonts w:ascii="Arial Narrow" w:hAnsi="Arial Narrow" w:cs="Arial"/>
                <w:sz w:val="24"/>
                <w:szCs w:val="24"/>
              </w:rPr>
              <w:t>селенная.Солнце</w:t>
            </w:r>
            <w:proofErr w:type="spellEnd"/>
            <w:r w:rsidRPr="00312B4D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546BBF" w:rsidRPr="00312B4D" w:rsidRDefault="00546BBF" w:rsidP="00EC637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</w:tcPr>
          <w:p w:rsidR="00546BBF" w:rsidRPr="00312B4D" w:rsidRDefault="00546BBF" w:rsidP="00EC637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6" w:type="dxa"/>
          </w:tcPr>
          <w:p w:rsidR="00546BBF" w:rsidRPr="00312B4D" w:rsidRDefault="00546BBF" w:rsidP="00EC637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46BBF" w:rsidRPr="00312B4D" w:rsidTr="00EC637C">
        <w:tc>
          <w:tcPr>
            <w:tcW w:w="1986" w:type="dxa"/>
            <w:vMerge/>
          </w:tcPr>
          <w:p w:rsidR="00546BBF" w:rsidRPr="00312B4D" w:rsidRDefault="00546BBF" w:rsidP="00EC63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</w:tcPr>
          <w:p w:rsidR="00546BBF" w:rsidRPr="00312B4D" w:rsidRDefault="00546BBF" w:rsidP="00546BBF">
            <w:pPr>
              <w:pStyle w:val="a3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61" w:type="dxa"/>
          </w:tcPr>
          <w:p w:rsidR="00546BBF" w:rsidRPr="00312B4D" w:rsidRDefault="00546BBF" w:rsidP="00EC637C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  <w:r w:rsidRPr="00312B4D">
              <w:rPr>
                <w:rFonts w:ascii="Arial Narrow" w:hAnsi="Arial Narrow" w:cs="Arial"/>
                <w:sz w:val="24"/>
                <w:szCs w:val="24"/>
              </w:rPr>
              <w:t xml:space="preserve">3. Планеты Солнечной системы. Отчего на Земле сменяются </w:t>
            </w:r>
            <w:proofErr w:type="spellStart"/>
            <w:r w:rsidRPr="00312B4D">
              <w:rPr>
                <w:rFonts w:ascii="Arial Narrow" w:hAnsi="Arial Narrow" w:cs="Arial"/>
                <w:sz w:val="24"/>
                <w:szCs w:val="24"/>
              </w:rPr>
              <w:t>день</w:t>
            </w:r>
            <w:proofErr w:type="gramStart"/>
            <w:r w:rsidRPr="00312B4D">
              <w:rPr>
                <w:rFonts w:ascii="Arial Narrow" w:hAnsi="Arial Narrow" w:cs="Arial"/>
                <w:sz w:val="24"/>
                <w:szCs w:val="24"/>
              </w:rPr>
              <w:t>,н</w:t>
            </w:r>
            <w:proofErr w:type="gramEnd"/>
            <w:r w:rsidRPr="00312B4D">
              <w:rPr>
                <w:rFonts w:ascii="Arial Narrow" w:hAnsi="Arial Narrow" w:cs="Arial"/>
                <w:sz w:val="24"/>
                <w:szCs w:val="24"/>
              </w:rPr>
              <w:t>очь</w:t>
            </w:r>
            <w:proofErr w:type="spellEnd"/>
            <w:r w:rsidRPr="00312B4D">
              <w:rPr>
                <w:rFonts w:ascii="Arial Narrow" w:hAnsi="Arial Narrow" w:cs="Arial"/>
                <w:sz w:val="24"/>
                <w:szCs w:val="24"/>
              </w:rPr>
              <w:t>, времена года.</w:t>
            </w:r>
          </w:p>
        </w:tc>
        <w:tc>
          <w:tcPr>
            <w:tcW w:w="993" w:type="dxa"/>
          </w:tcPr>
          <w:p w:rsidR="00546BBF" w:rsidRPr="00312B4D" w:rsidRDefault="00546BBF" w:rsidP="00EC637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</w:tcPr>
          <w:p w:rsidR="00546BBF" w:rsidRPr="00312B4D" w:rsidRDefault="00546BBF" w:rsidP="00EC637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6" w:type="dxa"/>
          </w:tcPr>
          <w:p w:rsidR="00546BBF" w:rsidRPr="00312B4D" w:rsidRDefault="00546BBF" w:rsidP="00EC637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46BBF" w:rsidRPr="00312B4D" w:rsidTr="00EC637C">
        <w:tc>
          <w:tcPr>
            <w:tcW w:w="1986" w:type="dxa"/>
            <w:vMerge/>
          </w:tcPr>
          <w:p w:rsidR="00546BBF" w:rsidRPr="00312B4D" w:rsidRDefault="00546BBF" w:rsidP="00EC63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</w:tcPr>
          <w:p w:rsidR="00546BBF" w:rsidRPr="00312B4D" w:rsidRDefault="00546BBF" w:rsidP="00546BBF">
            <w:pPr>
              <w:pStyle w:val="a3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61" w:type="dxa"/>
          </w:tcPr>
          <w:p w:rsidR="00546BBF" w:rsidRPr="00312B4D" w:rsidRDefault="00546BBF" w:rsidP="00EC637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312B4D">
              <w:rPr>
                <w:rFonts w:ascii="Arial Narrow" w:hAnsi="Arial Narrow" w:cs="Times New Roman"/>
                <w:sz w:val="24"/>
                <w:szCs w:val="24"/>
              </w:rPr>
              <w:t>Звездное небо – великая книга природы</w:t>
            </w:r>
          </w:p>
        </w:tc>
        <w:tc>
          <w:tcPr>
            <w:tcW w:w="993" w:type="dxa"/>
          </w:tcPr>
          <w:p w:rsidR="00546BBF" w:rsidRPr="00312B4D" w:rsidRDefault="00546BBF" w:rsidP="00EC637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</w:tcPr>
          <w:p w:rsidR="00546BBF" w:rsidRPr="00312B4D" w:rsidRDefault="00546BBF" w:rsidP="00EC637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6" w:type="dxa"/>
          </w:tcPr>
          <w:p w:rsidR="00546BBF" w:rsidRPr="00312B4D" w:rsidRDefault="00546BBF" w:rsidP="00EC637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46BBF" w:rsidRPr="00312B4D" w:rsidTr="00EC637C">
        <w:tc>
          <w:tcPr>
            <w:tcW w:w="1986" w:type="dxa"/>
            <w:vMerge/>
          </w:tcPr>
          <w:p w:rsidR="00546BBF" w:rsidRPr="00312B4D" w:rsidRDefault="00546BBF" w:rsidP="00EC63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</w:tcPr>
          <w:p w:rsidR="00546BBF" w:rsidRPr="00312B4D" w:rsidRDefault="00546BBF" w:rsidP="00546BBF">
            <w:pPr>
              <w:pStyle w:val="a3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61" w:type="dxa"/>
          </w:tcPr>
          <w:p w:rsidR="00546BBF" w:rsidRPr="00312B4D" w:rsidRDefault="00546BBF" w:rsidP="00EC637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312B4D">
              <w:rPr>
                <w:rFonts w:ascii="Arial Narrow" w:hAnsi="Arial Narrow" w:cs="Times New Roman"/>
                <w:sz w:val="24"/>
                <w:szCs w:val="24"/>
              </w:rPr>
              <w:t>Мир глазами географа. Глобус и географическая карта</w:t>
            </w:r>
          </w:p>
        </w:tc>
        <w:tc>
          <w:tcPr>
            <w:tcW w:w="993" w:type="dxa"/>
          </w:tcPr>
          <w:p w:rsidR="00546BBF" w:rsidRPr="00312B4D" w:rsidRDefault="00546BBF" w:rsidP="00EC637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</w:tcPr>
          <w:p w:rsidR="00546BBF" w:rsidRPr="00312B4D" w:rsidRDefault="00546BBF" w:rsidP="00EC637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6" w:type="dxa"/>
          </w:tcPr>
          <w:p w:rsidR="00546BBF" w:rsidRPr="00312B4D" w:rsidRDefault="00546BBF" w:rsidP="00EC637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46BBF" w:rsidRPr="00312B4D" w:rsidTr="00EC637C">
        <w:tc>
          <w:tcPr>
            <w:tcW w:w="1986" w:type="dxa"/>
            <w:vMerge/>
          </w:tcPr>
          <w:p w:rsidR="00546BBF" w:rsidRPr="00312B4D" w:rsidRDefault="00546BBF" w:rsidP="00EC63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</w:tcPr>
          <w:p w:rsidR="00546BBF" w:rsidRPr="00312B4D" w:rsidRDefault="00546BBF" w:rsidP="00546BBF">
            <w:pPr>
              <w:pStyle w:val="a3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61" w:type="dxa"/>
          </w:tcPr>
          <w:p w:rsidR="00546BBF" w:rsidRPr="00312B4D" w:rsidRDefault="00546BBF" w:rsidP="00EC637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312B4D">
              <w:rPr>
                <w:rFonts w:ascii="Arial Narrow" w:hAnsi="Arial Narrow" w:cs="Times New Roman"/>
                <w:sz w:val="24"/>
                <w:szCs w:val="24"/>
              </w:rPr>
              <w:t>Пояса Земли</w:t>
            </w:r>
          </w:p>
        </w:tc>
        <w:tc>
          <w:tcPr>
            <w:tcW w:w="993" w:type="dxa"/>
          </w:tcPr>
          <w:p w:rsidR="00546BBF" w:rsidRPr="00312B4D" w:rsidRDefault="00546BBF" w:rsidP="00EC637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</w:tcPr>
          <w:p w:rsidR="00546BBF" w:rsidRPr="00312B4D" w:rsidRDefault="00546BBF" w:rsidP="00EC637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6" w:type="dxa"/>
          </w:tcPr>
          <w:p w:rsidR="00546BBF" w:rsidRPr="00312B4D" w:rsidRDefault="00546BBF" w:rsidP="00EC637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46BBF" w:rsidRPr="00312B4D" w:rsidTr="00EC637C">
        <w:tc>
          <w:tcPr>
            <w:tcW w:w="1986" w:type="dxa"/>
            <w:vMerge/>
          </w:tcPr>
          <w:p w:rsidR="00546BBF" w:rsidRPr="00312B4D" w:rsidRDefault="00546BBF" w:rsidP="00EC63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</w:tcPr>
          <w:p w:rsidR="00546BBF" w:rsidRPr="00312B4D" w:rsidRDefault="00546BBF" w:rsidP="00546BBF">
            <w:pPr>
              <w:pStyle w:val="a3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61" w:type="dxa"/>
          </w:tcPr>
          <w:p w:rsidR="00546BBF" w:rsidRPr="00312B4D" w:rsidRDefault="00546BBF" w:rsidP="00EC637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312B4D">
              <w:rPr>
                <w:rFonts w:ascii="Arial Narrow" w:hAnsi="Arial Narrow" w:cs="Times New Roman"/>
                <w:sz w:val="24"/>
                <w:szCs w:val="24"/>
              </w:rPr>
              <w:t>Мир глазами историка. Что такое история?</w:t>
            </w:r>
          </w:p>
        </w:tc>
        <w:tc>
          <w:tcPr>
            <w:tcW w:w="993" w:type="dxa"/>
          </w:tcPr>
          <w:p w:rsidR="00546BBF" w:rsidRPr="00312B4D" w:rsidRDefault="00546BBF" w:rsidP="00EC637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</w:tcPr>
          <w:p w:rsidR="00546BBF" w:rsidRPr="00312B4D" w:rsidRDefault="00546BBF" w:rsidP="00EC637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6" w:type="dxa"/>
          </w:tcPr>
          <w:p w:rsidR="00546BBF" w:rsidRPr="00312B4D" w:rsidRDefault="00546BBF" w:rsidP="00EC637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46BBF" w:rsidRPr="00312B4D" w:rsidTr="00EC637C">
        <w:tc>
          <w:tcPr>
            <w:tcW w:w="1986" w:type="dxa"/>
            <w:vMerge/>
          </w:tcPr>
          <w:p w:rsidR="00546BBF" w:rsidRPr="00312B4D" w:rsidRDefault="00546BBF" w:rsidP="00EC63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</w:tcPr>
          <w:p w:rsidR="00546BBF" w:rsidRPr="00312B4D" w:rsidRDefault="00546BBF" w:rsidP="00546BBF">
            <w:pPr>
              <w:pStyle w:val="a3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61" w:type="dxa"/>
          </w:tcPr>
          <w:p w:rsidR="00546BBF" w:rsidRPr="00312B4D" w:rsidRDefault="00546BBF" w:rsidP="00EC637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312B4D">
              <w:rPr>
                <w:rFonts w:ascii="Arial Narrow" w:hAnsi="Arial Narrow" w:cs="Times New Roman"/>
                <w:sz w:val="24"/>
                <w:szCs w:val="24"/>
              </w:rPr>
              <w:t xml:space="preserve">Когда и где? История-путешествие </w:t>
            </w:r>
            <w:proofErr w:type="gramStart"/>
            <w:r w:rsidRPr="00312B4D">
              <w:rPr>
                <w:rFonts w:ascii="Arial Narrow" w:hAnsi="Arial Narrow" w:cs="Times New Roman"/>
                <w:sz w:val="24"/>
                <w:szCs w:val="24"/>
              </w:rPr>
              <w:t>в глубь</w:t>
            </w:r>
            <w:proofErr w:type="gramEnd"/>
            <w:r w:rsidRPr="00312B4D">
              <w:rPr>
                <w:rFonts w:ascii="Arial Narrow" w:hAnsi="Arial Narrow" w:cs="Times New Roman"/>
                <w:sz w:val="24"/>
                <w:szCs w:val="24"/>
              </w:rPr>
              <w:t xml:space="preserve"> времен. Карта-помощница</w:t>
            </w:r>
          </w:p>
        </w:tc>
        <w:tc>
          <w:tcPr>
            <w:tcW w:w="993" w:type="dxa"/>
          </w:tcPr>
          <w:p w:rsidR="00546BBF" w:rsidRPr="00312B4D" w:rsidRDefault="00546BBF" w:rsidP="00EC637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</w:tcPr>
          <w:p w:rsidR="00546BBF" w:rsidRPr="00312B4D" w:rsidRDefault="00546BBF" w:rsidP="00EC637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6" w:type="dxa"/>
          </w:tcPr>
          <w:p w:rsidR="00546BBF" w:rsidRPr="00312B4D" w:rsidRDefault="00546BBF" w:rsidP="00EC637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46BBF" w:rsidRPr="00312B4D" w:rsidTr="00EC637C">
        <w:tc>
          <w:tcPr>
            <w:tcW w:w="1986" w:type="dxa"/>
            <w:vMerge/>
          </w:tcPr>
          <w:p w:rsidR="00546BBF" w:rsidRPr="00312B4D" w:rsidRDefault="00546BBF" w:rsidP="00EC63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</w:tcPr>
          <w:p w:rsidR="00546BBF" w:rsidRPr="00312B4D" w:rsidRDefault="00546BBF" w:rsidP="00546BBF">
            <w:pPr>
              <w:pStyle w:val="a3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61" w:type="dxa"/>
          </w:tcPr>
          <w:p w:rsidR="00546BBF" w:rsidRDefault="00546BBF" w:rsidP="00EC637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312B4D">
              <w:rPr>
                <w:rFonts w:ascii="Arial Narrow" w:hAnsi="Arial Narrow" w:cs="Times New Roman"/>
                <w:sz w:val="24"/>
                <w:szCs w:val="24"/>
              </w:rPr>
              <w:t>Прошлое и настоящее глазами эколога</w:t>
            </w:r>
          </w:p>
          <w:p w:rsidR="00546BBF" w:rsidRPr="00312B4D" w:rsidRDefault="00546BBF" w:rsidP="00EC637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46BBF" w:rsidRPr="00312B4D" w:rsidRDefault="00546BBF" w:rsidP="00EC637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</w:tcPr>
          <w:p w:rsidR="00546BBF" w:rsidRPr="00312B4D" w:rsidRDefault="00546BBF" w:rsidP="00EC637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6" w:type="dxa"/>
          </w:tcPr>
          <w:p w:rsidR="00546BBF" w:rsidRPr="00312B4D" w:rsidRDefault="00546BBF" w:rsidP="00EC637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46BBF" w:rsidRPr="00312B4D" w:rsidTr="00EC637C">
        <w:tc>
          <w:tcPr>
            <w:tcW w:w="1986" w:type="dxa"/>
            <w:vMerge/>
          </w:tcPr>
          <w:p w:rsidR="00546BBF" w:rsidRPr="00312B4D" w:rsidRDefault="00546BBF" w:rsidP="00EC63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</w:tcPr>
          <w:p w:rsidR="00546BBF" w:rsidRPr="00312B4D" w:rsidRDefault="00546BBF" w:rsidP="00546BBF">
            <w:pPr>
              <w:pStyle w:val="a3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61" w:type="dxa"/>
          </w:tcPr>
          <w:p w:rsidR="00546BBF" w:rsidRDefault="00546BBF" w:rsidP="00EC637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312B4D">
              <w:rPr>
                <w:rFonts w:ascii="Arial Narrow" w:hAnsi="Arial Narrow" w:cs="Times New Roman"/>
                <w:sz w:val="24"/>
                <w:szCs w:val="24"/>
              </w:rPr>
              <w:t>Сокровища Земли под охраной человечества</w:t>
            </w:r>
          </w:p>
          <w:p w:rsidR="00546BBF" w:rsidRPr="00312B4D" w:rsidRDefault="00546BBF" w:rsidP="00EC637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46BBF" w:rsidRPr="00312B4D" w:rsidRDefault="00546BBF" w:rsidP="00EC637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</w:tcPr>
          <w:p w:rsidR="00546BBF" w:rsidRPr="00312B4D" w:rsidRDefault="00546BBF" w:rsidP="00EC637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6" w:type="dxa"/>
          </w:tcPr>
          <w:p w:rsidR="00546BBF" w:rsidRPr="00312B4D" w:rsidRDefault="00546BBF" w:rsidP="00EC637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46BBF" w:rsidRPr="00312B4D" w:rsidTr="00EC637C">
        <w:tc>
          <w:tcPr>
            <w:tcW w:w="1986" w:type="dxa"/>
            <w:vMerge w:val="restart"/>
          </w:tcPr>
          <w:p w:rsidR="00546BBF" w:rsidRDefault="00546BBF" w:rsidP="00EC637C">
            <w:pPr>
              <w:keepNext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  <w:p w:rsidR="00546BBF" w:rsidRDefault="00546BBF" w:rsidP="00EC637C">
            <w:pPr>
              <w:keepNext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312B4D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Природа</w:t>
            </w:r>
          </w:p>
          <w:p w:rsidR="00546BBF" w:rsidRDefault="00546BBF" w:rsidP="00EC637C">
            <w:pPr>
              <w:keepNext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312B4D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России</w:t>
            </w:r>
          </w:p>
          <w:p w:rsidR="00546BBF" w:rsidRPr="00312B4D" w:rsidRDefault="00546BBF" w:rsidP="00EC637C">
            <w:pPr>
              <w:keepNext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312B4D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10</w:t>
            </w:r>
            <w:r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ч</w:t>
            </w:r>
            <w:r w:rsidRPr="00312B4D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546BBF" w:rsidRPr="00312B4D" w:rsidRDefault="00546BBF" w:rsidP="00546BBF">
            <w:pPr>
              <w:pStyle w:val="a3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61" w:type="dxa"/>
          </w:tcPr>
          <w:p w:rsidR="00546BBF" w:rsidRPr="00312B4D" w:rsidRDefault="00546BBF" w:rsidP="00EC637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312B4D">
              <w:rPr>
                <w:rFonts w:ascii="Arial Narrow" w:hAnsi="Arial Narrow" w:cs="Times New Roman"/>
                <w:sz w:val="24"/>
                <w:szCs w:val="24"/>
              </w:rPr>
              <w:t>Равнины и горы России</w:t>
            </w:r>
          </w:p>
        </w:tc>
        <w:tc>
          <w:tcPr>
            <w:tcW w:w="993" w:type="dxa"/>
          </w:tcPr>
          <w:p w:rsidR="00546BBF" w:rsidRPr="00312B4D" w:rsidRDefault="00546BBF" w:rsidP="00EC637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</w:tcPr>
          <w:p w:rsidR="00546BBF" w:rsidRPr="00312B4D" w:rsidRDefault="00546BBF" w:rsidP="00EC637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6" w:type="dxa"/>
          </w:tcPr>
          <w:p w:rsidR="00546BBF" w:rsidRPr="00312B4D" w:rsidRDefault="00546BBF" w:rsidP="00EC637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46BBF" w:rsidRPr="00312B4D" w:rsidTr="00EC637C">
        <w:tc>
          <w:tcPr>
            <w:tcW w:w="1986" w:type="dxa"/>
            <w:vMerge/>
          </w:tcPr>
          <w:p w:rsidR="00546BBF" w:rsidRPr="00312B4D" w:rsidRDefault="00546BBF" w:rsidP="00EC63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</w:tcPr>
          <w:p w:rsidR="00546BBF" w:rsidRPr="00312B4D" w:rsidRDefault="00546BBF" w:rsidP="00546BBF">
            <w:pPr>
              <w:pStyle w:val="a3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61" w:type="dxa"/>
          </w:tcPr>
          <w:p w:rsidR="00546BBF" w:rsidRPr="00312B4D" w:rsidRDefault="00546BBF" w:rsidP="00EC637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312B4D">
              <w:rPr>
                <w:rFonts w:ascii="Arial Narrow" w:hAnsi="Arial Narrow" w:cs="Times New Roman"/>
                <w:sz w:val="24"/>
                <w:szCs w:val="24"/>
              </w:rPr>
              <w:t>Моря, озера и реки России</w:t>
            </w:r>
          </w:p>
        </w:tc>
        <w:tc>
          <w:tcPr>
            <w:tcW w:w="993" w:type="dxa"/>
          </w:tcPr>
          <w:p w:rsidR="00546BBF" w:rsidRPr="00312B4D" w:rsidRDefault="00546BBF" w:rsidP="00EC637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</w:tcPr>
          <w:p w:rsidR="00546BBF" w:rsidRPr="00312B4D" w:rsidRDefault="00546BBF" w:rsidP="00EC637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6" w:type="dxa"/>
          </w:tcPr>
          <w:p w:rsidR="00546BBF" w:rsidRPr="00312B4D" w:rsidRDefault="00546BBF" w:rsidP="00EC637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46BBF" w:rsidRPr="00312B4D" w:rsidTr="00EC637C">
        <w:tc>
          <w:tcPr>
            <w:tcW w:w="1986" w:type="dxa"/>
            <w:vMerge/>
          </w:tcPr>
          <w:p w:rsidR="00546BBF" w:rsidRPr="00312B4D" w:rsidRDefault="00546BBF" w:rsidP="00EC63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</w:tcPr>
          <w:p w:rsidR="00546BBF" w:rsidRPr="00312B4D" w:rsidRDefault="00546BBF" w:rsidP="00546BBF">
            <w:pPr>
              <w:pStyle w:val="a3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61" w:type="dxa"/>
          </w:tcPr>
          <w:p w:rsidR="00546BBF" w:rsidRPr="00312B4D" w:rsidRDefault="00546BBF" w:rsidP="00EC637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312B4D">
              <w:rPr>
                <w:rFonts w:ascii="Arial Narrow" w:hAnsi="Arial Narrow" w:cs="Times New Roman"/>
                <w:sz w:val="24"/>
                <w:szCs w:val="24"/>
              </w:rPr>
              <w:t>Зона арктических пустынь</w:t>
            </w:r>
          </w:p>
        </w:tc>
        <w:tc>
          <w:tcPr>
            <w:tcW w:w="993" w:type="dxa"/>
          </w:tcPr>
          <w:p w:rsidR="00546BBF" w:rsidRPr="00312B4D" w:rsidRDefault="00546BBF" w:rsidP="00EC637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</w:tcPr>
          <w:p w:rsidR="00546BBF" w:rsidRPr="00312B4D" w:rsidRDefault="00546BBF" w:rsidP="00EC637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6" w:type="dxa"/>
          </w:tcPr>
          <w:p w:rsidR="00546BBF" w:rsidRPr="00312B4D" w:rsidRDefault="00546BBF" w:rsidP="00EC637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46BBF" w:rsidRPr="00312B4D" w:rsidTr="00EC637C">
        <w:tc>
          <w:tcPr>
            <w:tcW w:w="1986" w:type="dxa"/>
            <w:vMerge/>
          </w:tcPr>
          <w:p w:rsidR="00546BBF" w:rsidRPr="00312B4D" w:rsidRDefault="00546BBF" w:rsidP="00EC63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</w:tcPr>
          <w:p w:rsidR="00546BBF" w:rsidRPr="00312B4D" w:rsidRDefault="00546BBF" w:rsidP="00546BBF">
            <w:pPr>
              <w:pStyle w:val="a3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61" w:type="dxa"/>
          </w:tcPr>
          <w:p w:rsidR="00546BBF" w:rsidRPr="00312B4D" w:rsidRDefault="00546BBF" w:rsidP="00EC637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312B4D">
              <w:rPr>
                <w:rFonts w:ascii="Arial Narrow" w:hAnsi="Arial Narrow" w:cs="Times New Roman"/>
                <w:sz w:val="24"/>
                <w:szCs w:val="24"/>
              </w:rPr>
              <w:t>Тундра</w:t>
            </w:r>
          </w:p>
        </w:tc>
        <w:tc>
          <w:tcPr>
            <w:tcW w:w="993" w:type="dxa"/>
          </w:tcPr>
          <w:p w:rsidR="00546BBF" w:rsidRPr="00312B4D" w:rsidRDefault="00546BBF" w:rsidP="00EC637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</w:tcPr>
          <w:p w:rsidR="00546BBF" w:rsidRPr="00312B4D" w:rsidRDefault="00546BBF" w:rsidP="00EC637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6" w:type="dxa"/>
          </w:tcPr>
          <w:p w:rsidR="00546BBF" w:rsidRPr="00312B4D" w:rsidRDefault="00546BBF" w:rsidP="00EC637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46BBF" w:rsidRPr="00312B4D" w:rsidTr="00EC637C">
        <w:tc>
          <w:tcPr>
            <w:tcW w:w="1986" w:type="dxa"/>
            <w:vMerge/>
          </w:tcPr>
          <w:p w:rsidR="00546BBF" w:rsidRPr="00312B4D" w:rsidRDefault="00546BBF" w:rsidP="00EC63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</w:tcPr>
          <w:p w:rsidR="00546BBF" w:rsidRPr="00312B4D" w:rsidRDefault="00546BBF" w:rsidP="00546BBF">
            <w:pPr>
              <w:pStyle w:val="a3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61" w:type="dxa"/>
          </w:tcPr>
          <w:p w:rsidR="00546BBF" w:rsidRPr="00312B4D" w:rsidRDefault="00546BBF" w:rsidP="00EC637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312B4D">
              <w:rPr>
                <w:rFonts w:ascii="Arial Narrow" w:hAnsi="Arial Narrow" w:cs="Times New Roman"/>
                <w:sz w:val="24"/>
                <w:szCs w:val="24"/>
              </w:rPr>
              <w:t>Леса России</w:t>
            </w:r>
          </w:p>
        </w:tc>
        <w:tc>
          <w:tcPr>
            <w:tcW w:w="993" w:type="dxa"/>
          </w:tcPr>
          <w:p w:rsidR="00546BBF" w:rsidRPr="00312B4D" w:rsidRDefault="00546BBF" w:rsidP="00EC637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</w:tcPr>
          <w:p w:rsidR="00546BBF" w:rsidRPr="00312B4D" w:rsidRDefault="00546BBF" w:rsidP="00EC637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6" w:type="dxa"/>
          </w:tcPr>
          <w:p w:rsidR="00546BBF" w:rsidRPr="00312B4D" w:rsidRDefault="00546BBF" w:rsidP="00EC637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46BBF" w:rsidRPr="00312B4D" w:rsidTr="00EC637C">
        <w:tc>
          <w:tcPr>
            <w:tcW w:w="1986" w:type="dxa"/>
            <w:vMerge/>
          </w:tcPr>
          <w:p w:rsidR="00546BBF" w:rsidRPr="00312B4D" w:rsidRDefault="00546BBF" w:rsidP="00EC63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</w:tcPr>
          <w:p w:rsidR="00546BBF" w:rsidRPr="00312B4D" w:rsidRDefault="00546BBF" w:rsidP="00546BBF">
            <w:pPr>
              <w:pStyle w:val="a3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61" w:type="dxa"/>
          </w:tcPr>
          <w:p w:rsidR="00546BBF" w:rsidRPr="00312B4D" w:rsidRDefault="00546BBF" w:rsidP="00EC637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312B4D">
              <w:rPr>
                <w:rFonts w:ascii="Arial Narrow" w:hAnsi="Arial Narrow" w:cs="Times New Roman"/>
                <w:sz w:val="24"/>
                <w:szCs w:val="24"/>
              </w:rPr>
              <w:t>Лес и человек</w:t>
            </w:r>
          </w:p>
        </w:tc>
        <w:tc>
          <w:tcPr>
            <w:tcW w:w="993" w:type="dxa"/>
          </w:tcPr>
          <w:p w:rsidR="00546BBF" w:rsidRPr="00312B4D" w:rsidRDefault="00546BBF" w:rsidP="00EC637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</w:tcPr>
          <w:p w:rsidR="00546BBF" w:rsidRPr="00312B4D" w:rsidRDefault="00546BBF" w:rsidP="00EC637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6" w:type="dxa"/>
          </w:tcPr>
          <w:p w:rsidR="00546BBF" w:rsidRPr="00312B4D" w:rsidRDefault="00546BBF" w:rsidP="00EC637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46BBF" w:rsidRPr="00312B4D" w:rsidTr="00EC637C">
        <w:tc>
          <w:tcPr>
            <w:tcW w:w="1986" w:type="dxa"/>
            <w:vMerge/>
          </w:tcPr>
          <w:p w:rsidR="00546BBF" w:rsidRPr="00312B4D" w:rsidRDefault="00546BBF" w:rsidP="00EC63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</w:tcPr>
          <w:p w:rsidR="00546BBF" w:rsidRPr="00312B4D" w:rsidRDefault="00546BBF" w:rsidP="00546BBF">
            <w:pPr>
              <w:pStyle w:val="a3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61" w:type="dxa"/>
          </w:tcPr>
          <w:p w:rsidR="00546BBF" w:rsidRPr="00312B4D" w:rsidRDefault="00546BBF" w:rsidP="00EC637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312B4D">
              <w:rPr>
                <w:rFonts w:ascii="Arial Narrow" w:hAnsi="Arial Narrow" w:cs="Times New Roman"/>
                <w:sz w:val="24"/>
                <w:szCs w:val="24"/>
              </w:rPr>
              <w:t>Зона степей</w:t>
            </w:r>
          </w:p>
        </w:tc>
        <w:tc>
          <w:tcPr>
            <w:tcW w:w="993" w:type="dxa"/>
          </w:tcPr>
          <w:p w:rsidR="00546BBF" w:rsidRPr="00312B4D" w:rsidRDefault="00546BBF" w:rsidP="00EC637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</w:tcPr>
          <w:p w:rsidR="00546BBF" w:rsidRPr="00312B4D" w:rsidRDefault="00546BBF" w:rsidP="00EC637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6" w:type="dxa"/>
          </w:tcPr>
          <w:p w:rsidR="00546BBF" w:rsidRPr="00312B4D" w:rsidRDefault="00546BBF" w:rsidP="00EC637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46BBF" w:rsidRPr="00312B4D" w:rsidTr="00EC637C">
        <w:tc>
          <w:tcPr>
            <w:tcW w:w="1986" w:type="dxa"/>
            <w:vMerge/>
          </w:tcPr>
          <w:p w:rsidR="00546BBF" w:rsidRPr="00312B4D" w:rsidRDefault="00546BBF" w:rsidP="00EC63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</w:tcPr>
          <w:p w:rsidR="00546BBF" w:rsidRPr="00312B4D" w:rsidRDefault="00546BBF" w:rsidP="00546BBF">
            <w:pPr>
              <w:pStyle w:val="a3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61" w:type="dxa"/>
          </w:tcPr>
          <w:p w:rsidR="00546BBF" w:rsidRPr="00312B4D" w:rsidRDefault="00546BBF" w:rsidP="00EC637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312B4D">
              <w:rPr>
                <w:rFonts w:ascii="Arial Narrow" w:hAnsi="Arial Narrow" w:cs="Times New Roman"/>
                <w:sz w:val="24"/>
                <w:szCs w:val="24"/>
              </w:rPr>
              <w:t>Пустыни</w:t>
            </w:r>
          </w:p>
        </w:tc>
        <w:tc>
          <w:tcPr>
            <w:tcW w:w="993" w:type="dxa"/>
          </w:tcPr>
          <w:p w:rsidR="00546BBF" w:rsidRPr="00312B4D" w:rsidRDefault="00546BBF" w:rsidP="00EC637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</w:tcPr>
          <w:p w:rsidR="00546BBF" w:rsidRPr="00312B4D" w:rsidRDefault="00546BBF" w:rsidP="00EC637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6" w:type="dxa"/>
          </w:tcPr>
          <w:p w:rsidR="00546BBF" w:rsidRPr="00312B4D" w:rsidRDefault="00546BBF" w:rsidP="00EC637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46BBF" w:rsidRPr="00312B4D" w:rsidTr="00EC637C">
        <w:tc>
          <w:tcPr>
            <w:tcW w:w="1986" w:type="dxa"/>
            <w:vMerge/>
          </w:tcPr>
          <w:p w:rsidR="00546BBF" w:rsidRPr="00312B4D" w:rsidRDefault="00546BBF" w:rsidP="00EC63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</w:tcPr>
          <w:p w:rsidR="00546BBF" w:rsidRPr="00312B4D" w:rsidRDefault="00546BBF" w:rsidP="00546BBF">
            <w:pPr>
              <w:pStyle w:val="a3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61" w:type="dxa"/>
          </w:tcPr>
          <w:p w:rsidR="00546BBF" w:rsidRPr="00312B4D" w:rsidRDefault="00546BBF" w:rsidP="00EC637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312B4D">
              <w:rPr>
                <w:rFonts w:ascii="Arial Narrow" w:hAnsi="Arial Narrow" w:cs="Times New Roman"/>
                <w:sz w:val="24"/>
                <w:szCs w:val="24"/>
              </w:rPr>
              <w:t>У Черного моря</w:t>
            </w:r>
          </w:p>
        </w:tc>
        <w:tc>
          <w:tcPr>
            <w:tcW w:w="993" w:type="dxa"/>
          </w:tcPr>
          <w:p w:rsidR="00546BBF" w:rsidRPr="00312B4D" w:rsidRDefault="00546BBF" w:rsidP="00EC637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</w:tcPr>
          <w:p w:rsidR="00546BBF" w:rsidRPr="00312B4D" w:rsidRDefault="00546BBF" w:rsidP="00EC637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6" w:type="dxa"/>
          </w:tcPr>
          <w:p w:rsidR="00546BBF" w:rsidRPr="00312B4D" w:rsidRDefault="00546BBF" w:rsidP="00EC637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46BBF" w:rsidRPr="00312B4D" w:rsidTr="00EC637C">
        <w:tc>
          <w:tcPr>
            <w:tcW w:w="1986" w:type="dxa"/>
            <w:vMerge/>
          </w:tcPr>
          <w:p w:rsidR="00546BBF" w:rsidRPr="00312B4D" w:rsidRDefault="00546BBF" w:rsidP="00EC63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</w:tcPr>
          <w:p w:rsidR="00546BBF" w:rsidRPr="00312B4D" w:rsidRDefault="00546BBF" w:rsidP="00546BBF">
            <w:pPr>
              <w:pStyle w:val="a3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61" w:type="dxa"/>
          </w:tcPr>
          <w:p w:rsidR="00546BBF" w:rsidRDefault="00546BBF" w:rsidP="00EC637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312B4D">
              <w:rPr>
                <w:rFonts w:ascii="Arial Narrow" w:hAnsi="Arial Narrow" w:cs="Times New Roman"/>
                <w:sz w:val="24"/>
                <w:szCs w:val="24"/>
              </w:rPr>
              <w:t>Экологическое равновесие</w:t>
            </w:r>
          </w:p>
          <w:p w:rsidR="00546BBF" w:rsidRPr="00312B4D" w:rsidRDefault="00546BBF" w:rsidP="00EC637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46BBF" w:rsidRPr="00312B4D" w:rsidRDefault="00546BBF" w:rsidP="00EC637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</w:tcPr>
          <w:p w:rsidR="00546BBF" w:rsidRPr="00312B4D" w:rsidRDefault="00546BBF" w:rsidP="00EC637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6" w:type="dxa"/>
          </w:tcPr>
          <w:p w:rsidR="00546BBF" w:rsidRPr="00312B4D" w:rsidRDefault="00546BBF" w:rsidP="00EC637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46BBF" w:rsidRPr="00312B4D" w:rsidTr="00EC637C">
        <w:tc>
          <w:tcPr>
            <w:tcW w:w="1986" w:type="dxa"/>
            <w:vMerge w:val="restart"/>
          </w:tcPr>
          <w:p w:rsidR="00546BBF" w:rsidRDefault="00546BBF" w:rsidP="00EC637C">
            <w:pPr>
              <w:keepNext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  <w:p w:rsidR="00546BBF" w:rsidRDefault="00546BBF" w:rsidP="00EC637C">
            <w:pPr>
              <w:keepNext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312B4D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Родной</w:t>
            </w:r>
          </w:p>
          <w:p w:rsidR="00546BBF" w:rsidRDefault="00546BBF" w:rsidP="00EC637C">
            <w:pPr>
              <w:keepNext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312B4D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край</w:t>
            </w:r>
          </w:p>
          <w:p w:rsidR="00546BBF" w:rsidRDefault="00546BBF" w:rsidP="00EC637C">
            <w:pPr>
              <w:keepNext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312B4D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–</w:t>
            </w:r>
          </w:p>
          <w:p w:rsidR="00546BBF" w:rsidRDefault="00546BBF" w:rsidP="00EC637C">
            <w:pPr>
              <w:keepNext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312B4D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часть</w:t>
            </w:r>
          </w:p>
          <w:p w:rsidR="00546BBF" w:rsidRDefault="00546BBF" w:rsidP="00EC637C">
            <w:pPr>
              <w:keepNext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312B4D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большой</w:t>
            </w:r>
          </w:p>
          <w:p w:rsidR="00546BBF" w:rsidRPr="00312B4D" w:rsidRDefault="00546BBF" w:rsidP="00EC637C">
            <w:pPr>
              <w:keepNext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12B4D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страны 14ч</w:t>
            </w:r>
          </w:p>
        </w:tc>
        <w:tc>
          <w:tcPr>
            <w:tcW w:w="850" w:type="dxa"/>
          </w:tcPr>
          <w:p w:rsidR="00546BBF" w:rsidRPr="00312B4D" w:rsidRDefault="00546BBF" w:rsidP="00546BBF">
            <w:pPr>
              <w:pStyle w:val="a3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61" w:type="dxa"/>
          </w:tcPr>
          <w:p w:rsidR="00546BBF" w:rsidRPr="00312B4D" w:rsidRDefault="00546BBF" w:rsidP="00EC637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312B4D">
              <w:rPr>
                <w:rFonts w:ascii="Arial Narrow" w:hAnsi="Arial Narrow" w:cs="Times New Roman"/>
                <w:sz w:val="24"/>
                <w:szCs w:val="24"/>
              </w:rPr>
              <w:t>Наш край</w:t>
            </w:r>
          </w:p>
        </w:tc>
        <w:tc>
          <w:tcPr>
            <w:tcW w:w="993" w:type="dxa"/>
          </w:tcPr>
          <w:p w:rsidR="00546BBF" w:rsidRPr="00312B4D" w:rsidRDefault="00546BBF" w:rsidP="00EC637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</w:tcPr>
          <w:p w:rsidR="00546BBF" w:rsidRPr="00312B4D" w:rsidRDefault="00546BBF" w:rsidP="00EC637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6" w:type="dxa"/>
          </w:tcPr>
          <w:p w:rsidR="00546BBF" w:rsidRPr="00312B4D" w:rsidRDefault="00546BBF" w:rsidP="00EC637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46BBF" w:rsidRPr="00312B4D" w:rsidTr="00EC637C">
        <w:tc>
          <w:tcPr>
            <w:tcW w:w="1986" w:type="dxa"/>
            <w:vMerge/>
          </w:tcPr>
          <w:p w:rsidR="00546BBF" w:rsidRPr="00312B4D" w:rsidRDefault="00546BBF" w:rsidP="00EC637C">
            <w:pPr>
              <w:keepNext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546BBF" w:rsidRPr="00312B4D" w:rsidRDefault="00546BBF" w:rsidP="00546BBF">
            <w:pPr>
              <w:pStyle w:val="a3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61" w:type="dxa"/>
          </w:tcPr>
          <w:p w:rsidR="00546BBF" w:rsidRPr="00312B4D" w:rsidRDefault="00546BBF" w:rsidP="00EC637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312B4D">
              <w:rPr>
                <w:rFonts w:ascii="Arial Narrow" w:hAnsi="Arial Narrow" w:cs="Times New Roman"/>
                <w:sz w:val="24"/>
                <w:szCs w:val="24"/>
              </w:rPr>
              <w:t>Поверхность нашего края</w:t>
            </w:r>
          </w:p>
        </w:tc>
        <w:tc>
          <w:tcPr>
            <w:tcW w:w="993" w:type="dxa"/>
          </w:tcPr>
          <w:p w:rsidR="00546BBF" w:rsidRPr="00312B4D" w:rsidRDefault="00546BBF" w:rsidP="00EC637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</w:tcPr>
          <w:p w:rsidR="00546BBF" w:rsidRPr="00312B4D" w:rsidRDefault="00546BBF" w:rsidP="00EC637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6" w:type="dxa"/>
          </w:tcPr>
          <w:p w:rsidR="00546BBF" w:rsidRPr="00312B4D" w:rsidRDefault="00546BBF" w:rsidP="00EC637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46BBF" w:rsidRPr="00312B4D" w:rsidTr="00EC637C">
        <w:tc>
          <w:tcPr>
            <w:tcW w:w="1986" w:type="dxa"/>
            <w:vMerge/>
          </w:tcPr>
          <w:p w:rsidR="00546BBF" w:rsidRPr="00312B4D" w:rsidRDefault="00546BBF" w:rsidP="00EC63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</w:tcPr>
          <w:p w:rsidR="00546BBF" w:rsidRPr="00312B4D" w:rsidRDefault="00546BBF" w:rsidP="00546BBF">
            <w:pPr>
              <w:pStyle w:val="a3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61" w:type="dxa"/>
          </w:tcPr>
          <w:p w:rsidR="00546BBF" w:rsidRPr="00312B4D" w:rsidRDefault="00546BBF" w:rsidP="00EC637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312B4D">
              <w:rPr>
                <w:rFonts w:ascii="Arial Narrow" w:hAnsi="Arial Narrow" w:cs="Times New Roman"/>
                <w:sz w:val="24"/>
                <w:szCs w:val="24"/>
              </w:rPr>
              <w:t>Водоемы нашего края</w:t>
            </w:r>
          </w:p>
        </w:tc>
        <w:tc>
          <w:tcPr>
            <w:tcW w:w="993" w:type="dxa"/>
          </w:tcPr>
          <w:p w:rsidR="00546BBF" w:rsidRPr="00312B4D" w:rsidRDefault="00546BBF" w:rsidP="00EC637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</w:tcPr>
          <w:p w:rsidR="00546BBF" w:rsidRPr="00312B4D" w:rsidRDefault="00546BBF" w:rsidP="00EC637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6" w:type="dxa"/>
          </w:tcPr>
          <w:p w:rsidR="00546BBF" w:rsidRPr="00312B4D" w:rsidRDefault="00546BBF" w:rsidP="00EC637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46BBF" w:rsidRPr="00312B4D" w:rsidTr="00EC637C">
        <w:tc>
          <w:tcPr>
            <w:tcW w:w="1986" w:type="dxa"/>
            <w:vMerge/>
          </w:tcPr>
          <w:p w:rsidR="00546BBF" w:rsidRPr="00312B4D" w:rsidRDefault="00546BBF" w:rsidP="00EC63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</w:tcPr>
          <w:p w:rsidR="00546BBF" w:rsidRPr="00312B4D" w:rsidRDefault="00546BBF" w:rsidP="00546BBF">
            <w:pPr>
              <w:pStyle w:val="a3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61" w:type="dxa"/>
          </w:tcPr>
          <w:p w:rsidR="00546BBF" w:rsidRPr="00312B4D" w:rsidRDefault="00546BBF" w:rsidP="00EC637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312B4D">
              <w:rPr>
                <w:rFonts w:ascii="Arial Narrow" w:hAnsi="Arial Narrow" w:cs="Times New Roman"/>
                <w:sz w:val="24"/>
                <w:szCs w:val="24"/>
              </w:rPr>
              <w:t>Наши подземные богатства</w:t>
            </w:r>
          </w:p>
        </w:tc>
        <w:tc>
          <w:tcPr>
            <w:tcW w:w="993" w:type="dxa"/>
          </w:tcPr>
          <w:p w:rsidR="00546BBF" w:rsidRPr="00312B4D" w:rsidRDefault="00546BBF" w:rsidP="00EC637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</w:tcPr>
          <w:p w:rsidR="00546BBF" w:rsidRPr="00312B4D" w:rsidRDefault="00546BBF" w:rsidP="00EC637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6" w:type="dxa"/>
          </w:tcPr>
          <w:p w:rsidR="00546BBF" w:rsidRPr="00312B4D" w:rsidRDefault="00546BBF" w:rsidP="00EC637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46BBF" w:rsidRPr="00312B4D" w:rsidTr="00EC637C">
        <w:tc>
          <w:tcPr>
            <w:tcW w:w="1986" w:type="dxa"/>
            <w:vMerge/>
          </w:tcPr>
          <w:p w:rsidR="00546BBF" w:rsidRPr="00312B4D" w:rsidRDefault="00546BBF" w:rsidP="00EC63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</w:tcPr>
          <w:p w:rsidR="00546BBF" w:rsidRPr="00312B4D" w:rsidRDefault="00546BBF" w:rsidP="00546BBF">
            <w:pPr>
              <w:pStyle w:val="a3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61" w:type="dxa"/>
          </w:tcPr>
          <w:p w:rsidR="00546BBF" w:rsidRPr="00312B4D" w:rsidRDefault="00546BBF" w:rsidP="00EC637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312B4D">
              <w:rPr>
                <w:rFonts w:ascii="Arial Narrow" w:hAnsi="Arial Narrow" w:cs="Times New Roman"/>
                <w:sz w:val="24"/>
                <w:szCs w:val="24"/>
              </w:rPr>
              <w:t>Земля-кормилица</w:t>
            </w:r>
          </w:p>
        </w:tc>
        <w:tc>
          <w:tcPr>
            <w:tcW w:w="993" w:type="dxa"/>
          </w:tcPr>
          <w:p w:rsidR="00546BBF" w:rsidRPr="00312B4D" w:rsidRDefault="00546BBF" w:rsidP="00EC637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</w:tcPr>
          <w:p w:rsidR="00546BBF" w:rsidRPr="00312B4D" w:rsidRDefault="00546BBF" w:rsidP="00EC637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6" w:type="dxa"/>
          </w:tcPr>
          <w:p w:rsidR="00546BBF" w:rsidRPr="00312B4D" w:rsidRDefault="00546BBF" w:rsidP="00EC637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46BBF" w:rsidRPr="00312B4D" w:rsidTr="00EC637C">
        <w:tc>
          <w:tcPr>
            <w:tcW w:w="1986" w:type="dxa"/>
            <w:vMerge/>
          </w:tcPr>
          <w:p w:rsidR="00546BBF" w:rsidRPr="00312B4D" w:rsidRDefault="00546BBF" w:rsidP="00EC63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</w:tcPr>
          <w:p w:rsidR="00546BBF" w:rsidRPr="00312B4D" w:rsidRDefault="00546BBF" w:rsidP="00546BBF">
            <w:pPr>
              <w:pStyle w:val="a3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61" w:type="dxa"/>
          </w:tcPr>
          <w:p w:rsidR="00546BBF" w:rsidRPr="00312B4D" w:rsidRDefault="00546BBF" w:rsidP="00EC637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312B4D">
              <w:rPr>
                <w:rFonts w:ascii="Arial Narrow" w:hAnsi="Arial Narrow" w:cs="Times New Roman"/>
                <w:sz w:val="24"/>
                <w:szCs w:val="24"/>
              </w:rPr>
              <w:t>Экскурсия. Знакомство с растениями и животными леса.</w:t>
            </w:r>
          </w:p>
        </w:tc>
        <w:tc>
          <w:tcPr>
            <w:tcW w:w="993" w:type="dxa"/>
          </w:tcPr>
          <w:p w:rsidR="00546BBF" w:rsidRPr="00312B4D" w:rsidRDefault="00546BBF" w:rsidP="00EC637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</w:tcPr>
          <w:p w:rsidR="00546BBF" w:rsidRPr="00312B4D" w:rsidRDefault="00546BBF" w:rsidP="00EC637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6" w:type="dxa"/>
          </w:tcPr>
          <w:p w:rsidR="00546BBF" w:rsidRPr="00312B4D" w:rsidRDefault="00546BBF" w:rsidP="00EC637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46BBF" w:rsidRPr="00312B4D" w:rsidTr="00EC637C">
        <w:tc>
          <w:tcPr>
            <w:tcW w:w="1986" w:type="dxa"/>
            <w:vMerge/>
          </w:tcPr>
          <w:p w:rsidR="00546BBF" w:rsidRPr="00312B4D" w:rsidRDefault="00546BBF" w:rsidP="00EC63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</w:tcPr>
          <w:p w:rsidR="00546BBF" w:rsidRPr="00312B4D" w:rsidRDefault="00546BBF" w:rsidP="00546BBF">
            <w:pPr>
              <w:pStyle w:val="a3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61" w:type="dxa"/>
          </w:tcPr>
          <w:p w:rsidR="00546BBF" w:rsidRPr="00312B4D" w:rsidRDefault="00546BBF" w:rsidP="00EC637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312B4D">
              <w:rPr>
                <w:rFonts w:ascii="Arial Narrow" w:hAnsi="Arial Narrow" w:cs="Times New Roman"/>
                <w:sz w:val="24"/>
                <w:szCs w:val="24"/>
              </w:rPr>
              <w:t>Жизнь леса. Лес – природное сообщество</w:t>
            </w:r>
          </w:p>
        </w:tc>
        <w:tc>
          <w:tcPr>
            <w:tcW w:w="993" w:type="dxa"/>
          </w:tcPr>
          <w:p w:rsidR="00546BBF" w:rsidRPr="00312B4D" w:rsidRDefault="00546BBF" w:rsidP="00EC637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</w:tcPr>
          <w:p w:rsidR="00546BBF" w:rsidRPr="00312B4D" w:rsidRDefault="00546BBF" w:rsidP="00EC637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6" w:type="dxa"/>
          </w:tcPr>
          <w:p w:rsidR="00546BBF" w:rsidRPr="00312B4D" w:rsidRDefault="00546BBF" w:rsidP="00EC637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46BBF" w:rsidRPr="00312B4D" w:rsidTr="00EC637C">
        <w:tc>
          <w:tcPr>
            <w:tcW w:w="1986" w:type="dxa"/>
            <w:vMerge/>
          </w:tcPr>
          <w:p w:rsidR="00546BBF" w:rsidRPr="00312B4D" w:rsidRDefault="00546BBF" w:rsidP="00EC63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</w:tcPr>
          <w:p w:rsidR="00546BBF" w:rsidRPr="00312B4D" w:rsidRDefault="00546BBF" w:rsidP="00546BBF">
            <w:pPr>
              <w:pStyle w:val="a3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61" w:type="dxa"/>
          </w:tcPr>
          <w:p w:rsidR="00546BBF" w:rsidRPr="00312B4D" w:rsidRDefault="00546BBF" w:rsidP="00EC637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312B4D">
              <w:rPr>
                <w:rFonts w:ascii="Arial Narrow" w:hAnsi="Arial Narrow" w:cs="Times New Roman"/>
                <w:sz w:val="24"/>
                <w:szCs w:val="24"/>
              </w:rPr>
              <w:t>Экскурсия</w:t>
            </w:r>
            <w:proofErr w:type="gramStart"/>
            <w:r w:rsidRPr="00312B4D">
              <w:rPr>
                <w:rFonts w:ascii="Arial Narrow" w:hAnsi="Arial Narrow" w:cs="Times New Roman"/>
                <w:sz w:val="24"/>
                <w:szCs w:val="24"/>
              </w:rPr>
              <w:t>.З</w:t>
            </w:r>
            <w:proofErr w:type="gramEnd"/>
            <w:r w:rsidRPr="00312B4D">
              <w:rPr>
                <w:rFonts w:ascii="Arial Narrow" w:hAnsi="Arial Narrow" w:cs="Times New Roman"/>
                <w:sz w:val="24"/>
                <w:szCs w:val="24"/>
              </w:rPr>
              <w:t>накомство</w:t>
            </w:r>
            <w:proofErr w:type="spellEnd"/>
            <w:r w:rsidRPr="00312B4D">
              <w:rPr>
                <w:rFonts w:ascii="Arial Narrow" w:hAnsi="Arial Narrow" w:cs="Times New Roman"/>
                <w:sz w:val="24"/>
                <w:szCs w:val="24"/>
              </w:rPr>
              <w:t xml:space="preserve"> с растениями и животными луга .</w:t>
            </w:r>
          </w:p>
        </w:tc>
        <w:tc>
          <w:tcPr>
            <w:tcW w:w="993" w:type="dxa"/>
          </w:tcPr>
          <w:p w:rsidR="00546BBF" w:rsidRPr="00312B4D" w:rsidRDefault="00546BBF" w:rsidP="00EC637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</w:tcPr>
          <w:p w:rsidR="00546BBF" w:rsidRPr="00312B4D" w:rsidRDefault="00546BBF" w:rsidP="00EC637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6" w:type="dxa"/>
          </w:tcPr>
          <w:p w:rsidR="00546BBF" w:rsidRPr="00312B4D" w:rsidRDefault="00546BBF" w:rsidP="00EC637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46BBF" w:rsidRPr="00312B4D" w:rsidTr="00EC637C">
        <w:tc>
          <w:tcPr>
            <w:tcW w:w="1986" w:type="dxa"/>
            <w:vMerge/>
          </w:tcPr>
          <w:p w:rsidR="00546BBF" w:rsidRPr="00312B4D" w:rsidRDefault="00546BBF" w:rsidP="00EC63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</w:tcPr>
          <w:p w:rsidR="00546BBF" w:rsidRPr="00312B4D" w:rsidRDefault="00546BBF" w:rsidP="00546BBF">
            <w:pPr>
              <w:pStyle w:val="a3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61" w:type="dxa"/>
          </w:tcPr>
          <w:p w:rsidR="00546BBF" w:rsidRPr="00312B4D" w:rsidRDefault="00546BBF" w:rsidP="00EC637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312B4D">
              <w:rPr>
                <w:rFonts w:ascii="Arial Narrow" w:hAnsi="Arial Narrow" w:cs="Times New Roman"/>
                <w:sz w:val="24"/>
                <w:szCs w:val="24"/>
              </w:rPr>
              <w:t>Жизнь луга. Луг – природное сообщество</w:t>
            </w:r>
          </w:p>
        </w:tc>
        <w:tc>
          <w:tcPr>
            <w:tcW w:w="993" w:type="dxa"/>
          </w:tcPr>
          <w:p w:rsidR="00546BBF" w:rsidRPr="00312B4D" w:rsidRDefault="00546BBF" w:rsidP="00EC637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</w:tcPr>
          <w:p w:rsidR="00546BBF" w:rsidRPr="00312B4D" w:rsidRDefault="00546BBF" w:rsidP="00EC637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6" w:type="dxa"/>
          </w:tcPr>
          <w:p w:rsidR="00546BBF" w:rsidRPr="00312B4D" w:rsidRDefault="00546BBF" w:rsidP="00EC637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46BBF" w:rsidRPr="00312B4D" w:rsidTr="00EC637C">
        <w:tc>
          <w:tcPr>
            <w:tcW w:w="1986" w:type="dxa"/>
            <w:vMerge/>
          </w:tcPr>
          <w:p w:rsidR="00546BBF" w:rsidRPr="00312B4D" w:rsidRDefault="00546BBF" w:rsidP="00EC63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</w:tcPr>
          <w:p w:rsidR="00546BBF" w:rsidRPr="00312B4D" w:rsidRDefault="00546BBF" w:rsidP="00546BBF">
            <w:pPr>
              <w:pStyle w:val="a3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61" w:type="dxa"/>
          </w:tcPr>
          <w:p w:rsidR="00546BBF" w:rsidRPr="00312B4D" w:rsidRDefault="00546BBF" w:rsidP="00EC637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312B4D">
              <w:rPr>
                <w:rFonts w:ascii="Arial Narrow" w:hAnsi="Arial Narrow" w:cs="Times New Roman"/>
                <w:sz w:val="24"/>
                <w:szCs w:val="24"/>
              </w:rPr>
              <w:t>Экскурсия</w:t>
            </w:r>
            <w:proofErr w:type="gramStart"/>
            <w:r w:rsidRPr="00312B4D">
              <w:rPr>
                <w:rFonts w:ascii="Arial Narrow" w:hAnsi="Arial Narrow" w:cs="Times New Roman"/>
                <w:sz w:val="24"/>
                <w:szCs w:val="24"/>
              </w:rPr>
              <w:t>.З</w:t>
            </w:r>
            <w:proofErr w:type="gramEnd"/>
            <w:r w:rsidRPr="00312B4D">
              <w:rPr>
                <w:rFonts w:ascii="Arial Narrow" w:hAnsi="Arial Narrow" w:cs="Times New Roman"/>
                <w:sz w:val="24"/>
                <w:szCs w:val="24"/>
              </w:rPr>
              <w:t>накомство</w:t>
            </w:r>
            <w:proofErr w:type="spellEnd"/>
            <w:r w:rsidRPr="00312B4D">
              <w:rPr>
                <w:rFonts w:ascii="Arial Narrow" w:hAnsi="Arial Narrow" w:cs="Times New Roman"/>
                <w:sz w:val="24"/>
                <w:szCs w:val="24"/>
              </w:rPr>
              <w:t xml:space="preserve"> с растениями и животными пресного водоёма.</w:t>
            </w:r>
          </w:p>
        </w:tc>
        <w:tc>
          <w:tcPr>
            <w:tcW w:w="993" w:type="dxa"/>
          </w:tcPr>
          <w:p w:rsidR="00546BBF" w:rsidRPr="00312B4D" w:rsidRDefault="00546BBF" w:rsidP="00EC637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</w:tcPr>
          <w:p w:rsidR="00546BBF" w:rsidRPr="00312B4D" w:rsidRDefault="00546BBF" w:rsidP="00EC637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6" w:type="dxa"/>
          </w:tcPr>
          <w:p w:rsidR="00546BBF" w:rsidRPr="00312B4D" w:rsidRDefault="00546BBF" w:rsidP="00EC637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46BBF" w:rsidRPr="00312B4D" w:rsidTr="00EC637C">
        <w:tc>
          <w:tcPr>
            <w:tcW w:w="1986" w:type="dxa"/>
            <w:vMerge/>
          </w:tcPr>
          <w:p w:rsidR="00546BBF" w:rsidRPr="00312B4D" w:rsidRDefault="00546BBF" w:rsidP="00EC63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</w:tcPr>
          <w:p w:rsidR="00546BBF" w:rsidRPr="00312B4D" w:rsidRDefault="00546BBF" w:rsidP="00546BBF">
            <w:pPr>
              <w:pStyle w:val="a3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61" w:type="dxa"/>
          </w:tcPr>
          <w:p w:rsidR="00546BBF" w:rsidRPr="00312B4D" w:rsidRDefault="00546BBF" w:rsidP="00EC637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312B4D">
              <w:rPr>
                <w:rFonts w:ascii="Arial Narrow" w:hAnsi="Arial Narrow" w:cs="Times New Roman"/>
                <w:sz w:val="24"/>
                <w:szCs w:val="24"/>
              </w:rPr>
              <w:t>Жизнь пресного водоема</w:t>
            </w:r>
          </w:p>
        </w:tc>
        <w:tc>
          <w:tcPr>
            <w:tcW w:w="993" w:type="dxa"/>
          </w:tcPr>
          <w:p w:rsidR="00546BBF" w:rsidRPr="00312B4D" w:rsidRDefault="00546BBF" w:rsidP="00EC637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</w:tcPr>
          <w:p w:rsidR="00546BBF" w:rsidRPr="00312B4D" w:rsidRDefault="00546BBF" w:rsidP="00EC637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6" w:type="dxa"/>
          </w:tcPr>
          <w:p w:rsidR="00546BBF" w:rsidRPr="00312B4D" w:rsidRDefault="00546BBF" w:rsidP="00EC637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46BBF" w:rsidRPr="00312B4D" w:rsidTr="00EC637C">
        <w:tc>
          <w:tcPr>
            <w:tcW w:w="1986" w:type="dxa"/>
            <w:vMerge/>
          </w:tcPr>
          <w:p w:rsidR="00546BBF" w:rsidRPr="00312B4D" w:rsidRDefault="00546BBF" w:rsidP="00EC63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</w:tcPr>
          <w:p w:rsidR="00546BBF" w:rsidRPr="00312B4D" w:rsidRDefault="00546BBF" w:rsidP="00546BBF">
            <w:pPr>
              <w:pStyle w:val="a3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61" w:type="dxa"/>
          </w:tcPr>
          <w:p w:rsidR="00546BBF" w:rsidRPr="00312B4D" w:rsidRDefault="00546BBF" w:rsidP="00EC637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312B4D">
              <w:rPr>
                <w:rFonts w:ascii="Arial Narrow" w:hAnsi="Arial Narrow" w:cs="Times New Roman"/>
                <w:sz w:val="24"/>
                <w:szCs w:val="24"/>
              </w:rPr>
              <w:t>Растениеводство в нашем крае</w:t>
            </w:r>
          </w:p>
        </w:tc>
        <w:tc>
          <w:tcPr>
            <w:tcW w:w="993" w:type="dxa"/>
          </w:tcPr>
          <w:p w:rsidR="00546BBF" w:rsidRPr="00312B4D" w:rsidRDefault="00546BBF" w:rsidP="00EC637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</w:tcPr>
          <w:p w:rsidR="00546BBF" w:rsidRPr="00312B4D" w:rsidRDefault="00546BBF" w:rsidP="00EC637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6" w:type="dxa"/>
          </w:tcPr>
          <w:p w:rsidR="00546BBF" w:rsidRPr="00312B4D" w:rsidRDefault="00546BBF" w:rsidP="00EC637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46BBF" w:rsidRPr="00312B4D" w:rsidTr="00EC637C">
        <w:tc>
          <w:tcPr>
            <w:tcW w:w="1986" w:type="dxa"/>
            <w:vMerge/>
          </w:tcPr>
          <w:p w:rsidR="00546BBF" w:rsidRPr="00312B4D" w:rsidRDefault="00546BBF" w:rsidP="00EC63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</w:tcPr>
          <w:p w:rsidR="00546BBF" w:rsidRPr="00312B4D" w:rsidRDefault="00546BBF" w:rsidP="00546BBF">
            <w:pPr>
              <w:pStyle w:val="a3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61" w:type="dxa"/>
          </w:tcPr>
          <w:p w:rsidR="00546BBF" w:rsidRPr="00312B4D" w:rsidRDefault="00546BBF" w:rsidP="00EC637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312B4D">
              <w:rPr>
                <w:rFonts w:ascii="Arial Narrow" w:hAnsi="Arial Narrow" w:cs="Times New Roman"/>
                <w:sz w:val="24"/>
                <w:szCs w:val="24"/>
              </w:rPr>
              <w:t>Незаметные защитники урожая</w:t>
            </w:r>
          </w:p>
        </w:tc>
        <w:tc>
          <w:tcPr>
            <w:tcW w:w="993" w:type="dxa"/>
          </w:tcPr>
          <w:p w:rsidR="00546BBF" w:rsidRPr="00312B4D" w:rsidRDefault="00546BBF" w:rsidP="00EC637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</w:tcPr>
          <w:p w:rsidR="00546BBF" w:rsidRPr="00312B4D" w:rsidRDefault="00546BBF" w:rsidP="00EC637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6" w:type="dxa"/>
          </w:tcPr>
          <w:p w:rsidR="00546BBF" w:rsidRPr="00312B4D" w:rsidRDefault="00546BBF" w:rsidP="00EC637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46BBF" w:rsidRPr="00312B4D" w:rsidTr="00EC637C">
        <w:tc>
          <w:tcPr>
            <w:tcW w:w="1986" w:type="dxa"/>
            <w:vMerge/>
          </w:tcPr>
          <w:p w:rsidR="00546BBF" w:rsidRPr="00312B4D" w:rsidRDefault="00546BBF" w:rsidP="00EC63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</w:tcPr>
          <w:p w:rsidR="00546BBF" w:rsidRPr="00312B4D" w:rsidRDefault="00546BBF" w:rsidP="00546BBF">
            <w:pPr>
              <w:pStyle w:val="a3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61" w:type="dxa"/>
          </w:tcPr>
          <w:p w:rsidR="00546BBF" w:rsidRPr="00312B4D" w:rsidRDefault="00546BBF" w:rsidP="00EC637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312B4D">
              <w:rPr>
                <w:rFonts w:ascii="Arial Narrow" w:hAnsi="Arial Narrow" w:cs="Times New Roman"/>
                <w:sz w:val="24"/>
                <w:szCs w:val="24"/>
              </w:rPr>
              <w:t>Животноводство в нашем крае</w:t>
            </w:r>
          </w:p>
        </w:tc>
        <w:tc>
          <w:tcPr>
            <w:tcW w:w="993" w:type="dxa"/>
          </w:tcPr>
          <w:p w:rsidR="00546BBF" w:rsidRPr="00312B4D" w:rsidRDefault="00546BBF" w:rsidP="00EC637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</w:tcPr>
          <w:p w:rsidR="00546BBF" w:rsidRPr="00312B4D" w:rsidRDefault="00546BBF" w:rsidP="00EC637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6" w:type="dxa"/>
          </w:tcPr>
          <w:p w:rsidR="00546BBF" w:rsidRPr="00312B4D" w:rsidRDefault="00546BBF" w:rsidP="00EC637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46BBF" w:rsidRPr="00312B4D" w:rsidTr="00EC637C">
        <w:tc>
          <w:tcPr>
            <w:tcW w:w="1986" w:type="dxa"/>
            <w:vMerge w:val="restart"/>
          </w:tcPr>
          <w:p w:rsidR="00546BBF" w:rsidRDefault="00546BBF" w:rsidP="00EC637C">
            <w:pPr>
              <w:keepNext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  <w:p w:rsidR="00546BBF" w:rsidRDefault="00546BBF" w:rsidP="00EC637C">
            <w:pPr>
              <w:keepNext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312B4D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Страницы</w:t>
            </w:r>
          </w:p>
          <w:p w:rsidR="00546BBF" w:rsidRPr="00312B4D" w:rsidRDefault="00546BBF" w:rsidP="00EC637C">
            <w:pPr>
              <w:keepNext/>
              <w:autoSpaceDE w:val="0"/>
              <w:autoSpaceDN w:val="0"/>
              <w:adjustRightInd w:val="0"/>
              <w:spacing w:line="254" w:lineRule="auto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312B4D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всемирной истории 5ч</w:t>
            </w:r>
          </w:p>
        </w:tc>
        <w:tc>
          <w:tcPr>
            <w:tcW w:w="850" w:type="dxa"/>
          </w:tcPr>
          <w:p w:rsidR="00546BBF" w:rsidRPr="00312B4D" w:rsidRDefault="00546BBF" w:rsidP="00546BBF">
            <w:pPr>
              <w:pStyle w:val="a3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61" w:type="dxa"/>
          </w:tcPr>
          <w:p w:rsidR="00546BBF" w:rsidRDefault="00546BBF" w:rsidP="00EC637C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312B4D">
              <w:rPr>
                <w:rFonts w:ascii="Arial Narrow" w:hAnsi="Arial Narrow" w:cs="Times New Roman"/>
                <w:sz w:val="24"/>
                <w:szCs w:val="24"/>
              </w:rPr>
              <w:t>Начало истории человечества</w:t>
            </w:r>
          </w:p>
          <w:p w:rsidR="00546BBF" w:rsidRPr="00312B4D" w:rsidRDefault="00546BBF" w:rsidP="00EC637C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46BBF" w:rsidRPr="00312B4D" w:rsidRDefault="00546BBF" w:rsidP="00EC637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</w:tcPr>
          <w:p w:rsidR="00546BBF" w:rsidRPr="00312B4D" w:rsidRDefault="00546BBF" w:rsidP="00EC637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6" w:type="dxa"/>
          </w:tcPr>
          <w:p w:rsidR="00546BBF" w:rsidRPr="00312B4D" w:rsidRDefault="00546BBF" w:rsidP="00EC637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46BBF" w:rsidRPr="00312B4D" w:rsidTr="00EC637C">
        <w:tc>
          <w:tcPr>
            <w:tcW w:w="1986" w:type="dxa"/>
            <w:vMerge/>
          </w:tcPr>
          <w:p w:rsidR="00546BBF" w:rsidRPr="00312B4D" w:rsidRDefault="00546BBF" w:rsidP="00EC63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</w:tcPr>
          <w:p w:rsidR="00546BBF" w:rsidRPr="00312B4D" w:rsidRDefault="00546BBF" w:rsidP="00546BBF">
            <w:pPr>
              <w:pStyle w:val="a3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61" w:type="dxa"/>
          </w:tcPr>
          <w:p w:rsidR="00546BBF" w:rsidRDefault="00546BBF" w:rsidP="00EC637C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312B4D">
              <w:rPr>
                <w:rFonts w:ascii="Arial Narrow" w:hAnsi="Arial Narrow" w:cs="Times New Roman"/>
                <w:sz w:val="24"/>
                <w:szCs w:val="24"/>
              </w:rPr>
              <w:t>Мир древности: далекий и близкий</w:t>
            </w:r>
          </w:p>
          <w:p w:rsidR="00546BBF" w:rsidRPr="00312B4D" w:rsidRDefault="00546BBF" w:rsidP="00EC637C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46BBF" w:rsidRPr="00312B4D" w:rsidRDefault="00546BBF" w:rsidP="00EC637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</w:tcPr>
          <w:p w:rsidR="00546BBF" w:rsidRPr="00312B4D" w:rsidRDefault="00546BBF" w:rsidP="00EC637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6" w:type="dxa"/>
          </w:tcPr>
          <w:p w:rsidR="00546BBF" w:rsidRPr="00312B4D" w:rsidRDefault="00546BBF" w:rsidP="00EC637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46BBF" w:rsidRPr="00312B4D" w:rsidTr="00EC637C">
        <w:tc>
          <w:tcPr>
            <w:tcW w:w="1986" w:type="dxa"/>
            <w:vMerge/>
          </w:tcPr>
          <w:p w:rsidR="00546BBF" w:rsidRPr="00312B4D" w:rsidRDefault="00546BBF" w:rsidP="00EC63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</w:tcPr>
          <w:p w:rsidR="00546BBF" w:rsidRPr="00312B4D" w:rsidRDefault="00546BBF" w:rsidP="00546BBF">
            <w:pPr>
              <w:pStyle w:val="a3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61" w:type="dxa"/>
          </w:tcPr>
          <w:p w:rsidR="00546BBF" w:rsidRDefault="00546BBF" w:rsidP="00EC637C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312B4D">
              <w:rPr>
                <w:rFonts w:ascii="Arial Narrow" w:hAnsi="Arial Narrow" w:cs="Times New Roman"/>
                <w:sz w:val="24"/>
                <w:szCs w:val="24"/>
              </w:rPr>
              <w:t>Средние века: время рыцарей и замков</w:t>
            </w:r>
          </w:p>
          <w:p w:rsidR="00546BBF" w:rsidRPr="00312B4D" w:rsidRDefault="00546BBF" w:rsidP="00EC637C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46BBF" w:rsidRPr="00312B4D" w:rsidRDefault="00546BBF" w:rsidP="00EC637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</w:tcPr>
          <w:p w:rsidR="00546BBF" w:rsidRPr="00312B4D" w:rsidRDefault="00546BBF" w:rsidP="00EC637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6" w:type="dxa"/>
          </w:tcPr>
          <w:p w:rsidR="00546BBF" w:rsidRPr="00312B4D" w:rsidRDefault="00546BBF" w:rsidP="00EC637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46BBF" w:rsidRPr="00312B4D" w:rsidTr="00EC637C">
        <w:tc>
          <w:tcPr>
            <w:tcW w:w="1986" w:type="dxa"/>
            <w:vMerge/>
          </w:tcPr>
          <w:p w:rsidR="00546BBF" w:rsidRPr="00312B4D" w:rsidRDefault="00546BBF" w:rsidP="00EC63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</w:tcPr>
          <w:p w:rsidR="00546BBF" w:rsidRPr="00312B4D" w:rsidRDefault="00546BBF" w:rsidP="00546BBF">
            <w:pPr>
              <w:pStyle w:val="a3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61" w:type="dxa"/>
          </w:tcPr>
          <w:p w:rsidR="00546BBF" w:rsidRDefault="00546BBF" w:rsidP="00EC637C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312B4D">
              <w:rPr>
                <w:rFonts w:ascii="Arial Narrow" w:hAnsi="Arial Narrow" w:cs="Times New Roman"/>
                <w:sz w:val="24"/>
                <w:szCs w:val="24"/>
              </w:rPr>
              <w:t>Новое время: встреча Европы и Америки</w:t>
            </w:r>
          </w:p>
          <w:p w:rsidR="00546BBF" w:rsidRPr="00312B4D" w:rsidRDefault="00546BBF" w:rsidP="00EC637C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46BBF" w:rsidRPr="00312B4D" w:rsidRDefault="00546BBF" w:rsidP="00EC637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</w:tcPr>
          <w:p w:rsidR="00546BBF" w:rsidRPr="00312B4D" w:rsidRDefault="00546BBF" w:rsidP="00EC637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6" w:type="dxa"/>
          </w:tcPr>
          <w:p w:rsidR="00546BBF" w:rsidRPr="00312B4D" w:rsidRDefault="00546BBF" w:rsidP="00EC637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46BBF" w:rsidRPr="00312B4D" w:rsidTr="00EC637C">
        <w:tc>
          <w:tcPr>
            <w:tcW w:w="1986" w:type="dxa"/>
            <w:vMerge/>
          </w:tcPr>
          <w:p w:rsidR="00546BBF" w:rsidRPr="00312B4D" w:rsidRDefault="00546BBF" w:rsidP="00EC63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</w:tcPr>
          <w:p w:rsidR="00546BBF" w:rsidRPr="00312B4D" w:rsidRDefault="00546BBF" w:rsidP="00546BBF">
            <w:pPr>
              <w:pStyle w:val="a3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61" w:type="dxa"/>
          </w:tcPr>
          <w:p w:rsidR="00546BBF" w:rsidRDefault="00546BBF" w:rsidP="00EC637C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312B4D">
              <w:rPr>
                <w:rFonts w:ascii="Arial Narrow" w:hAnsi="Arial Narrow" w:cs="Times New Roman"/>
                <w:sz w:val="24"/>
                <w:szCs w:val="24"/>
              </w:rPr>
              <w:t>Новейшее время: история продолжается сегодня</w:t>
            </w:r>
          </w:p>
          <w:p w:rsidR="00546BBF" w:rsidRPr="00312B4D" w:rsidRDefault="00546BBF" w:rsidP="00EC637C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46BBF" w:rsidRPr="00312B4D" w:rsidRDefault="00546BBF" w:rsidP="00EC637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</w:tcPr>
          <w:p w:rsidR="00546BBF" w:rsidRPr="00312B4D" w:rsidRDefault="00546BBF" w:rsidP="00EC637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6" w:type="dxa"/>
          </w:tcPr>
          <w:p w:rsidR="00546BBF" w:rsidRPr="00312B4D" w:rsidRDefault="00546BBF" w:rsidP="00EC637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46BBF" w:rsidRPr="00312B4D" w:rsidTr="00EC637C">
        <w:tc>
          <w:tcPr>
            <w:tcW w:w="1986" w:type="dxa"/>
            <w:vMerge w:val="restart"/>
          </w:tcPr>
          <w:p w:rsidR="00546BBF" w:rsidRDefault="00546BBF" w:rsidP="00EC637C">
            <w:pPr>
              <w:keepNext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  <w:p w:rsidR="00546BBF" w:rsidRDefault="00546BBF" w:rsidP="00EC637C">
            <w:pPr>
              <w:keepNext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312B4D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Страницы</w:t>
            </w:r>
          </w:p>
          <w:p w:rsidR="00546BBF" w:rsidRDefault="00546BBF" w:rsidP="00EC637C">
            <w:pPr>
              <w:keepNext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  <w:p w:rsidR="00546BBF" w:rsidRDefault="00546BBF" w:rsidP="00EC637C">
            <w:pPr>
              <w:keepNext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312B4D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истории</w:t>
            </w:r>
          </w:p>
          <w:p w:rsidR="00546BBF" w:rsidRDefault="00546BBF" w:rsidP="00EC637C">
            <w:pPr>
              <w:keepNext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  <w:p w:rsidR="00546BBF" w:rsidRDefault="00546BBF" w:rsidP="00EC637C">
            <w:pPr>
              <w:keepNext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312B4D">
              <w:rPr>
                <w:rFonts w:ascii="Arial Narrow" w:hAnsi="Arial Narrow" w:cs="Times New Roman"/>
                <w:b/>
                <w:bCs/>
                <w:caps/>
                <w:sz w:val="24"/>
                <w:szCs w:val="24"/>
              </w:rPr>
              <w:t>о</w:t>
            </w:r>
            <w:r w:rsidRPr="00312B4D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течества</w:t>
            </w:r>
          </w:p>
          <w:p w:rsidR="00546BBF" w:rsidRPr="00312B4D" w:rsidRDefault="00546BBF" w:rsidP="00EC637C">
            <w:pPr>
              <w:keepNext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312B4D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20ч</w:t>
            </w:r>
          </w:p>
        </w:tc>
        <w:tc>
          <w:tcPr>
            <w:tcW w:w="850" w:type="dxa"/>
          </w:tcPr>
          <w:p w:rsidR="00546BBF" w:rsidRPr="00312B4D" w:rsidRDefault="00546BBF" w:rsidP="00546BBF">
            <w:pPr>
              <w:pStyle w:val="a3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61" w:type="dxa"/>
          </w:tcPr>
          <w:p w:rsidR="00546BBF" w:rsidRPr="00312B4D" w:rsidRDefault="00546BBF" w:rsidP="00EC637C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312B4D">
              <w:rPr>
                <w:rFonts w:ascii="Arial Narrow" w:hAnsi="Arial Narrow" w:cs="Times New Roman"/>
                <w:sz w:val="24"/>
                <w:szCs w:val="24"/>
              </w:rPr>
              <w:t>Жизнь древних славян</w:t>
            </w:r>
          </w:p>
        </w:tc>
        <w:tc>
          <w:tcPr>
            <w:tcW w:w="993" w:type="dxa"/>
          </w:tcPr>
          <w:p w:rsidR="00546BBF" w:rsidRPr="00312B4D" w:rsidRDefault="00546BBF" w:rsidP="00EC637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</w:tcPr>
          <w:p w:rsidR="00546BBF" w:rsidRPr="00312B4D" w:rsidRDefault="00546BBF" w:rsidP="00EC637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6" w:type="dxa"/>
          </w:tcPr>
          <w:p w:rsidR="00546BBF" w:rsidRPr="00312B4D" w:rsidRDefault="00546BBF" w:rsidP="00EC637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46BBF" w:rsidRPr="00312B4D" w:rsidTr="00EC637C">
        <w:tc>
          <w:tcPr>
            <w:tcW w:w="1986" w:type="dxa"/>
            <w:vMerge/>
          </w:tcPr>
          <w:p w:rsidR="00546BBF" w:rsidRPr="00312B4D" w:rsidRDefault="00546BBF" w:rsidP="00EC63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</w:tcPr>
          <w:p w:rsidR="00546BBF" w:rsidRPr="00312B4D" w:rsidRDefault="00546BBF" w:rsidP="00546BBF">
            <w:pPr>
              <w:pStyle w:val="a3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61" w:type="dxa"/>
          </w:tcPr>
          <w:p w:rsidR="00546BBF" w:rsidRPr="00312B4D" w:rsidRDefault="00546BBF" w:rsidP="00EC637C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312B4D">
              <w:rPr>
                <w:rFonts w:ascii="Arial Narrow" w:hAnsi="Arial Narrow" w:cs="Times New Roman"/>
                <w:sz w:val="24"/>
                <w:szCs w:val="24"/>
              </w:rPr>
              <w:t>Во времена Древней Руси</w:t>
            </w:r>
          </w:p>
        </w:tc>
        <w:tc>
          <w:tcPr>
            <w:tcW w:w="993" w:type="dxa"/>
          </w:tcPr>
          <w:p w:rsidR="00546BBF" w:rsidRPr="00312B4D" w:rsidRDefault="00546BBF" w:rsidP="00EC637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</w:tcPr>
          <w:p w:rsidR="00546BBF" w:rsidRPr="00312B4D" w:rsidRDefault="00546BBF" w:rsidP="00EC637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6" w:type="dxa"/>
          </w:tcPr>
          <w:p w:rsidR="00546BBF" w:rsidRPr="00312B4D" w:rsidRDefault="00546BBF" w:rsidP="00EC637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46BBF" w:rsidRPr="00312B4D" w:rsidTr="00EC637C">
        <w:tc>
          <w:tcPr>
            <w:tcW w:w="1986" w:type="dxa"/>
            <w:vMerge/>
          </w:tcPr>
          <w:p w:rsidR="00546BBF" w:rsidRPr="00312B4D" w:rsidRDefault="00546BBF" w:rsidP="00EC63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</w:tcPr>
          <w:p w:rsidR="00546BBF" w:rsidRPr="00312B4D" w:rsidRDefault="00546BBF" w:rsidP="00546BBF">
            <w:pPr>
              <w:pStyle w:val="a3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61" w:type="dxa"/>
          </w:tcPr>
          <w:p w:rsidR="00546BBF" w:rsidRDefault="00546BBF" w:rsidP="00EC637C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312B4D">
              <w:rPr>
                <w:rFonts w:ascii="Arial Narrow" w:hAnsi="Arial Narrow" w:cs="Times New Roman"/>
                <w:sz w:val="24"/>
                <w:szCs w:val="24"/>
              </w:rPr>
              <w:t>Страна городов</w:t>
            </w:r>
          </w:p>
          <w:p w:rsidR="00546BBF" w:rsidRPr="00312B4D" w:rsidRDefault="00546BBF" w:rsidP="00EC637C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46BBF" w:rsidRPr="00312B4D" w:rsidRDefault="00546BBF" w:rsidP="00EC637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</w:tcPr>
          <w:p w:rsidR="00546BBF" w:rsidRPr="00312B4D" w:rsidRDefault="00546BBF" w:rsidP="00EC637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6" w:type="dxa"/>
          </w:tcPr>
          <w:p w:rsidR="00546BBF" w:rsidRPr="00312B4D" w:rsidRDefault="00546BBF" w:rsidP="00EC637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46BBF" w:rsidRPr="00312B4D" w:rsidTr="00EC637C">
        <w:tc>
          <w:tcPr>
            <w:tcW w:w="1986" w:type="dxa"/>
            <w:vMerge/>
          </w:tcPr>
          <w:p w:rsidR="00546BBF" w:rsidRPr="00312B4D" w:rsidRDefault="00546BBF" w:rsidP="00EC63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</w:tcPr>
          <w:p w:rsidR="00546BBF" w:rsidRPr="00312B4D" w:rsidRDefault="00546BBF" w:rsidP="00546BBF">
            <w:pPr>
              <w:pStyle w:val="a3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61" w:type="dxa"/>
          </w:tcPr>
          <w:p w:rsidR="00546BBF" w:rsidRPr="00312B4D" w:rsidRDefault="00546BBF" w:rsidP="00EC637C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312B4D">
              <w:rPr>
                <w:rFonts w:ascii="Arial Narrow" w:hAnsi="Arial Narrow" w:cs="Times New Roman"/>
                <w:sz w:val="24"/>
                <w:szCs w:val="24"/>
              </w:rPr>
              <w:t xml:space="preserve">Из </w:t>
            </w:r>
            <w:proofErr w:type="spellStart"/>
            <w:r w:rsidRPr="00312B4D">
              <w:rPr>
                <w:rFonts w:ascii="Arial Narrow" w:hAnsi="Arial Narrow" w:cs="Times New Roman"/>
                <w:sz w:val="24"/>
                <w:szCs w:val="24"/>
              </w:rPr>
              <w:t>книжкиной</w:t>
            </w:r>
            <w:proofErr w:type="spellEnd"/>
            <w:r w:rsidRPr="00312B4D">
              <w:rPr>
                <w:rFonts w:ascii="Arial Narrow" w:hAnsi="Arial Narrow" w:cs="Times New Roman"/>
                <w:sz w:val="24"/>
                <w:szCs w:val="24"/>
              </w:rPr>
              <w:t xml:space="preserve"> сокровищницы Древней Руси</w:t>
            </w:r>
          </w:p>
        </w:tc>
        <w:tc>
          <w:tcPr>
            <w:tcW w:w="993" w:type="dxa"/>
          </w:tcPr>
          <w:p w:rsidR="00546BBF" w:rsidRPr="00312B4D" w:rsidRDefault="00546BBF" w:rsidP="00EC637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</w:tcPr>
          <w:p w:rsidR="00546BBF" w:rsidRPr="00312B4D" w:rsidRDefault="00546BBF" w:rsidP="00EC637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6" w:type="dxa"/>
          </w:tcPr>
          <w:p w:rsidR="00546BBF" w:rsidRPr="00312B4D" w:rsidRDefault="00546BBF" w:rsidP="00EC637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46BBF" w:rsidRPr="00312B4D" w:rsidTr="00EC637C">
        <w:tc>
          <w:tcPr>
            <w:tcW w:w="1986" w:type="dxa"/>
            <w:vMerge/>
          </w:tcPr>
          <w:p w:rsidR="00546BBF" w:rsidRPr="00312B4D" w:rsidRDefault="00546BBF" w:rsidP="00EC63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</w:tcPr>
          <w:p w:rsidR="00546BBF" w:rsidRPr="00312B4D" w:rsidRDefault="00546BBF" w:rsidP="00546BBF">
            <w:pPr>
              <w:pStyle w:val="a3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61" w:type="dxa"/>
          </w:tcPr>
          <w:p w:rsidR="00546BBF" w:rsidRPr="00312B4D" w:rsidRDefault="00546BBF" w:rsidP="00EC637C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312B4D">
              <w:rPr>
                <w:rFonts w:ascii="Arial Narrow" w:hAnsi="Arial Narrow" w:cs="Times New Roman"/>
                <w:sz w:val="24"/>
                <w:szCs w:val="24"/>
              </w:rPr>
              <w:t>Трудные времена на Русской земле</w:t>
            </w:r>
          </w:p>
        </w:tc>
        <w:tc>
          <w:tcPr>
            <w:tcW w:w="993" w:type="dxa"/>
          </w:tcPr>
          <w:p w:rsidR="00546BBF" w:rsidRPr="00312B4D" w:rsidRDefault="00546BBF" w:rsidP="00EC637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</w:tcPr>
          <w:p w:rsidR="00546BBF" w:rsidRPr="00312B4D" w:rsidRDefault="00546BBF" w:rsidP="00EC637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6" w:type="dxa"/>
          </w:tcPr>
          <w:p w:rsidR="00546BBF" w:rsidRPr="00312B4D" w:rsidRDefault="00546BBF" w:rsidP="00EC637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46BBF" w:rsidRPr="00312B4D" w:rsidTr="00EC637C">
        <w:tc>
          <w:tcPr>
            <w:tcW w:w="1986" w:type="dxa"/>
            <w:vMerge/>
          </w:tcPr>
          <w:p w:rsidR="00546BBF" w:rsidRPr="00312B4D" w:rsidRDefault="00546BBF" w:rsidP="00EC63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</w:tcPr>
          <w:p w:rsidR="00546BBF" w:rsidRPr="00312B4D" w:rsidRDefault="00546BBF" w:rsidP="00546BBF">
            <w:pPr>
              <w:pStyle w:val="a3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61" w:type="dxa"/>
          </w:tcPr>
          <w:p w:rsidR="00546BBF" w:rsidRDefault="00546BBF" w:rsidP="00EC637C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312B4D">
              <w:rPr>
                <w:rFonts w:ascii="Arial Narrow" w:hAnsi="Arial Narrow" w:cs="Times New Roman"/>
                <w:sz w:val="24"/>
                <w:szCs w:val="24"/>
              </w:rPr>
              <w:t>Русь расправляет крылья</w:t>
            </w:r>
          </w:p>
          <w:p w:rsidR="00546BBF" w:rsidRPr="00312B4D" w:rsidRDefault="00546BBF" w:rsidP="00EC637C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46BBF" w:rsidRPr="00312B4D" w:rsidRDefault="00546BBF" w:rsidP="00EC637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</w:tcPr>
          <w:p w:rsidR="00546BBF" w:rsidRPr="00312B4D" w:rsidRDefault="00546BBF" w:rsidP="00EC637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6" w:type="dxa"/>
          </w:tcPr>
          <w:p w:rsidR="00546BBF" w:rsidRPr="00312B4D" w:rsidRDefault="00546BBF" w:rsidP="00EC637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46BBF" w:rsidRPr="00312B4D" w:rsidTr="00EC637C">
        <w:tc>
          <w:tcPr>
            <w:tcW w:w="1986" w:type="dxa"/>
            <w:vMerge/>
          </w:tcPr>
          <w:p w:rsidR="00546BBF" w:rsidRPr="00312B4D" w:rsidRDefault="00546BBF" w:rsidP="00EC63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</w:tcPr>
          <w:p w:rsidR="00546BBF" w:rsidRPr="00312B4D" w:rsidRDefault="00546BBF" w:rsidP="00546BBF">
            <w:pPr>
              <w:pStyle w:val="a3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61" w:type="dxa"/>
          </w:tcPr>
          <w:p w:rsidR="00546BBF" w:rsidRPr="00312B4D" w:rsidRDefault="00546BBF" w:rsidP="00EC637C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312B4D">
              <w:rPr>
                <w:rFonts w:ascii="Arial Narrow" w:hAnsi="Arial Narrow" w:cs="Times New Roman"/>
                <w:sz w:val="24"/>
                <w:szCs w:val="24"/>
              </w:rPr>
              <w:t>Куликовская битва</w:t>
            </w:r>
          </w:p>
        </w:tc>
        <w:tc>
          <w:tcPr>
            <w:tcW w:w="993" w:type="dxa"/>
          </w:tcPr>
          <w:p w:rsidR="00546BBF" w:rsidRPr="00312B4D" w:rsidRDefault="00546BBF" w:rsidP="00EC637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</w:tcPr>
          <w:p w:rsidR="00546BBF" w:rsidRPr="00312B4D" w:rsidRDefault="00546BBF" w:rsidP="00EC637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6" w:type="dxa"/>
          </w:tcPr>
          <w:p w:rsidR="00546BBF" w:rsidRPr="00312B4D" w:rsidRDefault="00546BBF" w:rsidP="00EC637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46BBF" w:rsidRPr="00312B4D" w:rsidTr="00EC637C">
        <w:tc>
          <w:tcPr>
            <w:tcW w:w="1986" w:type="dxa"/>
            <w:vMerge/>
          </w:tcPr>
          <w:p w:rsidR="00546BBF" w:rsidRPr="00312B4D" w:rsidRDefault="00546BBF" w:rsidP="00EC63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</w:tcPr>
          <w:p w:rsidR="00546BBF" w:rsidRPr="00312B4D" w:rsidRDefault="00546BBF" w:rsidP="00546BBF">
            <w:pPr>
              <w:pStyle w:val="a3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61" w:type="dxa"/>
          </w:tcPr>
          <w:p w:rsidR="00546BBF" w:rsidRPr="00312B4D" w:rsidRDefault="00546BBF" w:rsidP="00EC637C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312B4D">
              <w:rPr>
                <w:rFonts w:ascii="Arial Narrow" w:hAnsi="Arial Narrow" w:cs="Times New Roman"/>
                <w:sz w:val="24"/>
                <w:szCs w:val="24"/>
              </w:rPr>
              <w:t>Иван III</w:t>
            </w:r>
          </w:p>
        </w:tc>
        <w:tc>
          <w:tcPr>
            <w:tcW w:w="993" w:type="dxa"/>
          </w:tcPr>
          <w:p w:rsidR="00546BBF" w:rsidRPr="00312B4D" w:rsidRDefault="00546BBF" w:rsidP="00EC637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</w:tcPr>
          <w:p w:rsidR="00546BBF" w:rsidRPr="00312B4D" w:rsidRDefault="00546BBF" w:rsidP="00EC637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6" w:type="dxa"/>
          </w:tcPr>
          <w:p w:rsidR="00546BBF" w:rsidRPr="00312B4D" w:rsidRDefault="00546BBF" w:rsidP="00EC637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46BBF" w:rsidRPr="00312B4D" w:rsidTr="00EC637C">
        <w:tc>
          <w:tcPr>
            <w:tcW w:w="1986" w:type="dxa"/>
            <w:vMerge/>
          </w:tcPr>
          <w:p w:rsidR="00546BBF" w:rsidRPr="00312B4D" w:rsidRDefault="00546BBF" w:rsidP="00EC63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</w:tcPr>
          <w:p w:rsidR="00546BBF" w:rsidRPr="00312B4D" w:rsidRDefault="00546BBF" w:rsidP="00546BBF">
            <w:pPr>
              <w:pStyle w:val="a3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61" w:type="dxa"/>
          </w:tcPr>
          <w:p w:rsidR="00546BBF" w:rsidRDefault="00546BBF" w:rsidP="00EC637C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312B4D">
              <w:rPr>
                <w:rFonts w:ascii="Arial Narrow" w:hAnsi="Arial Narrow" w:cs="Times New Roman"/>
                <w:sz w:val="24"/>
                <w:szCs w:val="24"/>
              </w:rPr>
              <w:t>Мастера печатных дел</w:t>
            </w:r>
          </w:p>
          <w:p w:rsidR="00546BBF" w:rsidRPr="00312B4D" w:rsidRDefault="00546BBF" w:rsidP="00EC637C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46BBF" w:rsidRPr="00312B4D" w:rsidRDefault="00546BBF" w:rsidP="00EC637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</w:tcPr>
          <w:p w:rsidR="00546BBF" w:rsidRPr="00312B4D" w:rsidRDefault="00546BBF" w:rsidP="00EC637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6" w:type="dxa"/>
          </w:tcPr>
          <w:p w:rsidR="00546BBF" w:rsidRPr="00312B4D" w:rsidRDefault="00546BBF" w:rsidP="00EC637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46BBF" w:rsidRPr="00312B4D" w:rsidTr="00EC637C">
        <w:tc>
          <w:tcPr>
            <w:tcW w:w="1986" w:type="dxa"/>
            <w:vMerge/>
          </w:tcPr>
          <w:p w:rsidR="00546BBF" w:rsidRPr="00312B4D" w:rsidRDefault="00546BBF" w:rsidP="00EC63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</w:tcPr>
          <w:p w:rsidR="00546BBF" w:rsidRPr="00312B4D" w:rsidRDefault="00546BBF" w:rsidP="00546BBF">
            <w:pPr>
              <w:pStyle w:val="a3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61" w:type="dxa"/>
          </w:tcPr>
          <w:p w:rsidR="00546BBF" w:rsidRPr="00312B4D" w:rsidRDefault="00546BBF" w:rsidP="00EC637C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312B4D">
              <w:rPr>
                <w:rFonts w:ascii="Arial Narrow" w:hAnsi="Arial Narrow" w:cs="Times New Roman"/>
                <w:sz w:val="24"/>
                <w:szCs w:val="24"/>
              </w:rPr>
              <w:t>Патриоты России</w:t>
            </w:r>
          </w:p>
        </w:tc>
        <w:tc>
          <w:tcPr>
            <w:tcW w:w="993" w:type="dxa"/>
          </w:tcPr>
          <w:p w:rsidR="00546BBF" w:rsidRPr="00312B4D" w:rsidRDefault="00546BBF" w:rsidP="00EC637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</w:tcPr>
          <w:p w:rsidR="00546BBF" w:rsidRPr="00312B4D" w:rsidRDefault="00546BBF" w:rsidP="00EC637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6" w:type="dxa"/>
          </w:tcPr>
          <w:p w:rsidR="00546BBF" w:rsidRPr="00312B4D" w:rsidRDefault="00546BBF" w:rsidP="00EC637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46BBF" w:rsidRPr="00312B4D" w:rsidTr="00EC637C">
        <w:tc>
          <w:tcPr>
            <w:tcW w:w="1986" w:type="dxa"/>
            <w:vMerge/>
          </w:tcPr>
          <w:p w:rsidR="00546BBF" w:rsidRPr="00312B4D" w:rsidRDefault="00546BBF" w:rsidP="00EC63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</w:tcPr>
          <w:p w:rsidR="00546BBF" w:rsidRPr="00312B4D" w:rsidRDefault="00546BBF" w:rsidP="00546BBF">
            <w:pPr>
              <w:pStyle w:val="a3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61" w:type="dxa"/>
          </w:tcPr>
          <w:p w:rsidR="00546BBF" w:rsidRPr="00312B4D" w:rsidRDefault="00546BBF" w:rsidP="00EC637C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312B4D">
              <w:rPr>
                <w:rFonts w:ascii="Arial Narrow" w:hAnsi="Arial Narrow" w:cs="Times New Roman"/>
                <w:sz w:val="24"/>
                <w:szCs w:val="24"/>
              </w:rPr>
              <w:t>Петр Великий</w:t>
            </w:r>
          </w:p>
        </w:tc>
        <w:tc>
          <w:tcPr>
            <w:tcW w:w="993" w:type="dxa"/>
          </w:tcPr>
          <w:p w:rsidR="00546BBF" w:rsidRPr="00312B4D" w:rsidRDefault="00546BBF" w:rsidP="00EC637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</w:tcPr>
          <w:p w:rsidR="00546BBF" w:rsidRPr="00312B4D" w:rsidRDefault="00546BBF" w:rsidP="00EC637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6" w:type="dxa"/>
          </w:tcPr>
          <w:p w:rsidR="00546BBF" w:rsidRPr="00312B4D" w:rsidRDefault="00546BBF" w:rsidP="00EC637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46BBF" w:rsidRPr="00312B4D" w:rsidTr="00EC637C">
        <w:tc>
          <w:tcPr>
            <w:tcW w:w="1986" w:type="dxa"/>
            <w:vMerge/>
          </w:tcPr>
          <w:p w:rsidR="00546BBF" w:rsidRPr="00312B4D" w:rsidRDefault="00546BBF" w:rsidP="00EC63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</w:tcPr>
          <w:p w:rsidR="00546BBF" w:rsidRPr="00312B4D" w:rsidRDefault="00546BBF" w:rsidP="00546BBF">
            <w:pPr>
              <w:pStyle w:val="a3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61" w:type="dxa"/>
          </w:tcPr>
          <w:p w:rsidR="00546BBF" w:rsidRDefault="00546BBF" w:rsidP="00EC637C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312B4D">
              <w:rPr>
                <w:rFonts w:ascii="Arial Narrow" w:hAnsi="Arial Narrow" w:cs="Times New Roman"/>
                <w:sz w:val="24"/>
                <w:szCs w:val="24"/>
              </w:rPr>
              <w:t>Михаил Васильевич Ломоносов</w:t>
            </w:r>
          </w:p>
          <w:p w:rsidR="00546BBF" w:rsidRPr="00312B4D" w:rsidRDefault="00546BBF" w:rsidP="00EC637C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46BBF" w:rsidRPr="00312B4D" w:rsidRDefault="00546BBF" w:rsidP="00EC637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</w:tcPr>
          <w:p w:rsidR="00546BBF" w:rsidRPr="00312B4D" w:rsidRDefault="00546BBF" w:rsidP="00EC637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6" w:type="dxa"/>
          </w:tcPr>
          <w:p w:rsidR="00546BBF" w:rsidRPr="00312B4D" w:rsidRDefault="00546BBF" w:rsidP="00EC637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46BBF" w:rsidRPr="00312B4D" w:rsidTr="00EC637C">
        <w:tc>
          <w:tcPr>
            <w:tcW w:w="1986" w:type="dxa"/>
            <w:vMerge/>
          </w:tcPr>
          <w:p w:rsidR="00546BBF" w:rsidRPr="00312B4D" w:rsidRDefault="00546BBF" w:rsidP="00EC63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</w:tcPr>
          <w:p w:rsidR="00546BBF" w:rsidRPr="00312B4D" w:rsidRDefault="00546BBF" w:rsidP="00546BBF">
            <w:pPr>
              <w:pStyle w:val="a3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61" w:type="dxa"/>
          </w:tcPr>
          <w:p w:rsidR="00546BBF" w:rsidRPr="00312B4D" w:rsidRDefault="00546BBF" w:rsidP="00EC637C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312B4D">
              <w:rPr>
                <w:rFonts w:ascii="Arial Narrow" w:hAnsi="Arial Narrow" w:cs="Times New Roman"/>
                <w:sz w:val="24"/>
                <w:szCs w:val="24"/>
              </w:rPr>
              <w:t>Екатерина Великая</w:t>
            </w:r>
          </w:p>
        </w:tc>
        <w:tc>
          <w:tcPr>
            <w:tcW w:w="993" w:type="dxa"/>
          </w:tcPr>
          <w:p w:rsidR="00546BBF" w:rsidRPr="00312B4D" w:rsidRDefault="00546BBF" w:rsidP="00EC637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</w:tcPr>
          <w:p w:rsidR="00546BBF" w:rsidRPr="00312B4D" w:rsidRDefault="00546BBF" w:rsidP="00EC637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6" w:type="dxa"/>
          </w:tcPr>
          <w:p w:rsidR="00546BBF" w:rsidRPr="00312B4D" w:rsidRDefault="00546BBF" w:rsidP="00EC637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46BBF" w:rsidRPr="00312B4D" w:rsidTr="00EC637C">
        <w:tc>
          <w:tcPr>
            <w:tcW w:w="1986" w:type="dxa"/>
            <w:vMerge/>
          </w:tcPr>
          <w:p w:rsidR="00546BBF" w:rsidRPr="00312B4D" w:rsidRDefault="00546BBF" w:rsidP="00EC63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</w:tcPr>
          <w:p w:rsidR="00546BBF" w:rsidRPr="00312B4D" w:rsidRDefault="00546BBF" w:rsidP="00546BBF">
            <w:pPr>
              <w:pStyle w:val="a3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61" w:type="dxa"/>
          </w:tcPr>
          <w:p w:rsidR="00546BBF" w:rsidRPr="00312B4D" w:rsidRDefault="00546BBF" w:rsidP="00EC637C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312B4D">
              <w:rPr>
                <w:rFonts w:ascii="Arial Narrow" w:hAnsi="Arial Narrow" w:cs="Times New Roman"/>
                <w:sz w:val="24"/>
                <w:szCs w:val="24"/>
              </w:rPr>
              <w:t>Отечественная война 1812 года</w:t>
            </w:r>
          </w:p>
        </w:tc>
        <w:tc>
          <w:tcPr>
            <w:tcW w:w="993" w:type="dxa"/>
          </w:tcPr>
          <w:p w:rsidR="00546BBF" w:rsidRPr="00312B4D" w:rsidRDefault="00546BBF" w:rsidP="00EC637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</w:tcPr>
          <w:p w:rsidR="00546BBF" w:rsidRPr="00312B4D" w:rsidRDefault="00546BBF" w:rsidP="00EC637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6" w:type="dxa"/>
          </w:tcPr>
          <w:p w:rsidR="00546BBF" w:rsidRPr="00312B4D" w:rsidRDefault="00546BBF" w:rsidP="00EC637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46BBF" w:rsidRPr="00312B4D" w:rsidTr="00EC637C">
        <w:tc>
          <w:tcPr>
            <w:tcW w:w="1986" w:type="dxa"/>
            <w:vMerge/>
          </w:tcPr>
          <w:p w:rsidR="00546BBF" w:rsidRPr="00312B4D" w:rsidRDefault="00546BBF" w:rsidP="00EC63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</w:tcPr>
          <w:p w:rsidR="00546BBF" w:rsidRPr="00312B4D" w:rsidRDefault="00546BBF" w:rsidP="00546BBF">
            <w:pPr>
              <w:pStyle w:val="a3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61" w:type="dxa"/>
          </w:tcPr>
          <w:p w:rsidR="00546BBF" w:rsidRDefault="00546BBF" w:rsidP="00EC637C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312B4D">
              <w:rPr>
                <w:rFonts w:ascii="Arial Narrow" w:hAnsi="Arial Narrow" w:cs="Times New Roman"/>
                <w:sz w:val="24"/>
                <w:szCs w:val="24"/>
              </w:rPr>
              <w:t>Страницы истории XIX века</w:t>
            </w:r>
          </w:p>
          <w:p w:rsidR="00546BBF" w:rsidRPr="00312B4D" w:rsidRDefault="00546BBF" w:rsidP="00EC637C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46BBF" w:rsidRPr="00312B4D" w:rsidRDefault="00546BBF" w:rsidP="00EC637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</w:tcPr>
          <w:p w:rsidR="00546BBF" w:rsidRPr="00312B4D" w:rsidRDefault="00546BBF" w:rsidP="00EC637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6" w:type="dxa"/>
          </w:tcPr>
          <w:p w:rsidR="00546BBF" w:rsidRPr="00312B4D" w:rsidRDefault="00546BBF" w:rsidP="00EC637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46BBF" w:rsidRPr="00312B4D" w:rsidTr="00EC637C">
        <w:tc>
          <w:tcPr>
            <w:tcW w:w="1986" w:type="dxa"/>
            <w:vMerge/>
          </w:tcPr>
          <w:p w:rsidR="00546BBF" w:rsidRPr="00312B4D" w:rsidRDefault="00546BBF" w:rsidP="00EC63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</w:tcPr>
          <w:p w:rsidR="00546BBF" w:rsidRPr="00312B4D" w:rsidRDefault="00546BBF" w:rsidP="00546BBF">
            <w:pPr>
              <w:pStyle w:val="a3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61" w:type="dxa"/>
          </w:tcPr>
          <w:p w:rsidR="00546BBF" w:rsidRPr="00312B4D" w:rsidRDefault="00546BBF" w:rsidP="00EC637C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312B4D">
              <w:rPr>
                <w:rFonts w:ascii="Arial Narrow" w:hAnsi="Arial Narrow" w:cs="Times New Roman"/>
                <w:sz w:val="24"/>
                <w:szCs w:val="24"/>
              </w:rPr>
              <w:t>Россия вступает в XX век</w:t>
            </w:r>
          </w:p>
        </w:tc>
        <w:tc>
          <w:tcPr>
            <w:tcW w:w="993" w:type="dxa"/>
          </w:tcPr>
          <w:p w:rsidR="00546BBF" w:rsidRPr="00312B4D" w:rsidRDefault="00546BBF" w:rsidP="00EC637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</w:tcPr>
          <w:p w:rsidR="00546BBF" w:rsidRPr="00312B4D" w:rsidRDefault="00546BBF" w:rsidP="00EC637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6" w:type="dxa"/>
          </w:tcPr>
          <w:p w:rsidR="00546BBF" w:rsidRPr="00312B4D" w:rsidRDefault="00546BBF" w:rsidP="00EC637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46BBF" w:rsidRPr="00312B4D" w:rsidTr="00EC637C">
        <w:tc>
          <w:tcPr>
            <w:tcW w:w="1986" w:type="dxa"/>
            <w:vMerge/>
          </w:tcPr>
          <w:p w:rsidR="00546BBF" w:rsidRPr="00312B4D" w:rsidRDefault="00546BBF" w:rsidP="00EC63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</w:tcPr>
          <w:p w:rsidR="00546BBF" w:rsidRPr="00312B4D" w:rsidRDefault="00546BBF" w:rsidP="00546BBF">
            <w:pPr>
              <w:pStyle w:val="a3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61" w:type="dxa"/>
          </w:tcPr>
          <w:p w:rsidR="00546BBF" w:rsidRPr="00312B4D" w:rsidRDefault="00546BBF" w:rsidP="00EC637C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312B4D">
              <w:rPr>
                <w:rFonts w:ascii="Arial Narrow" w:hAnsi="Arial Narrow" w:cs="Times New Roman"/>
                <w:sz w:val="24"/>
                <w:szCs w:val="24"/>
              </w:rPr>
              <w:t>Страницы истории 20–30-х годов</w:t>
            </w:r>
          </w:p>
        </w:tc>
        <w:tc>
          <w:tcPr>
            <w:tcW w:w="993" w:type="dxa"/>
          </w:tcPr>
          <w:p w:rsidR="00546BBF" w:rsidRPr="00312B4D" w:rsidRDefault="00546BBF" w:rsidP="00EC637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</w:tcPr>
          <w:p w:rsidR="00546BBF" w:rsidRPr="00312B4D" w:rsidRDefault="00546BBF" w:rsidP="00EC637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6" w:type="dxa"/>
          </w:tcPr>
          <w:p w:rsidR="00546BBF" w:rsidRPr="00312B4D" w:rsidRDefault="00546BBF" w:rsidP="00EC637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46BBF" w:rsidRPr="00312B4D" w:rsidTr="00EC637C">
        <w:tc>
          <w:tcPr>
            <w:tcW w:w="1986" w:type="dxa"/>
            <w:vMerge/>
          </w:tcPr>
          <w:p w:rsidR="00546BBF" w:rsidRPr="00312B4D" w:rsidRDefault="00546BBF" w:rsidP="00EC63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</w:tcPr>
          <w:p w:rsidR="00546BBF" w:rsidRPr="00312B4D" w:rsidRDefault="00546BBF" w:rsidP="00546BBF">
            <w:pPr>
              <w:pStyle w:val="a3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61" w:type="dxa"/>
          </w:tcPr>
          <w:p w:rsidR="00546BBF" w:rsidRPr="00312B4D" w:rsidRDefault="00546BBF" w:rsidP="00EC637C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312B4D">
              <w:rPr>
                <w:rFonts w:ascii="Arial Narrow" w:hAnsi="Arial Narrow" w:cs="Times New Roman"/>
                <w:sz w:val="24"/>
                <w:szCs w:val="24"/>
              </w:rPr>
              <w:t>Великая война и Великая Победа</w:t>
            </w:r>
          </w:p>
        </w:tc>
        <w:tc>
          <w:tcPr>
            <w:tcW w:w="993" w:type="dxa"/>
          </w:tcPr>
          <w:p w:rsidR="00546BBF" w:rsidRPr="00312B4D" w:rsidRDefault="00546BBF" w:rsidP="00EC637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</w:tcPr>
          <w:p w:rsidR="00546BBF" w:rsidRPr="00312B4D" w:rsidRDefault="00546BBF" w:rsidP="00EC637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6" w:type="dxa"/>
          </w:tcPr>
          <w:p w:rsidR="00546BBF" w:rsidRPr="00312B4D" w:rsidRDefault="00546BBF" w:rsidP="00EC637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46BBF" w:rsidRPr="00312B4D" w:rsidTr="00EC637C">
        <w:tc>
          <w:tcPr>
            <w:tcW w:w="1986" w:type="dxa"/>
            <w:vMerge/>
          </w:tcPr>
          <w:p w:rsidR="00546BBF" w:rsidRPr="00312B4D" w:rsidRDefault="00546BBF" w:rsidP="00EC63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</w:tcPr>
          <w:p w:rsidR="00546BBF" w:rsidRPr="00312B4D" w:rsidRDefault="00546BBF" w:rsidP="00546BBF">
            <w:pPr>
              <w:pStyle w:val="a3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61" w:type="dxa"/>
          </w:tcPr>
          <w:p w:rsidR="00546BBF" w:rsidRPr="00312B4D" w:rsidRDefault="00546BBF" w:rsidP="00EC637C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312B4D">
              <w:rPr>
                <w:rFonts w:ascii="Arial Narrow" w:hAnsi="Arial Narrow" w:cs="Times New Roman"/>
                <w:sz w:val="24"/>
                <w:szCs w:val="24"/>
              </w:rPr>
              <w:t>Страна, открывшая путь в космос</w:t>
            </w:r>
          </w:p>
        </w:tc>
        <w:tc>
          <w:tcPr>
            <w:tcW w:w="993" w:type="dxa"/>
          </w:tcPr>
          <w:p w:rsidR="00546BBF" w:rsidRPr="00312B4D" w:rsidRDefault="00546BBF" w:rsidP="00EC637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</w:tcPr>
          <w:p w:rsidR="00546BBF" w:rsidRPr="00312B4D" w:rsidRDefault="00546BBF" w:rsidP="00EC637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6" w:type="dxa"/>
          </w:tcPr>
          <w:p w:rsidR="00546BBF" w:rsidRPr="00312B4D" w:rsidRDefault="00546BBF" w:rsidP="00EC637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46BBF" w:rsidRPr="00312B4D" w:rsidTr="00EC637C">
        <w:tc>
          <w:tcPr>
            <w:tcW w:w="1986" w:type="dxa"/>
            <w:vMerge/>
          </w:tcPr>
          <w:p w:rsidR="00546BBF" w:rsidRPr="00312B4D" w:rsidRDefault="00546BBF" w:rsidP="00EC63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</w:tcPr>
          <w:p w:rsidR="00546BBF" w:rsidRPr="00312B4D" w:rsidRDefault="00546BBF" w:rsidP="00546BBF">
            <w:pPr>
              <w:pStyle w:val="a3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61" w:type="dxa"/>
          </w:tcPr>
          <w:p w:rsidR="00546BBF" w:rsidRPr="00312B4D" w:rsidRDefault="00546BBF" w:rsidP="00EC637C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312B4D">
              <w:rPr>
                <w:rFonts w:ascii="Arial Narrow" w:hAnsi="Arial Narrow" w:cs="Times New Roman"/>
                <w:sz w:val="24"/>
                <w:szCs w:val="24"/>
              </w:rPr>
              <w:t>Экскурсия «Исторические достопримечательности родного края»</w:t>
            </w:r>
          </w:p>
        </w:tc>
        <w:tc>
          <w:tcPr>
            <w:tcW w:w="993" w:type="dxa"/>
          </w:tcPr>
          <w:p w:rsidR="00546BBF" w:rsidRPr="00312B4D" w:rsidRDefault="00546BBF" w:rsidP="00EC637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</w:tcPr>
          <w:p w:rsidR="00546BBF" w:rsidRPr="00312B4D" w:rsidRDefault="00546BBF" w:rsidP="00EC637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6" w:type="dxa"/>
          </w:tcPr>
          <w:p w:rsidR="00546BBF" w:rsidRPr="00312B4D" w:rsidRDefault="00546BBF" w:rsidP="00EC637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46BBF" w:rsidRPr="00312B4D" w:rsidTr="00EC637C">
        <w:tc>
          <w:tcPr>
            <w:tcW w:w="1986" w:type="dxa"/>
            <w:vMerge w:val="restart"/>
          </w:tcPr>
          <w:p w:rsidR="00546BBF" w:rsidRDefault="00546BBF" w:rsidP="00EC637C">
            <w:pPr>
              <w:keepNext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  <w:p w:rsidR="00546BBF" w:rsidRDefault="00546BBF" w:rsidP="00EC637C">
            <w:pPr>
              <w:keepNext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312B4D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Современная</w:t>
            </w:r>
          </w:p>
          <w:p w:rsidR="00546BBF" w:rsidRDefault="00546BBF" w:rsidP="00EC637C">
            <w:pPr>
              <w:keepNext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  <w:p w:rsidR="00546BBF" w:rsidRDefault="00546BBF" w:rsidP="00EC637C">
            <w:pPr>
              <w:keepNext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312B4D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Россия</w:t>
            </w:r>
          </w:p>
          <w:p w:rsidR="00546BBF" w:rsidRPr="00312B4D" w:rsidRDefault="00546BBF" w:rsidP="00EC637C">
            <w:pPr>
              <w:keepNext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312B4D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lastRenderedPageBreak/>
              <w:t>9ч</w:t>
            </w:r>
          </w:p>
        </w:tc>
        <w:tc>
          <w:tcPr>
            <w:tcW w:w="850" w:type="dxa"/>
          </w:tcPr>
          <w:p w:rsidR="00546BBF" w:rsidRPr="00312B4D" w:rsidRDefault="00546BBF" w:rsidP="00546BBF">
            <w:pPr>
              <w:pStyle w:val="a3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61" w:type="dxa"/>
          </w:tcPr>
          <w:p w:rsidR="00546BBF" w:rsidRDefault="00546BBF" w:rsidP="00EC637C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312B4D">
              <w:rPr>
                <w:rFonts w:ascii="Arial Narrow" w:hAnsi="Arial Narrow" w:cs="Times New Roman"/>
                <w:sz w:val="24"/>
                <w:szCs w:val="24"/>
              </w:rPr>
              <w:t>Основной закон России и права человека</w:t>
            </w:r>
          </w:p>
          <w:p w:rsidR="00546BBF" w:rsidRPr="00312B4D" w:rsidRDefault="00546BBF" w:rsidP="00EC637C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46BBF" w:rsidRPr="00312B4D" w:rsidRDefault="00546BBF" w:rsidP="00EC637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</w:tcPr>
          <w:p w:rsidR="00546BBF" w:rsidRPr="00312B4D" w:rsidRDefault="00546BBF" w:rsidP="00EC637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6" w:type="dxa"/>
          </w:tcPr>
          <w:p w:rsidR="00546BBF" w:rsidRPr="00312B4D" w:rsidRDefault="00546BBF" w:rsidP="00EC637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46BBF" w:rsidRPr="00312B4D" w:rsidTr="00EC637C">
        <w:tc>
          <w:tcPr>
            <w:tcW w:w="1986" w:type="dxa"/>
            <w:vMerge/>
          </w:tcPr>
          <w:p w:rsidR="00546BBF" w:rsidRPr="00312B4D" w:rsidRDefault="00546BBF" w:rsidP="00EC637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</w:tcPr>
          <w:p w:rsidR="00546BBF" w:rsidRPr="00312B4D" w:rsidRDefault="00546BBF" w:rsidP="00546BBF">
            <w:pPr>
              <w:pStyle w:val="a3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61" w:type="dxa"/>
          </w:tcPr>
          <w:p w:rsidR="00546BBF" w:rsidRDefault="00546BBF" w:rsidP="00EC637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312B4D">
              <w:rPr>
                <w:rFonts w:ascii="Arial Narrow" w:hAnsi="Arial Narrow" w:cs="Times New Roman"/>
                <w:sz w:val="24"/>
                <w:szCs w:val="24"/>
              </w:rPr>
              <w:t>Дети имеют право на особую защиту и помощь</w:t>
            </w:r>
          </w:p>
          <w:p w:rsidR="00546BBF" w:rsidRPr="00312B4D" w:rsidRDefault="00546BBF" w:rsidP="00EC637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46BBF" w:rsidRPr="00312B4D" w:rsidRDefault="00546BBF" w:rsidP="00EC637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</w:tcPr>
          <w:p w:rsidR="00546BBF" w:rsidRPr="00312B4D" w:rsidRDefault="00546BBF" w:rsidP="00EC637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6" w:type="dxa"/>
          </w:tcPr>
          <w:p w:rsidR="00546BBF" w:rsidRPr="00312B4D" w:rsidRDefault="00546BBF" w:rsidP="00EC637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46BBF" w:rsidRPr="00312B4D" w:rsidTr="00EC637C">
        <w:tc>
          <w:tcPr>
            <w:tcW w:w="1986" w:type="dxa"/>
            <w:vMerge/>
          </w:tcPr>
          <w:p w:rsidR="00546BBF" w:rsidRPr="00312B4D" w:rsidRDefault="00546BBF" w:rsidP="00EC637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</w:tcPr>
          <w:p w:rsidR="00546BBF" w:rsidRPr="00312B4D" w:rsidRDefault="00546BBF" w:rsidP="00546BBF">
            <w:pPr>
              <w:pStyle w:val="a3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61" w:type="dxa"/>
          </w:tcPr>
          <w:p w:rsidR="00546BBF" w:rsidRDefault="00546BBF" w:rsidP="00EC637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312B4D">
              <w:rPr>
                <w:rFonts w:ascii="Arial Narrow" w:hAnsi="Arial Narrow" w:cs="Times New Roman"/>
                <w:sz w:val="24"/>
                <w:szCs w:val="24"/>
              </w:rPr>
              <w:t>Мы – граждане России</w:t>
            </w:r>
          </w:p>
          <w:p w:rsidR="00546BBF" w:rsidRPr="00312B4D" w:rsidRDefault="00546BBF" w:rsidP="00EC637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46BBF" w:rsidRPr="00312B4D" w:rsidRDefault="00546BBF" w:rsidP="00EC637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</w:tcPr>
          <w:p w:rsidR="00546BBF" w:rsidRPr="00312B4D" w:rsidRDefault="00546BBF" w:rsidP="00EC637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6" w:type="dxa"/>
          </w:tcPr>
          <w:p w:rsidR="00546BBF" w:rsidRPr="00312B4D" w:rsidRDefault="00546BBF" w:rsidP="00EC637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46BBF" w:rsidRPr="00312B4D" w:rsidTr="00EC637C">
        <w:tc>
          <w:tcPr>
            <w:tcW w:w="1986" w:type="dxa"/>
            <w:vMerge/>
          </w:tcPr>
          <w:p w:rsidR="00546BBF" w:rsidRPr="00312B4D" w:rsidRDefault="00546BBF" w:rsidP="00EC637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</w:tcPr>
          <w:p w:rsidR="00546BBF" w:rsidRPr="00312B4D" w:rsidRDefault="00546BBF" w:rsidP="00546BBF">
            <w:pPr>
              <w:pStyle w:val="a3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61" w:type="dxa"/>
          </w:tcPr>
          <w:p w:rsidR="00546BBF" w:rsidRDefault="00546BBF" w:rsidP="00EC637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312B4D">
              <w:rPr>
                <w:rFonts w:ascii="Arial Narrow" w:hAnsi="Arial Narrow" w:cs="Times New Roman"/>
                <w:sz w:val="24"/>
                <w:szCs w:val="24"/>
              </w:rPr>
              <w:t>Славные символы России</w:t>
            </w:r>
          </w:p>
          <w:p w:rsidR="00546BBF" w:rsidRPr="00312B4D" w:rsidRDefault="00546BBF" w:rsidP="00EC637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46BBF" w:rsidRPr="00312B4D" w:rsidRDefault="00546BBF" w:rsidP="00EC637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</w:tcPr>
          <w:p w:rsidR="00546BBF" w:rsidRPr="00312B4D" w:rsidRDefault="00546BBF" w:rsidP="00EC637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6" w:type="dxa"/>
          </w:tcPr>
          <w:p w:rsidR="00546BBF" w:rsidRPr="00312B4D" w:rsidRDefault="00546BBF" w:rsidP="00EC637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46BBF" w:rsidRPr="00312B4D" w:rsidTr="00EC637C">
        <w:tc>
          <w:tcPr>
            <w:tcW w:w="1986" w:type="dxa"/>
            <w:vMerge/>
          </w:tcPr>
          <w:p w:rsidR="00546BBF" w:rsidRPr="00312B4D" w:rsidRDefault="00546BBF" w:rsidP="00EC637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</w:tcPr>
          <w:p w:rsidR="00546BBF" w:rsidRPr="00312B4D" w:rsidRDefault="00546BBF" w:rsidP="00546BBF">
            <w:pPr>
              <w:pStyle w:val="a3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61" w:type="dxa"/>
          </w:tcPr>
          <w:p w:rsidR="00546BBF" w:rsidRDefault="00546BBF" w:rsidP="00EC637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312B4D">
              <w:rPr>
                <w:rFonts w:ascii="Arial Narrow" w:hAnsi="Arial Narrow" w:cs="Times New Roman"/>
                <w:sz w:val="24"/>
                <w:szCs w:val="24"/>
              </w:rPr>
              <w:t>Такие разные праздники</w:t>
            </w:r>
          </w:p>
          <w:p w:rsidR="00546BBF" w:rsidRPr="00312B4D" w:rsidRDefault="00546BBF" w:rsidP="00EC637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46BBF" w:rsidRPr="00312B4D" w:rsidRDefault="00546BBF" w:rsidP="00EC637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</w:tcPr>
          <w:p w:rsidR="00546BBF" w:rsidRPr="00312B4D" w:rsidRDefault="00546BBF" w:rsidP="00EC637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6" w:type="dxa"/>
          </w:tcPr>
          <w:p w:rsidR="00546BBF" w:rsidRPr="00312B4D" w:rsidRDefault="00546BBF" w:rsidP="00EC637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46BBF" w:rsidRPr="00312B4D" w:rsidTr="00EC637C">
        <w:tc>
          <w:tcPr>
            <w:tcW w:w="1986" w:type="dxa"/>
            <w:vMerge/>
          </w:tcPr>
          <w:p w:rsidR="00546BBF" w:rsidRPr="00312B4D" w:rsidRDefault="00546BBF" w:rsidP="00EC637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</w:tcPr>
          <w:p w:rsidR="00546BBF" w:rsidRPr="00312B4D" w:rsidRDefault="00546BBF" w:rsidP="00546BBF">
            <w:pPr>
              <w:pStyle w:val="a3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61" w:type="dxa"/>
          </w:tcPr>
          <w:p w:rsidR="00546BBF" w:rsidRDefault="00546BBF" w:rsidP="00EC637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312B4D">
              <w:rPr>
                <w:rFonts w:ascii="Arial Narrow" w:hAnsi="Arial Narrow" w:cs="Times New Roman"/>
                <w:sz w:val="24"/>
                <w:szCs w:val="24"/>
              </w:rPr>
              <w:t>Путешествие по России</w:t>
            </w:r>
          </w:p>
          <w:p w:rsidR="00546BBF" w:rsidRPr="00312B4D" w:rsidRDefault="00546BBF" w:rsidP="00EC637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46BBF" w:rsidRPr="00312B4D" w:rsidRDefault="00546BBF" w:rsidP="00EC637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</w:tcPr>
          <w:p w:rsidR="00546BBF" w:rsidRPr="00312B4D" w:rsidRDefault="00546BBF" w:rsidP="00EC637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6" w:type="dxa"/>
          </w:tcPr>
          <w:p w:rsidR="00546BBF" w:rsidRPr="00312B4D" w:rsidRDefault="00546BBF" w:rsidP="00EC637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46BBF" w:rsidRPr="00312B4D" w:rsidTr="00EC637C">
        <w:tc>
          <w:tcPr>
            <w:tcW w:w="1986" w:type="dxa"/>
            <w:vMerge/>
          </w:tcPr>
          <w:p w:rsidR="00546BBF" w:rsidRPr="00312B4D" w:rsidRDefault="00546BBF" w:rsidP="00EC637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</w:tcPr>
          <w:p w:rsidR="00546BBF" w:rsidRPr="00312B4D" w:rsidRDefault="00546BBF" w:rsidP="00546BBF">
            <w:pPr>
              <w:pStyle w:val="a3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61" w:type="dxa"/>
          </w:tcPr>
          <w:p w:rsidR="00546BBF" w:rsidRDefault="00546BBF" w:rsidP="00EC637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312B4D">
              <w:rPr>
                <w:rFonts w:ascii="Arial Narrow" w:hAnsi="Arial Narrow" w:cs="Times New Roman"/>
                <w:sz w:val="24"/>
                <w:szCs w:val="24"/>
              </w:rPr>
              <w:t>Путешествие по России</w:t>
            </w:r>
          </w:p>
          <w:p w:rsidR="00546BBF" w:rsidRPr="00312B4D" w:rsidRDefault="00546BBF" w:rsidP="00EC637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46BBF" w:rsidRPr="00312B4D" w:rsidRDefault="00546BBF" w:rsidP="00EC637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</w:tcPr>
          <w:p w:rsidR="00546BBF" w:rsidRPr="00312B4D" w:rsidRDefault="00546BBF" w:rsidP="00EC637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6" w:type="dxa"/>
          </w:tcPr>
          <w:p w:rsidR="00546BBF" w:rsidRPr="00312B4D" w:rsidRDefault="00546BBF" w:rsidP="00EC637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46BBF" w:rsidRPr="00312B4D" w:rsidTr="00EC637C">
        <w:tc>
          <w:tcPr>
            <w:tcW w:w="1986" w:type="dxa"/>
            <w:vMerge/>
          </w:tcPr>
          <w:p w:rsidR="00546BBF" w:rsidRPr="00312B4D" w:rsidRDefault="00546BBF" w:rsidP="00EC637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</w:tcPr>
          <w:p w:rsidR="00546BBF" w:rsidRPr="00312B4D" w:rsidRDefault="00546BBF" w:rsidP="00546BBF">
            <w:pPr>
              <w:pStyle w:val="a3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61" w:type="dxa"/>
          </w:tcPr>
          <w:p w:rsidR="00546BBF" w:rsidRDefault="00546BBF" w:rsidP="00EC637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312B4D">
              <w:rPr>
                <w:rFonts w:ascii="Arial Narrow" w:hAnsi="Arial Narrow" w:cs="Times New Roman"/>
                <w:sz w:val="24"/>
                <w:szCs w:val="24"/>
              </w:rPr>
              <w:t>Путешествие по России</w:t>
            </w:r>
          </w:p>
          <w:p w:rsidR="00546BBF" w:rsidRPr="00312B4D" w:rsidRDefault="00546BBF" w:rsidP="00EC637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46BBF" w:rsidRPr="00312B4D" w:rsidRDefault="00546BBF" w:rsidP="00EC637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</w:tcPr>
          <w:p w:rsidR="00546BBF" w:rsidRPr="00312B4D" w:rsidRDefault="00546BBF" w:rsidP="00EC637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6" w:type="dxa"/>
          </w:tcPr>
          <w:p w:rsidR="00546BBF" w:rsidRPr="00312B4D" w:rsidRDefault="00546BBF" w:rsidP="00EC637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46BBF" w:rsidRPr="00312B4D" w:rsidTr="00EC637C">
        <w:tc>
          <w:tcPr>
            <w:tcW w:w="1986" w:type="dxa"/>
            <w:vMerge/>
          </w:tcPr>
          <w:p w:rsidR="00546BBF" w:rsidRPr="00312B4D" w:rsidRDefault="00546BBF" w:rsidP="00EC637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</w:tcPr>
          <w:p w:rsidR="00546BBF" w:rsidRPr="00312B4D" w:rsidRDefault="00546BBF" w:rsidP="00546BBF">
            <w:pPr>
              <w:pStyle w:val="a3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61" w:type="dxa"/>
          </w:tcPr>
          <w:p w:rsidR="00546BBF" w:rsidRDefault="00546BBF" w:rsidP="00EC637C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24"/>
                <w:szCs w:val="24"/>
              </w:rPr>
            </w:pPr>
            <w:r w:rsidRPr="00312B4D">
              <w:rPr>
                <w:rFonts w:ascii="Arial Narrow" w:hAnsi="Arial Narrow" w:cs="Times New Roman"/>
                <w:sz w:val="24"/>
                <w:szCs w:val="24"/>
              </w:rPr>
              <w:t>Обобщающий урок по теме" Современная Россия"</w:t>
            </w:r>
          </w:p>
          <w:p w:rsidR="00546BBF" w:rsidRPr="00312B4D" w:rsidRDefault="00546BBF" w:rsidP="00EC637C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46BBF" w:rsidRPr="00312B4D" w:rsidRDefault="00546BBF" w:rsidP="00EC637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</w:tcPr>
          <w:p w:rsidR="00546BBF" w:rsidRPr="00312B4D" w:rsidRDefault="00546BBF" w:rsidP="00EC637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6" w:type="dxa"/>
          </w:tcPr>
          <w:p w:rsidR="00546BBF" w:rsidRPr="00312B4D" w:rsidRDefault="00546BBF" w:rsidP="00EC637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000000" w:rsidRDefault="00546BBF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036A"/>
    <w:multiLevelType w:val="hybridMultilevel"/>
    <w:tmpl w:val="2B665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46BBF"/>
    <w:rsid w:val="00546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46BBF"/>
  </w:style>
  <w:style w:type="paragraph" w:styleId="a3">
    <w:name w:val="List Paragraph"/>
    <w:basedOn w:val="a"/>
    <w:uiPriority w:val="34"/>
    <w:qFormat/>
    <w:rsid w:val="00546BBF"/>
    <w:pPr>
      <w:ind w:left="720"/>
      <w:contextualSpacing/>
    </w:pPr>
  </w:style>
  <w:style w:type="table" w:styleId="a4">
    <w:name w:val="Table Grid"/>
    <w:basedOn w:val="a1"/>
    <w:uiPriority w:val="59"/>
    <w:rsid w:val="00546BB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459</Words>
  <Characters>2619</Characters>
  <Application>Microsoft Office Word</Application>
  <DocSecurity>0</DocSecurity>
  <Lines>21</Lines>
  <Paragraphs>6</Paragraphs>
  <ScaleCrop>false</ScaleCrop>
  <Company>Microsoft</Company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2012-08-24T18:05:00Z</dcterms:created>
  <dcterms:modified xsi:type="dcterms:W3CDTF">2012-08-24T18:05:00Z</dcterms:modified>
</cp:coreProperties>
</file>