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9A" w:rsidRDefault="00321F8D" w:rsidP="00321F8D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321F8D">
        <w:rPr>
          <w:rFonts w:ascii="Times New Roman" w:hAnsi="Times New Roman" w:cs="Times New Roman"/>
          <w:b/>
          <w:sz w:val="28"/>
          <w:szCs w:val="28"/>
        </w:rPr>
        <w:t>Методики раннего развития детей.</w:t>
      </w:r>
    </w:p>
    <w:p w:rsidR="00A21D9D" w:rsidRDefault="00321F8D" w:rsidP="00321F8D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развитие детей сегодня достаточно модное увлечение родителей, малышей пытаются научить «читать раньше, чем ходить», осваивать несколько иностранных языков, не зная еще толком и родного, плавать, играть на музыкальных инструментах, перемножать в уме трехзнач</w:t>
      </w:r>
      <w:r w:rsidR="00BB0553">
        <w:rPr>
          <w:rFonts w:ascii="Times New Roman" w:hAnsi="Times New Roman" w:cs="Times New Roman"/>
          <w:sz w:val="28"/>
          <w:szCs w:val="28"/>
        </w:rPr>
        <w:t>ные числа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321F8D">
        <w:rPr>
          <w:rFonts w:ascii="Times New Roman" w:hAnsi="Times New Roman" w:cs="Times New Roman"/>
          <w:b/>
          <w:sz w:val="28"/>
          <w:szCs w:val="28"/>
        </w:rPr>
        <w:t>Методики раннего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многообразны, и каждая имеет своих адептов, убежденных, что именно так нужно воспитывать детишек, чтобы вырастить если не вундеркиндов, то успешных людей. </w:t>
      </w:r>
      <w:r w:rsidR="00A21D9D">
        <w:rPr>
          <w:rFonts w:ascii="Times New Roman" w:hAnsi="Times New Roman" w:cs="Times New Roman"/>
          <w:sz w:val="28"/>
          <w:szCs w:val="28"/>
        </w:rPr>
        <w:t xml:space="preserve">Сегодня наибольшую популярность имеет </w:t>
      </w:r>
      <w:r w:rsidR="00A21D9D" w:rsidRPr="00A21D9D">
        <w:rPr>
          <w:rFonts w:ascii="Times New Roman" w:hAnsi="Times New Roman" w:cs="Times New Roman"/>
          <w:color w:val="FF0000"/>
          <w:sz w:val="28"/>
          <w:szCs w:val="28"/>
        </w:rPr>
        <w:t>методика Марии Монтессори</w:t>
      </w:r>
      <w:r w:rsidR="00A21D9D">
        <w:rPr>
          <w:rFonts w:ascii="Times New Roman" w:hAnsi="Times New Roman" w:cs="Times New Roman"/>
          <w:sz w:val="28"/>
          <w:szCs w:val="28"/>
        </w:rPr>
        <w:t xml:space="preserve"> и </w:t>
      </w:r>
      <w:r w:rsidR="00A21D9D" w:rsidRPr="00A21D9D">
        <w:rPr>
          <w:rFonts w:ascii="Times New Roman" w:hAnsi="Times New Roman" w:cs="Times New Roman"/>
          <w:color w:val="FF0000"/>
          <w:sz w:val="28"/>
          <w:szCs w:val="28"/>
        </w:rPr>
        <w:t>методика Глена Домана.</w:t>
      </w:r>
    </w:p>
    <w:p w:rsidR="00307F5D" w:rsidRPr="00307F5D" w:rsidRDefault="00307F5D" w:rsidP="00307F5D">
      <w:pPr>
        <w:ind w:left="1416"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07F5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Методика Марии Монтессори.</w:t>
      </w:r>
    </w:p>
    <w:p w:rsidR="000801E6" w:rsidRDefault="00A21D9D" w:rsidP="00321F8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D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 Марии Монтессори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завоевала расположение р</w:t>
      </w:r>
      <w:r w:rsidR="000801E6">
        <w:rPr>
          <w:rFonts w:ascii="Times New Roman" w:hAnsi="Times New Roman" w:cs="Times New Roman"/>
          <w:color w:val="000000" w:themeColor="text1"/>
          <w:sz w:val="28"/>
          <w:szCs w:val="28"/>
        </w:rPr>
        <w:t>одителей своей демократичностью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свободой, которая предоставляется ребенку. Познание окружающей действительности через сенсорное восприятие, самообучение бытовым навыкам, работа с естественными материалами (песок, фасоль, вода) и </w:t>
      </w:r>
      <w:r w:rsidR="00AB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заниматься как дома, так и в специальных центрах, делают эту систему весьма привлекательной для родителей, стремящихся вырастить самостоятельных и любознательных детей. </w:t>
      </w:r>
      <w:r w:rsidR="000801E6">
        <w:rPr>
          <w:rFonts w:ascii="Times New Roman" w:hAnsi="Times New Roman" w:cs="Times New Roman"/>
          <w:color w:val="000000" w:themeColor="text1"/>
          <w:sz w:val="28"/>
          <w:szCs w:val="28"/>
        </w:rPr>
        <w:t>Проработанная и богатая дидактическая среда обеспечивает наглядность многих абстрактных вещей – времени, математических действий, речи и т.д.</w:t>
      </w:r>
    </w:p>
    <w:p w:rsidR="00A21D9D" w:rsidRDefault="00AB2AC3" w:rsidP="00321F8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 Марии Монтессори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 возможность ребенку самостоятельно выбрать сферу приложения своих усилий, найти занятие по душе, а не обучаться по общему плану. Для детей-экстравертов такой подход оптимален, так как в иных условиях они часто теряются и не могут реализовать скрытые таланты, уступая под натиском активных интровертов.</w:t>
      </w:r>
    </w:p>
    <w:p w:rsidR="00AB2AC3" w:rsidRPr="00A21D9D" w:rsidRDefault="00AB2AC3" w:rsidP="00321F8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раннее развитие по методике Монтессори с большой вероятностью может привести к проблемам с дисциплиной и поведением в детском дошкольном учреждении, не работающ</w:t>
      </w:r>
      <w:r w:rsidR="00BB055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по этой системе, и в школе. Ребенок, привыкший делать только то, к чему имеет интерес</w:t>
      </w:r>
      <w:r w:rsidR="000801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трудом адаптируется в школьной среде, </w:t>
      </w:r>
      <w:r w:rsidR="00080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психологически не подготовлен к оценочной системе знаний. Потому раннее развитие по Монтессори оптимально, как регулярные занятия в интересной дидактической среде, а не постоянный принцип познавательной деятельности. </w:t>
      </w:r>
    </w:p>
    <w:p w:rsidR="00307F5D" w:rsidRDefault="00307F5D" w:rsidP="00307F5D">
      <w:pPr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307F5D" w:rsidRDefault="00307F5D" w:rsidP="00307F5D">
      <w:pPr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07F5D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Методика Глена Домана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7F5D" w:rsidRDefault="00307F5D" w:rsidP="00307F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4210">
        <w:rPr>
          <w:rFonts w:ascii="Times New Roman" w:hAnsi="Times New Roman" w:cs="Times New Roman"/>
          <w:b/>
          <w:sz w:val="28"/>
          <w:szCs w:val="28"/>
        </w:rPr>
        <w:t>Методика Глена Домана</w:t>
      </w:r>
      <w:r>
        <w:rPr>
          <w:rFonts w:ascii="Times New Roman" w:hAnsi="Times New Roman" w:cs="Times New Roman"/>
          <w:sz w:val="28"/>
          <w:szCs w:val="28"/>
        </w:rPr>
        <w:t xml:space="preserve"> в России долгое время использовалась лишь как способ обучения чтению детей, которые либо имеют проблемы с речью, либо потенциально могут их иметь. Сегодня </w:t>
      </w:r>
      <w:r w:rsidR="00234210">
        <w:rPr>
          <w:rFonts w:ascii="Times New Roman" w:hAnsi="Times New Roman" w:cs="Times New Roman"/>
          <w:sz w:val="28"/>
          <w:szCs w:val="28"/>
        </w:rPr>
        <w:t xml:space="preserve">читать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B0553">
        <w:rPr>
          <w:rFonts w:ascii="Times New Roman" w:hAnsi="Times New Roman" w:cs="Times New Roman"/>
          <w:sz w:val="28"/>
          <w:szCs w:val="28"/>
        </w:rPr>
        <w:t>Доману</w:t>
      </w:r>
      <w:proofErr w:type="spellEnd"/>
      <w:r w:rsidR="00BB0553">
        <w:rPr>
          <w:rFonts w:ascii="Times New Roman" w:hAnsi="Times New Roman" w:cs="Times New Roman"/>
          <w:sz w:val="28"/>
          <w:szCs w:val="28"/>
        </w:rPr>
        <w:t xml:space="preserve"> учат и здоровых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4210">
        <w:rPr>
          <w:rFonts w:ascii="Times New Roman" w:hAnsi="Times New Roman" w:cs="Times New Roman"/>
          <w:sz w:val="28"/>
          <w:szCs w:val="28"/>
        </w:rPr>
        <w:t xml:space="preserve">начиная процесс после года. К 3-м годам при регулярных ежедневных занятиях дети могут читать несложные тексты, состоящие из выученных слов. Помимо чтения </w:t>
      </w:r>
      <w:r w:rsidR="00234210" w:rsidRPr="007B5295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r w:rsidR="007B5295" w:rsidRPr="007B5295">
        <w:rPr>
          <w:rFonts w:ascii="Times New Roman" w:hAnsi="Times New Roman" w:cs="Times New Roman"/>
          <w:b/>
          <w:sz w:val="28"/>
          <w:szCs w:val="28"/>
        </w:rPr>
        <w:t xml:space="preserve">Глена </w:t>
      </w:r>
      <w:r w:rsidR="00234210" w:rsidRPr="007B5295">
        <w:rPr>
          <w:rFonts w:ascii="Times New Roman" w:hAnsi="Times New Roman" w:cs="Times New Roman"/>
          <w:b/>
          <w:sz w:val="28"/>
          <w:szCs w:val="28"/>
        </w:rPr>
        <w:t>Домана</w:t>
      </w:r>
      <w:r w:rsidR="00234210">
        <w:rPr>
          <w:rFonts w:ascii="Times New Roman" w:hAnsi="Times New Roman" w:cs="Times New Roman"/>
          <w:sz w:val="28"/>
          <w:szCs w:val="28"/>
        </w:rPr>
        <w:t xml:space="preserve"> включает в себя обучение математик</w:t>
      </w:r>
      <w:r w:rsidR="00BB0553">
        <w:rPr>
          <w:rFonts w:ascii="Times New Roman" w:hAnsi="Times New Roman" w:cs="Times New Roman"/>
          <w:sz w:val="28"/>
          <w:szCs w:val="28"/>
        </w:rPr>
        <w:t>е</w:t>
      </w:r>
      <w:r w:rsidR="00234210">
        <w:rPr>
          <w:rFonts w:ascii="Times New Roman" w:hAnsi="Times New Roman" w:cs="Times New Roman"/>
          <w:sz w:val="28"/>
          <w:szCs w:val="28"/>
        </w:rPr>
        <w:t>, запоминание энциклопедических фактов и физическое развитие. Методика Домана позволяет дать ребенку обширный фактический материал, которым он затем потенциально сможет оперировать, и на фоне полученных знаний выбрать себе сферу интересов.</w:t>
      </w:r>
    </w:p>
    <w:p w:rsidR="00234210" w:rsidRDefault="00234210" w:rsidP="002342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категории знаний по методике Домана ребенок впитывает посредством карточек. Родитель ежедневно по несколько раз показывает малышу карточк</w:t>
      </w:r>
      <w:r w:rsidR="00BB05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рисунком или словом и произносит его, одна карточка – 1-2 секунды. По мере запоминания карточки меняются. </w:t>
      </w:r>
    </w:p>
    <w:p w:rsidR="00234210" w:rsidRDefault="00234210" w:rsidP="002342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7B5295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r w:rsidR="007B5295" w:rsidRPr="007B5295">
        <w:rPr>
          <w:rFonts w:ascii="Times New Roman" w:hAnsi="Times New Roman" w:cs="Times New Roman"/>
          <w:b/>
          <w:sz w:val="28"/>
          <w:szCs w:val="28"/>
        </w:rPr>
        <w:t xml:space="preserve">Глена </w:t>
      </w:r>
      <w:proofErr w:type="gramStart"/>
      <w:r w:rsidRPr="007B5295">
        <w:rPr>
          <w:rFonts w:ascii="Times New Roman" w:hAnsi="Times New Roman" w:cs="Times New Roman"/>
          <w:b/>
          <w:sz w:val="28"/>
          <w:szCs w:val="28"/>
        </w:rPr>
        <w:t>Домана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хорошие результаты, которые выдают большинство детей в последствии </w:t>
      </w:r>
      <w:r w:rsidR="00BB0553">
        <w:rPr>
          <w:rFonts w:ascii="Times New Roman" w:hAnsi="Times New Roman" w:cs="Times New Roman"/>
          <w:sz w:val="28"/>
          <w:szCs w:val="28"/>
        </w:rPr>
        <w:t>не имеет практического применения</w:t>
      </w:r>
      <w:r>
        <w:rPr>
          <w:rFonts w:ascii="Times New Roman" w:hAnsi="Times New Roman" w:cs="Times New Roman"/>
          <w:sz w:val="28"/>
          <w:szCs w:val="28"/>
        </w:rPr>
        <w:t>, с одной стороны чтение посредством запоминания целых слов сложно из-за грамматической составляющей русского языка (английский в этом плане намного проще) и ребенок владеющий таким способом чтения просто не может прочитать невыученное слово</w:t>
      </w:r>
      <w:r w:rsidR="007B5295">
        <w:rPr>
          <w:rFonts w:ascii="Times New Roman" w:hAnsi="Times New Roman" w:cs="Times New Roman"/>
          <w:sz w:val="28"/>
          <w:szCs w:val="28"/>
        </w:rPr>
        <w:t>, с другой стороны – сама методика строится на навязывании ребенку неинтересной в данный момент информации. Глубокое познание и долговременное запоминание происходит лишь тех знаний, которые возможно приложить здесь и сейчас, абстрактные же вещи так же быстро забываются, как и заучиваются.</w:t>
      </w:r>
    </w:p>
    <w:p w:rsidR="007B5295" w:rsidRDefault="007B5295" w:rsidP="007B5295">
      <w:pPr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B5295">
        <w:rPr>
          <w:rFonts w:ascii="Times New Roman" w:hAnsi="Times New Roman" w:cs="Times New Roman"/>
          <w:b/>
          <w:i/>
          <w:sz w:val="28"/>
          <w:szCs w:val="28"/>
        </w:rPr>
        <w:t>Методика Сесиль Лупан.</w:t>
      </w:r>
    </w:p>
    <w:p w:rsidR="007B5295" w:rsidRDefault="007B5295" w:rsidP="007B5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последнее время все больше родителей с интересом относятся к методике Сесиль Лупан, которая «выросла» из системы Домана, но изменила вектор и способы воздействия на ребенка. Согласно методике Сесиль Лупан развивать ребенка необходимо в игре. В практическом руководстве Лупан предлагает множество увлекательных занятий и игр, которые можно предложить ребенку в том или ином возрасте. Каждая игра помимо веселого время препровождения даст ребенку необходимые знания и умения. </w:t>
      </w:r>
    </w:p>
    <w:p w:rsidR="00572E3B" w:rsidRDefault="007B5295" w:rsidP="007B5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Обучение чтению по системе Лупан строится тоже на запоминании слов целиком, однако, она отошла от сетов с показом карточек и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рекомендует, просто подписать все предметы в доме, чтобы ребенок мог связать внешний облик предмета и его абстрактное написание.</w:t>
      </w:r>
    </w:p>
    <w:p w:rsidR="007B5295" w:rsidRDefault="00572E3B" w:rsidP="007B5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Игры и занятия из программы Сесиль Лупан включены во многие </w:t>
      </w:r>
      <w:r w:rsidR="00BB0553">
        <w:rPr>
          <w:rFonts w:ascii="Times New Roman" w:hAnsi="Times New Roman" w:cs="Times New Roman"/>
          <w:sz w:val="28"/>
          <w:szCs w:val="28"/>
        </w:rPr>
        <w:t>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E3B">
        <w:rPr>
          <w:rFonts w:ascii="Times New Roman" w:hAnsi="Times New Roman" w:cs="Times New Roman"/>
          <w:b/>
          <w:sz w:val="28"/>
          <w:szCs w:val="28"/>
        </w:rPr>
        <w:t>методики раннего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, рекомендованные для детских дошкольных учреждений и для самостоятельного занятия с детьми дома. </w:t>
      </w:r>
    </w:p>
    <w:p w:rsidR="00321F8D" w:rsidRPr="00BB0553" w:rsidRDefault="00572E3B" w:rsidP="00BB05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0553">
        <w:rPr>
          <w:rFonts w:ascii="Times New Roman" w:hAnsi="Times New Roman" w:cs="Times New Roman"/>
          <w:b/>
          <w:sz w:val="28"/>
          <w:szCs w:val="28"/>
        </w:rPr>
        <w:t>Методика Сесиль Лупан</w:t>
      </w:r>
      <w:r>
        <w:rPr>
          <w:rFonts w:ascii="Times New Roman" w:hAnsi="Times New Roman" w:cs="Times New Roman"/>
          <w:sz w:val="28"/>
          <w:szCs w:val="28"/>
        </w:rPr>
        <w:t xml:space="preserve"> крайне близка с точкой зрения</w:t>
      </w:r>
      <w:r w:rsidR="00BB0553">
        <w:rPr>
          <w:rFonts w:ascii="Times New Roman" w:hAnsi="Times New Roman" w:cs="Times New Roman"/>
          <w:sz w:val="28"/>
          <w:szCs w:val="28"/>
        </w:rPr>
        <w:t xml:space="preserve"> </w:t>
      </w:r>
      <w:r w:rsidR="00321F8D">
        <w:rPr>
          <w:rFonts w:ascii="Times New Roman" w:hAnsi="Times New Roman" w:cs="Times New Roman"/>
          <w:sz w:val="28"/>
          <w:szCs w:val="28"/>
        </w:rPr>
        <w:t>официальной педагогики</w:t>
      </w:r>
      <w:r w:rsidR="00BB0553">
        <w:rPr>
          <w:rFonts w:ascii="Times New Roman" w:hAnsi="Times New Roman" w:cs="Times New Roman"/>
          <w:sz w:val="28"/>
          <w:szCs w:val="28"/>
        </w:rPr>
        <w:t>, согласно которой</w:t>
      </w:r>
      <w:r w:rsidR="00321F8D">
        <w:rPr>
          <w:rFonts w:ascii="Times New Roman" w:hAnsi="Times New Roman" w:cs="Times New Roman"/>
          <w:sz w:val="28"/>
          <w:szCs w:val="28"/>
        </w:rPr>
        <w:t xml:space="preserve"> раннее развитие – это не погоня за детскими достижениями, о которых приятно рассказать в песочнице, это постоянный эмоциональный и воспитательный контакт с ребенком, готовность открывать ему мир, дарить знания и умения.</w:t>
      </w:r>
    </w:p>
    <w:p w:rsidR="00321F8D" w:rsidRDefault="00321F8D" w:rsidP="00321F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Идеальное раннее развитие для ребенка</w:t>
      </w:r>
      <w:r w:rsidR="00BB05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553">
        <w:rPr>
          <w:rFonts w:ascii="Times New Roman" w:hAnsi="Times New Roman" w:cs="Times New Roman"/>
          <w:sz w:val="28"/>
          <w:szCs w:val="28"/>
        </w:rPr>
        <w:t>по мнению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детских психологов – открытый диалог с родителями.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вырастить любознательного и интеллектуально развитого малыша окружающие его взрослые должны посмотреть на жизнь глазами ребенка: это для взрослого дождь – всего лишь повод взять зонтик, для ребенка же </w:t>
      </w:r>
      <w:r w:rsidR="00A21D9D">
        <w:rPr>
          <w:rFonts w:ascii="Times New Roman" w:hAnsi="Times New Roman" w:cs="Times New Roman"/>
          <w:sz w:val="28"/>
          <w:szCs w:val="28"/>
        </w:rPr>
        <w:t xml:space="preserve">дождь – событие, о котором он желает знать как можно больше, стремиться познать его, потрогать, почувствовать! Каждый день для малыша от года до 3-4 лет – полон маленьких открытий, и если его окружают внимательные взрослые, то суть вещей ребенком осваивается моментально. Именно такой контакт, когда родитель исполняет роль «экскурсовода по миру» самая лучшая методика раннего развития детей. </w:t>
      </w:r>
    </w:p>
    <w:p w:rsidR="00027770" w:rsidRDefault="00BB0553" w:rsidP="00BB05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чтению по современным стандартам формируется у русскоговорящего ребенка к 4-5 годам, именно в этом возрасте он легко начинает овладевать наиболее удобным для русской грамматики способом чтения «по слогам». Вместе с тем, к этому возрасту, ребенок уже имеет довольно обширный словарный </w:t>
      </w:r>
      <w:r w:rsidR="00027770">
        <w:rPr>
          <w:rFonts w:ascii="Times New Roman" w:hAnsi="Times New Roman" w:cs="Times New Roman"/>
          <w:sz w:val="28"/>
          <w:szCs w:val="28"/>
        </w:rPr>
        <w:t xml:space="preserve">и понятийный </w:t>
      </w:r>
      <w:r>
        <w:rPr>
          <w:rFonts w:ascii="Times New Roman" w:hAnsi="Times New Roman" w:cs="Times New Roman"/>
          <w:sz w:val="28"/>
          <w:szCs w:val="28"/>
        </w:rPr>
        <w:t>запас, что делает чтение – не воспроизведением печатной речи, ребенок – понимает написанное.</w:t>
      </w:r>
      <w:r w:rsidR="00027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553" w:rsidRDefault="00027770" w:rsidP="00BB05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Другими словами, рассматривая </w:t>
      </w:r>
      <w:r w:rsidRPr="00027770">
        <w:rPr>
          <w:rFonts w:ascii="Times New Roman" w:hAnsi="Times New Roman" w:cs="Times New Roman"/>
          <w:b/>
          <w:sz w:val="28"/>
          <w:szCs w:val="28"/>
        </w:rPr>
        <w:t>методики раннего развития детей</w:t>
      </w:r>
      <w:r>
        <w:rPr>
          <w:rFonts w:ascii="Times New Roman" w:hAnsi="Times New Roman" w:cs="Times New Roman"/>
          <w:sz w:val="28"/>
          <w:szCs w:val="28"/>
        </w:rPr>
        <w:t>, и выбирая из них лучшее для своего ребенка, родителям желательно помнить, что лучше подарить ребенку веселое и интересное детство, чем пытаться вырастить из него вундеркинда!</w:t>
      </w:r>
    </w:p>
    <w:p w:rsidR="00321F8D" w:rsidRPr="00321F8D" w:rsidRDefault="00321F8D" w:rsidP="00321F8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21F8D" w:rsidRPr="00321F8D" w:rsidSect="0097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F8D"/>
    <w:rsid w:val="000050D4"/>
    <w:rsid w:val="00007854"/>
    <w:rsid w:val="000078BB"/>
    <w:rsid w:val="000119D2"/>
    <w:rsid w:val="00012372"/>
    <w:rsid w:val="00012A96"/>
    <w:rsid w:val="0001406D"/>
    <w:rsid w:val="00014664"/>
    <w:rsid w:val="00015D7F"/>
    <w:rsid w:val="00016EA2"/>
    <w:rsid w:val="000172F7"/>
    <w:rsid w:val="000178C6"/>
    <w:rsid w:val="00021445"/>
    <w:rsid w:val="00021B0C"/>
    <w:rsid w:val="0002314F"/>
    <w:rsid w:val="00024F5C"/>
    <w:rsid w:val="0002698E"/>
    <w:rsid w:val="00027770"/>
    <w:rsid w:val="00027E3A"/>
    <w:rsid w:val="00035081"/>
    <w:rsid w:val="000354B7"/>
    <w:rsid w:val="00040F49"/>
    <w:rsid w:val="000437FB"/>
    <w:rsid w:val="00044730"/>
    <w:rsid w:val="000457FD"/>
    <w:rsid w:val="00045F3E"/>
    <w:rsid w:val="00046BAF"/>
    <w:rsid w:val="00046E67"/>
    <w:rsid w:val="00050C86"/>
    <w:rsid w:val="00053FFD"/>
    <w:rsid w:val="000551D1"/>
    <w:rsid w:val="0005632F"/>
    <w:rsid w:val="00056E62"/>
    <w:rsid w:val="00060E50"/>
    <w:rsid w:val="0006198B"/>
    <w:rsid w:val="0006267B"/>
    <w:rsid w:val="00063303"/>
    <w:rsid w:val="000659C1"/>
    <w:rsid w:val="00065E31"/>
    <w:rsid w:val="00067851"/>
    <w:rsid w:val="000712CD"/>
    <w:rsid w:val="00074576"/>
    <w:rsid w:val="000745E5"/>
    <w:rsid w:val="00076BD8"/>
    <w:rsid w:val="00077EBA"/>
    <w:rsid w:val="000801E6"/>
    <w:rsid w:val="000807CF"/>
    <w:rsid w:val="00081479"/>
    <w:rsid w:val="00083AF1"/>
    <w:rsid w:val="00083D70"/>
    <w:rsid w:val="00084B82"/>
    <w:rsid w:val="00085672"/>
    <w:rsid w:val="000863A7"/>
    <w:rsid w:val="000904C9"/>
    <w:rsid w:val="00090F98"/>
    <w:rsid w:val="00097C9F"/>
    <w:rsid w:val="000A0AE7"/>
    <w:rsid w:val="000A30EB"/>
    <w:rsid w:val="000A3FBA"/>
    <w:rsid w:val="000A4492"/>
    <w:rsid w:val="000A5A4A"/>
    <w:rsid w:val="000A697A"/>
    <w:rsid w:val="000A7833"/>
    <w:rsid w:val="000B7D1D"/>
    <w:rsid w:val="000C0D99"/>
    <w:rsid w:val="000C1EBE"/>
    <w:rsid w:val="000C387C"/>
    <w:rsid w:val="000C7842"/>
    <w:rsid w:val="000D283B"/>
    <w:rsid w:val="000D4124"/>
    <w:rsid w:val="000D48B0"/>
    <w:rsid w:val="000D5C68"/>
    <w:rsid w:val="000E0F80"/>
    <w:rsid w:val="000E1536"/>
    <w:rsid w:val="000E3EDB"/>
    <w:rsid w:val="000E41A0"/>
    <w:rsid w:val="000E5B0B"/>
    <w:rsid w:val="000E624B"/>
    <w:rsid w:val="000E6B1A"/>
    <w:rsid w:val="000E6FE5"/>
    <w:rsid w:val="000F12BF"/>
    <w:rsid w:val="000F136D"/>
    <w:rsid w:val="000F2D59"/>
    <w:rsid w:val="000F49E3"/>
    <w:rsid w:val="000F5697"/>
    <w:rsid w:val="00100B15"/>
    <w:rsid w:val="001016C7"/>
    <w:rsid w:val="001017F7"/>
    <w:rsid w:val="001021E4"/>
    <w:rsid w:val="001027A9"/>
    <w:rsid w:val="001028BC"/>
    <w:rsid w:val="001055FE"/>
    <w:rsid w:val="00105977"/>
    <w:rsid w:val="0011076B"/>
    <w:rsid w:val="00115B2A"/>
    <w:rsid w:val="00117D3F"/>
    <w:rsid w:val="00117F16"/>
    <w:rsid w:val="00122475"/>
    <w:rsid w:val="00124C0F"/>
    <w:rsid w:val="00127D34"/>
    <w:rsid w:val="00127E0E"/>
    <w:rsid w:val="00127EB5"/>
    <w:rsid w:val="00133135"/>
    <w:rsid w:val="00134330"/>
    <w:rsid w:val="00134E29"/>
    <w:rsid w:val="0013651C"/>
    <w:rsid w:val="00137B3D"/>
    <w:rsid w:val="00141352"/>
    <w:rsid w:val="00142EF2"/>
    <w:rsid w:val="00142F0C"/>
    <w:rsid w:val="001439DE"/>
    <w:rsid w:val="001451A4"/>
    <w:rsid w:val="00146984"/>
    <w:rsid w:val="00151E97"/>
    <w:rsid w:val="0015246F"/>
    <w:rsid w:val="0015264C"/>
    <w:rsid w:val="001530B5"/>
    <w:rsid w:val="00154522"/>
    <w:rsid w:val="00154CB2"/>
    <w:rsid w:val="001607F7"/>
    <w:rsid w:val="00160A63"/>
    <w:rsid w:val="00160A83"/>
    <w:rsid w:val="001624DE"/>
    <w:rsid w:val="00162BD4"/>
    <w:rsid w:val="00165B85"/>
    <w:rsid w:val="001661A3"/>
    <w:rsid w:val="00167360"/>
    <w:rsid w:val="00170B8D"/>
    <w:rsid w:val="0017176C"/>
    <w:rsid w:val="001718A1"/>
    <w:rsid w:val="001720F2"/>
    <w:rsid w:val="00172CC5"/>
    <w:rsid w:val="0017383A"/>
    <w:rsid w:val="00174821"/>
    <w:rsid w:val="00174B8C"/>
    <w:rsid w:val="001772C5"/>
    <w:rsid w:val="0017782C"/>
    <w:rsid w:val="00177B48"/>
    <w:rsid w:val="00177CF1"/>
    <w:rsid w:val="001817A3"/>
    <w:rsid w:val="00181ED3"/>
    <w:rsid w:val="0018245A"/>
    <w:rsid w:val="00182CD4"/>
    <w:rsid w:val="00185280"/>
    <w:rsid w:val="00185C15"/>
    <w:rsid w:val="001863DF"/>
    <w:rsid w:val="00186D9A"/>
    <w:rsid w:val="00186F35"/>
    <w:rsid w:val="0018735A"/>
    <w:rsid w:val="00192D51"/>
    <w:rsid w:val="00192F5A"/>
    <w:rsid w:val="00193D18"/>
    <w:rsid w:val="00195CE3"/>
    <w:rsid w:val="00196751"/>
    <w:rsid w:val="00196F82"/>
    <w:rsid w:val="00197CFA"/>
    <w:rsid w:val="001A0470"/>
    <w:rsid w:val="001A54FC"/>
    <w:rsid w:val="001A6E30"/>
    <w:rsid w:val="001A6F0F"/>
    <w:rsid w:val="001A7697"/>
    <w:rsid w:val="001A7ADA"/>
    <w:rsid w:val="001B0779"/>
    <w:rsid w:val="001B0ADE"/>
    <w:rsid w:val="001B22D0"/>
    <w:rsid w:val="001B36FD"/>
    <w:rsid w:val="001B5921"/>
    <w:rsid w:val="001B6232"/>
    <w:rsid w:val="001B6E0B"/>
    <w:rsid w:val="001C02B1"/>
    <w:rsid w:val="001C056F"/>
    <w:rsid w:val="001C13E6"/>
    <w:rsid w:val="001C2111"/>
    <w:rsid w:val="001C5FA3"/>
    <w:rsid w:val="001D1560"/>
    <w:rsid w:val="001D226C"/>
    <w:rsid w:val="001D2492"/>
    <w:rsid w:val="001D3F4B"/>
    <w:rsid w:val="001D5698"/>
    <w:rsid w:val="001D57B6"/>
    <w:rsid w:val="001E031C"/>
    <w:rsid w:val="001E0679"/>
    <w:rsid w:val="001E0BB7"/>
    <w:rsid w:val="001E0D38"/>
    <w:rsid w:val="001E3B5E"/>
    <w:rsid w:val="001E4FC0"/>
    <w:rsid w:val="001E6A0E"/>
    <w:rsid w:val="001F01C0"/>
    <w:rsid w:val="001F0B7D"/>
    <w:rsid w:val="001F2B98"/>
    <w:rsid w:val="001F3EA6"/>
    <w:rsid w:val="001F53C0"/>
    <w:rsid w:val="001F54B3"/>
    <w:rsid w:val="001F55F9"/>
    <w:rsid w:val="001F59CF"/>
    <w:rsid w:val="001F6BC5"/>
    <w:rsid w:val="002024CE"/>
    <w:rsid w:val="00202CA7"/>
    <w:rsid w:val="002061F8"/>
    <w:rsid w:val="00206611"/>
    <w:rsid w:val="00206DC3"/>
    <w:rsid w:val="0020709C"/>
    <w:rsid w:val="00207A32"/>
    <w:rsid w:val="00207F4D"/>
    <w:rsid w:val="00210E30"/>
    <w:rsid w:val="00213E68"/>
    <w:rsid w:val="00214590"/>
    <w:rsid w:val="00217853"/>
    <w:rsid w:val="00217A3D"/>
    <w:rsid w:val="002213C0"/>
    <w:rsid w:val="00222835"/>
    <w:rsid w:val="0022339B"/>
    <w:rsid w:val="002241EC"/>
    <w:rsid w:val="002249E9"/>
    <w:rsid w:val="002272AC"/>
    <w:rsid w:val="00232E63"/>
    <w:rsid w:val="00233733"/>
    <w:rsid w:val="00233ABA"/>
    <w:rsid w:val="00234210"/>
    <w:rsid w:val="00235BA2"/>
    <w:rsid w:val="002368D7"/>
    <w:rsid w:val="00237117"/>
    <w:rsid w:val="002374F2"/>
    <w:rsid w:val="0024065B"/>
    <w:rsid w:val="002458F5"/>
    <w:rsid w:val="00245C31"/>
    <w:rsid w:val="0024706A"/>
    <w:rsid w:val="002471E3"/>
    <w:rsid w:val="002500E3"/>
    <w:rsid w:val="00251F8A"/>
    <w:rsid w:val="002530DC"/>
    <w:rsid w:val="00255580"/>
    <w:rsid w:val="002558D7"/>
    <w:rsid w:val="00255D23"/>
    <w:rsid w:val="0025652E"/>
    <w:rsid w:val="00256B9B"/>
    <w:rsid w:val="00256C70"/>
    <w:rsid w:val="002632E0"/>
    <w:rsid w:val="00263E43"/>
    <w:rsid w:val="0026628B"/>
    <w:rsid w:val="00271236"/>
    <w:rsid w:val="00271EBB"/>
    <w:rsid w:val="00272CE1"/>
    <w:rsid w:val="002749BC"/>
    <w:rsid w:val="002753F9"/>
    <w:rsid w:val="00276703"/>
    <w:rsid w:val="002769E2"/>
    <w:rsid w:val="00277136"/>
    <w:rsid w:val="00281361"/>
    <w:rsid w:val="00281FA0"/>
    <w:rsid w:val="00283C02"/>
    <w:rsid w:val="00286F1E"/>
    <w:rsid w:val="00287E75"/>
    <w:rsid w:val="00291CFC"/>
    <w:rsid w:val="00292DE6"/>
    <w:rsid w:val="00292E26"/>
    <w:rsid w:val="002938FB"/>
    <w:rsid w:val="002939C8"/>
    <w:rsid w:val="00294420"/>
    <w:rsid w:val="00294C45"/>
    <w:rsid w:val="002A001A"/>
    <w:rsid w:val="002A1079"/>
    <w:rsid w:val="002A16E9"/>
    <w:rsid w:val="002A1FCC"/>
    <w:rsid w:val="002A34D9"/>
    <w:rsid w:val="002A5419"/>
    <w:rsid w:val="002A7D59"/>
    <w:rsid w:val="002B250E"/>
    <w:rsid w:val="002B3910"/>
    <w:rsid w:val="002B421E"/>
    <w:rsid w:val="002B5561"/>
    <w:rsid w:val="002B6111"/>
    <w:rsid w:val="002C0311"/>
    <w:rsid w:val="002C03CB"/>
    <w:rsid w:val="002C19A6"/>
    <w:rsid w:val="002C20CE"/>
    <w:rsid w:val="002C3F80"/>
    <w:rsid w:val="002C4178"/>
    <w:rsid w:val="002C498C"/>
    <w:rsid w:val="002C5B4C"/>
    <w:rsid w:val="002C744C"/>
    <w:rsid w:val="002C79B3"/>
    <w:rsid w:val="002D0ECF"/>
    <w:rsid w:val="002D153B"/>
    <w:rsid w:val="002D3268"/>
    <w:rsid w:val="002D4761"/>
    <w:rsid w:val="002D6910"/>
    <w:rsid w:val="002D6E64"/>
    <w:rsid w:val="002D736C"/>
    <w:rsid w:val="002E0486"/>
    <w:rsid w:val="002E10B4"/>
    <w:rsid w:val="002E4EC0"/>
    <w:rsid w:val="002E71D6"/>
    <w:rsid w:val="002F1325"/>
    <w:rsid w:val="002F1D88"/>
    <w:rsid w:val="002F2D25"/>
    <w:rsid w:val="002F4E40"/>
    <w:rsid w:val="002F7A8E"/>
    <w:rsid w:val="00302C46"/>
    <w:rsid w:val="003037BF"/>
    <w:rsid w:val="003037E5"/>
    <w:rsid w:val="00303FD6"/>
    <w:rsid w:val="00306E84"/>
    <w:rsid w:val="00306EDF"/>
    <w:rsid w:val="00307270"/>
    <w:rsid w:val="00307F5D"/>
    <w:rsid w:val="00310019"/>
    <w:rsid w:val="003101F2"/>
    <w:rsid w:val="00310C87"/>
    <w:rsid w:val="00310D6A"/>
    <w:rsid w:val="00311523"/>
    <w:rsid w:val="00312E77"/>
    <w:rsid w:val="00313351"/>
    <w:rsid w:val="00316C41"/>
    <w:rsid w:val="00321E7E"/>
    <w:rsid w:val="00321F8D"/>
    <w:rsid w:val="003224B0"/>
    <w:rsid w:val="003231C5"/>
    <w:rsid w:val="0032506A"/>
    <w:rsid w:val="0032624E"/>
    <w:rsid w:val="00326428"/>
    <w:rsid w:val="0032647B"/>
    <w:rsid w:val="003264C5"/>
    <w:rsid w:val="0033007D"/>
    <w:rsid w:val="00330C88"/>
    <w:rsid w:val="00331156"/>
    <w:rsid w:val="003357DF"/>
    <w:rsid w:val="0033590F"/>
    <w:rsid w:val="0033615C"/>
    <w:rsid w:val="003373AC"/>
    <w:rsid w:val="00337D49"/>
    <w:rsid w:val="003405E0"/>
    <w:rsid w:val="00342A38"/>
    <w:rsid w:val="003438CA"/>
    <w:rsid w:val="00344BBE"/>
    <w:rsid w:val="00344D67"/>
    <w:rsid w:val="003451B4"/>
    <w:rsid w:val="00346D4E"/>
    <w:rsid w:val="0034744D"/>
    <w:rsid w:val="003522A6"/>
    <w:rsid w:val="00353301"/>
    <w:rsid w:val="003533AF"/>
    <w:rsid w:val="00354AA9"/>
    <w:rsid w:val="00356C61"/>
    <w:rsid w:val="00362CAC"/>
    <w:rsid w:val="0036356C"/>
    <w:rsid w:val="003644A1"/>
    <w:rsid w:val="00370252"/>
    <w:rsid w:val="0037258F"/>
    <w:rsid w:val="0037272F"/>
    <w:rsid w:val="00374955"/>
    <w:rsid w:val="0037543C"/>
    <w:rsid w:val="003800BA"/>
    <w:rsid w:val="003806FD"/>
    <w:rsid w:val="00380EF5"/>
    <w:rsid w:val="00384284"/>
    <w:rsid w:val="003859AA"/>
    <w:rsid w:val="003859CB"/>
    <w:rsid w:val="00385DA9"/>
    <w:rsid w:val="0038640A"/>
    <w:rsid w:val="00390AC9"/>
    <w:rsid w:val="0039198C"/>
    <w:rsid w:val="003937A6"/>
    <w:rsid w:val="00393B51"/>
    <w:rsid w:val="00393BB8"/>
    <w:rsid w:val="00393DB5"/>
    <w:rsid w:val="00395893"/>
    <w:rsid w:val="003978BC"/>
    <w:rsid w:val="003A0843"/>
    <w:rsid w:val="003A1C39"/>
    <w:rsid w:val="003A22F5"/>
    <w:rsid w:val="003A4DE4"/>
    <w:rsid w:val="003A5E06"/>
    <w:rsid w:val="003A7D4B"/>
    <w:rsid w:val="003B08A2"/>
    <w:rsid w:val="003B3C1A"/>
    <w:rsid w:val="003B7886"/>
    <w:rsid w:val="003C2920"/>
    <w:rsid w:val="003C2959"/>
    <w:rsid w:val="003C2C15"/>
    <w:rsid w:val="003C354A"/>
    <w:rsid w:val="003C3954"/>
    <w:rsid w:val="003C7B2A"/>
    <w:rsid w:val="003C7CEA"/>
    <w:rsid w:val="003D27E4"/>
    <w:rsid w:val="003D2818"/>
    <w:rsid w:val="003D5916"/>
    <w:rsid w:val="003D5C14"/>
    <w:rsid w:val="003D730A"/>
    <w:rsid w:val="003E07C1"/>
    <w:rsid w:val="003E2FE8"/>
    <w:rsid w:val="003E31E5"/>
    <w:rsid w:val="003E5DBA"/>
    <w:rsid w:val="003E674C"/>
    <w:rsid w:val="003F3B1A"/>
    <w:rsid w:val="003F5201"/>
    <w:rsid w:val="003F6C94"/>
    <w:rsid w:val="0040237B"/>
    <w:rsid w:val="00402F70"/>
    <w:rsid w:val="0040363A"/>
    <w:rsid w:val="00403D37"/>
    <w:rsid w:val="0040407C"/>
    <w:rsid w:val="00405742"/>
    <w:rsid w:val="004061BE"/>
    <w:rsid w:val="00410F27"/>
    <w:rsid w:val="0041173E"/>
    <w:rsid w:val="00415871"/>
    <w:rsid w:val="00417991"/>
    <w:rsid w:val="00424D6B"/>
    <w:rsid w:val="00425AFE"/>
    <w:rsid w:val="00425F7F"/>
    <w:rsid w:val="00430CAA"/>
    <w:rsid w:val="0043127D"/>
    <w:rsid w:val="00435AD7"/>
    <w:rsid w:val="00435ECA"/>
    <w:rsid w:val="00435FEB"/>
    <w:rsid w:val="00437E2C"/>
    <w:rsid w:val="004400D5"/>
    <w:rsid w:val="004410FF"/>
    <w:rsid w:val="004415C5"/>
    <w:rsid w:val="00442D1C"/>
    <w:rsid w:val="004439A7"/>
    <w:rsid w:val="00443B89"/>
    <w:rsid w:val="00443DE3"/>
    <w:rsid w:val="004469C2"/>
    <w:rsid w:val="004479F7"/>
    <w:rsid w:val="00447CFC"/>
    <w:rsid w:val="00447DEB"/>
    <w:rsid w:val="00455A41"/>
    <w:rsid w:val="0045742B"/>
    <w:rsid w:val="0045769C"/>
    <w:rsid w:val="00457E82"/>
    <w:rsid w:val="00460F46"/>
    <w:rsid w:val="0046310A"/>
    <w:rsid w:val="0046446F"/>
    <w:rsid w:val="004701F4"/>
    <w:rsid w:val="00470315"/>
    <w:rsid w:val="00470A81"/>
    <w:rsid w:val="004714B9"/>
    <w:rsid w:val="004725DC"/>
    <w:rsid w:val="00472731"/>
    <w:rsid w:val="0047292F"/>
    <w:rsid w:val="00473B10"/>
    <w:rsid w:val="00475E53"/>
    <w:rsid w:val="00475EA0"/>
    <w:rsid w:val="004809C9"/>
    <w:rsid w:val="00480FB6"/>
    <w:rsid w:val="00481DDF"/>
    <w:rsid w:val="00481F65"/>
    <w:rsid w:val="00482339"/>
    <w:rsid w:val="00483A6D"/>
    <w:rsid w:val="00483FC4"/>
    <w:rsid w:val="00484511"/>
    <w:rsid w:val="00485CCD"/>
    <w:rsid w:val="00490B1E"/>
    <w:rsid w:val="00490FA4"/>
    <w:rsid w:val="004920BE"/>
    <w:rsid w:val="004921B1"/>
    <w:rsid w:val="004931B1"/>
    <w:rsid w:val="00496236"/>
    <w:rsid w:val="00496A13"/>
    <w:rsid w:val="00496CF8"/>
    <w:rsid w:val="00497562"/>
    <w:rsid w:val="004A01AF"/>
    <w:rsid w:val="004A01D6"/>
    <w:rsid w:val="004A34FC"/>
    <w:rsid w:val="004A3917"/>
    <w:rsid w:val="004A41DC"/>
    <w:rsid w:val="004A5E48"/>
    <w:rsid w:val="004A5FA6"/>
    <w:rsid w:val="004A6773"/>
    <w:rsid w:val="004A7010"/>
    <w:rsid w:val="004B002C"/>
    <w:rsid w:val="004B04E1"/>
    <w:rsid w:val="004B120C"/>
    <w:rsid w:val="004B18F0"/>
    <w:rsid w:val="004B2301"/>
    <w:rsid w:val="004B2652"/>
    <w:rsid w:val="004B3F6A"/>
    <w:rsid w:val="004B58F0"/>
    <w:rsid w:val="004C0347"/>
    <w:rsid w:val="004C207C"/>
    <w:rsid w:val="004C4D18"/>
    <w:rsid w:val="004C5038"/>
    <w:rsid w:val="004D014A"/>
    <w:rsid w:val="004D1160"/>
    <w:rsid w:val="004D219D"/>
    <w:rsid w:val="004E2A16"/>
    <w:rsid w:val="004E5491"/>
    <w:rsid w:val="004E6950"/>
    <w:rsid w:val="004F334A"/>
    <w:rsid w:val="004F3562"/>
    <w:rsid w:val="004F64F3"/>
    <w:rsid w:val="004F68F7"/>
    <w:rsid w:val="004F7424"/>
    <w:rsid w:val="0050065B"/>
    <w:rsid w:val="00500FEA"/>
    <w:rsid w:val="005028E2"/>
    <w:rsid w:val="005050B2"/>
    <w:rsid w:val="00510B75"/>
    <w:rsid w:val="00512C08"/>
    <w:rsid w:val="00512DB0"/>
    <w:rsid w:val="005138D5"/>
    <w:rsid w:val="00520158"/>
    <w:rsid w:val="005206FC"/>
    <w:rsid w:val="00520942"/>
    <w:rsid w:val="00520A47"/>
    <w:rsid w:val="00521E27"/>
    <w:rsid w:val="005238B1"/>
    <w:rsid w:val="00523A2D"/>
    <w:rsid w:val="00523B00"/>
    <w:rsid w:val="00523D1B"/>
    <w:rsid w:val="00523D5C"/>
    <w:rsid w:val="00531936"/>
    <w:rsid w:val="00531CC2"/>
    <w:rsid w:val="00532A53"/>
    <w:rsid w:val="00533D88"/>
    <w:rsid w:val="00534685"/>
    <w:rsid w:val="0053599B"/>
    <w:rsid w:val="005376DE"/>
    <w:rsid w:val="0054394F"/>
    <w:rsid w:val="00543BB4"/>
    <w:rsid w:val="00544971"/>
    <w:rsid w:val="00544DD1"/>
    <w:rsid w:val="00551A61"/>
    <w:rsid w:val="005549F1"/>
    <w:rsid w:val="0055526B"/>
    <w:rsid w:val="005561BB"/>
    <w:rsid w:val="00556B03"/>
    <w:rsid w:val="005617EC"/>
    <w:rsid w:val="00564751"/>
    <w:rsid w:val="00565337"/>
    <w:rsid w:val="00566680"/>
    <w:rsid w:val="005706E8"/>
    <w:rsid w:val="00572007"/>
    <w:rsid w:val="005723AB"/>
    <w:rsid w:val="00572B42"/>
    <w:rsid w:val="00572E3B"/>
    <w:rsid w:val="00575AFB"/>
    <w:rsid w:val="00576945"/>
    <w:rsid w:val="0058092B"/>
    <w:rsid w:val="00580CC7"/>
    <w:rsid w:val="00581550"/>
    <w:rsid w:val="00581DF7"/>
    <w:rsid w:val="00583CDB"/>
    <w:rsid w:val="005854CE"/>
    <w:rsid w:val="0058699B"/>
    <w:rsid w:val="00587117"/>
    <w:rsid w:val="00590C32"/>
    <w:rsid w:val="005955B7"/>
    <w:rsid w:val="005968B2"/>
    <w:rsid w:val="00596CF4"/>
    <w:rsid w:val="0059740E"/>
    <w:rsid w:val="005A0D2F"/>
    <w:rsid w:val="005A2F68"/>
    <w:rsid w:val="005A473C"/>
    <w:rsid w:val="005B0839"/>
    <w:rsid w:val="005B1924"/>
    <w:rsid w:val="005B1DE0"/>
    <w:rsid w:val="005B1F37"/>
    <w:rsid w:val="005B1F3E"/>
    <w:rsid w:val="005B3914"/>
    <w:rsid w:val="005B4703"/>
    <w:rsid w:val="005B517C"/>
    <w:rsid w:val="005B5C3B"/>
    <w:rsid w:val="005B6A30"/>
    <w:rsid w:val="005B73DE"/>
    <w:rsid w:val="005B7EA9"/>
    <w:rsid w:val="005C0D95"/>
    <w:rsid w:val="005C2CE6"/>
    <w:rsid w:val="005C407B"/>
    <w:rsid w:val="005C4D80"/>
    <w:rsid w:val="005C6112"/>
    <w:rsid w:val="005D052F"/>
    <w:rsid w:val="005D1802"/>
    <w:rsid w:val="005D21D9"/>
    <w:rsid w:val="005D26DB"/>
    <w:rsid w:val="005D2BA5"/>
    <w:rsid w:val="005D31F6"/>
    <w:rsid w:val="005D61D5"/>
    <w:rsid w:val="005D7737"/>
    <w:rsid w:val="005E1868"/>
    <w:rsid w:val="005E224C"/>
    <w:rsid w:val="005E2BF9"/>
    <w:rsid w:val="005E36F2"/>
    <w:rsid w:val="005E4B3F"/>
    <w:rsid w:val="005E6806"/>
    <w:rsid w:val="005E6C38"/>
    <w:rsid w:val="005F42E9"/>
    <w:rsid w:val="005F6160"/>
    <w:rsid w:val="005F7901"/>
    <w:rsid w:val="00601E04"/>
    <w:rsid w:val="00602881"/>
    <w:rsid w:val="0060483B"/>
    <w:rsid w:val="00606FC1"/>
    <w:rsid w:val="00610B17"/>
    <w:rsid w:val="00610B38"/>
    <w:rsid w:val="0061127B"/>
    <w:rsid w:val="006130C6"/>
    <w:rsid w:val="00613576"/>
    <w:rsid w:val="006144BE"/>
    <w:rsid w:val="0061457A"/>
    <w:rsid w:val="006154DB"/>
    <w:rsid w:val="0061573E"/>
    <w:rsid w:val="00616064"/>
    <w:rsid w:val="0061606D"/>
    <w:rsid w:val="00617541"/>
    <w:rsid w:val="00620604"/>
    <w:rsid w:val="00624698"/>
    <w:rsid w:val="0062497E"/>
    <w:rsid w:val="00632656"/>
    <w:rsid w:val="00632874"/>
    <w:rsid w:val="006346D2"/>
    <w:rsid w:val="00636256"/>
    <w:rsid w:val="00643765"/>
    <w:rsid w:val="0064663B"/>
    <w:rsid w:val="00651C5B"/>
    <w:rsid w:val="00651DD7"/>
    <w:rsid w:val="00652176"/>
    <w:rsid w:val="006526B7"/>
    <w:rsid w:val="00655689"/>
    <w:rsid w:val="00655F50"/>
    <w:rsid w:val="006562B8"/>
    <w:rsid w:val="0065671D"/>
    <w:rsid w:val="0065739F"/>
    <w:rsid w:val="006575EE"/>
    <w:rsid w:val="00657CE3"/>
    <w:rsid w:val="00657EC4"/>
    <w:rsid w:val="00660178"/>
    <w:rsid w:val="0066151B"/>
    <w:rsid w:val="00661A98"/>
    <w:rsid w:val="00662EAB"/>
    <w:rsid w:val="006634E4"/>
    <w:rsid w:val="006644F3"/>
    <w:rsid w:val="0066520B"/>
    <w:rsid w:val="006659C3"/>
    <w:rsid w:val="00666C48"/>
    <w:rsid w:val="0066748A"/>
    <w:rsid w:val="00670B66"/>
    <w:rsid w:val="00672400"/>
    <w:rsid w:val="00672BFB"/>
    <w:rsid w:val="00672C46"/>
    <w:rsid w:val="00681E18"/>
    <w:rsid w:val="006821B0"/>
    <w:rsid w:val="006836CD"/>
    <w:rsid w:val="00685F3B"/>
    <w:rsid w:val="006872CA"/>
    <w:rsid w:val="00690D31"/>
    <w:rsid w:val="006978CF"/>
    <w:rsid w:val="00697BA3"/>
    <w:rsid w:val="006A029C"/>
    <w:rsid w:val="006A152D"/>
    <w:rsid w:val="006A3656"/>
    <w:rsid w:val="006A3B1B"/>
    <w:rsid w:val="006A5A5D"/>
    <w:rsid w:val="006A5B73"/>
    <w:rsid w:val="006A5DCB"/>
    <w:rsid w:val="006A6F5E"/>
    <w:rsid w:val="006A765A"/>
    <w:rsid w:val="006A778E"/>
    <w:rsid w:val="006B1422"/>
    <w:rsid w:val="006B3E1F"/>
    <w:rsid w:val="006B6153"/>
    <w:rsid w:val="006B629D"/>
    <w:rsid w:val="006B646B"/>
    <w:rsid w:val="006B64CE"/>
    <w:rsid w:val="006B769C"/>
    <w:rsid w:val="006B7DA2"/>
    <w:rsid w:val="006C0ACC"/>
    <w:rsid w:val="006C0F16"/>
    <w:rsid w:val="006C2032"/>
    <w:rsid w:val="006C2CFC"/>
    <w:rsid w:val="006C383A"/>
    <w:rsid w:val="006C4375"/>
    <w:rsid w:val="006C457F"/>
    <w:rsid w:val="006C5290"/>
    <w:rsid w:val="006D0C3C"/>
    <w:rsid w:val="006D3C96"/>
    <w:rsid w:val="006D3D18"/>
    <w:rsid w:val="006D5099"/>
    <w:rsid w:val="006D5F9F"/>
    <w:rsid w:val="006E122C"/>
    <w:rsid w:val="006E18B2"/>
    <w:rsid w:val="006E2984"/>
    <w:rsid w:val="006E2B22"/>
    <w:rsid w:val="006E3659"/>
    <w:rsid w:val="006E3B18"/>
    <w:rsid w:val="006E4306"/>
    <w:rsid w:val="006E4A71"/>
    <w:rsid w:val="006F0458"/>
    <w:rsid w:val="006F0DD6"/>
    <w:rsid w:val="006F1361"/>
    <w:rsid w:val="006F1758"/>
    <w:rsid w:val="006F776B"/>
    <w:rsid w:val="00701E14"/>
    <w:rsid w:val="00703261"/>
    <w:rsid w:val="007044A7"/>
    <w:rsid w:val="00704620"/>
    <w:rsid w:val="007071F2"/>
    <w:rsid w:val="00710041"/>
    <w:rsid w:val="0071021D"/>
    <w:rsid w:val="00711CD2"/>
    <w:rsid w:val="007130A3"/>
    <w:rsid w:val="00713A99"/>
    <w:rsid w:val="0071453E"/>
    <w:rsid w:val="00714738"/>
    <w:rsid w:val="0071710D"/>
    <w:rsid w:val="00717EC9"/>
    <w:rsid w:val="00720E3D"/>
    <w:rsid w:val="00721EC3"/>
    <w:rsid w:val="00723A0A"/>
    <w:rsid w:val="00723EB6"/>
    <w:rsid w:val="007251FF"/>
    <w:rsid w:val="00725FA5"/>
    <w:rsid w:val="00726088"/>
    <w:rsid w:val="00726DBF"/>
    <w:rsid w:val="0072751B"/>
    <w:rsid w:val="00731D5C"/>
    <w:rsid w:val="0073203B"/>
    <w:rsid w:val="00732CDD"/>
    <w:rsid w:val="0073443A"/>
    <w:rsid w:val="007344B4"/>
    <w:rsid w:val="00734818"/>
    <w:rsid w:val="00736DCE"/>
    <w:rsid w:val="007374A2"/>
    <w:rsid w:val="007378DA"/>
    <w:rsid w:val="00740205"/>
    <w:rsid w:val="007402BE"/>
    <w:rsid w:val="007413ED"/>
    <w:rsid w:val="007441F1"/>
    <w:rsid w:val="007471E9"/>
    <w:rsid w:val="00747AB2"/>
    <w:rsid w:val="007506F7"/>
    <w:rsid w:val="007516E5"/>
    <w:rsid w:val="00751B88"/>
    <w:rsid w:val="00752B9B"/>
    <w:rsid w:val="00752EDA"/>
    <w:rsid w:val="00753B36"/>
    <w:rsid w:val="0075696F"/>
    <w:rsid w:val="00760B25"/>
    <w:rsid w:val="00763065"/>
    <w:rsid w:val="00765809"/>
    <w:rsid w:val="0076630F"/>
    <w:rsid w:val="00767477"/>
    <w:rsid w:val="00767B0B"/>
    <w:rsid w:val="00772775"/>
    <w:rsid w:val="007761A1"/>
    <w:rsid w:val="00776F58"/>
    <w:rsid w:val="00781887"/>
    <w:rsid w:val="00781BE4"/>
    <w:rsid w:val="0078450E"/>
    <w:rsid w:val="007859B2"/>
    <w:rsid w:val="00786361"/>
    <w:rsid w:val="00786640"/>
    <w:rsid w:val="00786A88"/>
    <w:rsid w:val="00786EA9"/>
    <w:rsid w:val="007870C7"/>
    <w:rsid w:val="0079170F"/>
    <w:rsid w:val="00791A95"/>
    <w:rsid w:val="00791CD6"/>
    <w:rsid w:val="0079338E"/>
    <w:rsid w:val="00793A45"/>
    <w:rsid w:val="007A10FC"/>
    <w:rsid w:val="007A31E3"/>
    <w:rsid w:val="007A6163"/>
    <w:rsid w:val="007A61BC"/>
    <w:rsid w:val="007A67CE"/>
    <w:rsid w:val="007A7498"/>
    <w:rsid w:val="007B2094"/>
    <w:rsid w:val="007B2B37"/>
    <w:rsid w:val="007B2E8A"/>
    <w:rsid w:val="007B5295"/>
    <w:rsid w:val="007B67B5"/>
    <w:rsid w:val="007B6AB6"/>
    <w:rsid w:val="007B7316"/>
    <w:rsid w:val="007C0104"/>
    <w:rsid w:val="007C1962"/>
    <w:rsid w:val="007C1D5E"/>
    <w:rsid w:val="007C3AD1"/>
    <w:rsid w:val="007C3D3F"/>
    <w:rsid w:val="007C4B40"/>
    <w:rsid w:val="007C72A8"/>
    <w:rsid w:val="007C7725"/>
    <w:rsid w:val="007C7EDD"/>
    <w:rsid w:val="007D0026"/>
    <w:rsid w:val="007D0BDE"/>
    <w:rsid w:val="007D11FE"/>
    <w:rsid w:val="007D200E"/>
    <w:rsid w:val="007D260D"/>
    <w:rsid w:val="007D3242"/>
    <w:rsid w:val="007D3EF9"/>
    <w:rsid w:val="007D558E"/>
    <w:rsid w:val="007D6DDC"/>
    <w:rsid w:val="007E072B"/>
    <w:rsid w:val="007E0A26"/>
    <w:rsid w:val="007E5780"/>
    <w:rsid w:val="007E6F93"/>
    <w:rsid w:val="007E7228"/>
    <w:rsid w:val="007E7777"/>
    <w:rsid w:val="007F1652"/>
    <w:rsid w:val="007F21E4"/>
    <w:rsid w:val="007F55A0"/>
    <w:rsid w:val="007F6C6E"/>
    <w:rsid w:val="007F7429"/>
    <w:rsid w:val="00800AB6"/>
    <w:rsid w:val="00802255"/>
    <w:rsid w:val="00802BB8"/>
    <w:rsid w:val="00803619"/>
    <w:rsid w:val="00807F6D"/>
    <w:rsid w:val="008141AB"/>
    <w:rsid w:val="00820547"/>
    <w:rsid w:val="008205C4"/>
    <w:rsid w:val="008211CD"/>
    <w:rsid w:val="008212D6"/>
    <w:rsid w:val="00822086"/>
    <w:rsid w:val="00823253"/>
    <w:rsid w:val="008237BF"/>
    <w:rsid w:val="008301F3"/>
    <w:rsid w:val="00830C1C"/>
    <w:rsid w:val="00831EAE"/>
    <w:rsid w:val="00831EBF"/>
    <w:rsid w:val="0083324A"/>
    <w:rsid w:val="008345BB"/>
    <w:rsid w:val="008350D6"/>
    <w:rsid w:val="00835709"/>
    <w:rsid w:val="008376DD"/>
    <w:rsid w:val="00837F94"/>
    <w:rsid w:val="00840B29"/>
    <w:rsid w:val="00840D8C"/>
    <w:rsid w:val="00841D10"/>
    <w:rsid w:val="00842391"/>
    <w:rsid w:val="00844921"/>
    <w:rsid w:val="00846DEF"/>
    <w:rsid w:val="008503BB"/>
    <w:rsid w:val="00851D04"/>
    <w:rsid w:val="00852F34"/>
    <w:rsid w:val="00854495"/>
    <w:rsid w:val="008560C8"/>
    <w:rsid w:val="00857F7B"/>
    <w:rsid w:val="008608DE"/>
    <w:rsid w:val="00860C5E"/>
    <w:rsid w:val="00860E47"/>
    <w:rsid w:val="00863EF9"/>
    <w:rsid w:val="00864E72"/>
    <w:rsid w:val="008664B2"/>
    <w:rsid w:val="00866C7E"/>
    <w:rsid w:val="008674CC"/>
    <w:rsid w:val="008708F4"/>
    <w:rsid w:val="00872277"/>
    <w:rsid w:val="00873527"/>
    <w:rsid w:val="00875045"/>
    <w:rsid w:val="00875D48"/>
    <w:rsid w:val="00876405"/>
    <w:rsid w:val="00877636"/>
    <w:rsid w:val="00877CD2"/>
    <w:rsid w:val="00880296"/>
    <w:rsid w:val="00880DC6"/>
    <w:rsid w:val="00883C78"/>
    <w:rsid w:val="00883D3D"/>
    <w:rsid w:val="00883FAC"/>
    <w:rsid w:val="008849AD"/>
    <w:rsid w:val="00884FB7"/>
    <w:rsid w:val="00891ED4"/>
    <w:rsid w:val="00893198"/>
    <w:rsid w:val="008938B7"/>
    <w:rsid w:val="00895DD0"/>
    <w:rsid w:val="00896CE9"/>
    <w:rsid w:val="0089725B"/>
    <w:rsid w:val="008979AC"/>
    <w:rsid w:val="008979CA"/>
    <w:rsid w:val="008A239E"/>
    <w:rsid w:val="008B1D87"/>
    <w:rsid w:val="008B2320"/>
    <w:rsid w:val="008B2F97"/>
    <w:rsid w:val="008B2FFC"/>
    <w:rsid w:val="008B4D55"/>
    <w:rsid w:val="008B60B4"/>
    <w:rsid w:val="008C5E48"/>
    <w:rsid w:val="008C6240"/>
    <w:rsid w:val="008D0BE1"/>
    <w:rsid w:val="008D52BC"/>
    <w:rsid w:val="008D65B8"/>
    <w:rsid w:val="008D669D"/>
    <w:rsid w:val="008E1209"/>
    <w:rsid w:val="008E5DA4"/>
    <w:rsid w:val="008E5DE3"/>
    <w:rsid w:val="008E7E1B"/>
    <w:rsid w:val="008F03F7"/>
    <w:rsid w:val="008F740C"/>
    <w:rsid w:val="008F7491"/>
    <w:rsid w:val="00900439"/>
    <w:rsid w:val="009029CF"/>
    <w:rsid w:val="00903157"/>
    <w:rsid w:val="009042C3"/>
    <w:rsid w:val="00905874"/>
    <w:rsid w:val="00906F61"/>
    <w:rsid w:val="00910418"/>
    <w:rsid w:val="00910922"/>
    <w:rsid w:val="00911150"/>
    <w:rsid w:val="00912232"/>
    <w:rsid w:val="009128A8"/>
    <w:rsid w:val="0091328B"/>
    <w:rsid w:val="00914C41"/>
    <w:rsid w:val="00914FD6"/>
    <w:rsid w:val="00915F03"/>
    <w:rsid w:val="0091609F"/>
    <w:rsid w:val="00916C67"/>
    <w:rsid w:val="009217DF"/>
    <w:rsid w:val="00923183"/>
    <w:rsid w:val="009234D5"/>
    <w:rsid w:val="009240D2"/>
    <w:rsid w:val="00924192"/>
    <w:rsid w:val="0093039C"/>
    <w:rsid w:val="00930921"/>
    <w:rsid w:val="00931328"/>
    <w:rsid w:val="00940393"/>
    <w:rsid w:val="00942727"/>
    <w:rsid w:val="00942BC3"/>
    <w:rsid w:val="00943226"/>
    <w:rsid w:val="00944FD0"/>
    <w:rsid w:val="00947407"/>
    <w:rsid w:val="0094759C"/>
    <w:rsid w:val="00947F07"/>
    <w:rsid w:val="00950DE8"/>
    <w:rsid w:val="00952FA8"/>
    <w:rsid w:val="00954B90"/>
    <w:rsid w:val="00954F2D"/>
    <w:rsid w:val="009555DA"/>
    <w:rsid w:val="00956794"/>
    <w:rsid w:val="009605D8"/>
    <w:rsid w:val="009620BF"/>
    <w:rsid w:val="00963889"/>
    <w:rsid w:val="00965C94"/>
    <w:rsid w:val="009670FA"/>
    <w:rsid w:val="009704A1"/>
    <w:rsid w:val="00973233"/>
    <w:rsid w:val="009732A1"/>
    <w:rsid w:val="009736F0"/>
    <w:rsid w:val="0097383D"/>
    <w:rsid w:val="0097399A"/>
    <w:rsid w:val="00973ADE"/>
    <w:rsid w:val="00974A3C"/>
    <w:rsid w:val="0097625A"/>
    <w:rsid w:val="00977A83"/>
    <w:rsid w:val="00980912"/>
    <w:rsid w:val="0098138A"/>
    <w:rsid w:val="009819C2"/>
    <w:rsid w:val="00984234"/>
    <w:rsid w:val="009845C9"/>
    <w:rsid w:val="00984B9E"/>
    <w:rsid w:val="00986939"/>
    <w:rsid w:val="00987BB6"/>
    <w:rsid w:val="009900E4"/>
    <w:rsid w:val="009914AD"/>
    <w:rsid w:val="00992349"/>
    <w:rsid w:val="0099515A"/>
    <w:rsid w:val="009957AE"/>
    <w:rsid w:val="00997DEF"/>
    <w:rsid w:val="009A0549"/>
    <w:rsid w:val="009A1E3B"/>
    <w:rsid w:val="009A1F2A"/>
    <w:rsid w:val="009A3EFE"/>
    <w:rsid w:val="009A4A64"/>
    <w:rsid w:val="009A5B3E"/>
    <w:rsid w:val="009A66A6"/>
    <w:rsid w:val="009B273B"/>
    <w:rsid w:val="009B2B50"/>
    <w:rsid w:val="009B2D72"/>
    <w:rsid w:val="009B5113"/>
    <w:rsid w:val="009B5C57"/>
    <w:rsid w:val="009B5E62"/>
    <w:rsid w:val="009C3ABF"/>
    <w:rsid w:val="009C45D8"/>
    <w:rsid w:val="009C5AA8"/>
    <w:rsid w:val="009C7B27"/>
    <w:rsid w:val="009D0B7F"/>
    <w:rsid w:val="009D22B5"/>
    <w:rsid w:val="009D2993"/>
    <w:rsid w:val="009D35DB"/>
    <w:rsid w:val="009D4410"/>
    <w:rsid w:val="009D6BFD"/>
    <w:rsid w:val="009D6FE2"/>
    <w:rsid w:val="009D7DDF"/>
    <w:rsid w:val="009D7DF0"/>
    <w:rsid w:val="009E3E32"/>
    <w:rsid w:val="009E6978"/>
    <w:rsid w:val="009E7EA9"/>
    <w:rsid w:val="009F2664"/>
    <w:rsid w:val="009F3AEE"/>
    <w:rsid w:val="009F4268"/>
    <w:rsid w:val="00A01133"/>
    <w:rsid w:val="00A0164F"/>
    <w:rsid w:val="00A0198E"/>
    <w:rsid w:val="00A03AAA"/>
    <w:rsid w:val="00A03DAF"/>
    <w:rsid w:val="00A05410"/>
    <w:rsid w:val="00A07180"/>
    <w:rsid w:val="00A0734C"/>
    <w:rsid w:val="00A07892"/>
    <w:rsid w:val="00A07FDF"/>
    <w:rsid w:val="00A11250"/>
    <w:rsid w:val="00A113C1"/>
    <w:rsid w:val="00A116E3"/>
    <w:rsid w:val="00A1343F"/>
    <w:rsid w:val="00A147F6"/>
    <w:rsid w:val="00A158AF"/>
    <w:rsid w:val="00A15BDB"/>
    <w:rsid w:val="00A16C6B"/>
    <w:rsid w:val="00A17656"/>
    <w:rsid w:val="00A17B1A"/>
    <w:rsid w:val="00A17C24"/>
    <w:rsid w:val="00A21D9D"/>
    <w:rsid w:val="00A30D21"/>
    <w:rsid w:val="00A32463"/>
    <w:rsid w:val="00A33CB6"/>
    <w:rsid w:val="00A34777"/>
    <w:rsid w:val="00A34A05"/>
    <w:rsid w:val="00A35763"/>
    <w:rsid w:val="00A3653B"/>
    <w:rsid w:val="00A378AF"/>
    <w:rsid w:val="00A412F2"/>
    <w:rsid w:val="00A44CF4"/>
    <w:rsid w:val="00A5631A"/>
    <w:rsid w:val="00A5737C"/>
    <w:rsid w:val="00A57FEC"/>
    <w:rsid w:val="00A6027E"/>
    <w:rsid w:val="00A620E1"/>
    <w:rsid w:val="00A63339"/>
    <w:rsid w:val="00A64A87"/>
    <w:rsid w:val="00A66506"/>
    <w:rsid w:val="00A67287"/>
    <w:rsid w:val="00A70290"/>
    <w:rsid w:val="00A71C1B"/>
    <w:rsid w:val="00A73E2B"/>
    <w:rsid w:val="00A73EE1"/>
    <w:rsid w:val="00A75E87"/>
    <w:rsid w:val="00A75EBE"/>
    <w:rsid w:val="00A8179E"/>
    <w:rsid w:val="00A81EE2"/>
    <w:rsid w:val="00A81FB5"/>
    <w:rsid w:val="00A824D3"/>
    <w:rsid w:val="00A84638"/>
    <w:rsid w:val="00A869A7"/>
    <w:rsid w:val="00A86C41"/>
    <w:rsid w:val="00A90215"/>
    <w:rsid w:val="00A91295"/>
    <w:rsid w:val="00A9257A"/>
    <w:rsid w:val="00A931ED"/>
    <w:rsid w:val="00A93641"/>
    <w:rsid w:val="00A94878"/>
    <w:rsid w:val="00A94F77"/>
    <w:rsid w:val="00A954D8"/>
    <w:rsid w:val="00A95B8E"/>
    <w:rsid w:val="00A95E89"/>
    <w:rsid w:val="00A9634A"/>
    <w:rsid w:val="00A9791C"/>
    <w:rsid w:val="00AA1EE1"/>
    <w:rsid w:val="00AA3009"/>
    <w:rsid w:val="00AA3935"/>
    <w:rsid w:val="00AA5DD4"/>
    <w:rsid w:val="00AA6F1D"/>
    <w:rsid w:val="00AA7131"/>
    <w:rsid w:val="00AB05D3"/>
    <w:rsid w:val="00AB0CE3"/>
    <w:rsid w:val="00AB263D"/>
    <w:rsid w:val="00AB273A"/>
    <w:rsid w:val="00AB28D4"/>
    <w:rsid w:val="00AB2AC3"/>
    <w:rsid w:val="00AB2BB7"/>
    <w:rsid w:val="00AB46DF"/>
    <w:rsid w:val="00AB4F58"/>
    <w:rsid w:val="00AB5130"/>
    <w:rsid w:val="00AB64CB"/>
    <w:rsid w:val="00AB6973"/>
    <w:rsid w:val="00AC13C3"/>
    <w:rsid w:val="00AC65A8"/>
    <w:rsid w:val="00AC6C50"/>
    <w:rsid w:val="00AC7B9E"/>
    <w:rsid w:val="00AD6208"/>
    <w:rsid w:val="00AD6AE3"/>
    <w:rsid w:val="00AE0CC7"/>
    <w:rsid w:val="00AE203D"/>
    <w:rsid w:val="00AE28E9"/>
    <w:rsid w:val="00AE3AA0"/>
    <w:rsid w:val="00AE5772"/>
    <w:rsid w:val="00AF0000"/>
    <w:rsid w:val="00AF1124"/>
    <w:rsid w:val="00AF1691"/>
    <w:rsid w:val="00AF1C46"/>
    <w:rsid w:val="00AF2B64"/>
    <w:rsid w:val="00AF4C25"/>
    <w:rsid w:val="00AF525F"/>
    <w:rsid w:val="00AF5F8F"/>
    <w:rsid w:val="00AF68D2"/>
    <w:rsid w:val="00AF734D"/>
    <w:rsid w:val="00B0082B"/>
    <w:rsid w:val="00B0197D"/>
    <w:rsid w:val="00B02003"/>
    <w:rsid w:val="00B05422"/>
    <w:rsid w:val="00B0692B"/>
    <w:rsid w:val="00B06BF4"/>
    <w:rsid w:val="00B1223F"/>
    <w:rsid w:val="00B1393B"/>
    <w:rsid w:val="00B145EE"/>
    <w:rsid w:val="00B1460C"/>
    <w:rsid w:val="00B2038B"/>
    <w:rsid w:val="00B213C5"/>
    <w:rsid w:val="00B2158E"/>
    <w:rsid w:val="00B22429"/>
    <w:rsid w:val="00B229A8"/>
    <w:rsid w:val="00B230DA"/>
    <w:rsid w:val="00B234A9"/>
    <w:rsid w:val="00B237F7"/>
    <w:rsid w:val="00B25745"/>
    <w:rsid w:val="00B25969"/>
    <w:rsid w:val="00B2685A"/>
    <w:rsid w:val="00B26C61"/>
    <w:rsid w:val="00B26F08"/>
    <w:rsid w:val="00B26F23"/>
    <w:rsid w:val="00B30759"/>
    <w:rsid w:val="00B30D62"/>
    <w:rsid w:val="00B31300"/>
    <w:rsid w:val="00B33097"/>
    <w:rsid w:val="00B3341A"/>
    <w:rsid w:val="00B33D58"/>
    <w:rsid w:val="00B35A58"/>
    <w:rsid w:val="00B36C00"/>
    <w:rsid w:val="00B370B2"/>
    <w:rsid w:val="00B37D88"/>
    <w:rsid w:val="00B40488"/>
    <w:rsid w:val="00B418F8"/>
    <w:rsid w:val="00B43A78"/>
    <w:rsid w:val="00B43BDB"/>
    <w:rsid w:val="00B448D8"/>
    <w:rsid w:val="00B45090"/>
    <w:rsid w:val="00B463D5"/>
    <w:rsid w:val="00B47D1E"/>
    <w:rsid w:val="00B50653"/>
    <w:rsid w:val="00B516D3"/>
    <w:rsid w:val="00B51B9C"/>
    <w:rsid w:val="00B52DF6"/>
    <w:rsid w:val="00B52FB6"/>
    <w:rsid w:val="00B536A5"/>
    <w:rsid w:val="00B53A16"/>
    <w:rsid w:val="00B53EF4"/>
    <w:rsid w:val="00B55546"/>
    <w:rsid w:val="00B558A7"/>
    <w:rsid w:val="00B56343"/>
    <w:rsid w:val="00B5719C"/>
    <w:rsid w:val="00B60219"/>
    <w:rsid w:val="00B61F33"/>
    <w:rsid w:val="00B622B7"/>
    <w:rsid w:val="00B626EF"/>
    <w:rsid w:val="00B64157"/>
    <w:rsid w:val="00B6424E"/>
    <w:rsid w:val="00B64471"/>
    <w:rsid w:val="00B64AA9"/>
    <w:rsid w:val="00B64CF8"/>
    <w:rsid w:val="00B6752A"/>
    <w:rsid w:val="00B70368"/>
    <w:rsid w:val="00B70465"/>
    <w:rsid w:val="00B70DC2"/>
    <w:rsid w:val="00B712BD"/>
    <w:rsid w:val="00B714B3"/>
    <w:rsid w:val="00B71B43"/>
    <w:rsid w:val="00B72CE0"/>
    <w:rsid w:val="00B73C5D"/>
    <w:rsid w:val="00B75C62"/>
    <w:rsid w:val="00B833FD"/>
    <w:rsid w:val="00B83CB8"/>
    <w:rsid w:val="00B852D0"/>
    <w:rsid w:val="00B85F9F"/>
    <w:rsid w:val="00B86D26"/>
    <w:rsid w:val="00B86D84"/>
    <w:rsid w:val="00B925B9"/>
    <w:rsid w:val="00B9461A"/>
    <w:rsid w:val="00B95CD0"/>
    <w:rsid w:val="00BA00FC"/>
    <w:rsid w:val="00BA0494"/>
    <w:rsid w:val="00BA057B"/>
    <w:rsid w:val="00BA110E"/>
    <w:rsid w:val="00BA2D4A"/>
    <w:rsid w:val="00BA34DA"/>
    <w:rsid w:val="00BA36D2"/>
    <w:rsid w:val="00BA5B96"/>
    <w:rsid w:val="00BB0553"/>
    <w:rsid w:val="00BB15BA"/>
    <w:rsid w:val="00BB30A6"/>
    <w:rsid w:val="00BB30E1"/>
    <w:rsid w:val="00BB44E4"/>
    <w:rsid w:val="00BB5171"/>
    <w:rsid w:val="00BB67A6"/>
    <w:rsid w:val="00BB7C62"/>
    <w:rsid w:val="00BC087D"/>
    <w:rsid w:val="00BC220D"/>
    <w:rsid w:val="00BC27F0"/>
    <w:rsid w:val="00BC2C19"/>
    <w:rsid w:val="00BC7C6A"/>
    <w:rsid w:val="00BD185B"/>
    <w:rsid w:val="00BD188B"/>
    <w:rsid w:val="00BD1EC3"/>
    <w:rsid w:val="00BD39D9"/>
    <w:rsid w:val="00BD3EF7"/>
    <w:rsid w:val="00BD41AE"/>
    <w:rsid w:val="00BD70AD"/>
    <w:rsid w:val="00BD7421"/>
    <w:rsid w:val="00BE0D92"/>
    <w:rsid w:val="00BE425C"/>
    <w:rsid w:val="00BE4A69"/>
    <w:rsid w:val="00BE5F91"/>
    <w:rsid w:val="00BE69DF"/>
    <w:rsid w:val="00BE7E4B"/>
    <w:rsid w:val="00BF150D"/>
    <w:rsid w:val="00BF4F24"/>
    <w:rsid w:val="00BF594C"/>
    <w:rsid w:val="00BF621F"/>
    <w:rsid w:val="00BF7A5B"/>
    <w:rsid w:val="00BF7BB1"/>
    <w:rsid w:val="00BF7DB8"/>
    <w:rsid w:val="00C02570"/>
    <w:rsid w:val="00C034A3"/>
    <w:rsid w:val="00C03D75"/>
    <w:rsid w:val="00C05354"/>
    <w:rsid w:val="00C05AA7"/>
    <w:rsid w:val="00C100C2"/>
    <w:rsid w:val="00C13D23"/>
    <w:rsid w:val="00C167B9"/>
    <w:rsid w:val="00C17BE2"/>
    <w:rsid w:val="00C17CC6"/>
    <w:rsid w:val="00C202CC"/>
    <w:rsid w:val="00C2143C"/>
    <w:rsid w:val="00C21A67"/>
    <w:rsid w:val="00C23AE8"/>
    <w:rsid w:val="00C26AAB"/>
    <w:rsid w:val="00C26D9C"/>
    <w:rsid w:val="00C27AF7"/>
    <w:rsid w:val="00C30E81"/>
    <w:rsid w:val="00C31C57"/>
    <w:rsid w:val="00C31E7E"/>
    <w:rsid w:val="00C32BE0"/>
    <w:rsid w:val="00C34D06"/>
    <w:rsid w:val="00C34D52"/>
    <w:rsid w:val="00C3609C"/>
    <w:rsid w:val="00C36834"/>
    <w:rsid w:val="00C36B33"/>
    <w:rsid w:val="00C405A5"/>
    <w:rsid w:val="00C411D4"/>
    <w:rsid w:val="00C4269D"/>
    <w:rsid w:val="00C430E5"/>
    <w:rsid w:val="00C44747"/>
    <w:rsid w:val="00C44EC8"/>
    <w:rsid w:val="00C450D3"/>
    <w:rsid w:val="00C51EAA"/>
    <w:rsid w:val="00C52694"/>
    <w:rsid w:val="00C60F6C"/>
    <w:rsid w:val="00C62038"/>
    <w:rsid w:val="00C63CDF"/>
    <w:rsid w:val="00C66826"/>
    <w:rsid w:val="00C71DBE"/>
    <w:rsid w:val="00C72345"/>
    <w:rsid w:val="00C734B3"/>
    <w:rsid w:val="00C747B0"/>
    <w:rsid w:val="00C75EEF"/>
    <w:rsid w:val="00C76C81"/>
    <w:rsid w:val="00C77040"/>
    <w:rsid w:val="00C81755"/>
    <w:rsid w:val="00C8308B"/>
    <w:rsid w:val="00C83A9D"/>
    <w:rsid w:val="00C844C6"/>
    <w:rsid w:val="00C90818"/>
    <w:rsid w:val="00C91D9B"/>
    <w:rsid w:val="00C93597"/>
    <w:rsid w:val="00C93DA9"/>
    <w:rsid w:val="00C940D1"/>
    <w:rsid w:val="00C95FA7"/>
    <w:rsid w:val="00C9630B"/>
    <w:rsid w:val="00C9648A"/>
    <w:rsid w:val="00C976DC"/>
    <w:rsid w:val="00C97EFB"/>
    <w:rsid w:val="00CA0408"/>
    <w:rsid w:val="00CA0D6B"/>
    <w:rsid w:val="00CA1049"/>
    <w:rsid w:val="00CA1523"/>
    <w:rsid w:val="00CA1F9E"/>
    <w:rsid w:val="00CA4D87"/>
    <w:rsid w:val="00CA5A42"/>
    <w:rsid w:val="00CA7832"/>
    <w:rsid w:val="00CB0A0B"/>
    <w:rsid w:val="00CB2269"/>
    <w:rsid w:val="00CB2C5E"/>
    <w:rsid w:val="00CB3091"/>
    <w:rsid w:val="00CB4C40"/>
    <w:rsid w:val="00CB51C5"/>
    <w:rsid w:val="00CB63C0"/>
    <w:rsid w:val="00CB7485"/>
    <w:rsid w:val="00CC15A3"/>
    <w:rsid w:val="00CC2477"/>
    <w:rsid w:val="00CC30FB"/>
    <w:rsid w:val="00CC3A7E"/>
    <w:rsid w:val="00CC535A"/>
    <w:rsid w:val="00CC56E8"/>
    <w:rsid w:val="00CD0E42"/>
    <w:rsid w:val="00CD38CE"/>
    <w:rsid w:val="00CD40A3"/>
    <w:rsid w:val="00CD68EB"/>
    <w:rsid w:val="00CD6B06"/>
    <w:rsid w:val="00CD7160"/>
    <w:rsid w:val="00CD7EF4"/>
    <w:rsid w:val="00CE12E0"/>
    <w:rsid w:val="00CE4883"/>
    <w:rsid w:val="00CF1C07"/>
    <w:rsid w:val="00CF4B83"/>
    <w:rsid w:val="00CF4E39"/>
    <w:rsid w:val="00CF64EC"/>
    <w:rsid w:val="00D016C5"/>
    <w:rsid w:val="00D019B4"/>
    <w:rsid w:val="00D031FC"/>
    <w:rsid w:val="00D03A16"/>
    <w:rsid w:val="00D04FA1"/>
    <w:rsid w:val="00D05DCE"/>
    <w:rsid w:val="00D10ACE"/>
    <w:rsid w:val="00D11D5E"/>
    <w:rsid w:val="00D12246"/>
    <w:rsid w:val="00D13E05"/>
    <w:rsid w:val="00D14A29"/>
    <w:rsid w:val="00D1512A"/>
    <w:rsid w:val="00D15E76"/>
    <w:rsid w:val="00D16EE2"/>
    <w:rsid w:val="00D208F7"/>
    <w:rsid w:val="00D24023"/>
    <w:rsid w:val="00D30E68"/>
    <w:rsid w:val="00D32AA3"/>
    <w:rsid w:val="00D375A9"/>
    <w:rsid w:val="00D37D53"/>
    <w:rsid w:val="00D435BA"/>
    <w:rsid w:val="00D46422"/>
    <w:rsid w:val="00D4661C"/>
    <w:rsid w:val="00D5060B"/>
    <w:rsid w:val="00D55257"/>
    <w:rsid w:val="00D56C15"/>
    <w:rsid w:val="00D579EE"/>
    <w:rsid w:val="00D60927"/>
    <w:rsid w:val="00D614CB"/>
    <w:rsid w:val="00D619B5"/>
    <w:rsid w:val="00D63882"/>
    <w:rsid w:val="00D6509D"/>
    <w:rsid w:val="00D71C05"/>
    <w:rsid w:val="00D73128"/>
    <w:rsid w:val="00D74C72"/>
    <w:rsid w:val="00D7572D"/>
    <w:rsid w:val="00D77E9E"/>
    <w:rsid w:val="00D81872"/>
    <w:rsid w:val="00D86476"/>
    <w:rsid w:val="00D87606"/>
    <w:rsid w:val="00D87619"/>
    <w:rsid w:val="00D90844"/>
    <w:rsid w:val="00D90BFB"/>
    <w:rsid w:val="00D91A18"/>
    <w:rsid w:val="00D91DE3"/>
    <w:rsid w:val="00D9226D"/>
    <w:rsid w:val="00D9482F"/>
    <w:rsid w:val="00D957A1"/>
    <w:rsid w:val="00D96B1C"/>
    <w:rsid w:val="00D9777E"/>
    <w:rsid w:val="00D97B5D"/>
    <w:rsid w:val="00DA06BA"/>
    <w:rsid w:val="00DA146A"/>
    <w:rsid w:val="00DA1AD8"/>
    <w:rsid w:val="00DA20A3"/>
    <w:rsid w:val="00DA2CAA"/>
    <w:rsid w:val="00DA3B5E"/>
    <w:rsid w:val="00DA4953"/>
    <w:rsid w:val="00DA527C"/>
    <w:rsid w:val="00DA7AAA"/>
    <w:rsid w:val="00DB00CB"/>
    <w:rsid w:val="00DB2054"/>
    <w:rsid w:val="00DB2F76"/>
    <w:rsid w:val="00DB3CE5"/>
    <w:rsid w:val="00DB67A6"/>
    <w:rsid w:val="00DB6F38"/>
    <w:rsid w:val="00DB7AEC"/>
    <w:rsid w:val="00DB7BEA"/>
    <w:rsid w:val="00DC2F9C"/>
    <w:rsid w:val="00DC3687"/>
    <w:rsid w:val="00DC5E25"/>
    <w:rsid w:val="00DC6207"/>
    <w:rsid w:val="00DC7FD4"/>
    <w:rsid w:val="00DD3C7A"/>
    <w:rsid w:val="00DD5F86"/>
    <w:rsid w:val="00DD62D5"/>
    <w:rsid w:val="00DD710D"/>
    <w:rsid w:val="00DD7178"/>
    <w:rsid w:val="00DE1593"/>
    <w:rsid w:val="00DE3F34"/>
    <w:rsid w:val="00DE4C74"/>
    <w:rsid w:val="00DE4D64"/>
    <w:rsid w:val="00DE5030"/>
    <w:rsid w:val="00DE5C70"/>
    <w:rsid w:val="00DE633F"/>
    <w:rsid w:val="00DE7A2A"/>
    <w:rsid w:val="00DF0CFB"/>
    <w:rsid w:val="00DF1B29"/>
    <w:rsid w:val="00DF4EE4"/>
    <w:rsid w:val="00DF5C8A"/>
    <w:rsid w:val="00DF5F94"/>
    <w:rsid w:val="00E020AB"/>
    <w:rsid w:val="00E02A35"/>
    <w:rsid w:val="00E036C6"/>
    <w:rsid w:val="00E03A98"/>
    <w:rsid w:val="00E03CFE"/>
    <w:rsid w:val="00E04C85"/>
    <w:rsid w:val="00E06892"/>
    <w:rsid w:val="00E0774E"/>
    <w:rsid w:val="00E1151C"/>
    <w:rsid w:val="00E11A39"/>
    <w:rsid w:val="00E12938"/>
    <w:rsid w:val="00E13EAD"/>
    <w:rsid w:val="00E14AD8"/>
    <w:rsid w:val="00E15FFD"/>
    <w:rsid w:val="00E17280"/>
    <w:rsid w:val="00E17927"/>
    <w:rsid w:val="00E2207C"/>
    <w:rsid w:val="00E22314"/>
    <w:rsid w:val="00E250A8"/>
    <w:rsid w:val="00E25BC8"/>
    <w:rsid w:val="00E2755B"/>
    <w:rsid w:val="00E27E34"/>
    <w:rsid w:val="00E32FFB"/>
    <w:rsid w:val="00E332CA"/>
    <w:rsid w:val="00E35FE9"/>
    <w:rsid w:val="00E3658C"/>
    <w:rsid w:val="00E36E80"/>
    <w:rsid w:val="00E410FD"/>
    <w:rsid w:val="00E43DFD"/>
    <w:rsid w:val="00E43FE2"/>
    <w:rsid w:val="00E45651"/>
    <w:rsid w:val="00E46899"/>
    <w:rsid w:val="00E50522"/>
    <w:rsid w:val="00E52965"/>
    <w:rsid w:val="00E561C6"/>
    <w:rsid w:val="00E567B3"/>
    <w:rsid w:val="00E578A2"/>
    <w:rsid w:val="00E631FD"/>
    <w:rsid w:val="00E64FA5"/>
    <w:rsid w:val="00E714AA"/>
    <w:rsid w:val="00E71848"/>
    <w:rsid w:val="00E72034"/>
    <w:rsid w:val="00E76E84"/>
    <w:rsid w:val="00E8204D"/>
    <w:rsid w:val="00E834AF"/>
    <w:rsid w:val="00E835EF"/>
    <w:rsid w:val="00E8406A"/>
    <w:rsid w:val="00E84B11"/>
    <w:rsid w:val="00E92B29"/>
    <w:rsid w:val="00E92CCB"/>
    <w:rsid w:val="00E94E7F"/>
    <w:rsid w:val="00E97E80"/>
    <w:rsid w:val="00EA2FE6"/>
    <w:rsid w:val="00EA3F3B"/>
    <w:rsid w:val="00EA4285"/>
    <w:rsid w:val="00EA57F1"/>
    <w:rsid w:val="00EA74BF"/>
    <w:rsid w:val="00EB1FDC"/>
    <w:rsid w:val="00EB3F37"/>
    <w:rsid w:val="00EB4CBA"/>
    <w:rsid w:val="00EB5540"/>
    <w:rsid w:val="00EB78CA"/>
    <w:rsid w:val="00EC1417"/>
    <w:rsid w:val="00EC15B0"/>
    <w:rsid w:val="00EC19F9"/>
    <w:rsid w:val="00EC2B67"/>
    <w:rsid w:val="00EC4317"/>
    <w:rsid w:val="00EC568F"/>
    <w:rsid w:val="00ED14B0"/>
    <w:rsid w:val="00ED278A"/>
    <w:rsid w:val="00ED27F5"/>
    <w:rsid w:val="00ED34AB"/>
    <w:rsid w:val="00ED3E6B"/>
    <w:rsid w:val="00ED7F95"/>
    <w:rsid w:val="00ED7FF0"/>
    <w:rsid w:val="00EE1111"/>
    <w:rsid w:val="00EE22AB"/>
    <w:rsid w:val="00EE2720"/>
    <w:rsid w:val="00EE3818"/>
    <w:rsid w:val="00EE3C6B"/>
    <w:rsid w:val="00EE3FB8"/>
    <w:rsid w:val="00EE6FF2"/>
    <w:rsid w:val="00EF3506"/>
    <w:rsid w:val="00EF3892"/>
    <w:rsid w:val="00F00347"/>
    <w:rsid w:val="00F014D7"/>
    <w:rsid w:val="00F01946"/>
    <w:rsid w:val="00F02C39"/>
    <w:rsid w:val="00F02E8D"/>
    <w:rsid w:val="00F03072"/>
    <w:rsid w:val="00F04934"/>
    <w:rsid w:val="00F04E43"/>
    <w:rsid w:val="00F05960"/>
    <w:rsid w:val="00F06E07"/>
    <w:rsid w:val="00F07291"/>
    <w:rsid w:val="00F07EAC"/>
    <w:rsid w:val="00F11995"/>
    <w:rsid w:val="00F13110"/>
    <w:rsid w:val="00F1313C"/>
    <w:rsid w:val="00F14A5F"/>
    <w:rsid w:val="00F1655F"/>
    <w:rsid w:val="00F22DF7"/>
    <w:rsid w:val="00F24045"/>
    <w:rsid w:val="00F24F6F"/>
    <w:rsid w:val="00F25292"/>
    <w:rsid w:val="00F26F7E"/>
    <w:rsid w:val="00F272CF"/>
    <w:rsid w:val="00F30759"/>
    <w:rsid w:val="00F30DFB"/>
    <w:rsid w:val="00F32906"/>
    <w:rsid w:val="00F407CC"/>
    <w:rsid w:val="00F40AB0"/>
    <w:rsid w:val="00F40CE7"/>
    <w:rsid w:val="00F41FE1"/>
    <w:rsid w:val="00F42270"/>
    <w:rsid w:val="00F44A90"/>
    <w:rsid w:val="00F510E0"/>
    <w:rsid w:val="00F51355"/>
    <w:rsid w:val="00F523AA"/>
    <w:rsid w:val="00F52F5F"/>
    <w:rsid w:val="00F5494D"/>
    <w:rsid w:val="00F549B0"/>
    <w:rsid w:val="00F5551C"/>
    <w:rsid w:val="00F57152"/>
    <w:rsid w:val="00F623BD"/>
    <w:rsid w:val="00F626B9"/>
    <w:rsid w:val="00F63800"/>
    <w:rsid w:val="00F65866"/>
    <w:rsid w:val="00F65D4C"/>
    <w:rsid w:val="00F66CD0"/>
    <w:rsid w:val="00F66D8A"/>
    <w:rsid w:val="00F67BFA"/>
    <w:rsid w:val="00F70AD3"/>
    <w:rsid w:val="00F71633"/>
    <w:rsid w:val="00F71A78"/>
    <w:rsid w:val="00F744E7"/>
    <w:rsid w:val="00F80A4F"/>
    <w:rsid w:val="00F816BE"/>
    <w:rsid w:val="00F8249E"/>
    <w:rsid w:val="00F82636"/>
    <w:rsid w:val="00F83081"/>
    <w:rsid w:val="00F86A86"/>
    <w:rsid w:val="00F87866"/>
    <w:rsid w:val="00F9287B"/>
    <w:rsid w:val="00F943F8"/>
    <w:rsid w:val="00F9592E"/>
    <w:rsid w:val="00F96BB8"/>
    <w:rsid w:val="00FA17B5"/>
    <w:rsid w:val="00FA1E30"/>
    <w:rsid w:val="00FA273B"/>
    <w:rsid w:val="00FA2BD3"/>
    <w:rsid w:val="00FA2BEF"/>
    <w:rsid w:val="00FA4777"/>
    <w:rsid w:val="00FA5AF0"/>
    <w:rsid w:val="00FA6A5E"/>
    <w:rsid w:val="00FA703F"/>
    <w:rsid w:val="00FB0F4B"/>
    <w:rsid w:val="00FB174C"/>
    <w:rsid w:val="00FB2CDB"/>
    <w:rsid w:val="00FB3283"/>
    <w:rsid w:val="00FB41C6"/>
    <w:rsid w:val="00FB43A1"/>
    <w:rsid w:val="00FB5A25"/>
    <w:rsid w:val="00FB5CE8"/>
    <w:rsid w:val="00FB7AAC"/>
    <w:rsid w:val="00FC3338"/>
    <w:rsid w:val="00FC513F"/>
    <w:rsid w:val="00FC52E1"/>
    <w:rsid w:val="00FC57F6"/>
    <w:rsid w:val="00FC6D18"/>
    <w:rsid w:val="00FC7314"/>
    <w:rsid w:val="00FC74B6"/>
    <w:rsid w:val="00FD27B6"/>
    <w:rsid w:val="00FD3F38"/>
    <w:rsid w:val="00FD4514"/>
    <w:rsid w:val="00FD5DB3"/>
    <w:rsid w:val="00FE1F84"/>
    <w:rsid w:val="00FE3FDB"/>
    <w:rsid w:val="00FE45DB"/>
    <w:rsid w:val="00FE603A"/>
    <w:rsid w:val="00FE6EC0"/>
    <w:rsid w:val="00FE78FA"/>
    <w:rsid w:val="00FF20D5"/>
    <w:rsid w:val="00FF2233"/>
    <w:rsid w:val="00FF3768"/>
    <w:rsid w:val="00FF422A"/>
    <w:rsid w:val="00FF4443"/>
    <w:rsid w:val="00FF4DCF"/>
    <w:rsid w:val="00FF6594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2012-08-23T08:46:00Z</dcterms:created>
  <dcterms:modified xsi:type="dcterms:W3CDTF">2012-08-23T10:26:00Z</dcterms:modified>
</cp:coreProperties>
</file>