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90" w:rsidRPr="0092370B" w:rsidRDefault="00945E90" w:rsidP="00945E90">
      <w:pPr>
        <w:spacing w:line="240" w:lineRule="auto"/>
      </w:pPr>
      <w:r w:rsidRPr="0092370B">
        <w:t xml:space="preserve">Сценарий праздника  Русской зимы! </w:t>
      </w:r>
      <w:r w:rsidR="005D5292" w:rsidRPr="0092370B">
        <w:t xml:space="preserve">  (для ср. и ст</w:t>
      </w:r>
      <w:proofErr w:type="gramStart"/>
      <w:r w:rsidR="005D5292" w:rsidRPr="0092370B">
        <w:t>.г</w:t>
      </w:r>
      <w:proofErr w:type="gramEnd"/>
      <w:r w:rsidR="005D5292" w:rsidRPr="0092370B">
        <w:t>рупп)</w:t>
      </w:r>
    </w:p>
    <w:p w:rsidR="00945E90" w:rsidRPr="0092370B" w:rsidRDefault="00945E90" w:rsidP="00945E90">
      <w:pPr>
        <w:spacing w:line="240" w:lineRule="auto"/>
      </w:pPr>
      <w:r w:rsidRPr="0092370B">
        <w:t>Действующие лица:</w:t>
      </w:r>
    </w:p>
    <w:p w:rsidR="00945E90" w:rsidRPr="0092370B" w:rsidRDefault="00945E90" w:rsidP="00945E90">
      <w:pPr>
        <w:spacing w:line="240" w:lineRule="auto"/>
      </w:pPr>
      <w:r w:rsidRPr="0092370B">
        <w:t>Зимушка-Зима</w:t>
      </w:r>
    </w:p>
    <w:p w:rsidR="00945E90" w:rsidRPr="0092370B" w:rsidRDefault="00945E90" w:rsidP="00945E90">
      <w:pPr>
        <w:spacing w:line="240" w:lineRule="auto"/>
      </w:pPr>
      <w:r w:rsidRPr="0092370B">
        <w:t>Скоморохи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5D5292" w:rsidP="00945E90">
      <w:pPr>
        <w:spacing w:line="240" w:lineRule="auto"/>
      </w:pPr>
      <w:r w:rsidRPr="0092370B">
        <w:t xml:space="preserve">Раздаются торжественные  звуки, </w:t>
      </w:r>
      <w:r w:rsidR="00945E90" w:rsidRPr="0092370B">
        <w:t xml:space="preserve"> появляются скоморохи.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Скоморохи:</w:t>
      </w:r>
    </w:p>
    <w:p w:rsidR="00945E90" w:rsidRPr="0092370B" w:rsidRDefault="0092370B" w:rsidP="00945E90">
      <w:pPr>
        <w:spacing w:line="240" w:lineRule="auto"/>
      </w:pPr>
      <w:r>
        <w:t>1-й</w:t>
      </w:r>
      <w:proofErr w:type="gramStart"/>
      <w:r>
        <w:t xml:space="preserve">  </w:t>
      </w:r>
      <w:r w:rsidR="00945E90" w:rsidRPr="0092370B">
        <w:t>П</w:t>
      </w:r>
      <w:proofErr w:type="gramEnd"/>
      <w:r w:rsidR="00945E90" w:rsidRPr="0092370B">
        <w:t>одходи, честной народ,</w:t>
      </w:r>
    </w:p>
    <w:p w:rsidR="00945E90" w:rsidRPr="0092370B" w:rsidRDefault="00945E90" w:rsidP="00945E90">
      <w:pPr>
        <w:spacing w:line="240" w:lineRule="auto"/>
      </w:pPr>
      <w:proofErr w:type="gramStart"/>
      <w:r w:rsidRPr="0092370B">
        <w:t>Интересное</w:t>
      </w:r>
      <w:proofErr w:type="gramEnd"/>
      <w:r w:rsidRPr="0092370B">
        <w:t xml:space="preserve"> вас ждет!</w:t>
      </w:r>
    </w:p>
    <w:p w:rsidR="00945E90" w:rsidRPr="0092370B" w:rsidRDefault="0092370B" w:rsidP="00945E90">
      <w:pPr>
        <w:spacing w:line="240" w:lineRule="auto"/>
      </w:pPr>
      <w:r>
        <w:t>2-й</w:t>
      </w:r>
      <w:proofErr w:type="gramStart"/>
      <w:r>
        <w:t xml:space="preserve">  </w:t>
      </w:r>
      <w:r w:rsidR="00945E90" w:rsidRPr="0092370B">
        <w:t>П</w:t>
      </w:r>
      <w:proofErr w:type="gramEnd"/>
      <w:r w:rsidR="00945E90" w:rsidRPr="0092370B">
        <w:t>одходите, торопитесь,</w:t>
      </w:r>
    </w:p>
    <w:p w:rsidR="00945E90" w:rsidRPr="0092370B" w:rsidRDefault="00945E90" w:rsidP="00945E90">
      <w:pPr>
        <w:spacing w:line="240" w:lineRule="auto"/>
      </w:pPr>
      <w:r w:rsidRPr="0092370B">
        <w:t>Наши милые друзья,</w:t>
      </w:r>
    </w:p>
    <w:p w:rsidR="00945E90" w:rsidRPr="0092370B" w:rsidRDefault="00945E90" w:rsidP="00945E90">
      <w:pPr>
        <w:spacing w:line="240" w:lineRule="auto"/>
      </w:pPr>
      <w:r w:rsidRPr="0092370B">
        <w:t>Отдыхайте, веселитесь.</w:t>
      </w:r>
    </w:p>
    <w:p w:rsidR="00945E90" w:rsidRPr="0092370B" w:rsidRDefault="00945E90" w:rsidP="00945E90">
      <w:pPr>
        <w:spacing w:line="240" w:lineRule="auto"/>
      </w:pPr>
      <w:r w:rsidRPr="0092370B">
        <w:t>Здесь скучать никак нельзя!</w:t>
      </w:r>
    </w:p>
    <w:p w:rsidR="00945E90" w:rsidRPr="0092370B" w:rsidRDefault="0092370B" w:rsidP="00945E90">
      <w:pPr>
        <w:spacing w:line="240" w:lineRule="auto"/>
      </w:pPr>
      <w:r>
        <w:t>1 и 2-й</w:t>
      </w:r>
      <w:proofErr w:type="gramStart"/>
      <w:r>
        <w:t xml:space="preserve">  </w:t>
      </w:r>
      <w:r w:rsidR="00945E90" w:rsidRPr="0092370B">
        <w:t>В</w:t>
      </w:r>
      <w:proofErr w:type="gramEnd"/>
      <w:r w:rsidR="00945E90" w:rsidRPr="0092370B">
        <w:t>сех на праздник приглашаем,</w:t>
      </w:r>
    </w:p>
    <w:p w:rsidR="00945E90" w:rsidRPr="0092370B" w:rsidRDefault="00945E90" w:rsidP="00945E90">
      <w:pPr>
        <w:spacing w:line="240" w:lineRule="auto"/>
      </w:pPr>
      <w:r w:rsidRPr="0092370B">
        <w:t xml:space="preserve">Праздник  русской зимы начинаем!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 xml:space="preserve">Звучит веселая русская народная мелодия.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1-й скоморох:</w:t>
      </w:r>
    </w:p>
    <w:p w:rsidR="00945E90" w:rsidRPr="0092370B" w:rsidRDefault="00945E90" w:rsidP="00945E90">
      <w:pPr>
        <w:spacing w:line="240" w:lineRule="auto"/>
      </w:pPr>
      <w:r w:rsidRPr="0092370B">
        <w:t>Вот север, тучи нагоняя,</w:t>
      </w:r>
    </w:p>
    <w:p w:rsidR="00945E90" w:rsidRPr="0092370B" w:rsidRDefault="00945E90" w:rsidP="00945E90">
      <w:pPr>
        <w:spacing w:line="240" w:lineRule="auto"/>
      </w:pPr>
      <w:r w:rsidRPr="0092370B">
        <w:t>Дохнул, завыл, и вот сама</w:t>
      </w:r>
    </w:p>
    <w:p w:rsidR="00945E90" w:rsidRPr="0092370B" w:rsidRDefault="00945E90" w:rsidP="00945E90">
      <w:pPr>
        <w:spacing w:line="240" w:lineRule="auto"/>
      </w:pPr>
      <w:r w:rsidRPr="0092370B">
        <w:t xml:space="preserve">Пришла волшебница-зима!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 xml:space="preserve">Появляется Зима.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2-й скоморох:</w:t>
      </w:r>
    </w:p>
    <w:p w:rsidR="00945E90" w:rsidRPr="0092370B" w:rsidRDefault="00945E90" w:rsidP="00945E90">
      <w:pPr>
        <w:spacing w:line="240" w:lineRule="auto"/>
      </w:pPr>
      <w:r w:rsidRPr="0092370B">
        <w:t>Идет зима дорогами,</w:t>
      </w:r>
    </w:p>
    <w:p w:rsidR="00945E90" w:rsidRPr="0092370B" w:rsidRDefault="00945E90" w:rsidP="00945E90">
      <w:pPr>
        <w:spacing w:line="240" w:lineRule="auto"/>
      </w:pPr>
      <w:r w:rsidRPr="0092370B">
        <w:t>Крадется, как лиса.</w:t>
      </w:r>
    </w:p>
    <w:p w:rsidR="00945E90" w:rsidRPr="0092370B" w:rsidRDefault="00945E90" w:rsidP="00945E90">
      <w:pPr>
        <w:spacing w:line="240" w:lineRule="auto"/>
      </w:pPr>
      <w:r w:rsidRPr="0092370B">
        <w:t>Покрыла все сугробами,</w:t>
      </w:r>
    </w:p>
    <w:p w:rsidR="00945E90" w:rsidRPr="0092370B" w:rsidRDefault="00945E90" w:rsidP="00945E90">
      <w:pPr>
        <w:spacing w:line="240" w:lineRule="auto"/>
      </w:pPr>
      <w:proofErr w:type="spellStart"/>
      <w:r w:rsidRPr="0092370B">
        <w:t>Заснежила</w:t>
      </w:r>
      <w:proofErr w:type="spellEnd"/>
      <w:r w:rsidRPr="0092370B">
        <w:t xml:space="preserve"> леса.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Зима:</w:t>
      </w:r>
    </w:p>
    <w:p w:rsidR="00945E90" w:rsidRPr="0092370B" w:rsidRDefault="00945E90" w:rsidP="00945E90">
      <w:pPr>
        <w:spacing w:line="240" w:lineRule="auto"/>
      </w:pPr>
      <w:r w:rsidRPr="0092370B">
        <w:t>Кружатся снежинки, на землю летят,</w:t>
      </w:r>
    </w:p>
    <w:p w:rsidR="00945E90" w:rsidRPr="0092370B" w:rsidRDefault="00945E90" w:rsidP="00945E90">
      <w:pPr>
        <w:spacing w:line="240" w:lineRule="auto"/>
      </w:pPr>
      <w:proofErr w:type="gramStart"/>
      <w:r w:rsidRPr="0092370B">
        <w:t>Одевают землю</w:t>
      </w:r>
      <w:proofErr w:type="gramEnd"/>
      <w:r w:rsidRPr="0092370B">
        <w:t xml:space="preserve"> в сказочный наряд.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1-й скоморох:</w:t>
      </w:r>
    </w:p>
    <w:p w:rsidR="00945E90" w:rsidRPr="0092370B" w:rsidRDefault="00945E90" w:rsidP="00945E90">
      <w:pPr>
        <w:spacing w:line="240" w:lineRule="auto"/>
      </w:pPr>
      <w:r w:rsidRPr="0092370B">
        <w:t>Ах, как хорош</w:t>
      </w:r>
    </w:p>
    <w:p w:rsidR="00945E90" w:rsidRPr="0092370B" w:rsidRDefault="00945E90" w:rsidP="00945E90">
      <w:pPr>
        <w:spacing w:line="240" w:lineRule="auto"/>
      </w:pPr>
      <w:r w:rsidRPr="0092370B">
        <w:t>Пушистый снег,</w:t>
      </w:r>
    </w:p>
    <w:p w:rsidR="00945E90" w:rsidRPr="0092370B" w:rsidRDefault="00945E90" w:rsidP="00945E90">
      <w:pPr>
        <w:spacing w:line="240" w:lineRule="auto"/>
      </w:pPr>
      <w:proofErr w:type="gramStart"/>
      <w:r w:rsidRPr="0092370B">
        <w:t>Летящий</w:t>
      </w:r>
      <w:proofErr w:type="gramEnd"/>
      <w:r w:rsidRPr="0092370B">
        <w:t xml:space="preserve"> с высоты!</w:t>
      </w:r>
    </w:p>
    <w:p w:rsidR="00945E90" w:rsidRPr="0092370B" w:rsidRDefault="00945E90" w:rsidP="00945E90">
      <w:pPr>
        <w:spacing w:line="240" w:lineRule="auto"/>
      </w:pPr>
      <w:r w:rsidRPr="0092370B">
        <w:t>Он повисает на ветвях,</w:t>
      </w:r>
    </w:p>
    <w:p w:rsidR="00945E90" w:rsidRPr="0092370B" w:rsidRDefault="00945E90" w:rsidP="00945E90">
      <w:pPr>
        <w:spacing w:line="240" w:lineRule="auto"/>
      </w:pPr>
      <w:r w:rsidRPr="0092370B">
        <w:t xml:space="preserve">Как белые цветы. </w:t>
      </w:r>
    </w:p>
    <w:p w:rsidR="00945E90" w:rsidRPr="0092370B" w:rsidRDefault="00945E90" w:rsidP="00945E90">
      <w:pPr>
        <w:spacing w:line="240" w:lineRule="auto"/>
        <w:rPr>
          <w:b/>
        </w:rPr>
      </w:pPr>
    </w:p>
    <w:p w:rsidR="00945E90" w:rsidRPr="0092370B" w:rsidRDefault="00945E90" w:rsidP="00945E90">
      <w:pPr>
        <w:spacing w:line="240" w:lineRule="auto"/>
      </w:pPr>
      <w:r w:rsidRPr="0092370B">
        <w:rPr>
          <w:b/>
        </w:rPr>
        <w:t>Танец снежинок</w:t>
      </w:r>
      <w:r w:rsidRPr="0092370B">
        <w:t xml:space="preserve"> </w:t>
      </w:r>
      <w:proofErr w:type="gramStart"/>
      <w:r w:rsidRPr="0092370B">
        <w:t>ср</w:t>
      </w:r>
      <w:proofErr w:type="gramEnd"/>
      <w:r w:rsidRPr="0092370B">
        <w:t xml:space="preserve">. гр. </w:t>
      </w:r>
    </w:p>
    <w:p w:rsidR="003F4B47" w:rsidRPr="0092370B" w:rsidRDefault="00945E90" w:rsidP="00945E90">
      <w:pPr>
        <w:spacing w:line="240" w:lineRule="auto"/>
      </w:pPr>
      <w:r w:rsidRPr="0092370B">
        <w:t>1-й скоморох:</w:t>
      </w:r>
    </w:p>
    <w:p w:rsidR="00945E90" w:rsidRPr="0092370B" w:rsidRDefault="00945E90" w:rsidP="00945E90">
      <w:pPr>
        <w:spacing w:line="240" w:lineRule="auto"/>
      </w:pPr>
      <w:r w:rsidRPr="0092370B">
        <w:t xml:space="preserve">Любят зиму ребята, с удовольствием песни о ней поют. Спойте-ка нам, ребята, песню о зиме. </w:t>
      </w:r>
    </w:p>
    <w:p w:rsidR="00945E90" w:rsidRPr="0092370B" w:rsidRDefault="00945E90" w:rsidP="00945E90">
      <w:pPr>
        <w:spacing w:line="240" w:lineRule="auto"/>
      </w:pPr>
      <w:r w:rsidRPr="0092370B">
        <w:t xml:space="preserve"> А кто знает, пусть подпевает.</w:t>
      </w:r>
    </w:p>
    <w:p w:rsidR="00945E90" w:rsidRPr="0092370B" w:rsidRDefault="00945E90" w:rsidP="00945E90">
      <w:pPr>
        <w:spacing w:line="240" w:lineRule="auto"/>
      </w:pPr>
      <w:r w:rsidRPr="0092370B">
        <w:rPr>
          <w:b/>
        </w:rPr>
        <w:t>«На праздник новогодний</w:t>
      </w:r>
      <w:r w:rsidRPr="0092370B">
        <w:t xml:space="preserve">» ст. </w:t>
      </w:r>
      <w:proofErr w:type="spellStart"/>
      <w:r w:rsidRPr="0092370B">
        <w:t>гр</w:t>
      </w:r>
      <w:proofErr w:type="spellEnd"/>
    </w:p>
    <w:p w:rsidR="00945E90" w:rsidRPr="0092370B" w:rsidRDefault="00945E90" w:rsidP="00945E90">
      <w:pPr>
        <w:spacing w:line="240" w:lineRule="auto"/>
      </w:pPr>
      <w:r w:rsidRPr="0092370B">
        <w:t xml:space="preserve">Скоморохи: А теперь, может быть, ребята порадуют нас песнями да стихами о зиме.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Идет конкурс песен и стихов о зиме</w:t>
      </w:r>
      <w:proofErr w:type="gramStart"/>
      <w:r w:rsidRPr="0092370B">
        <w:t>.</w:t>
      </w:r>
      <w:proofErr w:type="gramEnd"/>
      <w:r w:rsidRPr="0092370B">
        <w:t xml:space="preserve"> </w:t>
      </w:r>
      <w:r w:rsidR="00AE4C6C" w:rsidRPr="0092370B">
        <w:t>(</w:t>
      </w:r>
      <w:proofErr w:type="gramStart"/>
      <w:r w:rsidR="00AE4C6C" w:rsidRPr="0092370B">
        <w:t>и</w:t>
      </w:r>
      <w:proofErr w:type="gramEnd"/>
      <w:r w:rsidR="00AE4C6C" w:rsidRPr="0092370B">
        <w:t>з новогоднего репертуара)</w:t>
      </w:r>
    </w:p>
    <w:p w:rsidR="00945E90" w:rsidRPr="0092370B" w:rsidRDefault="00945E90" w:rsidP="00945E90">
      <w:pPr>
        <w:spacing w:line="240" w:lineRule="auto"/>
      </w:pPr>
      <w:r w:rsidRPr="0092370B">
        <w:rPr>
          <w:b/>
        </w:rPr>
        <w:t>«Новогодняя»</w:t>
      </w:r>
      <w:r w:rsidRPr="0092370B">
        <w:t xml:space="preserve"> </w:t>
      </w:r>
      <w:proofErr w:type="spellStart"/>
      <w:r w:rsidRPr="0092370B">
        <w:t>Шнайдер</w:t>
      </w:r>
      <w:proofErr w:type="spellEnd"/>
      <w:r w:rsidRPr="0092370B">
        <w:t xml:space="preserve">  ср. гр</w:t>
      </w:r>
      <w:r w:rsidR="003F4B47" w:rsidRPr="0092370B">
        <w:t>.</w:t>
      </w:r>
    </w:p>
    <w:p w:rsidR="00945E90" w:rsidRPr="0092370B" w:rsidRDefault="00AE4C6C" w:rsidP="00945E90">
      <w:pPr>
        <w:spacing w:line="240" w:lineRule="auto"/>
      </w:pPr>
      <w:r w:rsidRPr="0092370B">
        <w:rPr>
          <w:b/>
        </w:rPr>
        <w:t>«</w:t>
      </w:r>
      <w:r w:rsidR="00945E90" w:rsidRPr="0092370B">
        <w:rPr>
          <w:b/>
        </w:rPr>
        <w:t>Наша Ёлка</w:t>
      </w:r>
      <w:r w:rsidRPr="0092370B">
        <w:t>»</w:t>
      </w:r>
      <w:r w:rsidR="00945E90" w:rsidRPr="0092370B">
        <w:t xml:space="preserve"> ст.гр.</w:t>
      </w:r>
    </w:p>
    <w:p w:rsidR="00945E90" w:rsidRPr="0092370B" w:rsidRDefault="00945E90" w:rsidP="00945E90">
      <w:pPr>
        <w:spacing w:line="240" w:lineRule="auto"/>
      </w:pPr>
      <w:r w:rsidRPr="0092370B">
        <w:t>Зима:</w:t>
      </w:r>
    </w:p>
    <w:p w:rsidR="00945E90" w:rsidRPr="0092370B" w:rsidRDefault="00945E90" w:rsidP="00945E90">
      <w:pPr>
        <w:spacing w:line="240" w:lineRule="auto"/>
      </w:pPr>
      <w:r w:rsidRPr="0092370B">
        <w:t xml:space="preserve">Спасибо вам, ребята. </w:t>
      </w:r>
    </w:p>
    <w:p w:rsidR="00945E90" w:rsidRPr="0092370B" w:rsidRDefault="00945E90" w:rsidP="00945E90">
      <w:pPr>
        <w:spacing w:line="240" w:lineRule="auto"/>
      </w:pPr>
      <w:r w:rsidRPr="0092370B">
        <w:t>2-й скоморох:</w:t>
      </w:r>
    </w:p>
    <w:p w:rsidR="00945E90" w:rsidRPr="0092370B" w:rsidRDefault="00945E90" w:rsidP="00945E90">
      <w:pPr>
        <w:spacing w:line="240" w:lineRule="auto"/>
      </w:pPr>
      <w:r w:rsidRPr="0092370B">
        <w:t xml:space="preserve">Все ребята очень любят зиму. Особенно хорошо было в зимние каникулы. Просто </w:t>
      </w:r>
    </w:p>
    <w:p w:rsidR="00945E90" w:rsidRPr="0092370B" w:rsidRDefault="00945E90" w:rsidP="00945E90">
      <w:pPr>
        <w:spacing w:line="240" w:lineRule="auto"/>
      </w:pPr>
      <w:r w:rsidRPr="0092370B">
        <w:t>здорово!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1-й скоморох:</w:t>
      </w:r>
    </w:p>
    <w:p w:rsidR="00945E90" w:rsidRPr="0092370B" w:rsidRDefault="00945E90" w:rsidP="00945E90">
      <w:pPr>
        <w:spacing w:line="240" w:lineRule="auto"/>
      </w:pPr>
      <w:r w:rsidRPr="0092370B">
        <w:t xml:space="preserve">В снежки играли.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2-й скоморох:</w:t>
      </w:r>
    </w:p>
    <w:p w:rsidR="00945E90" w:rsidRPr="0092370B" w:rsidRDefault="00945E90" w:rsidP="00945E90">
      <w:pPr>
        <w:spacing w:line="240" w:lineRule="auto"/>
      </w:pPr>
      <w:r w:rsidRPr="0092370B">
        <w:t xml:space="preserve">Елку в праздник зажигали.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1-й скоморох:</w:t>
      </w:r>
    </w:p>
    <w:p w:rsidR="00945E90" w:rsidRPr="0092370B" w:rsidRDefault="00945E90" w:rsidP="00945E90">
      <w:pPr>
        <w:spacing w:line="240" w:lineRule="auto"/>
      </w:pPr>
      <w:r w:rsidRPr="0092370B">
        <w:t>Давайте сейчас поиграем все вместе,</w:t>
      </w:r>
    </w:p>
    <w:p w:rsidR="00945E90" w:rsidRPr="0092370B" w:rsidRDefault="00945E90" w:rsidP="00945E90">
      <w:pPr>
        <w:spacing w:line="240" w:lineRule="auto"/>
      </w:pPr>
      <w:r w:rsidRPr="0092370B">
        <w:t xml:space="preserve">Чтоб вы не стояли так долго на месте.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2-й скоморох:</w:t>
      </w:r>
    </w:p>
    <w:p w:rsidR="00945E90" w:rsidRPr="0092370B" w:rsidRDefault="00945E90" w:rsidP="00945E90">
      <w:pPr>
        <w:spacing w:line="240" w:lineRule="auto"/>
      </w:pPr>
      <w:r w:rsidRPr="0092370B">
        <w:lastRenderedPageBreak/>
        <w:t>На две команды просим вас поделиться,</w:t>
      </w:r>
    </w:p>
    <w:p w:rsidR="00945E90" w:rsidRPr="0092370B" w:rsidRDefault="00945E90" w:rsidP="00945E90">
      <w:pPr>
        <w:spacing w:line="240" w:lineRule="auto"/>
      </w:pPr>
      <w:r w:rsidRPr="0092370B">
        <w:t xml:space="preserve">А потом уж будем мы веселиться.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 xml:space="preserve">Все зрители </w:t>
      </w:r>
      <w:proofErr w:type="gramStart"/>
      <w:r w:rsidRPr="0092370B">
        <w:t>делятся на две команды им помогают</w:t>
      </w:r>
      <w:proofErr w:type="gramEnd"/>
      <w:r w:rsidRPr="0092370B">
        <w:t xml:space="preserve"> скоморохи.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Скоморохи проводят игры:</w:t>
      </w:r>
    </w:p>
    <w:p w:rsidR="00945E90" w:rsidRPr="0092370B" w:rsidRDefault="00945E90" w:rsidP="00945E90">
      <w:pPr>
        <w:spacing w:line="240" w:lineRule="auto"/>
      </w:pPr>
      <w:r w:rsidRPr="0092370B">
        <w:t>1. Эстафета с рукавицей Деда Мороза.</w:t>
      </w:r>
    </w:p>
    <w:p w:rsidR="00945E90" w:rsidRPr="0092370B" w:rsidRDefault="00244E00" w:rsidP="00945E90">
      <w:pPr>
        <w:spacing w:line="240" w:lineRule="auto"/>
      </w:pPr>
      <w:r w:rsidRPr="0092370B">
        <w:t>2</w:t>
      </w:r>
      <w:r w:rsidR="00945E90" w:rsidRPr="0092370B">
        <w:t xml:space="preserve">. Эстафета "Трудная ноша" (донести дрова до костра). </w:t>
      </w:r>
    </w:p>
    <w:p w:rsidR="00E257A6" w:rsidRPr="0092370B" w:rsidRDefault="00AE4C6C" w:rsidP="00E2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370B">
        <w:rPr>
          <w:sz w:val="22"/>
          <w:szCs w:val="22"/>
        </w:rPr>
        <w:t>3</w:t>
      </w:r>
      <w:r w:rsidR="005D6938" w:rsidRPr="0092370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E257A6" w:rsidRPr="0092370B">
        <w:rPr>
          <w:rFonts w:asciiTheme="minorHAnsi" w:eastAsiaTheme="minorHAnsi" w:hAnsiTheme="minorHAnsi" w:cstheme="minorBidi"/>
          <w:sz w:val="22"/>
          <w:szCs w:val="22"/>
          <w:lang w:eastAsia="en-US"/>
        </w:rPr>
        <w:t>Игра-соревнование: «Кто быстрее соберет Снеговика».</w:t>
      </w:r>
    </w:p>
    <w:p w:rsidR="00E257A6" w:rsidRPr="0092370B" w:rsidRDefault="00AE4C6C" w:rsidP="00945E90">
      <w:pPr>
        <w:spacing w:line="240" w:lineRule="auto"/>
      </w:pPr>
      <w:r w:rsidRPr="0092370B">
        <w:t>4.</w:t>
      </w:r>
      <w:r w:rsidR="00E257A6" w:rsidRPr="0092370B">
        <w:t>Игра со снежками «Попади в ведро».</w:t>
      </w:r>
    </w:p>
    <w:p w:rsidR="00945E90" w:rsidRPr="0092370B" w:rsidRDefault="005D6938" w:rsidP="00945E90">
      <w:pPr>
        <w:spacing w:line="240" w:lineRule="auto"/>
      </w:pPr>
      <w:proofErr w:type="gramStart"/>
      <w:r w:rsidRPr="0092370B">
        <w:t>с</w:t>
      </w:r>
      <w:proofErr w:type="gramEnd"/>
      <w:r w:rsidRPr="0092370B">
        <w:t>адятся</w:t>
      </w:r>
    </w:p>
    <w:p w:rsidR="00945E90" w:rsidRPr="0092370B" w:rsidRDefault="00945E90" w:rsidP="00945E90">
      <w:pPr>
        <w:spacing w:line="240" w:lineRule="auto"/>
      </w:pPr>
      <w:r w:rsidRPr="0092370B">
        <w:t>Зима:</w:t>
      </w:r>
    </w:p>
    <w:p w:rsidR="00945E90" w:rsidRPr="0092370B" w:rsidRDefault="00945E90" w:rsidP="00945E90">
      <w:pPr>
        <w:spacing w:line="240" w:lineRule="auto"/>
      </w:pPr>
      <w:r w:rsidRPr="0092370B">
        <w:t>Молодцы, ребята.</w:t>
      </w:r>
    </w:p>
    <w:p w:rsidR="00945E90" w:rsidRPr="0092370B" w:rsidRDefault="00945E90" w:rsidP="00945E90">
      <w:pPr>
        <w:spacing w:line="240" w:lineRule="auto"/>
      </w:pPr>
      <w:r w:rsidRPr="0092370B">
        <w:t>И песни вы поете хорошо,</w:t>
      </w:r>
    </w:p>
    <w:p w:rsidR="00945E90" w:rsidRPr="0092370B" w:rsidRDefault="00945E90" w:rsidP="00945E90">
      <w:pPr>
        <w:spacing w:line="240" w:lineRule="auto"/>
      </w:pPr>
      <w:r w:rsidRPr="0092370B">
        <w:t>И весело играете.</w:t>
      </w:r>
    </w:p>
    <w:p w:rsidR="00945E90" w:rsidRPr="0092370B" w:rsidRDefault="00945E90" w:rsidP="00945E90">
      <w:pPr>
        <w:spacing w:line="240" w:lineRule="auto"/>
      </w:pPr>
      <w:r w:rsidRPr="0092370B">
        <w:t>А вот загадки о зиме</w:t>
      </w:r>
    </w:p>
    <w:p w:rsidR="00945E90" w:rsidRPr="0092370B" w:rsidRDefault="00945E90" w:rsidP="00945E90">
      <w:pPr>
        <w:spacing w:line="240" w:lineRule="auto"/>
      </w:pPr>
      <w:r w:rsidRPr="0092370B">
        <w:t xml:space="preserve">Хорошо ли знаете?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  <w:rPr>
          <w:i/>
        </w:rPr>
      </w:pPr>
      <w:r w:rsidRPr="0092370B">
        <w:rPr>
          <w:i/>
        </w:rPr>
        <w:t>Проводится конкурс загадок</w:t>
      </w:r>
      <w:proofErr w:type="gramStart"/>
      <w:r w:rsidRPr="0092370B">
        <w:rPr>
          <w:i/>
        </w:rPr>
        <w:t>.</w:t>
      </w:r>
      <w:proofErr w:type="gramEnd"/>
      <w:r w:rsidR="005D6938" w:rsidRPr="0092370B">
        <w:rPr>
          <w:i/>
        </w:rPr>
        <w:t xml:space="preserve"> (</w:t>
      </w:r>
      <w:proofErr w:type="gramStart"/>
      <w:r w:rsidR="005D6938" w:rsidRPr="0092370B">
        <w:rPr>
          <w:i/>
        </w:rPr>
        <w:t>д</w:t>
      </w:r>
      <w:proofErr w:type="gramEnd"/>
      <w:r w:rsidR="005D6938" w:rsidRPr="0092370B">
        <w:rPr>
          <w:i/>
        </w:rPr>
        <w:t>ля ср. гр.)</w:t>
      </w:r>
    </w:p>
    <w:p w:rsidR="005D6938" w:rsidRPr="0092370B" w:rsidRDefault="005D6938" w:rsidP="005D6938">
      <w:pPr>
        <w:spacing w:after="0" w:line="240" w:lineRule="auto"/>
        <w:rPr>
          <w:i/>
        </w:rPr>
      </w:pPr>
      <w:r w:rsidRPr="0092370B">
        <w:rPr>
          <w:i/>
        </w:rPr>
        <w:t>Загадка №1</w:t>
      </w:r>
    </w:p>
    <w:p w:rsidR="005D6938" w:rsidRPr="0092370B" w:rsidRDefault="005D6938" w:rsidP="005D6938">
      <w:pPr>
        <w:spacing w:after="0" w:line="240" w:lineRule="auto"/>
      </w:pPr>
      <w:r w:rsidRPr="0092370B">
        <w:t>Мы слепили снежный ком,</w:t>
      </w:r>
    </w:p>
    <w:p w:rsidR="005D6938" w:rsidRPr="0092370B" w:rsidRDefault="005D6938" w:rsidP="005D6938">
      <w:pPr>
        <w:spacing w:after="0" w:line="240" w:lineRule="auto"/>
      </w:pPr>
      <w:r w:rsidRPr="0092370B">
        <w:t>Шляпу сделали на нём,</w:t>
      </w:r>
    </w:p>
    <w:p w:rsidR="005D6938" w:rsidRPr="0092370B" w:rsidRDefault="005D6938" w:rsidP="005D6938">
      <w:pPr>
        <w:spacing w:after="0" w:line="240" w:lineRule="auto"/>
      </w:pPr>
      <w:r w:rsidRPr="0092370B">
        <w:t>Нос приделали, и в миг</w:t>
      </w:r>
    </w:p>
    <w:p w:rsidR="005D6938" w:rsidRPr="0092370B" w:rsidRDefault="005D6938" w:rsidP="005D6938">
      <w:pPr>
        <w:spacing w:after="0" w:line="240" w:lineRule="auto"/>
      </w:pPr>
      <w:r w:rsidRPr="0092370B">
        <w:t>Получился ...</w:t>
      </w:r>
    </w:p>
    <w:p w:rsidR="005D6938" w:rsidRPr="0092370B" w:rsidRDefault="005D6938" w:rsidP="005D6938">
      <w:pPr>
        <w:spacing w:after="0" w:line="240" w:lineRule="auto"/>
        <w:rPr>
          <w:i/>
        </w:rPr>
      </w:pPr>
      <w:r w:rsidRPr="0092370B">
        <w:rPr>
          <w:i/>
        </w:rPr>
        <w:t>СНЕГОВИК.</w:t>
      </w:r>
    </w:p>
    <w:p w:rsidR="005D6938" w:rsidRPr="0092370B" w:rsidRDefault="005D6938" w:rsidP="005D6938">
      <w:pPr>
        <w:spacing w:after="0" w:line="240" w:lineRule="auto"/>
        <w:rPr>
          <w:i/>
        </w:rPr>
      </w:pPr>
      <w:r w:rsidRPr="0092370B">
        <w:rPr>
          <w:i/>
        </w:rPr>
        <w:t>Загадка №2</w:t>
      </w:r>
    </w:p>
    <w:p w:rsidR="005D6938" w:rsidRPr="0092370B" w:rsidRDefault="005D6938" w:rsidP="005D6938">
      <w:pPr>
        <w:spacing w:after="0" w:line="240" w:lineRule="auto"/>
      </w:pPr>
      <w:r w:rsidRPr="0092370B">
        <w:t>Очень добрый, красноносый,</w:t>
      </w:r>
    </w:p>
    <w:p w:rsidR="005D6938" w:rsidRPr="0092370B" w:rsidRDefault="005D6938" w:rsidP="005D6938">
      <w:pPr>
        <w:spacing w:after="0" w:line="240" w:lineRule="auto"/>
      </w:pPr>
      <w:r w:rsidRPr="0092370B">
        <w:t>Бородою весь зарос.</w:t>
      </w:r>
    </w:p>
    <w:p w:rsidR="005D6938" w:rsidRPr="0092370B" w:rsidRDefault="005D6938" w:rsidP="005D6938">
      <w:pPr>
        <w:spacing w:after="0" w:line="240" w:lineRule="auto"/>
      </w:pPr>
      <w:r w:rsidRPr="0092370B">
        <w:t>Он подарки нам приносит,</w:t>
      </w:r>
    </w:p>
    <w:p w:rsidR="005D6938" w:rsidRPr="0092370B" w:rsidRDefault="005D6938" w:rsidP="005D6938">
      <w:pPr>
        <w:spacing w:after="0" w:line="240" w:lineRule="auto"/>
      </w:pPr>
      <w:r w:rsidRPr="0092370B">
        <w:t>Кто же это? ...</w:t>
      </w:r>
    </w:p>
    <w:p w:rsidR="005D6938" w:rsidRPr="0092370B" w:rsidRDefault="005D6938" w:rsidP="005D6938">
      <w:pPr>
        <w:spacing w:after="0" w:line="240" w:lineRule="auto"/>
        <w:rPr>
          <w:i/>
        </w:rPr>
      </w:pPr>
      <w:r w:rsidRPr="0092370B">
        <w:rPr>
          <w:i/>
        </w:rPr>
        <w:t>ДЕД МОРОЗ.</w:t>
      </w:r>
    </w:p>
    <w:p w:rsidR="005D6938" w:rsidRPr="0092370B" w:rsidRDefault="005D6938" w:rsidP="005D6938">
      <w:pPr>
        <w:spacing w:after="0" w:line="240" w:lineRule="auto"/>
        <w:rPr>
          <w:i/>
        </w:rPr>
      </w:pPr>
      <w:r w:rsidRPr="0092370B">
        <w:rPr>
          <w:i/>
        </w:rPr>
        <w:t>Загадка №3</w:t>
      </w:r>
    </w:p>
    <w:p w:rsidR="005D6938" w:rsidRPr="0092370B" w:rsidRDefault="005D6938" w:rsidP="005D6938">
      <w:pPr>
        <w:spacing w:after="0" w:line="240" w:lineRule="auto"/>
      </w:pPr>
      <w:r w:rsidRPr="0092370B">
        <w:t>Прилетают к нам зимою</w:t>
      </w:r>
    </w:p>
    <w:p w:rsidR="005D6938" w:rsidRPr="0092370B" w:rsidRDefault="005D6938" w:rsidP="005D6938">
      <w:pPr>
        <w:spacing w:after="0" w:line="240" w:lineRule="auto"/>
      </w:pPr>
      <w:r w:rsidRPr="0092370B">
        <w:t>И кружатся над землёю.</w:t>
      </w:r>
    </w:p>
    <w:p w:rsidR="005D6938" w:rsidRPr="0092370B" w:rsidRDefault="005D6938" w:rsidP="005D6938">
      <w:pPr>
        <w:spacing w:after="0" w:line="240" w:lineRule="auto"/>
      </w:pPr>
      <w:r w:rsidRPr="0092370B">
        <w:t>Очень лёгкие пушинки.</w:t>
      </w:r>
    </w:p>
    <w:p w:rsidR="005D6938" w:rsidRPr="0092370B" w:rsidRDefault="005D6938" w:rsidP="005D6938">
      <w:pPr>
        <w:spacing w:after="0" w:line="240" w:lineRule="auto"/>
      </w:pPr>
      <w:r w:rsidRPr="0092370B">
        <w:t>Это белые ...</w:t>
      </w:r>
    </w:p>
    <w:p w:rsidR="005D6938" w:rsidRPr="0092370B" w:rsidRDefault="005D6938" w:rsidP="005D6938">
      <w:pPr>
        <w:spacing w:after="0" w:line="240" w:lineRule="auto"/>
        <w:rPr>
          <w:i/>
        </w:rPr>
      </w:pPr>
      <w:r w:rsidRPr="0092370B">
        <w:rPr>
          <w:i/>
        </w:rPr>
        <w:t>СНЕЖИНКИ.</w:t>
      </w:r>
    </w:p>
    <w:p w:rsidR="005D6938" w:rsidRPr="0092370B" w:rsidRDefault="005D6938" w:rsidP="005D6938">
      <w:pPr>
        <w:spacing w:after="0" w:line="240" w:lineRule="auto"/>
        <w:rPr>
          <w:i/>
        </w:rPr>
      </w:pPr>
      <w:r w:rsidRPr="0092370B">
        <w:rPr>
          <w:i/>
        </w:rPr>
        <w:t>Загадка №4</w:t>
      </w:r>
    </w:p>
    <w:p w:rsidR="005D6938" w:rsidRPr="0092370B" w:rsidRDefault="005D6938" w:rsidP="005D6938">
      <w:pPr>
        <w:spacing w:after="0" w:line="240" w:lineRule="auto"/>
      </w:pPr>
      <w:r w:rsidRPr="0092370B">
        <w:t>За речкой я росла</w:t>
      </w:r>
    </w:p>
    <w:p w:rsidR="005D6938" w:rsidRPr="0092370B" w:rsidRDefault="005D6938" w:rsidP="005D6938">
      <w:pPr>
        <w:spacing w:after="0" w:line="240" w:lineRule="auto"/>
      </w:pPr>
      <w:r w:rsidRPr="0092370B">
        <w:t>На праздник к вам пришла</w:t>
      </w:r>
    </w:p>
    <w:p w:rsidR="005D6938" w:rsidRPr="0092370B" w:rsidRDefault="005D6938" w:rsidP="005D6938">
      <w:pPr>
        <w:spacing w:after="0" w:line="240" w:lineRule="auto"/>
      </w:pPr>
      <w:r w:rsidRPr="0092370B">
        <w:t>На веточках иголки</w:t>
      </w:r>
    </w:p>
    <w:p w:rsidR="005D6938" w:rsidRPr="0092370B" w:rsidRDefault="005D6938" w:rsidP="005D6938">
      <w:pPr>
        <w:spacing w:after="0" w:line="240" w:lineRule="auto"/>
        <w:rPr>
          <w:i/>
        </w:rPr>
      </w:pPr>
      <w:r w:rsidRPr="0092370B">
        <w:t>Что это …</w:t>
      </w:r>
      <w:r w:rsidRPr="0092370B">
        <w:rPr>
          <w:i/>
        </w:rPr>
        <w:t>.(Ёлка)</w:t>
      </w:r>
    </w:p>
    <w:p w:rsidR="005D6938" w:rsidRPr="0092370B" w:rsidRDefault="005D6938" w:rsidP="005D6938">
      <w:pPr>
        <w:spacing w:after="0" w:line="240" w:lineRule="auto"/>
        <w:rPr>
          <w:i/>
        </w:rPr>
      </w:pPr>
    </w:p>
    <w:p w:rsidR="005D6938" w:rsidRPr="0092370B" w:rsidRDefault="005D6938" w:rsidP="005D6938">
      <w:pPr>
        <w:spacing w:after="0" w:line="240" w:lineRule="auto"/>
      </w:pPr>
      <w:r w:rsidRPr="0092370B">
        <w:rPr>
          <w:i/>
        </w:rPr>
        <w:t>Загадка №5</w:t>
      </w:r>
      <w:r w:rsidRPr="0092370B">
        <w:t xml:space="preserve"> </w:t>
      </w:r>
    </w:p>
    <w:p w:rsidR="005D6938" w:rsidRPr="0092370B" w:rsidRDefault="005D6938" w:rsidP="005D6938">
      <w:pPr>
        <w:spacing w:after="0" w:line="240" w:lineRule="auto"/>
      </w:pPr>
      <w:r w:rsidRPr="0092370B">
        <w:t>Лапу кто зимой сосёт?</w:t>
      </w:r>
    </w:p>
    <w:p w:rsidR="005D6938" w:rsidRPr="0092370B" w:rsidRDefault="005D6938" w:rsidP="005D6938">
      <w:pPr>
        <w:spacing w:after="0" w:line="240" w:lineRule="auto"/>
      </w:pPr>
      <w:r w:rsidRPr="0092370B">
        <w:t>А ещё он любит мёд.</w:t>
      </w:r>
    </w:p>
    <w:p w:rsidR="005D6938" w:rsidRPr="0092370B" w:rsidRDefault="005D6938" w:rsidP="005D6938">
      <w:pPr>
        <w:spacing w:after="0" w:line="240" w:lineRule="auto"/>
      </w:pPr>
      <w:r w:rsidRPr="0092370B">
        <w:lastRenderedPageBreak/>
        <w:t>Может громко зареветь,</w:t>
      </w:r>
    </w:p>
    <w:p w:rsidR="005D6938" w:rsidRPr="0092370B" w:rsidRDefault="005D6938" w:rsidP="005D6938">
      <w:pPr>
        <w:spacing w:after="0" w:line="240" w:lineRule="auto"/>
      </w:pPr>
      <w:r w:rsidRPr="0092370B">
        <w:t>Как зовут его? ...</w:t>
      </w:r>
    </w:p>
    <w:p w:rsidR="005D6938" w:rsidRPr="0092370B" w:rsidRDefault="005D6938" w:rsidP="005D6938">
      <w:pPr>
        <w:spacing w:after="0" w:line="240" w:lineRule="auto"/>
        <w:rPr>
          <w:i/>
        </w:rPr>
      </w:pPr>
      <w:r w:rsidRPr="0092370B">
        <w:rPr>
          <w:i/>
        </w:rPr>
        <w:t>(медведь)</w:t>
      </w:r>
    </w:p>
    <w:p w:rsidR="005D6938" w:rsidRPr="0092370B" w:rsidRDefault="005D6938" w:rsidP="005D6938">
      <w:pPr>
        <w:spacing w:after="0" w:line="240" w:lineRule="auto"/>
        <w:rPr>
          <w:i/>
        </w:rPr>
      </w:pPr>
    </w:p>
    <w:p w:rsidR="005D6938" w:rsidRPr="0092370B" w:rsidRDefault="005D6938" w:rsidP="005D6938">
      <w:pPr>
        <w:spacing w:after="0" w:line="240" w:lineRule="auto"/>
      </w:pPr>
      <w:r w:rsidRPr="0092370B">
        <w:t>Загадка №6</w:t>
      </w:r>
    </w:p>
    <w:p w:rsidR="005D6938" w:rsidRPr="0092370B" w:rsidRDefault="005D6938" w:rsidP="005D6938">
      <w:pPr>
        <w:spacing w:after="0" w:line="240" w:lineRule="auto"/>
      </w:pPr>
      <w:r w:rsidRPr="0092370B">
        <w:t>Хитрая плутовка,</w:t>
      </w:r>
    </w:p>
    <w:p w:rsidR="005D6938" w:rsidRPr="0092370B" w:rsidRDefault="005D6938" w:rsidP="005D6938">
      <w:pPr>
        <w:spacing w:after="0" w:line="240" w:lineRule="auto"/>
      </w:pPr>
      <w:r w:rsidRPr="0092370B">
        <w:t>Рыжая головка,</w:t>
      </w:r>
    </w:p>
    <w:p w:rsidR="005D6938" w:rsidRPr="0092370B" w:rsidRDefault="005D6938" w:rsidP="005D6938">
      <w:pPr>
        <w:spacing w:after="0" w:line="240" w:lineRule="auto"/>
      </w:pPr>
      <w:r w:rsidRPr="0092370B">
        <w:t>Хвост пушистый  краса!</w:t>
      </w:r>
    </w:p>
    <w:p w:rsidR="005D6938" w:rsidRPr="0092370B" w:rsidRDefault="005D6938" w:rsidP="005D6938">
      <w:pPr>
        <w:spacing w:after="0" w:line="240" w:lineRule="auto"/>
      </w:pPr>
      <w:r w:rsidRPr="0092370B">
        <w:t>А зовут её …</w:t>
      </w:r>
    </w:p>
    <w:p w:rsidR="005D6938" w:rsidRPr="0092370B" w:rsidRDefault="005D6938" w:rsidP="005D6938">
      <w:pPr>
        <w:spacing w:after="0" w:line="240" w:lineRule="auto"/>
        <w:rPr>
          <w:i/>
        </w:rPr>
      </w:pPr>
      <w:r w:rsidRPr="0092370B">
        <w:rPr>
          <w:i/>
        </w:rPr>
        <w:t>(Лиса)</w:t>
      </w:r>
    </w:p>
    <w:p w:rsidR="00945E90" w:rsidRPr="0092370B" w:rsidRDefault="00C446E7" w:rsidP="00945E90">
      <w:pPr>
        <w:spacing w:line="240" w:lineRule="auto"/>
      </w:pPr>
      <w:r w:rsidRPr="0092370B">
        <w:t>Зима:</w:t>
      </w:r>
    </w:p>
    <w:p w:rsidR="00945E90" w:rsidRPr="0092370B" w:rsidRDefault="00945E90" w:rsidP="00945E90">
      <w:pPr>
        <w:spacing w:line="240" w:lineRule="auto"/>
      </w:pPr>
      <w:r w:rsidRPr="0092370B">
        <w:t xml:space="preserve">А кто скажет, какой месяц зиму начинает, а год кончает? </w:t>
      </w:r>
      <w:r w:rsidR="005D6938" w:rsidRPr="0092370B">
        <w:t>(для ст. гр.)</w:t>
      </w:r>
    </w:p>
    <w:p w:rsidR="00945E90" w:rsidRPr="0092370B" w:rsidRDefault="00945E90" w:rsidP="00945E90">
      <w:pPr>
        <w:spacing w:line="240" w:lineRule="auto"/>
      </w:pPr>
      <w:r w:rsidRPr="0092370B">
        <w:t>Дети:</w:t>
      </w:r>
    </w:p>
    <w:p w:rsidR="00945E90" w:rsidRPr="0092370B" w:rsidRDefault="00945E90" w:rsidP="00945E90">
      <w:pPr>
        <w:spacing w:line="240" w:lineRule="auto"/>
      </w:pPr>
      <w:r w:rsidRPr="0092370B">
        <w:t>Декабрь.</w:t>
      </w:r>
    </w:p>
    <w:p w:rsidR="00C446E7" w:rsidRPr="0092370B" w:rsidRDefault="00C446E7" w:rsidP="00C446E7">
      <w:pPr>
        <w:spacing w:line="240" w:lineRule="auto"/>
      </w:pPr>
      <w:r w:rsidRPr="0092370B">
        <w:t>Зима:</w:t>
      </w:r>
    </w:p>
    <w:p w:rsidR="00945E90" w:rsidRPr="0092370B" w:rsidRDefault="00945E90" w:rsidP="00945E90">
      <w:pPr>
        <w:spacing w:line="240" w:lineRule="auto"/>
      </w:pPr>
      <w:r w:rsidRPr="0092370B">
        <w:t xml:space="preserve">Правильно. О нем в народе говорят, что декабрь — хвостик года.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C446E7" w:rsidP="00945E90">
      <w:pPr>
        <w:spacing w:line="240" w:lineRule="auto"/>
      </w:pPr>
      <w:r w:rsidRPr="0092370B">
        <w:t>1</w:t>
      </w:r>
      <w:r w:rsidR="00945E90" w:rsidRPr="0092370B">
        <w:t>-й скоморох:</w:t>
      </w:r>
    </w:p>
    <w:p w:rsidR="00945E90" w:rsidRPr="0092370B" w:rsidRDefault="00945E90" w:rsidP="00945E90">
      <w:pPr>
        <w:spacing w:line="240" w:lineRule="auto"/>
      </w:pPr>
      <w:r w:rsidRPr="0092370B">
        <w:t xml:space="preserve">У декабря есть родные братья. Отгадайте, какой месяц году начало, а зиме середина?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Дети:</w:t>
      </w:r>
    </w:p>
    <w:p w:rsidR="00945E90" w:rsidRPr="0092370B" w:rsidRDefault="00945E90" w:rsidP="00945E90">
      <w:pPr>
        <w:spacing w:line="240" w:lineRule="auto"/>
      </w:pPr>
      <w:r w:rsidRPr="0092370B">
        <w:t>Январь.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Зима:</w:t>
      </w:r>
    </w:p>
    <w:p w:rsidR="00945E90" w:rsidRPr="0092370B" w:rsidRDefault="00945E90" w:rsidP="00945E90">
      <w:pPr>
        <w:spacing w:line="240" w:lineRule="auto"/>
      </w:pPr>
      <w:r w:rsidRPr="0092370B">
        <w:t xml:space="preserve">Суровый у меня месяц январь. Не только снегу много, но и морозы стоят очень крепкие. Здорово он мне помогает!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C446E7" w:rsidP="00945E90">
      <w:pPr>
        <w:spacing w:line="240" w:lineRule="auto"/>
      </w:pPr>
      <w:r w:rsidRPr="0092370B">
        <w:t>2</w:t>
      </w:r>
      <w:r w:rsidR="00945E90" w:rsidRPr="0092370B">
        <w:t>-й скоморох:</w:t>
      </w:r>
    </w:p>
    <w:p w:rsidR="00945E90" w:rsidRPr="0092370B" w:rsidRDefault="00945E90" w:rsidP="00945E90">
      <w:pPr>
        <w:spacing w:line="240" w:lineRule="auto"/>
      </w:pPr>
      <w:r w:rsidRPr="0092370B">
        <w:t xml:space="preserve">Второго брата сменяет третий. У него хоть и капризный характер, но он мягче своих братьев. Так какой же это месяц? </w:t>
      </w:r>
    </w:p>
    <w:p w:rsidR="00945E90" w:rsidRPr="0092370B" w:rsidRDefault="00945E90" w:rsidP="00945E90">
      <w:pPr>
        <w:spacing w:line="240" w:lineRule="auto"/>
      </w:pPr>
      <w:r w:rsidRPr="0092370B">
        <w:t>Дети:</w:t>
      </w:r>
    </w:p>
    <w:p w:rsidR="00945E90" w:rsidRPr="0092370B" w:rsidRDefault="00945E90" w:rsidP="00945E90">
      <w:pPr>
        <w:spacing w:line="240" w:lineRule="auto"/>
      </w:pPr>
      <w:r w:rsidRPr="0092370B">
        <w:t>Февраль.</w:t>
      </w:r>
    </w:p>
    <w:p w:rsidR="00945E90" w:rsidRPr="0092370B" w:rsidRDefault="00945E90" w:rsidP="00945E90">
      <w:pPr>
        <w:spacing w:line="240" w:lineRule="auto"/>
      </w:pPr>
    </w:p>
    <w:p w:rsidR="00C446E7" w:rsidRPr="0092370B" w:rsidRDefault="00C446E7" w:rsidP="00C446E7">
      <w:pPr>
        <w:spacing w:line="240" w:lineRule="auto"/>
      </w:pPr>
      <w:r w:rsidRPr="0092370B">
        <w:t>Зима:</w:t>
      </w:r>
    </w:p>
    <w:p w:rsidR="00945E90" w:rsidRPr="0092370B" w:rsidRDefault="00945E90" w:rsidP="00945E90">
      <w:pPr>
        <w:spacing w:line="240" w:lineRule="auto"/>
      </w:pPr>
      <w:r w:rsidRPr="0092370B">
        <w:t xml:space="preserve">Верно. О феврале в народе говорят ласково, что он хвостик зимы.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Зима:</w:t>
      </w:r>
    </w:p>
    <w:p w:rsidR="00945E90" w:rsidRPr="0092370B" w:rsidRDefault="00945E90" w:rsidP="00945E90">
      <w:pPr>
        <w:spacing w:line="240" w:lineRule="auto"/>
      </w:pPr>
      <w:r w:rsidRPr="0092370B">
        <w:t xml:space="preserve">А еще говорят, что февраль зиму замыкает — весне дорогу показывает. Дружно трудятся все три братца для меня.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2-й скоморох:</w:t>
      </w:r>
    </w:p>
    <w:p w:rsidR="00945E90" w:rsidRPr="0092370B" w:rsidRDefault="00945E90" w:rsidP="00945E90">
      <w:pPr>
        <w:spacing w:line="240" w:lineRule="auto"/>
      </w:pPr>
      <w:r w:rsidRPr="0092370B">
        <w:t>Молодцы, ребята, все справились с заданием.</w:t>
      </w:r>
    </w:p>
    <w:p w:rsidR="00C446E7" w:rsidRPr="0092370B" w:rsidRDefault="00C446E7" w:rsidP="00945E90">
      <w:pPr>
        <w:spacing w:line="240" w:lineRule="auto"/>
      </w:pPr>
    </w:p>
    <w:p w:rsidR="00C446E7" w:rsidRPr="0092370B" w:rsidRDefault="00C446E7" w:rsidP="00945E90">
      <w:pPr>
        <w:spacing w:line="240" w:lineRule="auto"/>
        <w:rPr>
          <w:b/>
        </w:rPr>
      </w:pPr>
      <w:r w:rsidRPr="0092370B">
        <w:t xml:space="preserve">СТ. Группа станцует </w:t>
      </w:r>
      <w:r w:rsidRPr="0092370B">
        <w:rPr>
          <w:b/>
        </w:rPr>
        <w:t>парный танец вокруг ёлки</w:t>
      </w:r>
    </w:p>
    <w:p w:rsidR="00C446E7" w:rsidRPr="0092370B" w:rsidRDefault="00C446E7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Пока снег весь не растаял,</w:t>
      </w:r>
    </w:p>
    <w:p w:rsidR="00945E90" w:rsidRPr="0092370B" w:rsidRDefault="00945E90" w:rsidP="00945E90">
      <w:pPr>
        <w:spacing w:line="240" w:lineRule="auto"/>
      </w:pPr>
      <w:r w:rsidRPr="0092370B">
        <w:t xml:space="preserve">В такую игру мы сейчас поиграем.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C446E7" w:rsidP="00945E90">
      <w:pPr>
        <w:spacing w:line="240" w:lineRule="auto"/>
        <w:rPr>
          <w:b/>
        </w:rPr>
      </w:pPr>
      <w:r w:rsidRPr="0092370B">
        <w:rPr>
          <w:b/>
        </w:rPr>
        <w:t xml:space="preserve">Эстафета "Напои водой </w:t>
      </w:r>
      <w:r w:rsidR="00945E90" w:rsidRPr="0092370B">
        <w:rPr>
          <w:b/>
        </w:rPr>
        <w:t xml:space="preserve"> Зиму".</w:t>
      </w:r>
    </w:p>
    <w:p w:rsidR="00945E90" w:rsidRPr="0092370B" w:rsidRDefault="00945E90" w:rsidP="00945E90">
      <w:pPr>
        <w:spacing w:line="240" w:lineRule="auto"/>
      </w:pPr>
      <w:r w:rsidRPr="0092370B">
        <w:t xml:space="preserve">Участники переносят ложкой воду из одного ведерка в другое. У кого воды окажется </w:t>
      </w:r>
    </w:p>
    <w:p w:rsidR="00945E90" w:rsidRPr="0092370B" w:rsidRDefault="00945E90" w:rsidP="00945E90">
      <w:pPr>
        <w:spacing w:line="240" w:lineRule="auto"/>
      </w:pPr>
      <w:r w:rsidRPr="0092370B">
        <w:t xml:space="preserve">больше, тот и победил.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945E90" w:rsidP="00945E90">
      <w:pPr>
        <w:spacing w:line="240" w:lineRule="auto"/>
      </w:pPr>
      <w:r w:rsidRPr="0092370B">
        <w:t>Зима:</w:t>
      </w:r>
    </w:p>
    <w:p w:rsidR="00945E90" w:rsidRPr="0092370B" w:rsidRDefault="00945E90" w:rsidP="00945E90">
      <w:pPr>
        <w:spacing w:line="240" w:lineRule="auto"/>
      </w:pPr>
      <w:r w:rsidRPr="0092370B">
        <w:t xml:space="preserve">А мне, ох, как не хочется уходить. Как мне вас жалко бросать, ребята. Ну, кто же </w:t>
      </w:r>
    </w:p>
    <w:p w:rsidR="00945E90" w:rsidRPr="0092370B" w:rsidRDefault="00945E90" w:rsidP="00945E90">
      <w:pPr>
        <w:spacing w:line="240" w:lineRule="auto"/>
      </w:pPr>
      <w:r w:rsidRPr="0092370B">
        <w:t xml:space="preserve">вам будет щеки и нос холодить? </w:t>
      </w:r>
    </w:p>
    <w:p w:rsidR="00945E90" w:rsidRPr="0092370B" w:rsidRDefault="00945E90" w:rsidP="00945E90">
      <w:pPr>
        <w:spacing w:line="240" w:lineRule="auto"/>
      </w:pPr>
      <w:r w:rsidRPr="0092370B">
        <w:t xml:space="preserve"> кто же будет окна разрисовывать, за нос щипать, с горок катать? </w:t>
      </w:r>
    </w:p>
    <w:p w:rsidR="00945E90" w:rsidRPr="0092370B" w:rsidRDefault="00945E90" w:rsidP="00945E90">
      <w:pPr>
        <w:spacing w:line="240" w:lineRule="auto"/>
      </w:pPr>
    </w:p>
    <w:p w:rsidR="00945E90" w:rsidRPr="0092370B" w:rsidRDefault="00C446E7" w:rsidP="00945E90">
      <w:pPr>
        <w:spacing w:line="240" w:lineRule="auto"/>
      </w:pPr>
      <w:r w:rsidRPr="0092370B">
        <w:t>1</w:t>
      </w:r>
      <w:r w:rsidR="00945E90" w:rsidRPr="0092370B">
        <w:t>-й скоморох:</w:t>
      </w:r>
    </w:p>
    <w:p w:rsidR="00945E90" w:rsidRPr="0092370B" w:rsidRDefault="00C446E7" w:rsidP="00945E90">
      <w:pPr>
        <w:spacing w:line="240" w:lineRule="auto"/>
      </w:pPr>
      <w:r w:rsidRPr="0092370B">
        <w:t xml:space="preserve"> Зимушка-Зима, не печалься, ты снова к ребятам </w:t>
      </w:r>
      <w:r w:rsidR="00AE4C6C" w:rsidRPr="0092370B">
        <w:t>вернешься</w:t>
      </w:r>
      <w:r w:rsidR="00945E90" w:rsidRPr="0092370B">
        <w:t>.</w:t>
      </w:r>
      <w:r w:rsidR="00AE4C6C" w:rsidRPr="0092370B">
        <w:t xml:space="preserve"> </w:t>
      </w:r>
      <w:r w:rsidR="005D6938" w:rsidRPr="0092370B">
        <w:t>И ёлочка через год к ребятам опять на праздник придёт.</w:t>
      </w:r>
    </w:p>
    <w:p w:rsidR="00945E90" w:rsidRPr="0092370B" w:rsidRDefault="00945E90" w:rsidP="00945E90">
      <w:pPr>
        <w:spacing w:line="240" w:lineRule="auto"/>
      </w:pPr>
      <w:r w:rsidRPr="0092370B">
        <w:t>Зима:</w:t>
      </w:r>
    </w:p>
    <w:p w:rsidR="00945E90" w:rsidRPr="0092370B" w:rsidRDefault="00945E90" w:rsidP="00945E90">
      <w:pPr>
        <w:spacing w:line="240" w:lineRule="auto"/>
      </w:pPr>
      <w:r w:rsidRPr="0092370B">
        <w:t xml:space="preserve">Что ж, </w:t>
      </w:r>
      <w:proofErr w:type="gramStart"/>
      <w:r w:rsidRPr="0092370B">
        <w:t>по-вашему</w:t>
      </w:r>
      <w:proofErr w:type="gramEnd"/>
      <w:r w:rsidRPr="0092370B">
        <w:t xml:space="preserve"> пусть будет,</w:t>
      </w:r>
    </w:p>
    <w:p w:rsidR="00945E90" w:rsidRPr="0092370B" w:rsidRDefault="00945E90" w:rsidP="00945E90">
      <w:pPr>
        <w:spacing w:line="240" w:lineRule="auto"/>
      </w:pPr>
      <w:r w:rsidRPr="0092370B">
        <w:t>Не хочу вредить я людям.</w:t>
      </w:r>
    </w:p>
    <w:p w:rsidR="00945E90" w:rsidRPr="0092370B" w:rsidRDefault="00945E90" w:rsidP="00945E90">
      <w:pPr>
        <w:spacing w:line="240" w:lineRule="auto"/>
      </w:pPr>
      <w:r w:rsidRPr="0092370B">
        <w:t>Так и быть, я ухожу,</w:t>
      </w:r>
    </w:p>
    <w:p w:rsidR="00945E90" w:rsidRPr="0092370B" w:rsidRDefault="00945E90" w:rsidP="00945E90">
      <w:pPr>
        <w:spacing w:line="240" w:lineRule="auto"/>
      </w:pPr>
      <w:r w:rsidRPr="0092370B">
        <w:t xml:space="preserve">Вьюги, стужу уношу! </w:t>
      </w:r>
    </w:p>
    <w:p w:rsidR="00945E90" w:rsidRPr="0092370B" w:rsidRDefault="00945E90" w:rsidP="00945E90">
      <w:pPr>
        <w:spacing w:line="240" w:lineRule="auto"/>
      </w:pPr>
    </w:p>
    <w:p w:rsidR="00C446E7" w:rsidRPr="0092370B" w:rsidRDefault="00C446E7" w:rsidP="00C446E7">
      <w:r w:rsidRPr="0092370B">
        <w:t>Скоморохи;</w:t>
      </w:r>
    </w:p>
    <w:p w:rsidR="00C446E7" w:rsidRPr="0092370B" w:rsidRDefault="00C446E7" w:rsidP="00C446E7">
      <w:pPr>
        <w:rPr>
          <w:b/>
        </w:rPr>
      </w:pPr>
      <w:r w:rsidRPr="0092370B">
        <w:t xml:space="preserve"> А на прощание вместе </w:t>
      </w:r>
      <w:r w:rsidR="005D6938" w:rsidRPr="0092370B">
        <w:t>для  Зимы</w:t>
      </w:r>
      <w:r w:rsidRPr="0092370B">
        <w:t xml:space="preserve"> </w:t>
      </w:r>
      <w:r w:rsidR="005D6938" w:rsidRPr="0092370B">
        <w:t xml:space="preserve">весёлую </w:t>
      </w:r>
      <w:r w:rsidRPr="0092370B">
        <w:rPr>
          <w:b/>
        </w:rPr>
        <w:t>песню</w:t>
      </w:r>
      <w:r w:rsidR="005D6938" w:rsidRPr="0092370B">
        <w:rPr>
          <w:b/>
        </w:rPr>
        <w:t xml:space="preserve"> споём</w:t>
      </w:r>
      <w:r w:rsidRPr="0092370B">
        <w:rPr>
          <w:b/>
        </w:rPr>
        <w:t xml:space="preserve">  «Только тогда»</w:t>
      </w:r>
    </w:p>
    <w:p w:rsidR="00945E90" w:rsidRPr="0092370B" w:rsidRDefault="00945E90" w:rsidP="00945E90">
      <w:pPr>
        <w:spacing w:line="240" w:lineRule="auto"/>
      </w:pPr>
    </w:p>
    <w:p w:rsidR="00C446E7" w:rsidRPr="0092370B" w:rsidRDefault="00C446E7" w:rsidP="00C446E7">
      <w:r w:rsidRPr="0092370B">
        <w:t>Скоморохи;</w:t>
      </w:r>
    </w:p>
    <w:p w:rsidR="00945E90" w:rsidRPr="0092370B" w:rsidRDefault="00945E90" w:rsidP="00945E90">
      <w:pPr>
        <w:spacing w:line="240" w:lineRule="auto"/>
      </w:pPr>
      <w:r w:rsidRPr="0092370B">
        <w:t>Что ж, пора прощаться,</w:t>
      </w:r>
    </w:p>
    <w:p w:rsidR="00945E90" w:rsidRPr="0092370B" w:rsidRDefault="00945E90" w:rsidP="00945E90">
      <w:pPr>
        <w:spacing w:line="240" w:lineRule="auto"/>
      </w:pPr>
      <w:r w:rsidRPr="0092370B">
        <w:t>Нам в дорогу собираться.</w:t>
      </w:r>
    </w:p>
    <w:p w:rsidR="00945E90" w:rsidRPr="0092370B" w:rsidRDefault="00945E90" w:rsidP="00945E90">
      <w:pPr>
        <w:spacing w:line="240" w:lineRule="auto"/>
      </w:pPr>
      <w:r w:rsidRPr="0092370B">
        <w:t>Просим нас не забывать,</w:t>
      </w:r>
    </w:p>
    <w:p w:rsidR="00945E90" w:rsidRPr="0092370B" w:rsidRDefault="00945E90" w:rsidP="00945E90">
      <w:pPr>
        <w:spacing w:line="240" w:lineRule="auto"/>
      </w:pPr>
      <w:r w:rsidRPr="0092370B">
        <w:t>Новой встречи с нами ждать!</w:t>
      </w:r>
    </w:p>
    <w:p w:rsidR="00C446E7" w:rsidRPr="00C446E7" w:rsidRDefault="00C446E7">
      <w:pPr>
        <w:rPr>
          <w:sz w:val="28"/>
          <w:szCs w:val="28"/>
        </w:rPr>
      </w:pPr>
    </w:p>
    <w:sectPr w:rsidR="00C446E7" w:rsidRPr="00C446E7" w:rsidSect="00257F49">
      <w:type w:val="continuous"/>
      <w:pgSz w:w="11906" w:h="16838"/>
      <w:pgMar w:top="284" w:right="284" w:bottom="284" w:left="284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45E90"/>
    <w:rsid w:val="000F383F"/>
    <w:rsid w:val="002219DD"/>
    <w:rsid w:val="00244E00"/>
    <w:rsid w:val="00257F49"/>
    <w:rsid w:val="003F4B47"/>
    <w:rsid w:val="004C0112"/>
    <w:rsid w:val="00572BE2"/>
    <w:rsid w:val="005D5292"/>
    <w:rsid w:val="005D6938"/>
    <w:rsid w:val="007347EB"/>
    <w:rsid w:val="0073770E"/>
    <w:rsid w:val="00846EB5"/>
    <w:rsid w:val="008F5F2F"/>
    <w:rsid w:val="0092370B"/>
    <w:rsid w:val="00945E90"/>
    <w:rsid w:val="00AD6C58"/>
    <w:rsid w:val="00AE4C6C"/>
    <w:rsid w:val="00B7472A"/>
    <w:rsid w:val="00C446E7"/>
    <w:rsid w:val="00CF4687"/>
    <w:rsid w:val="00DB22FF"/>
    <w:rsid w:val="00E2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2014-01-03T14:54:00Z</dcterms:created>
  <dcterms:modified xsi:type="dcterms:W3CDTF">2014-01-04T12:34:00Z</dcterms:modified>
</cp:coreProperties>
</file>